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172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76AECA5D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2A964447" w14:textId="77777777" w:rsidR="00E953FA" w:rsidRPr="00E953FA" w:rsidRDefault="00F05381" w:rsidP="00E953FA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r w:rsidR="00E953FA" w:rsidRPr="00E953FA">
        <w:rPr>
          <w:b/>
          <w:lang w:val="en-US"/>
        </w:rPr>
        <w:t>ktpl</w:t>
      </w:r>
      <w:r w:rsidR="00E953FA" w:rsidRPr="00E953FA">
        <w:rPr>
          <w:b/>
        </w:rPr>
        <w:t>_</w:t>
      </w:r>
      <w:r w:rsidR="00E953FA" w:rsidRPr="00E953FA">
        <w:rPr>
          <w:b/>
          <w:lang w:val="en-US"/>
        </w:rPr>
        <w:t>nli</w:t>
      </w:r>
      <w:r w:rsidR="00E953FA" w:rsidRPr="00E953FA">
        <w:rPr>
          <w:b/>
        </w:rPr>
        <w:t>@</w:t>
      </w:r>
      <w:r w:rsidR="00E953FA" w:rsidRPr="00E953FA">
        <w:rPr>
          <w:b/>
          <w:lang w:val="en-US"/>
        </w:rPr>
        <w:t>ztu</w:t>
      </w:r>
      <w:r w:rsidR="00E953FA" w:rsidRPr="00E953FA">
        <w:rPr>
          <w:b/>
        </w:rPr>
        <w:t>.</w:t>
      </w:r>
      <w:r w:rsidR="00E953FA" w:rsidRPr="00E953FA">
        <w:rPr>
          <w:b/>
          <w:lang w:val="en-US"/>
        </w:rPr>
        <w:t>edu</w:t>
      </w:r>
      <w:r w:rsidR="00E953FA" w:rsidRPr="00E953FA">
        <w:rPr>
          <w:b/>
        </w:rPr>
        <w:t>.</w:t>
      </w:r>
      <w:r w:rsidR="00E953FA">
        <w:rPr>
          <w:b/>
          <w:lang w:val="en-US"/>
        </w:rPr>
        <w:t>ua</w:t>
      </w:r>
    </w:p>
    <w:p w14:paraId="61C62EA2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0AF7EAB3" w14:textId="42E8FB19" w:rsidR="00412206" w:rsidRPr="00AD4E2C" w:rsidRDefault="00AD4E2C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ІСТ-21-1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858"/>
        <w:gridCol w:w="2823"/>
        <w:gridCol w:w="3294"/>
        <w:gridCol w:w="1535"/>
        <w:gridCol w:w="2791"/>
      </w:tblGrid>
      <w:tr w:rsidR="008940A9" w:rsidRPr="005950E3" w14:paraId="5AC137A6" w14:textId="77777777" w:rsidTr="00EF5004">
        <w:tc>
          <w:tcPr>
            <w:tcW w:w="1613" w:type="dxa"/>
            <w:shd w:val="clear" w:color="auto" w:fill="auto"/>
            <w:vAlign w:val="center"/>
          </w:tcPr>
          <w:p w14:paraId="63F39371" w14:textId="405243DC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26C3B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D395B32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7C6C6BB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66D7AE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11038D9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61A344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065B0872" w14:textId="77777777" w:rsidTr="00821F43">
        <w:tc>
          <w:tcPr>
            <w:tcW w:w="14914" w:type="dxa"/>
            <w:gridSpan w:val="6"/>
            <w:shd w:val="clear" w:color="auto" w:fill="auto"/>
          </w:tcPr>
          <w:p w14:paraId="4180D43D" w14:textId="4BD4288B" w:rsidR="008613DE" w:rsidRPr="008613DE" w:rsidRDefault="008940A9" w:rsidP="008613DE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</w:rPr>
              <w:t>Тиждень</w:t>
            </w:r>
            <w:r w:rsidRPr="000D2F5C">
              <w:rPr>
                <w:b/>
              </w:rPr>
              <w:t xml:space="preserve"> </w:t>
            </w:r>
            <w:r w:rsidR="008613DE">
              <w:rPr>
                <w:b/>
                <w:lang w:val="en-US"/>
              </w:rPr>
              <w:t>1</w:t>
            </w:r>
          </w:p>
        </w:tc>
      </w:tr>
      <w:tr w:rsidR="008940A9" w:rsidRPr="008940A9" w14:paraId="05A65C19" w14:textId="77777777" w:rsidTr="00EF5004">
        <w:tc>
          <w:tcPr>
            <w:tcW w:w="1613" w:type="dxa"/>
            <w:shd w:val="clear" w:color="auto" w:fill="auto"/>
          </w:tcPr>
          <w:p w14:paraId="432B7E06" w14:textId="0E6FB548" w:rsidR="000D2F5C" w:rsidRPr="008613DE" w:rsidRDefault="008613DE" w:rsidP="008613D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08.02.2024</w:t>
            </w:r>
          </w:p>
          <w:p w14:paraId="6C29A75F" w14:textId="77777777" w:rsidR="008613DE" w:rsidRDefault="008613DE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127371D" w14:textId="77777777" w:rsidR="00AD4E2C" w:rsidRPr="0044283B" w:rsidRDefault="00AD4E2C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687A2A4D" w14:textId="4E8CFFF1" w:rsidR="00412206" w:rsidRDefault="00E953F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="001C7D0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14:paraId="4D039E29" w14:textId="19971564" w:rsidR="00A45FAD" w:rsidRDefault="008613DE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  <w:p w14:paraId="347C8BFF" w14:textId="77777777" w:rsidR="008613DE" w:rsidRDefault="008613DE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29B17BC" w14:textId="77777777" w:rsidR="00650115" w:rsidRPr="0044283B" w:rsidRDefault="00650115" w:rsidP="0044283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32EA462A" w14:textId="56865B48" w:rsidR="00650115" w:rsidRPr="00E953FA" w:rsidRDefault="00650115" w:rsidP="0065011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795C11B6" w14:textId="7CD43D64" w:rsidR="000B64D4" w:rsidRDefault="00BD42F7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Vocabulary: </w:t>
            </w:r>
            <w:r w:rsidR="00E953FA">
              <w:rPr>
                <w:lang w:val="en-US"/>
              </w:rPr>
              <w:t>Exercises</w:t>
            </w:r>
            <w:r w:rsidR="008613DE">
              <w:rPr>
                <w:lang w:val="en-US"/>
              </w:rPr>
              <w:t xml:space="preserve"> A-D, p.48</w:t>
            </w:r>
          </w:p>
          <w:p w14:paraId="5E4F806B" w14:textId="04A4217E" w:rsidR="000B64D4" w:rsidRDefault="00BD42F7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Reading: Exercises A-E, p.46-47</w:t>
            </w:r>
          </w:p>
          <w:p w14:paraId="2A73D46F" w14:textId="77777777" w:rsidR="000D2F5C" w:rsidRPr="00D621AB" w:rsidRDefault="000D2F5C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0A161910" w14:textId="022524B2" w:rsidR="00412206" w:rsidRPr="008613DE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8940A9" w:rsidRPr="008940A9">
              <w:t xml:space="preserve"> </w:t>
            </w:r>
            <w:r w:rsidR="008613DE">
              <w:rPr>
                <w:lang w:val="en-US"/>
              </w:rPr>
              <w:t>09.02.2024</w:t>
            </w:r>
          </w:p>
          <w:p w14:paraId="38A98017" w14:textId="7D528897" w:rsidR="008613DE" w:rsidRPr="000F1E02" w:rsidRDefault="008613DE" w:rsidP="00A45FAD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59A3C88F" w14:textId="77777777" w:rsidR="00E953FA" w:rsidRPr="00D01926" w:rsidRDefault="00000000" w:rsidP="00E953F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4" w:history="1">
              <w:r w:rsidR="00E953FA" w:rsidRPr="00E83C8C">
                <w:rPr>
                  <w:rStyle w:val="a7"/>
                  <w:b/>
                  <w:lang w:val="en-US"/>
                </w:rPr>
                <w:t>ktpl</w:t>
              </w:r>
              <w:r w:rsidR="00E953FA" w:rsidRPr="00E83C8C">
                <w:rPr>
                  <w:rStyle w:val="a7"/>
                  <w:b/>
                </w:rPr>
                <w:t>_</w:t>
              </w:r>
              <w:r w:rsidR="00E953FA" w:rsidRPr="00E83C8C">
                <w:rPr>
                  <w:rStyle w:val="a7"/>
                  <w:b/>
                  <w:lang w:val="en-US"/>
                </w:rPr>
                <w:t>nli</w:t>
              </w:r>
              <w:r w:rsidR="00E953FA" w:rsidRPr="00E83C8C">
                <w:rPr>
                  <w:rStyle w:val="a7"/>
                  <w:b/>
                </w:rPr>
                <w:t>@</w:t>
              </w:r>
              <w:r w:rsidR="00E953FA" w:rsidRPr="00E83C8C">
                <w:rPr>
                  <w:rStyle w:val="a7"/>
                  <w:b/>
                  <w:lang w:val="en-US"/>
                </w:rPr>
                <w:t>ztu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edu</w:t>
              </w:r>
              <w:r w:rsidR="00E953FA" w:rsidRPr="00E83C8C">
                <w:rPr>
                  <w:rStyle w:val="a7"/>
                  <w:b/>
                </w:rPr>
                <w:t>.</w:t>
              </w:r>
              <w:r w:rsidR="00E95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7B520224" w14:textId="77777777" w:rsidR="00412206" w:rsidRPr="00D01926" w:rsidRDefault="00412206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14292A5F" w14:textId="77777777" w:rsidR="00E953FA" w:rsidRPr="00D01926" w:rsidRDefault="00E953FA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14:paraId="0A4B4BC4" w14:textId="77777777" w:rsidR="000F1E02" w:rsidRPr="000F1E02" w:rsidRDefault="000F1E02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8940A9" w14:paraId="46C5A34B" w14:textId="77777777" w:rsidTr="00821F43">
        <w:tc>
          <w:tcPr>
            <w:tcW w:w="14914" w:type="dxa"/>
            <w:gridSpan w:val="6"/>
            <w:shd w:val="clear" w:color="auto" w:fill="auto"/>
          </w:tcPr>
          <w:p w14:paraId="5A27DFE8" w14:textId="7C087319" w:rsidR="00EF5004" w:rsidRPr="008613DE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8613DE">
              <w:rPr>
                <w:b/>
                <w:lang w:val="en-US"/>
              </w:rPr>
              <w:t>2</w:t>
            </w:r>
          </w:p>
        </w:tc>
      </w:tr>
      <w:tr w:rsidR="008940A9" w:rsidRPr="008940A9" w14:paraId="2C258CB8" w14:textId="77777777" w:rsidTr="00EF5004">
        <w:tc>
          <w:tcPr>
            <w:tcW w:w="1613" w:type="dxa"/>
            <w:shd w:val="clear" w:color="auto" w:fill="auto"/>
          </w:tcPr>
          <w:p w14:paraId="6712C5E2" w14:textId="5B8B3096" w:rsidR="00DC65A4" w:rsidRDefault="008613DE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13.02.2024</w:t>
            </w:r>
          </w:p>
          <w:p w14:paraId="44646FB2" w14:textId="77777777" w:rsidR="008613DE" w:rsidRDefault="008613DE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2716502F" w14:textId="768E784E" w:rsidR="00AD4E2C" w:rsidRPr="00DC65A4" w:rsidRDefault="00AD4E2C" w:rsidP="00DF03F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754FA75A" w14:textId="77777777" w:rsidR="00DC65A4" w:rsidRPr="00E953FA" w:rsidRDefault="00DC65A4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4921AE07" w14:textId="1C44A8C8" w:rsidR="008613DE" w:rsidRDefault="00BD42F7" w:rsidP="0051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  <w:p w14:paraId="1E0EF00C" w14:textId="77777777" w:rsidR="00BD42F7" w:rsidRPr="008940A9" w:rsidRDefault="00BD42F7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E1BAF16" w14:textId="66B55B8F" w:rsidR="00650115" w:rsidRPr="00650115" w:rsidRDefault="00650115" w:rsidP="00DC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7CAB8F8A" w14:textId="3AD2E1C4" w:rsidR="00BD42F7" w:rsidRDefault="00BD42F7" w:rsidP="00BD42F7">
            <w:pPr>
              <w:rPr>
                <w:lang w:val="en-US"/>
              </w:rPr>
            </w:pPr>
            <w:r>
              <w:rPr>
                <w:lang w:val="en-US"/>
              </w:rPr>
              <w:t>Language Review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5CAE9A24" w14:textId="77777777" w:rsidR="00BD42F7" w:rsidRDefault="00BD42F7" w:rsidP="00BD42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A-D, p.48</w:t>
            </w:r>
          </w:p>
          <w:p w14:paraId="315C3E68" w14:textId="77777777" w:rsidR="00BD42F7" w:rsidRDefault="00BD42F7" w:rsidP="00BD42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Case Study (p.50-51)</w:t>
            </w:r>
          </w:p>
          <w:p w14:paraId="1447ACC1" w14:textId="77777777" w:rsidR="000B64D4" w:rsidRDefault="000B64D4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718B7B5" w14:textId="2D07E5C5" w:rsidR="00650115" w:rsidRPr="00DC65A4" w:rsidRDefault="00650115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50760F17" w14:textId="6E01F829" w:rsidR="00EF5004" w:rsidRDefault="00DC65A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C97B69">
              <w:rPr>
                <w:lang w:val="en-US"/>
              </w:rPr>
              <w:t xml:space="preserve"> 16.02.2024</w:t>
            </w:r>
            <w:r w:rsidRPr="008940A9">
              <w:t xml:space="preserve"> </w:t>
            </w:r>
          </w:p>
          <w:p w14:paraId="1A4C76FE" w14:textId="0CCC37CF" w:rsidR="008613DE" w:rsidRPr="008940A9" w:rsidRDefault="008613DE" w:rsidP="00821F43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14F47700" w14:textId="77777777" w:rsidR="00DC65A4" w:rsidRPr="00D01926" w:rsidRDefault="00000000" w:rsidP="00DC65A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5" w:history="1">
              <w:r w:rsidR="00DC65A4" w:rsidRPr="00E83C8C">
                <w:rPr>
                  <w:rStyle w:val="a7"/>
                  <w:b/>
                  <w:lang w:val="en-US"/>
                </w:rPr>
                <w:t>ktpl</w:t>
              </w:r>
              <w:r w:rsidR="00DC65A4" w:rsidRPr="00E83C8C">
                <w:rPr>
                  <w:rStyle w:val="a7"/>
                  <w:b/>
                </w:rPr>
                <w:t>_</w:t>
              </w:r>
              <w:r w:rsidR="00DC65A4" w:rsidRPr="00E83C8C">
                <w:rPr>
                  <w:rStyle w:val="a7"/>
                  <w:b/>
                  <w:lang w:val="en-US"/>
                </w:rPr>
                <w:t>nli</w:t>
              </w:r>
              <w:r w:rsidR="00DC65A4" w:rsidRPr="00E83C8C">
                <w:rPr>
                  <w:rStyle w:val="a7"/>
                  <w:b/>
                </w:rPr>
                <w:t>@</w:t>
              </w:r>
              <w:r w:rsidR="00DC65A4" w:rsidRPr="00E83C8C">
                <w:rPr>
                  <w:rStyle w:val="a7"/>
                  <w:b/>
                  <w:lang w:val="en-US"/>
                </w:rPr>
                <w:t>ztu</w:t>
              </w:r>
              <w:r w:rsidR="00DC65A4" w:rsidRPr="00E83C8C">
                <w:rPr>
                  <w:rStyle w:val="a7"/>
                  <w:b/>
                </w:rPr>
                <w:t>.</w:t>
              </w:r>
              <w:r w:rsidR="00DC65A4" w:rsidRPr="00E83C8C">
                <w:rPr>
                  <w:rStyle w:val="a7"/>
                  <w:b/>
                  <w:lang w:val="en-US"/>
                </w:rPr>
                <w:t>edu</w:t>
              </w:r>
              <w:r w:rsidR="00DC65A4" w:rsidRPr="00E83C8C">
                <w:rPr>
                  <w:rStyle w:val="a7"/>
                  <w:b/>
                </w:rPr>
                <w:t>.</w:t>
              </w:r>
              <w:r w:rsidR="00DC65A4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027DB8C2" w14:textId="77777777" w:rsidR="00EF5004" w:rsidRPr="008940A9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1E58CC" w14:paraId="7313FEDD" w14:textId="77777777" w:rsidTr="00821F43">
        <w:tc>
          <w:tcPr>
            <w:tcW w:w="14914" w:type="dxa"/>
            <w:gridSpan w:val="6"/>
            <w:shd w:val="clear" w:color="auto" w:fill="auto"/>
          </w:tcPr>
          <w:p w14:paraId="1B38F4CC" w14:textId="63F6B7C3" w:rsidR="008613DE" w:rsidRPr="008613DE" w:rsidRDefault="00DF03FA" w:rsidP="008613DE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940A9" w:rsidRPr="001C7D0A" w14:paraId="1D709D18" w14:textId="77777777" w:rsidTr="00EF5004">
        <w:tc>
          <w:tcPr>
            <w:tcW w:w="1613" w:type="dxa"/>
            <w:shd w:val="clear" w:color="auto" w:fill="auto"/>
          </w:tcPr>
          <w:p w14:paraId="7CB3F9DF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61254C6F" w14:textId="420751F4" w:rsidR="008613DE" w:rsidRPr="001C7D0A" w:rsidRDefault="008613DE" w:rsidP="00DF03FA">
            <w:pPr>
              <w:pStyle w:val="a5"/>
              <w:spacing w:before="0" w:beforeAutospacing="0" w:after="0" w:afterAutospacing="0"/>
              <w:rPr>
                <w:bCs/>
                <w:highlight w:val="green"/>
                <w:lang w:val="en-US"/>
              </w:rPr>
            </w:pPr>
          </w:p>
        </w:tc>
        <w:tc>
          <w:tcPr>
            <w:tcW w:w="2858" w:type="dxa"/>
            <w:shd w:val="clear" w:color="auto" w:fill="auto"/>
          </w:tcPr>
          <w:p w14:paraId="05CB86FA" w14:textId="77777777" w:rsidR="00DF03FA" w:rsidRPr="00E953FA" w:rsidRDefault="00DF03FA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- </w:t>
            </w:r>
          </w:p>
          <w:p w14:paraId="6FEB9939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EF22ABE" w14:textId="753A7ED8" w:rsidR="008613DE" w:rsidRPr="001E58CC" w:rsidRDefault="008613DE" w:rsidP="00DF03F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shd w:val="clear" w:color="auto" w:fill="auto"/>
          </w:tcPr>
          <w:p w14:paraId="5B5EB4DB" w14:textId="7E98A4E9" w:rsidR="00650115" w:rsidRPr="00650115" w:rsidRDefault="00650115" w:rsidP="00DF03F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294" w:type="dxa"/>
            <w:shd w:val="clear" w:color="auto" w:fill="auto"/>
          </w:tcPr>
          <w:p w14:paraId="5F1350E8" w14:textId="77777777" w:rsidR="00650115" w:rsidRDefault="00650115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186F81D9" w14:textId="77777777" w:rsidR="008613DE" w:rsidRDefault="008613DE" w:rsidP="00DF03F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68DFC71" w14:textId="77777777" w:rsidR="00EF5004" w:rsidRDefault="00EF5004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B4D1CE2" w14:textId="0313CCFF" w:rsidR="00650115" w:rsidRPr="001E58CC" w:rsidRDefault="00650115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11FC580E" w14:textId="77777777" w:rsidR="00EF5004" w:rsidRDefault="00DF03FA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1C7D0A">
              <w:rPr>
                <w:lang w:val="en-US"/>
              </w:rPr>
              <w:t xml:space="preserve"> </w:t>
            </w:r>
          </w:p>
          <w:p w14:paraId="3859F673" w14:textId="2A58D3B2" w:rsidR="008613DE" w:rsidRPr="001E58CC" w:rsidRDefault="008613DE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467D9359" w14:textId="77777777" w:rsidR="00DF03FA" w:rsidRPr="001C7D0A" w:rsidRDefault="00000000" w:rsidP="00DF03FA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="00DF03FA" w:rsidRPr="00E83C8C">
                <w:rPr>
                  <w:rStyle w:val="a7"/>
                  <w:b/>
                  <w:lang w:val="en-US"/>
                </w:rPr>
                <w:t>ktpl</w:t>
              </w:r>
              <w:r w:rsidR="00DF03FA" w:rsidRPr="001C7D0A">
                <w:rPr>
                  <w:rStyle w:val="a7"/>
                  <w:b/>
                  <w:lang w:val="en-US"/>
                </w:rPr>
                <w:t>_</w:t>
              </w:r>
              <w:r w:rsidR="00DF03FA" w:rsidRPr="00E83C8C">
                <w:rPr>
                  <w:rStyle w:val="a7"/>
                  <w:b/>
                  <w:lang w:val="en-US"/>
                </w:rPr>
                <w:t>nli</w:t>
              </w:r>
              <w:r w:rsidR="00DF03FA" w:rsidRPr="001C7D0A">
                <w:rPr>
                  <w:rStyle w:val="a7"/>
                  <w:b/>
                  <w:lang w:val="en-US"/>
                </w:rPr>
                <w:t>@</w:t>
              </w:r>
              <w:r w:rsidR="00DF03FA" w:rsidRPr="00E83C8C">
                <w:rPr>
                  <w:rStyle w:val="a7"/>
                  <w:b/>
                  <w:lang w:val="en-US"/>
                </w:rPr>
                <w:t>ztu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edu</w:t>
              </w:r>
              <w:r w:rsidR="00DF03FA" w:rsidRPr="001C7D0A">
                <w:rPr>
                  <w:rStyle w:val="a7"/>
                  <w:b/>
                  <w:lang w:val="en-US"/>
                </w:rPr>
                <w:t>.</w:t>
              </w:r>
              <w:r w:rsidR="00DF03FA" w:rsidRPr="00E83C8C">
                <w:rPr>
                  <w:rStyle w:val="a7"/>
                  <w:b/>
                  <w:lang w:val="en-US"/>
                </w:rPr>
                <w:t>ua</w:t>
              </w:r>
            </w:hyperlink>
          </w:p>
          <w:p w14:paraId="6E506647" w14:textId="77777777" w:rsidR="00EF5004" w:rsidRPr="001E58CC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F57FAB" w14:paraId="403D2998" w14:textId="77777777" w:rsidTr="00821F43">
        <w:tc>
          <w:tcPr>
            <w:tcW w:w="14914" w:type="dxa"/>
            <w:gridSpan w:val="6"/>
            <w:shd w:val="clear" w:color="auto" w:fill="auto"/>
          </w:tcPr>
          <w:p w14:paraId="04475965" w14:textId="77777777" w:rsidR="00EF5004" w:rsidRPr="000F1E02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1B7A56" w14:paraId="52CA1DC0" w14:textId="77777777" w:rsidTr="00EF5004">
        <w:tc>
          <w:tcPr>
            <w:tcW w:w="1613" w:type="dxa"/>
            <w:shd w:val="clear" w:color="auto" w:fill="auto"/>
          </w:tcPr>
          <w:p w14:paraId="05718503" w14:textId="77777777" w:rsidR="00EF5004" w:rsidRPr="005950E3" w:rsidRDefault="00EF5004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14:paraId="6F0880EE" w14:textId="77777777" w:rsidR="00EF5004" w:rsidRPr="008940A9" w:rsidRDefault="00EF5004" w:rsidP="001B7A56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3447172F" w14:textId="77777777" w:rsidR="00EF5004" w:rsidRPr="005950E3" w:rsidRDefault="00EF500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26512F22" w14:textId="77777777" w:rsidR="00EF5004" w:rsidRPr="001B7A56" w:rsidRDefault="00EF5004" w:rsidP="00F57FAB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1389E2A7" w14:textId="77777777" w:rsidR="00EF5004" w:rsidRPr="001C09A8" w:rsidRDefault="00EF5004" w:rsidP="001B7A56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BC8D618" w14:textId="77777777" w:rsidR="00EF5004" w:rsidRPr="001C09A8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0128CB" w14:paraId="4A72BD74" w14:textId="77777777" w:rsidTr="00821F43">
        <w:tc>
          <w:tcPr>
            <w:tcW w:w="14914" w:type="dxa"/>
            <w:gridSpan w:val="6"/>
            <w:shd w:val="clear" w:color="auto" w:fill="auto"/>
          </w:tcPr>
          <w:p w14:paraId="5C51D55A" w14:textId="77777777" w:rsidR="00EF5004" w:rsidRPr="008940A9" w:rsidRDefault="00EF5004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bookmarkStart w:id="0" w:name="_Hlk128761099"/>
          </w:p>
        </w:tc>
      </w:tr>
      <w:tr w:rsidR="00E64464" w:rsidRPr="001C09A8" w14:paraId="0DDEC4C2" w14:textId="77777777" w:rsidTr="005C4C59">
        <w:tc>
          <w:tcPr>
            <w:tcW w:w="1613" w:type="dxa"/>
            <w:shd w:val="clear" w:color="auto" w:fill="auto"/>
          </w:tcPr>
          <w:p w14:paraId="7C46EFE0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486D6EFE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2947E19D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45A7079F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33DC327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1888839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bookmarkEnd w:id="0"/>
      <w:tr w:rsidR="00E64464" w:rsidRPr="008940A9" w14:paraId="2071A62A" w14:textId="77777777" w:rsidTr="005C4C59">
        <w:tc>
          <w:tcPr>
            <w:tcW w:w="14914" w:type="dxa"/>
            <w:gridSpan w:val="6"/>
            <w:shd w:val="clear" w:color="auto" w:fill="auto"/>
          </w:tcPr>
          <w:p w14:paraId="7DB4E993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7F242416" w14:textId="77777777" w:rsidTr="005C4C59">
        <w:tc>
          <w:tcPr>
            <w:tcW w:w="1613" w:type="dxa"/>
            <w:shd w:val="clear" w:color="auto" w:fill="auto"/>
          </w:tcPr>
          <w:p w14:paraId="4300532D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7E83CED8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21A32B15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0BB88CCA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41FDD1C9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4165F2E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tr w:rsidR="00E64464" w:rsidRPr="008940A9" w14:paraId="78CF3549" w14:textId="77777777" w:rsidTr="005C4C59">
        <w:tc>
          <w:tcPr>
            <w:tcW w:w="14914" w:type="dxa"/>
            <w:gridSpan w:val="6"/>
            <w:shd w:val="clear" w:color="auto" w:fill="auto"/>
          </w:tcPr>
          <w:p w14:paraId="4ED5BD62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179A44A6" w14:textId="77777777" w:rsidTr="005C4C59">
        <w:tc>
          <w:tcPr>
            <w:tcW w:w="1613" w:type="dxa"/>
            <w:shd w:val="clear" w:color="auto" w:fill="auto"/>
          </w:tcPr>
          <w:p w14:paraId="403C25CF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5E834C71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6E186783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3947EBF9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17349224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56D72B05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  <w:tr w:rsidR="00E64464" w:rsidRPr="008940A9" w14:paraId="3F8EC2E5" w14:textId="77777777" w:rsidTr="005C4C59">
        <w:tc>
          <w:tcPr>
            <w:tcW w:w="14914" w:type="dxa"/>
            <w:gridSpan w:val="6"/>
            <w:shd w:val="clear" w:color="auto" w:fill="auto"/>
          </w:tcPr>
          <w:p w14:paraId="6A9DB752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64464" w:rsidRPr="001C09A8" w14:paraId="16B9CE66" w14:textId="77777777" w:rsidTr="005C4C59">
        <w:tc>
          <w:tcPr>
            <w:tcW w:w="1613" w:type="dxa"/>
            <w:shd w:val="clear" w:color="auto" w:fill="auto"/>
          </w:tcPr>
          <w:p w14:paraId="62D79991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042B295E" w14:textId="77777777" w:rsidR="00E64464" w:rsidRPr="008940A9" w:rsidRDefault="00E64464" w:rsidP="005C4C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shd w:val="clear" w:color="auto" w:fill="auto"/>
          </w:tcPr>
          <w:p w14:paraId="06DEBEE3" w14:textId="77777777" w:rsidR="00E64464" w:rsidRPr="005950E3" w:rsidRDefault="00E64464" w:rsidP="005C4C59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shd w:val="clear" w:color="auto" w:fill="auto"/>
          </w:tcPr>
          <w:p w14:paraId="2A4DC5BC" w14:textId="77777777" w:rsidR="00E64464" w:rsidRPr="000128CB" w:rsidRDefault="00E64464" w:rsidP="005C4C59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35" w:type="dxa"/>
            <w:shd w:val="clear" w:color="auto" w:fill="auto"/>
          </w:tcPr>
          <w:p w14:paraId="04A78AC7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shd w:val="clear" w:color="auto" w:fill="auto"/>
          </w:tcPr>
          <w:p w14:paraId="2A83A0BA" w14:textId="77777777" w:rsidR="00E64464" w:rsidRPr="001C09A8" w:rsidRDefault="00E64464" w:rsidP="005C4C59">
            <w:pPr>
              <w:pStyle w:val="a5"/>
              <w:spacing w:before="0" w:beforeAutospacing="0" w:after="0" w:afterAutospacing="0"/>
            </w:pPr>
          </w:p>
        </w:tc>
      </w:tr>
    </w:tbl>
    <w:p w14:paraId="2EDAEA3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6C16F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B64D4"/>
    <w:rsid w:val="000C0A59"/>
    <w:rsid w:val="000D2F5C"/>
    <w:rsid w:val="000F1E02"/>
    <w:rsid w:val="000F246D"/>
    <w:rsid w:val="001676A0"/>
    <w:rsid w:val="001B7A56"/>
    <w:rsid w:val="001C7D0A"/>
    <w:rsid w:val="001E58CC"/>
    <w:rsid w:val="001F3FF4"/>
    <w:rsid w:val="00222E53"/>
    <w:rsid w:val="00331494"/>
    <w:rsid w:val="00334232"/>
    <w:rsid w:val="0034238E"/>
    <w:rsid w:val="00366704"/>
    <w:rsid w:val="003C3829"/>
    <w:rsid w:val="003D22BE"/>
    <w:rsid w:val="0040372F"/>
    <w:rsid w:val="00412206"/>
    <w:rsid w:val="0042363F"/>
    <w:rsid w:val="0042448F"/>
    <w:rsid w:val="0044283B"/>
    <w:rsid w:val="00451300"/>
    <w:rsid w:val="00476DF5"/>
    <w:rsid w:val="004C1B45"/>
    <w:rsid w:val="005129E7"/>
    <w:rsid w:val="00535CB6"/>
    <w:rsid w:val="00571623"/>
    <w:rsid w:val="006151BF"/>
    <w:rsid w:val="0061693D"/>
    <w:rsid w:val="00650115"/>
    <w:rsid w:val="006C16FD"/>
    <w:rsid w:val="006D29E7"/>
    <w:rsid w:val="00714456"/>
    <w:rsid w:val="00774D92"/>
    <w:rsid w:val="0078268A"/>
    <w:rsid w:val="007A2403"/>
    <w:rsid w:val="007A4CFE"/>
    <w:rsid w:val="00821F43"/>
    <w:rsid w:val="008613DE"/>
    <w:rsid w:val="008940A9"/>
    <w:rsid w:val="008D11B2"/>
    <w:rsid w:val="008D3A59"/>
    <w:rsid w:val="0095384B"/>
    <w:rsid w:val="00994213"/>
    <w:rsid w:val="00A45FAD"/>
    <w:rsid w:val="00A85C93"/>
    <w:rsid w:val="00AD4E2C"/>
    <w:rsid w:val="00AF4C62"/>
    <w:rsid w:val="00AF6202"/>
    <w:rsid w:val="00B76165"/>
    <w:rsid w:val="00B975B9"/>
    <w:rsid w:val="00BC6E57"/>
    <w:rsid w:val="00BD42F7"/>
    <w:rsid w:val="00BF7932"/>
    <w:rsid w:val="00C42DFA"/>
    <w:rsid w:val="00C72439"/>
    <w:rsid w:val="00C810B7"/>
    <w:rsid w:val="00C929F8"/>
    <w:rsid w:val="00C97B69"/>
    <w:rsid w:val="00D01926"/>
    <w:rsid w:val="00D621AB"/>
    <w:rsid w:val="00D931D9"/>
    <w:rsid w:val="00DA043F"/>
    <w:rsid w:val="00DC65A4"/>
    <w:rsid w:val="00DC70D3"/>
    <w:rsid w:val="00DF03FA"/>
    <w:rsid w:val="00DF684D"/>
    <w:rsid w:val="00E0426C"/>
    <w:rsid w:val="00E64464"/>
    <w:rsid w:val="00E945FA"/>
    <w:rsid w:val="00E953FA"/>
    <w:rsid w:val="00EC7DD7"/>
    <w:rsid w:val="00EF5004"/>
    <w:rsid w:val="00F05381"/>
    <w:rsid w:val="00F55356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994C"/>
  <w15:docId w15:val="{8753F7AE-F695-4E95-A882-D3EEF70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4</cp:revision>
  <dcterms:created xsi:type="dcterms:W3CDTF">2024-02-03T15:43:00Z</dcterms:created>
  <dcterms:modified xsi:type="dcterms:W3CDTF">2024-02-11T09:07:00Z</dcterms:modified>
</cp:coreProperties>
</file>