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CB36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11. Рекомендована література</w:t>
      </w:r>
    </w:p>
    <w:p w14:paraId="273D90D7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 xml:space="preserve"> </w:t>
      </w:r>
    </w:p>
    <w:p w14:paraId="7FEA40BF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Основна література</w:t>
      </w:r>
    </w:p>
    <w:p w14:paraId="58C2EBE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1. Житомирська область: географічний атлас : Моя мала Батьківщина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ред. М. Ю. Костриця]. Київ : ТОВ «Вид-во «Мапа», 2012. 24 с.</w:t>
      </w:r>
    </w:p>
    <w:p w14:paraId="48DFE06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2. Житомирщина : історичний нарис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посібник / А. Б. Войтенко, О. М. Іващенко, О. С. Кузьмін та ін. Житомир : «Полісся», 2003. 272 с.</w:t>
      </w:r>
    </w:p>
    <w:p w14:paraId="4FB04B5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3. Іващенко О. М. Житомиру ХІ століть. Житомир : Житомирська обласна друкарня, 1984. 48 с.</w:t>
      </w:r>
    </w:p>
    <w:p w14:paraId="39485CB2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4. Історичне краєзнавство в Українській РСР / [</w:t>
      </w:r>
      <w:hyperlink r:id="rId4" w:tooltip="Тронько Петро Тимофійович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П. Т. Тронько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" w:tooltip="Горбик В'ячеслав Олександрович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В. О. Горбик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" w:tooltip="Лугова Олена Іллівна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О. І. Лугова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ін.; відповідальний редактор П. Т. Тронько]; АН УРСР; Інститут історії. Київ: </w:t>
      </w:r>
      <w:hyperlink r:id="rId7" w:tooltip="Наукова думка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Наукова думка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1989. 240 с.</w:t>
      </w:r>
    </w:p>
    <w:p w14:paraId="2818E2B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5. Історичне краєзнавство. Напрями та методи історико-краєзнавчих досліджень : курс лекцій : в 2 ч. Ч. 2 / В. Є. Голубко, А.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Середяк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, Р. Я.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Генега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; МОНМС України, Львів.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нац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ун-т ім. І. Франка. Львів: ЛНУ, 2011. 305 c.</w:t>
      </w:r>
    </w:p>
    <w:p w14:paraId="5DBD8BD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6. Історія міст і сіл Української РСР. Житомирська область. Київ : Ін-т історії АН УРСР, 1973. 728 с.</w:t>
      </w:r>
    </w:p>
    <w:p w14:paraId="4BA9EA3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7. Коваленко Л. А. Житомир (історичний нарис). Житомир : Рад. Житомирщина, 1951. 48 с.</w:t>
      </w:r>
    </w:p>
    <w:p w14:paraId="508BA55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8. Костриця М. Ю. Географія Житомирської області. Житомир : Житомирський вісник, 1993. 200 с.</w:t>
      </w:r>
    </w:p>
    <w:p w14:paraId="1852AE2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9. Костриця М. Ю., Кондратюк Р. Ю. Житомир : підручна книга з краєзнавства. Житомир : Косенко, 2007. 464 с.</w:t>
      </w:r>
    </w:p>
    <w:p w14:paraId="36F00D2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10. Костриця М. Ю. Рідний край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посібник для вчителів і учнів Житомирщини. Житомир : СМП «Житомир РІКО-ПРЕС-РЕКЛАМА», 1996. 192 с.</w:t>
      </w:r>
    </w:p>
    <w:p w14:paraId="3236264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11. Костриця М. Ю. Рідний край Житомирщина. Київ : Вид-во «Мапа», 2013. 160 с.</w:t>
      </w:r>
    </w:p>
    <w:p w14:paraId="62665A3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12. Лавринович М. І.,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Історія рідного краю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посібник для 10 класу середньої загальноосвітньої школи. Житомир : Вид-во «Полісся», 2008. 120 с.</w:t>
      </w:r>
    </w:p>
    <w:p w14:paraId="0B9FB83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13. Москаленко В., Нечипоренко В. Книга про Коростень. Коростень : «Тріада С», 2005. 104 с.</w:t>
      </w:r>
    </w:p>
    <w:p w14:paraId="096ACD5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14.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Натикач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П. І.,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Сірик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Н. Г. Історія рідного краю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посібник для 8 класу середньої загальноосвітньої школи. Житомир : Житомирський ОІППО, вид-во «Полісся», 2007. 88 с.</w:t>
      </w:r>
    </w:p>
    <w:p w14:paraId="6154D87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15. Наш рідний край. Житомир : Житомирський обласний інститут удосконалення вчителів, 1988. 132 с.</w:t>
      </w:r>
    </w:p>
    <w:p w14:paraId="0F009D0E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Петранівський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Л.,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Рутинський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М. Й. Туристичне краєзнавство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посіб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Київ : Знання, 2006. 575 с.</w:t>
      </w:r>
    </w:p>
    <w:p w14:paraId="2595DD6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17. Українське географічне краєзнавство: теорія, історія, постаті, практика / М. Ю. Костриця. Житомир : Косенко, 2006. 444 с.</w:t>
      </w:r>
    </w:p>
    <w:p w14:paraId="015C9969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</w:p>
    <w:p w14:paraId="5875F974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uk-UA"/>
          <w14:ligatures w14:val="none"/>
        </w:rPr>
        <w:t>Допоміжна література</w:t>
      </w:r>
    </w:p>
    <w:p w14:paraId="40EFCCB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Андрієць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С., Бондар Л. М. Релігійний чинник як дієвий засіб розвитку туризму на Житомирщині.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Матеріали VII Міжнародної науково-практичної конференції «Актуальні проблеми, сучасний стан та перспективи розвитку індустрії туризму в Україні та Польщі».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Житомир, 2013. С. 77–82.</w:t>
      </w:r>
    </w:p>
    <w:p w14:paraId="4A8CFA7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2. Бальзаківські місця Житомирщини : бібліографічний огляд літератури, присвячений 165-річчю від дня смерті французького письменника Оноре де Бальзака (20.05.1799 – 18.08.1850). Народичі: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Народицька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районна бібліотека, 2015. 4 с.</w:t>
      </w:r>
    </w:p>
    <w:p w14:paraId="1D71A8B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Бездітко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А. Ще багато приємних «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споткань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» Вам, пане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Францішеку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! : Франц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Брежицький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єдиний живий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вʼязень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«Майданека» на Україну і Польщу.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Місто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2016. 8 квіт. (№ 14). С. 7.</w:t>
      </w:r>
    </w:p>
    <w:p w14:paraId="2C61FCCD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Бездрабко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В. Часопис «Краєзнавство» та краєзнавча справа в Україні (кінець 1920-х – початок 1930-х рр.). Київ; Кам’янець-Подільський, 2005. 224 с.</w:t>
      </w:r>
    </w:p>
    <w:p w14:paraId="462BFE2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>6. Біленький Є. А. Політичні партії, громадські організації та об’єднання Житомирщини : довідник. Житомир, 1996. 60 с.</w:t>
      </w:r>
    </w:p>
    <w:p w14:paraId="20C28C3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Блашкевич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С. Є., Кондратюк Р. Ю. Українська національно-демократична революція на Волині (весна 1917 р.).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Українська національна ідея: історія і сучасність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наук. збірник.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С. 3–5.</w:t>
      </w:r>
    </w:p>
    <w:p w14:paraId="6289F69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Буйських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Ю. «Колись русалки по землі ходили…» Жіночі образи української міфології. Харків : КСД, 2018. 255 с.</w:t>
      </w:r>
    </w:p>
    <w:p w14:paraId="61C5EC2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Буравський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А. Поляки Волині у другій половині ХІХ – на початку ХХ ст. Житомир : Вид-во ЖДУ, 2004. 168 с.</w:t>
      </w:r>
    </w:p>
    <w:p w14:paraId="010254B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Бурачек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В.,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Дардалевич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В. Сучасний стан зовнішньої торгівлі Житомирської області: проблеми та перспективи розвитку.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Глобальні та національні проблеми економіки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2017.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17. С. 34–37.</w:t>
      </w:r>
    </w:p>
    <w:p w14:paraId="5178A634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11. </w:t>
      </w:r>
      <w:hyperlink r:id="rId8" w:tooltip="Верменич Ярослава Володимирівна" w:history="1">
        <w:proofErr w:type="spellStart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Верменич</w:t>
        </w:r>
        <w:proofErr w:type="spellEnd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 xml:space="preserve"> Я. В.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Простір у науці і Людина у науковому просторі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hyperlink r:id="rId1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до 100-річчя академіка НАН України П. Т. Тронька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/ [відп. ред. В. А. Смолій]. НАН України. Інститут історії України, Відділ історичної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регіоналістики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Київ: Інститут історії України, 2015. 76 с.</w:t>
      </w:r>
    </w:p>
    <w:p w14:paraId="1C8CFBC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12. Вечеря на дванадцять персон: Житомирська прозова школа /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передм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., літ. ред. В. Даниленка. Київ : Генеза, 1997. 544 с.</w:t>
      </w:r>
    </w:p>
    <w:p w14:paraId="67A49D6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13. Видатні постаті Житомира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П. П. Михайленко]. Житомир : «Полісся», 2014. 252 с.</w:t>
      </w:r>
    </w:p>
    <w:p w14:paraId="313809A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14. 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Винокур І. С., Костриця М. Ю.,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Тарабукін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О. О. Житомирщина: від ранніх слов’ян до Київської Русі : підручна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кн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для учнів, студентів, вчителів / за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заг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ред. М. Ю. Костриці. Житомир : Косенко, 2007. 78, [2] с.</w:t>
      </w:r>
    </w:p>
    <w:p w14:paraId="4DD8430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15. Власюк І. М. Економічні наслідки Столипінської аграрної реформи на Правобережній Україні (1906–1914 рр.).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Український селянин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2006.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10. С. 32–35.</w:t>
      </w:r>
    </w:p>
    <w:p w14:paraId="7C91710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16. Власюк І. М. Розвиток поміщицьких господарств Волинської губернії на початку ХХ ст. (1900–1917 рр.).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Сторінки історії : збірник наук. праць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Київ, 2010.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30. С. 60–71.</w:t>
      </w:r>
    </w:p>
    <w:p w14:paraId="72AA574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Герасимʼюк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Розстрільний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календар. Харків : КСД, 2017. 432 с.</w:t>
      </w:r>
    </w:p>
    <w:p w14:paraId="0BE27BE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18. Голодомор на Житомирщині 1930–1934 : документи і спогади : збірник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Р. Ю. Кондратюк, Д. Я.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Самолюк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]. Житомир : Житомир. вісник, 1993. 84 с.</w:t>
      </w:r>
    </w:p>
    <w:p w14:paraId="0AB75F2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19. Гончаров О. Українське краєзнавство: від тернистого минулого до викликів сьогодення. </w:t>
      </w:r>
      <w:proofErr w:type="spellStart"/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Polonistyczno-Ukrainoznawcze</w:t>
      </w:r>
      <w:proofErr w:type="spellEnd"/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Studia</w:t>
      </w:r>
      <w:proofErr w:type="spellEnd"/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Naukowe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2016.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Vol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2. S. 194–210.</w:t>
      </w:r>
    </w:p>
    <w:p w14:paraId="37CA0AA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20. Горобець О. В. Тенденції зміни клімату у Житомирській області. Кліматичні зміни та їх наслідки на території Житомирської області.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Н</w:t>
      </w:r>
      <w:r w:rsidRPr="00B14FBA">
        <w:rPr>
          <w:rFonts w:ascii="Times New Roman" w:eastAsia="Times New Roman" w:hAnsi="Times New Roman" w:cs="Times New Roman"/>
          <w:i/>
          <w:iCs/>
          <w:kern w:val="0"/>
          <w:shd w:val="clear" w:color="auto" w:fill="FFFFFF"/>
          <w:lang w:eastAsia="uk-UA"/>
          <w14:ligatures w14:val="none"/>
        </w:rPr>
        <w:t>аука. Молодь. Екологія – 2017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зб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матеріалів ХІІІ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Всеукр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наук.-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практ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конф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студентів, аспірантів та молодих вчених, 25 трав. 2017 р. Житомир, 2017. С. 153–157.</w:t>
      </w:r>
    </w:p>
    <w:p w14:paraId="5D08487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21. Гуржій О. І.,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Крижановська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О.,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Реєнт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П. Таємні обличчя масонства. Київ : Арій, 2018. 208 с.</w:t>
      </w:r>
    </w:p>
    <w:p w14:paraId="21D0F13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22. Гуцало Л. В., Міщук Г. А. Микола Васильович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Хомичевський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(Борис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): біографія, творча та громадська діяльність. </w:t>
      </w:r>
      <w:hyperlink r:id="rId11" w:tooltip="Періодичне видання" w:history="1">
        <w:r w:rsidRPr="00B14FBA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uk-UA"/>
            <w14:ligatures w14:val="none"/>
          </w:rPr>
          <w:t>Гілея: науковий вісник</w:t>
        </w:r>
      </w:hyperlink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2018.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135. С. 16–20.</w:t>
      </w:r>
    </w:p>
    <w:p w14:paraId="67C2D21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23. Гуцало Л. Національно-територіальне районування в УСРР (20–30-ті роки ХХ ст.) : монографія. Житомир : Вид-во ЖДУ ім. І. Франка, 2009. 227 с.</w:t>
      </w:r>
    </w:p>
    <w:p w14:paraId="38020FD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24. Гуцало Л. В. </w:t>
      </w:r>
      <w:r w:rsidRPr="00B14FBA">
        <w:rPr>
          <w:rFonts w:ascii="Times New Roman" w:eastAsia="Times New Roman" w:hAnsi="Times New Roman" w:cs="Times New Roman"/>
          <w:color w:val="444444"/>
          <w:kern w:val="0"/>
          <w:lang w:eastAsia="uk-UA"/>
          <w14:ligatures w14:val="none"/>
        </w:rPr>
        <w:t>Політика</w:t>
      </w:r>
      <w:r w:rsidRPr="00B14FBA">
        <w:rPr>
          <w:rFonts w:ascii="Times New Roman" w:eastAsia="Times New Roman" w:hAnsi="Times New Roman" w:cs="Times New Roman"/>
          <w:b/>
          <w:bCs/>
          <w:color w:val="444444"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радянської влади щодо польського населення України у 30-х роках ХХ ст. </w:t>
      </w:r>
      <w:hyperlink r:id="rId12" w:tooltip="Періодичне видання" w:history="1">
        <w:proofErr w:type="spellStart"/>
        <w:r w:rsidRPr="00B14FBA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uk-UA"/>
            <w14:ligatures w14:val="none"/>
          </w:rPr>
          <w:t>Intermarum</w:t>
        </w:r>
        <w:proofErr w:type="spellEnd"/>
        <w:r w:rsidRPr="00B14FBA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uk-UA"/>
            <w14:ligatures w14:val="none"/>
          </w:rPr>
          <w:t>: історія, політика, культура</w:t>
        </w:r>
      </w:hyperlink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2015.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2. С. 235–245.</w:t>
      </w:r>
    </w:p>
    <w:p w14:paraId="4226D5B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25. Державна служба статистики України. Чисельність наявного населення України на 1 січня 2019 року. Київ, 2019. 83 с.</w:t>
      </w:r>
    </w:p>
    <w:p w14:paraId="66E1BE2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Дідик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Н. В., Варшава О. В. Розвиток зеленого туризму – пріоритетне завдання для України.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Економіка і суспільство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2017.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9. С. 763–767.</w:t>
      </w:r>
    </w:p>
    <w:p w14:paraId="7D497F0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27. Дмитрієнко М. Ф. Паперові гроші Житомира 1917–1920 рр.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Житомир в історії Волині і України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тези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Всеукр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наук.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краєзн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конф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Житомир, 1994. С. 65–68.</w:t>
      </w:r>
    </w:p>
    <w:p w14:paraId="079A9EE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28. Єврейські адреси Житомира : схема-путівник / Г. П. Мокрицький. Житомир : Вид-во «Волинь», 2002.</w:t>
      </w:r>
    </w:p>
    <w:p w14:paraId="51CF1E3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29. Євреї на Житомирщині: історія і сучасність. Матеріали науково-практичної конференції. Житомир, 23 жовтня 2007 р. 72 с.</w:t>
      </w:r>
    </w:p>
    <w:p w14:paraId="11C63DE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30. Єршова Л. М. Духовна жіноча освіта на Волині (середина ХІХ – початок ХХ ст.).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Шлях освіти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2000. № 4. С. 41–45.</w:t>
      </w:r>
    </w:p>
    <w:p w14:paraId="7D429E2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31. Єршова Л. М. Церковні школи на Волині.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Початкова школа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2001. № 5. С. 49–51.</w:t>
      </w:r>
    </w:p>
    <w:p w14:paraId="7FBA8EC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32. Жива історія Житомира. Історичний альманах.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1 / Упорядники: М.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Гоманюк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Гуцалюк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Ю.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Малихін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Житомир : Фонд Заславського, 2010. 116 с.</w:t>
      </w:r>
    </w:p>
    <w:p w14:paraId="3303E96B" w14:textId="77777777" w:rsidR="00B14FBA" w:rsidRPr="00B14FBA" w:rsidRDefault="00B14FBA" w:rsidP="00B14FB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Жилюк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</w:t>
      </w:r>
      <w:r w:rsidRPr="00B14FBA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>.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Діяльність ОУН та УПА на Житомирщині у 1941–1955 рр. Рівне : Волинські обереги, 2008. 308 с. </w:t>
      </w:r>
    </w:p>
    <w:p w14:paraId="381E7D3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34. Житомир – 2016. Статистичний збірник. Житомир : Головне управління статистики у Житомирській області, 2017. 15 с.</w:t>
      </w:r>
    </w:p>
    <w:p w14:paraId="04B6B4E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35. Житомир. Серпень 1991 року : збірник документів /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авт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вступ. статті та упор.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Житомир : Вид. О.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Євенок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2016. 144 с.</w:t>
      </w:r>
    </w:p>
    <w:p w14:paraId="7046901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36. Житомирський державний технологічний університет: учора, сьогодні, завтра. Київ : Альфа-Віт, 2010. 304 с.</w:t>
      </w:r>
    </w:p>
    <w:p w14:paraId="5E1235C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37. Житомирський краєзнавчий музей. Картинна галерея Житомирського краєзнавчого музею: альбом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авт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.-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В. Г. Харченко]. Київ : Мистецтво, 1982. 79 с.</w:t>
      </w:r>
    </w:p>
    <w:p w14:paraId="7BA58C9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38. Житомирський національний агроекологічний університет : 95 років досвіду, традицій та професійності. Житомир : ЖНАЕУ, 2017. 46 с.</w:t>
      </w:r>
    </w:p>
    <w:p w14:paraId="1910A999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39. Житомирський обласний краєзнавчий музей. Житомир : Видавець М. Косенко, 2008. 16 с.</w:t>
      </w:r>
    </w:p>
    <w:p w14:paraId="2F47138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40. Житомир : фотоальбом.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104 с.</w:t>
      </w:r>
    </w:p>
    <w:p w14:paraId="54C5A7D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41. Житомирщина в період тимчасової окупації німецько-фашистських загарбників, 1941–1944 рр.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зб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документів / Житомир. обл.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держ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архів, Житомир. обл.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коміс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по історії Вітчизн. війни ; відп. ред.,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авт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передм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П. М. Степанов, ред. : І. П. Стеценко, Д.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Шмін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Житомир : Рад. Житомирщина, 1948. 216, [4] с.</w:t>
      </w:r>
    </w:p>
    <w:p w14:paraId="3DC4D5F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42. Житомирщина крізь призму століть : наук. збірник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ред. М. Ю. Костриця].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192 с.</w:t>
      </w:r>
    </w:p>
    <w:p w14:paraId="4351766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43. Житомирщина : минуле, сьогодення, поступ у майбутнє : наук. збірник / [за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заг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ред. П. Ю.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Саух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О. М.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Швидак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І. І.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Ярмошик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ін.]. Т. 1. Житомир : Вид-во ЖДУ ім. І. Франка, 2007. 288 с.</w:t>
      </w:r>
    </w:p>
    <w:p w14:paraId="2737B85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44. Житомирщина мистецька / Автори-упорядники Ю. Кондратюк, Н.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Сегеда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Житомир : Видання Марини Косенко, 2011.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2. 100 с.</w:t>
      </w:r>
    </w:p>
    <w:p w14:paraId="1FA8A00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45. Житомирщина : фотоальбом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авт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текстів і фото Г. П. Мокрицький]. Житомир : Вид-во «Волинь», 2012. 180 с.</w:t>
      </w:r>
    </w:p>
    <w:p w14:paraId="2310EB8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Жупанський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Я. І.,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Круль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П. До питання про географічні засади сучасного національного краєзнавства.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Український географічний журнал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1993. № 3. С. 52–55.</w:t>
      </w:r>
    </w:p>
    <w:p w14:paraId="5B27E3C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Жупанський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Я.,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Круль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 Про об’єкт і предмет вивчення національного краєзнавства.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№ 1-2. С. 3–6.</w:t>
      </w:r>
    </w:p>
    <w:p w14:paraId="245ACF7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48. Зовнішньополітична діяльність Житомирської області. Статистичний збірник. Житомир : Головне управління статистики у Житомирській області, 2018. 11 с.</w:t>
      </w:r>
    </w:p>
    <w:p w14:paraId="4AD5F79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49. Ідея національної державності в українському і польському визвольних рухах в історичній ретроспективі : збірка наук. статей. Житомир : Видавець В. Б.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Котвицький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2010. 270 с.</w:t>
      </w:r>
    </w:p>
    <w:p w14:paraId="0D87991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Iсторик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Борис Кругляк : Наукове надбання Житомирщини, України i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свiту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(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Працi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Спогади.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Матерiали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збiрник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/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канд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iстор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наук Марина Кругляк]. Житомир : Вид-во «Волинь», 2014. 648 с., 50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iл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6090DA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51. Історія української школи і педагогіки: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навч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посіб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/ за ред. О.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Любара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Київ : Т-во «Знання», КОО, 2003. 450 с.</w:t>
      </w:r>
    </w:p>
    <w:p w14:paraId="445CA025" w14:textId="77777777" w:rsidR="00B14FBA" w:rsidRPr="00B14FBA" w:rsidRDefault="00B14FBA" w:rsidP="00B14FB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52. Книга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памʼяті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України. Житомирська область [Текст] / ред. І. О. Герасимов [та ін.]. Житомир: Льонок, 1993 . Т. 2. [Б. м.]: [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б.в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.], 1994. 655 с.</w:t>
      </w:r>
    </w:p>
    <w:p w14:paraId="3078904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53. Ковальчук І. В.,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Стельникович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С. В. Нарис історії діяльності ОУН під проводом А. Мельника на Житомирщині у другій половині 1941 року. Житомир : Рута, 2011. 188 с.</w:t>
      </w:r>
    </w:p>
    <w:p w14:paraId="1C4479D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54. Кондратюк Р. Ю.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Вячеслав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Липинський – видатний український історик і політолог : житомирські сторінки життя.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1994. 12 с.</w:t>
      </w:r>
    </w:p>
    <w:p w14:paraId="0A02285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55. Костриця М., Кондратюк Р. Магдебурзьке право в Житомирі.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Вільне слово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5 бер.</w:t>
      </w:r>
    </w:p>
    <w:p w14:paraId="0FD223D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56. Костриця М., Мокрицький Г. Охрімова гора.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Комсомольська зірка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1989. 23 грудня.</w:t>
      </w:r>
    </w:p>
    <w:p w14:paraId="0BB4C1B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57. Костриця М. На могилі Коліївщини.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Вільне слово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19 серпня.</w:t>
      </w:r>
    </w:p>
    <w:p w14:paraId="3078A3E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58. Костриця М. Скільки років тобі, Житомире? Житомир крізь призму століть.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Вільне слово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17 червня.</w:t>
      </w:r>
    </w:p>
    <w:p w14:paraId="1F34E2F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59. Костриця М. Фортеця над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Камʼянкою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Житомир крізь призму століть.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Вільне слово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29 липня, 5 серпня.</w:t>
      </w:r>
    </w:p>
    <w:p w14:paraId="4AF4A00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60. Костриця М. Що в імені твоїм, Житомир? Житомир крізь призму століть.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Вільне слово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1994. 7 травня.</w:t>
      </w:r>
    </w:p>
    <w:p w14:paraId="25AB4AF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61. Костриця М. Ю. Законодавча діяльність Центральної Ради на Житомирщині (28 січня – 8 березня 1918 р.).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Українська національна ідея : історія і сучасність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наук. збірник.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С. 5–7.</w:t>
      </w:r>
    </w:p>
    <w:p w14:paraId="376892B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62. Костриця М. Ю., Кондратюк Р. Ю. Події Гетьманату на Волині за матеріалами періодичної преси (травень – грудень 1918 р.).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Гетьман Павло Скоропадський та Українська Держава 1918 року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наук. збірник. Київ, 1998. С. 116–117.</w:t>
      </w:r>
    </w:p>
    <w:p w14:paraId="41D1694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63. Костриця М. Ю. Наукові засади національного географічного краєзнавства.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2009. № 1-2. С. 39–45.</w:t>
      </w:r>
    </w:p>
    <w:p w14:paraId="19C0606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64. </w:t>
      </w:r>
      <w:hyperlink r:id="rId1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 xml:space="preserve">Костриця М. Ю., </w:t>
        </w:r>
        <w:proofErr w:type="spellStart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>Тарабукін</w:t>
        </w:r>
        <w:proofErr w:type="spellEnd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 xml:space="preserve"> О. О.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Первісно-общинний лад на Житомирщині : підручна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кн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для учнів, студентів, вчителів / за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заг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ред. М. Ю. Костриці. Житомир : Косенко М. Г., 2004. 82, [2] с.</w:t>
      </w:r>
    </w:p>
    <w:p w14:paraId="043EE4D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65. Костриця М. Ю. Товариство дослідників Волині : історія, діяльність, постаті. Житомир : М.А.К., 2001. 360 с.</w:t>
      </w:r>
    </w:p>
    <w:p w14:paraId="7BDE30B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66. Кругляк Б. А. Загадки минувшини Поліського краю. Житомир : Б. в., 1995. 27 с.</w:t>
      </w:r>
    </w:p>
    <w:p w14:paraId="1600058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Ласкин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А. С.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горит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часы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идут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документальный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роман. Житомир : М. Косенко, 2012. 252 с.</w:t>
      </w:r>
    </w:p>
    <w:p w14:paraId="19E090C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68. Літературно-меморіальний музей В. Г. Короленка в м. Житомирі. Житомир, 2003. 20 с.</w:t>
      </w:r>
    </w:p>
    <w:p w14:paraId="571E73B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9F9F9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69. Максимов О. В. Кадровий склад Житомирського окружного суду в умовах судової реформи 1864 року. </w:t>
      </w:r>
      <w:hyperlink r:id="rId14" w:tooltip="Періодичне видання" w:history="1">
        <w:r w:rsidRPr="00B14FBA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uk-UA"/>
            <w14:ligatures w14:val="none"/>
          </w:rPr>
          <w:t>Збірник наукових праць [Харківського національного педагогічного університету імені Г. С. Сковороди]. Серія : «Історія та географія»</w:t>
        </w:r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 xml:space="preserve">. </w:t>
        </w:r>
      </w:hyperlink>
      <w:r w:rsidRPr="00B14FBA">
        <w:rPr>
          <w:rFonts w:ascii="Times New Roman" w:eastAsia="Times New Roman" w:hAnsi="Times New Roman" w:cs="Times New Roman"/>
          <w:kern w:val="0"/>
          <w:shd w:val="clear" w:color="auto" w:fill="F9F9F9"/>
          <w:lang w:eastAsia="uk-UA"/>
          <w14:ligatures w14:val="none"/>
        </w:rPr>
        <w:t xml:space="preserve">2011.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9F9F9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9F9F9"/>
          <w:lang w:eastAsia="uk-UA"/>
          <w14:ligatures w14:val="none"/>
        </w:rPr>
        <w:t>. 41. С. 179–184.</w:t>
      </w:r>
    </w:p>
    <w:p w14:paraId="4649018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Мандебура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-Нога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Народини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вірування, звичаї, обряди поліщуків (за експедиційними матеріалами).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Етнічна історія народів Європи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2013.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13. С. 46–51.</w:t>
      </w:r>
    </w:p>
    <w:p w14:paraId="79CC62A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Герої-рятівники – люди високого гуманізму. Житомир : Вид-во ПП «Рута», 2016. 64 с.</w:t>
      </w:r>
    </w:p>
    <w:p w14:paraId="30F2370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Голодомор 1932–1933 рр.: внутрішня війна в умовах загрози зовнішньої. Житомир : Вид-во «Волинь», 2007. 44 с.</w:t>
      </w:r>
    </w:p>
    <w:p w14:paraId="5735D99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Л., Гончарова Н. А.,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Резцова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Л. А. Історичні етюди про Житомир.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№ 2. (1900–1902 рр.). Житомир : Видавець В. Б.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Котвицький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2010. 56 с.</w:t>
      </w:r>
    </w:p>
    <w:p w14:paraId="47E94BB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74.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Життя – за свободу України. Житомир : ПП «Рута», Вид-во «Волинь», 2005. 20 с.</w:t>
      </w:r>
    </w:p>
    <w:p w14:paraId="5C0AD83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75.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Історичні етюди про Житомир.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№ 1. (1898–1900 рр.). Житомир : Видавець В. Б.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Котвицький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2010. 44 с.</w:t>
      </w:r>
    </w:p>
    <w:p w14:paraId="27149D6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Опір Геноциду в 1932–1933 рр. Житомир :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Котвицький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2008. 88 с.</w:t>
      </w:r>
    </w:p>
    <w:p w14:paraId="5CE83F5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Українська національна революція 1917–1922 рр. та її перебіг на Житомирщині. Житомир : ФОП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Євенок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О., 2017. 208 с.</w:t>
      </w:r>
    </w:p>
    <w:p w14:paraId="54D2667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Махорін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Л. У світлі слави Рильських. Житомир : Видавець О.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Євенок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2017. 132 с.</w:t>
      </w:r>
    </w:p>
    <w:p w14:paraId="26B19AC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79. Меморіальний будинок-музей академіка С. П. Корольова. Житомир, 2017. 18 с.</w:t>
      </w:r>
    </w:p>
    <w:p w14:paraId="068AA87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80. Михайленко Т. Становлення українського географічного краєзнавства і його нинішній стан.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Вісник Львівського університету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Серія географічна. 2014.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48. С. 275–279.</w:t>
      </w:r>
    </w:p>
    <w:p w14:paraId="106CD81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81. Мокрицький Г. П. Вежа на Пушкінській: (До 100-річчя Житомирського водопроводу): архітектурно-краєзнавчий нарис. Житомир : Вид-во «Волинь», 1998. 48 с.</w:t>
      </w:r>
    </w:p>
    <w:p w14:paraId="3AAA801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82. Мокрицький Г. П. Душа і серце Житомира : Наша рідна Михайлівська (Ілюстрований путівник пам’ятними місцями вулиці). Житомир : Вид-во «Волинь», 2014. 32 с.</w:t>
      </w:r>
    </w:p>
    <w:p w14:paraId="3A00996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83. Мокрицький Г. П. Європейський Житомир і міста навколо. Житомир : Вид-во «Волинь», 2012. 76 с.</w:t>
      </w:r>
    </w:p>
    <w:p w14:paraId="4409838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84. Мокрицький Г. П. Житомир : архітектурно-краєзнавчий ілюстрований нарис.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32 с.</w:t>
      </w:r>
    </w:p>
    <w:p w14:paraId="3C07584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85. Мокрицький Г. П. Житомир – Польський : довідкове ілюстроване видання. Житомир : Вид-во «Волинь», 2016. 44 с.</w:t>
      </w:r>
    </w:p>
    <w:p w14:paraId="00D1DF1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86. Мокрицький Г. П. Житомир український. Житомир : Вид-во «Волинь», 2014. 24 с. </w:t>
      </w:r>
    </w:p>
    <w:p w14:paraId="0E68BD5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87. Мокрицький Г. П. Житомир чеський : довідкове ілюстроване видання. Житомир : Вид-во «Волинь», 2016. 20 с.</w:t>
      </w:r>
    </w:p>
    <w:p w14:paraId="633484B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88. Мокрицький Г. П., Кондратюк Р. Ю. Європейська Житомирщина: український вимір: історико-краєзнавчий та біографічний словник : 555 статей-гасел. Житомир : Вид-во «Волинь», 2017. 160 с.</w:t>
      </w:r>
    </w:p>
    <w:p w14:paraId="70D4BBE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89. Мокрицький Г. П. Майдан Рад : архітектурно-краєзнавча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фоторозповідь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Житомир : Вид-во «Волинь», 1998. 54 с.</w:t>
      </w:r>
    </w:p>
    <w:p w14:paraId="2C399DD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90. Мокрицький Г. П. Майдан Рад, 4: історія будинку: (Від Товариства взаємного кредиту до міської ради) : архітектурно-краєзнавчий нарис. Житомир : Вид-во «Волинь», 2000. 24 с.</w:t>
      </w:r>
    </w:p>
    <w:p w14:paraId="3968B33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91. Мокрицький Г. П. Пушкінська, 42 : історія будинку : (від вчительського інституту до природничого факультету педуніверситету). Житомир : Вид-во «Волинь», 2001. 32 с.</w:t>
      </w:r>
    </w:p>
    <w:p w14:paraId="00B13A9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92. Мокрицький Г. П. Розповіді про Житомир : Вісімнадцять оповідок з минулого і сучасного міста : (Читанка і путівник для дітей та дорослих). Житомир : Вид-во «Волинь», 2010. 24 с.</w:t>
      </w:r>
    </w:p>
    <w:p w14:paraId="2A20E63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93. Мокрицький Г. П. Танго з минулим : неординарні постаті в історії Житомира : [історико-краєзнавчі та біографічні ілюстровані есе-дослідження]. Житомир : Вид-во «Волинь», 2014. 416 с.</w:t>
      </w:r>
    </w:p>
    <w:p w14:paraId="4B2C39B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94. Мокрицький Г. П. Трамвай Житомира : екскурс у 100-річну історію. Житомир : Вид-во «Волинь», 1999. 64 с.</w:t>
      </w:r>
    </w:p>
    <w:p w14:paraId="7AAE611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95. Мокрицький Г. П. Трамвай Житомира. Житомир : Вид-во «Волинь», 2019. 32 с.</w:t>
      </w:r>
    </w:p>
    <w:p w14:paraId="0ECF24B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96. Мокрицький Г. П. Цікава Житомирщина : ілюстрована туристична енциклопедія : чотири тисячі пам’ятників, будівель, парків та інших визначних і цікавих місць області. У 4 т. Т. 2. Житомир : Вид-во «Волинь», 2014. 384 с.</w:t>
      </w:r>
    </w:p>
    <w:p w14:paraId="3BC0626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97. Музей космонавтики ім. С. П. Корольова. Житомир, 2018. 10 с.</w:t>
      </w:r>
    </w:p>
    <w:p w14:paraId="5E8C3F7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98. Нариси з історії технічної освіти на Житомирщині / за ред. Б. А. Кругляка. Житомир : ЖІТІ, 1994. 94 с.</w:t>
      </w:r>
    </w:p>
    <w:p w14:paraId="456CAD7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Опанащук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П. Сторінки спортивного життя Житомирщини : монографія. Житомир : Полісся, 2005. 384 с. </w:t>
      </w:r>
    </w:p>
    <w:p w14:paraId="7546E51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101. Пам’ятки археології, історії та монументального мистецтва / [за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заг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ред. Г. Мокрицького] / Енциклопедія Житомира. Т. 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1. Житомир : Вид-во «Волинь», 2009. 244 с.</w:t>
      </w:r>
    </w:p>
    <w:p w14:paraId="3BCFE57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102. Пам’ятки монументального мистецтва Житомирської області / [за ред. Г. Мокрицького]. Житомир : Вид-во «Волинь», 2009. 208 с.</w:t>
      </w:r>
    </w:p>
    <w:p w14:paraId="31A404E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103. Паспорт Житомирської області. Житомир, 2017. 47 с.</w:t>
      </w:r>
    </w:p>
    <w:p w14:paraId="7C5C6AC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104. Поліський дивосвіт: посібник-хрестоматія : в 2 ч. Ч. 1: Критичний огляд / [за ред. С.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Пультера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]. Житомир, 2000. 554 с.</w:t>
      </w:r>
    </w:p>
    <w:p w14:paraId="007A41B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105. Попович С. Туристичне краєзнавство: ґенеза, методологія, завдання.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2015. № 3-4. С. 111–125.</w:t>
      </w:r>
    </w:p>
    <w:p w14:paraId="6D38046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106.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Рафальська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Т. Л. «Великий терор на Житомирщині»: специфіка та технологія. </w:t>
      </w:r>
      <w:r w:rsidRPr="00B14FBA">
        <w:rPr>
          <w:rFonts w:ascii="Times New Roman" w:eastAsia="Times New Roman" w:hAnsi="Times New Roman" w:cs="Times New Roman"/>
          <w:i/>
          <w:iCs/>
          <w:kern w:val="0"/>
          <w:shd w:val="clear" w:color="auto" w:fill="FFFFFF"/>
          <w:lang w:eastAsia="uk-UA"/>
          <w14:ligatures w14:val="none"/>
        </w:rPr>
        <w:t>Український історичний журнал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2007. № 3. С. 66–75.</w:t>
      </w:r>
    </w:p>
    <w:p w14:paraId="190F194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Рильніков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Б. С., Понеділок Г. В. Іван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Фещенко-Чопівський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вчений та педагог. Львів : Вид-во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Нац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ун-ту «Львівська політехніка», 2009. 76 с.</w:t>
      </w:r>
    </w:p>
    <w:p w14:paraId="734A717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108. Родина Терещенків на Житомирщині : буклет-картосхема. Житомир : Вид-во «Волинь», 2009. 8 с.</w:t>
      </w:r>
    </w:p>
    <w:p w14:paraId="09EFE1E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110. Рудницька Н. В. Освіта євреїв Волинської губернії у ХІХ – на початку ХХ століття. Житомир : Житомирський благодійний центр «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Хесед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Шломо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», 2007. 216 с.</w:t>
      </w:r>
    </w:p>
    <w:p w14:paraId="52BA6EE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111. Рудницька Н. В. </w:t>
      </w:r>
      <w:hyperlink r:id="rId1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>Професійна освіта євреїв Волині у XIX – на початку XX ст.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Український історичний журнал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2001. № 6. С. 123–133.</w:t>
      </w:r>
    </w:p>
    <w:p w14:paraId="553D63C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Рутинський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М. Й., Зінько Ю. В. Сільський туризм. Київ : Знання, 2008. 271 с.</w:t>
      </w:r>
    </w:p>
    <w:p w14:paraId="2F2A2E5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113. Савчук А. В. «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Stalag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-358»: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забытая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трагедия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Житомирского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«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Освенцима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». Житомир : Вид-во «Волинь», 2013. 59 с.</w:t>
      </w:r>
    </w:p>
    <w:p w14:paraId="0040F0B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114. Савчук И. К.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Генрих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Ржевусский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блеск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и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горечь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славы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биографическая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повесть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Изд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-во «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Волынь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», 2004. 168 с.</w:t>
      </w:r>
    </w:p>
    <w:p w14:paraId="5660456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115.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Сердюкова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М. Сутність сільського зеленого туризму.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Економіка та держава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2014. № 3. С. 87–90.</w:t>
      </w:r>
    </w:p>
    <w:p w14:paraId="4654140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116. Сільське господарство Житомирської області. Статистичний збірник. Житомир : Головне управління статистики у Житомирській області, 2017. 18 с.</w:t>
      </w:r>
    </w:p>
    <w:p w14:paraId="2290557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117. Сімнадцять «миттєвостей» міста над Тетеревом : деякі туристичні та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топонімістичні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цікавинки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Житомира : буклет-картосхема : зі списком 119 перейменованих топонімічних об’єктів міста. Житомир : Вид-во «Волинь», 2016. 17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іл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</w:t>
      </w:r>
    </w:p>
    <w:p w14:paraId="162A72D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118. Скуратівський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Місяцелік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Київ : Мистецтво, 1993. 208 с.</w:t>
      </w:r>
    </w:p>
    <w:p w14:paraId="7583A08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119. Соловей М. В. Шкільна географія і краєзнавство у педагогічній спадщині Софії Русової.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Географія та основи економіки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2001. № 1. С. 33–34.</w:t>
      </w:r>
    </w:p>
    <w:p w14:paraId="55B33F4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120.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Стельникович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С.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Житомирсько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-Вінницький регіон в умовах нацистської окупації (1941–1944 рр.). 2-ге вид. Житомир : Вид. О.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Євенок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, 2016. 592 с.</w:t>
      </w:r>
    </w:p>
    <w:p w14:paraId="588E682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121.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Стельникович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С. В. Український національний рух опору Тараса Бульби-Боровця : історичний нарис. 2-ге вид.,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випр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. і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доп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Житомир : Полісся, 2010. 392 с.</w:t>
      </w:r>
    </w:p>
    <w:p w14:paraId="6A3F255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122. </w:t>
      </w:r>
      <w:hyperlink r:id="rId16" w:history="1">
        <w:proofErr w:type="spellStart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>Тарабукін</w:t>
        </w:r>
        <w:proofErr w:type="spellEnd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 xml:space="preserve"> О. О. </w:t>
        </w:r>
      </w:hyperlink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Археологічна карта Житомира : довід. видання / [ред.,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упоряд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 Г. П. Мокрицький]. Житомир : Житомир. вісник, 1994. 43 с.</w:t>
      </w:r>
    </w:p>
    <w:p w14:paraId="138968A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123. </w:t>
      </w:r>
      <w:hyperlink r:id="rId17" w:history="1">
        <w:proofErr w:type="spellStart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>Тарабукін</w:t>
        </w:r>
        <w:proofErr w:type="spellEnd"/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 xml:space="preserve"> О. О. </w:t>
        </w:r>
      </w:hyperlink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Житомир у давнину : історико-археолог. нариси. Житомир : О. О.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Євенок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, 2017. 299, [1] с.</w:t>
      </w:r>
    </w:p>
    <w:p w14:paraId="197FCE6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124.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Тарабукін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 О. О. Початки археологічного вивчення Житомирщини (кінець ХVIII – третя чверть ХIХ ст.) / [наук. ред. М. Ю. Костриця]. Житомир : М. Косенко, 2003. 40 с.</w:t>
      </w:r>
    </w:p>
    <w:p w14:paraId="571DAD5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125. Тарасюк П. Листи з пекла : нариси про воїнів-земляків, що загинули під час війни в Афганістані, Нагорному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Карабасі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Анголі та інших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вогнених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точках. Житомир : Льонок, 1994. 336 с.</w:t>
      </w:r>
    </w:p>
    <w:p w14:paraId="2890BD3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126. Тичина А. Г. Україна. Центр. Південь : путівник. Харків : Фоліо, 2019. 255 с.</w:t>
      </w:r>
    </w:p>
    <w:p w14:paraId="53B817E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 xml:space="preserve">127. Тронько П. </w:t>
      </w:r>
      <w:hyperlink r:id="rId18" w:tooltip="Тронько П. Деякі проблеми розвитку краєзнавчого руху в Україні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CFCFD"/>
            <w:lang w:eastAsia="uk-UA"/>
            <w14:ligatures w14:val="none"/>
          </w:rPr>
          <w:t>Деякі проблеми розвитку краєзнавчого руху в Україні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i/>
          <w:iCs/>
          <w:kern w:val="0"/>
          <w:shd w:val="clear" w:color="auto" w:fill="FCFCFD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>. 1999. № 1. C. 80–84.</w:t>
      </w:r>
    </w:p>
    <w:p w14:paraId="587933A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 xml:space="preserve">128. Тронько П. </w:t>
      </w:r>
      <w:hyperlink r:id="rId19" w:tooltip="Тронько П. Краєзнавство на межі тисячоліть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CFCFD"/>
            <w:lang w:eastAsia="uk-UA"/>
            <w14:ligatures w14:val="none"/>
          </w:rPr>
          <w:t>Краєзнавство на межі тисячоліть</w:t>
        </w:r>
      </w:hyperlink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i/>
          <w:iCs/>
          <w:kern w:val="0"/>
          <w:shd w:val="clear" w:color="auto" w:fill="FCFCFD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>. 2000. №. 1. C. 7–19.</w:t>
      </w:r>
    </w:p>
    <w:p w14:paraId="3CC0A0B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129. Тронько П. Родовід українського краєзнавства.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1993. № 1. С. 3–7.</w:t>
      </w:r>
    </w:p>
    <w:p w14:paraId="44E21B5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 xml:space="preserve">130. Тронько П. </w:t>
      </w:r>
      <w:hyperlink r:id="rId20" w:tooltip="Тронько П. Т. Сучасні завдання краєзнавства на межі тисячоліть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CFCFD"/>
            <w:lang w:eastAsia="uk-UA"/>
            <w14:ligatures w14:val="none"/>
          </w:rPr>
          <w:t>Сучасні завдання краєзнавства на межі тисячоліть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i/>
          <w:iCs/>
          <w:kern w:val="0"/>
          <w:shd w:val="clear" w:color="auto" w:fill="FCFCFD"/>
          <w:lang w:eastAsia="uk-UA"/>
          <w14:ligatures w14:val="none"/>
        </w:rPr>
        <w:t>Краєзнавство</w:t>
      </w:r>
      <w:r w:rsidRPr="00B14FBA">
        <w:rPr>
          <w:rFonts w:ascii="Times New Roman" w:eastAsia="Times New Roman" w:hAnsi="Times New Roman" w:cs="Times New Roman"/>
          <w:kern w:val="0"/>
          <w:shd w:val="clear" w:color="auto" w:fill="FCFCFD"/>
          <w:lang w:eastAsia="uk-UA"/>
          <w14:ligatures w14:val="none"/>
        </w:rPr>
        <w:t>. 2002. № 1. C. 7–10.</w:t>
      </w:r>
    </w:p>
    <w:p w14:paraId="313ECAE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Фещенко-Чопівський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А</w:t>
      </w:r>
      <w:r w:rsidRPr="00B14FBA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 xml:space="preserve">.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Хроніка мого життя : спогади міністра Центральної Ради та Директорії. Житомир : КВО «Газ. «Житомирський вісник», 1992. 124 с.</w:t>
      </w:r>
    </w:p>
    <w:p w14:paraId="50FB60B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Цвік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Г. В. Історія Радомишля. Житомир : Вид. М. Косенко, 2015. 384 с.</w:t>
      </w:r>
    </w:p>
    <w:p w14:paraId="56B9B03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Цецик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Я. П. Земельні відносини на Волині наприкінці ХІХ – на початку ХХ століть.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Чорноморський літопис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2011.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Вип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3. С. 77–80.</w:t>
      </w:r>
    </w:p>
    <w:p w14:paraId="2CAAB54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134. Цікаве передмістя : мандрівки Житомирським районом: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Дениші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Тригір’я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Кодня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: буклет-картосхема. Житомир : Вид-во «Волинь», 2016. 8 с.</w:t>
      </w:r>
    </w:p>
    <w:p w14:paraId="2BF9499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135. Чорний біль Житомирщини [текст] : історико-публіцистичний нарис / С. П. Щерба [та ін.] ; ред. А. Б. Войтенко [та ін.]. Житомир : Льонок, 2001. 448 с.</w:t>
      </w:r>
    </w:p>
    <w:p w14:paraId="15884BA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136. Шинкарук В. Ф. Дідове літо. Поезії, тексти пісень. Житомир : Полісся, 2014. 148 с.</w:t>
      </w:r>
    </w:p>
    <w:p w14:paraId="28CAB81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137. Шинкарук В. Ф. У затінку сонця. Вибрані поезії та тексти пісень.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1. Житомир : Полісся, 2015. 344 с.</w:t>
      </w:r>
    </w:p>
    <w:p w14:paraId="0405C25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Шишченко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П. Сутність географічного краєзнавства.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Краєзнавство. Географія. Туризм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2000. № 42. С. 1–2.</w:t>
      </w:r>
    </w:p>
    <w:p w14:paraId="6BFE72D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139. Шляхи становлення незалежності Польщі і України: минуле, сучасне, майбутнє. Матеріали V Міжнародної наукової конференції 15–16 листопада 2008 р. Житомир : Польське наукове товариство у Житомирі, 2009. 324 с.</w:t>
      </w:r>
    </w:p>
    <w:p w14:paraId="1B88115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140.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Ярмошик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Житомир древній : спроба реконструкції міста до XV століття : науково-популярне видання. Житомир :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Журфонд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1997. 40 с.</w:t>
      </w:r>
    </w:p>
    <w:p w14:paraId="4E0D5C9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141.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Ярмошик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І.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 глибини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сторіч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Житомир на сторінках давньоруських літописів. </w:t>
      </w:r>
      <w:r w:rsidRPr="00B14FBA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Комсомольська зірка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1986. 11 березня.</w:t>
      </w:r>
    </w:p>
    <w:p w14:paraId="71A6ED77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color w:val="000000"/>
          <w:kern w:val="0"/>
          <w:lang w:eastAsia="uk-UA"/>
          <w14:ligatures w14:val="none"/>
        </w:rPr>
        <w:t xml:space="preserve"> </w:t>
      </w:r>
    </w:p>
    <w:p w14:paraId="2BF0E6CB" w14:textId="77777777" w:rsidR="00B14FBA" w:rsidRPr="00B14FBA" w:rsidRDefault="00B14FBA" w:rsidP="00B14FBA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b/>
          <w:bCs/>
          <w:color w:val="000000"/>
          <w:kern w:val="0"/>
          <w:lang w:eastAsia="uk-UA"/>
          <w14:ligatures w14:val="none"/>
        </w:rPr>
        <w:t>12. Інформаційні ресурси в Інтернеті</w:t>
      </w:r>
    </w:p>
    <w:p w14:paraId="53D2B74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1. 10 відомих людей, які народилися на Житомирщині. URL: </w:t>
      </w:r>
      <w:hyperlink r:id="rId2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http://zhitomir.today/news/society/10_vidomih_lyudey_yaki_narodilisya_na_zhitomirshchini_foto-id9195.html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5CD640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2. 10 житомирян, які до 30-ти років стали відомими. URL: </w:t>
      </w:r>
      <w:hyperlink r:id="rId2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http://zhitomir.today/news/society/10_zhitomiryan_yaki_do_30_ti_rokiv_stali_vidomimi_foto-id8975.html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38410F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3. 20 лет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Гражданскому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Фронту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содействия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перестройке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Житомире и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революция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Аллы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Ярошинской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Фотоархив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2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https://www.zhitomir.info/news_42108.html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C8C20E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4. 1918 року на Житомирщині Центральна Рада затвердила тризуб гербом УНР. URL: </w:t>
      </w:r>
      <w:hyperlink r:id="rId2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http://www.news.dks.ua/index.php/news/kultura/4143-1918-roku-na-zhitomirshchini-tsentralna-rada-zatverdila-trizub-gerbom-unr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6D664A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Артюх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Л. Їжа Полісся. URL: </w:t>
      </w:r>
      <w:hyperlink r:id="rId2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http://www.polissia.com/yizha.html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9E1343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6. Археологія Житомирської області в 1957 році. URL: </w:t>
      </w:r>
      <w:hyperlink r:id="rId2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http://news.dks.com.ua/index.php/news/kultura/21427-arkheologiya-zhitomirskoji-oblasti-v-1957-rotsi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F9DD78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7. Водоспад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Вчелька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2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https://we.org.ua/malovnychi-kutochky-ukrayiny/zhytomyrska-oblast/vodospad-vchelka/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5617DC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8. Голодомор 1932–1933 років на Житомирщині. Пам’ятки та пам’ятні знаки. Фото. URL: </w:t>
      </w:r>
      <w:hyperlink r:id="rId2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http://news.dks.com.ua/index.php/news/zhitomir/19000-golodomor-1932-1933-rokiv-na-zhitomirshchini-pam-yatniki-ta-pam-yatni-znaki-foto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823162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9. Гуйва. URL: </w:t>
      </w:r>
      <w:hyperlink r:id="rId2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http://www.travelua.com.ua/zhitomirshhina/zhitomirskij/gujva.html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516C93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10. Ґудзик К. Український мушкетер Юрій Немирич. URL: </w:t>
      </w:r>
      <w:hyperlink r:id="rId3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http://incognita.day.kiev.ua/ukrayinskij-mushketer-yurij-nemirich.html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632090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Дом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в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котором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жил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Леонид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Волынский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3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http://www.news.dks.ua/index.php/news/zhitomir/18654-dom-v-kotorom-zhil-leonid-volynskij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891981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Дубман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Б.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Юные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годы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Александра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Довженко в Житомире. URL: </w:t>
      </w:r>
      <w:hyperlink r:id="rId3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https://www.proza.ru/2012/11/14/1871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85049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Еврейская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Украина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: 10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фактов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евреях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Житомра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3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https://jewishnews.com.ua/community/evrejskaya-ukraina-10-faktov-o-evreyax-zhitomira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E0F262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14. Економічний і культурний стан Житомирської області в XVII–ХІХ столітті. URL: </w:t>
      </w:r>
      <w:hyperlink r:id="rId3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http://ukrssr.com.ua/zhitomir/ekonomichniy-i-kulturniy-stan-zhitomirskoyi-oblasti-u-xvii-xix-stolitti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6383AB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15. Еко-туризм на Житомирщині: 10 місць для заміського відпочинку. URL: </w:t>
      </w:r>
      <w:hyperlink r:id="rId3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http://news.dks.com.ua/index.php/turizm/26262-eko-turizm-na-zhitomirshchini-10-mists-dlya-zamiskogo-vidpochinku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631DC1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16. Екотуризм на Житомирщині: хутір неподалік Романова дивує гостей міні-зоопарком, природою та прогулянками на кареті. URL: </w:t>
      </w:r>
      <w:hyperlink r:id="rId3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http://news.dks.com.ua/index.php/turizm/26022-ekoturizm-na-zhitomirshchini-khutir-nepodalik-romanova-divue-gostej-mini-zooparkom-prirodoyu-ta-progulyankami-na-kareti-foto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1D64FF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17. Єршова Л. М. Жіноча пансіонна освіта на Волині (кінець XVIIІ – початок ХІХ століття). URL: http://studentam.net.ua/content/view/7852/97/.</w:t>
      </w:r>
    </w:p>
    <w:p w14:paraId="05C704F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18. Житомир в XVIII і ХІХ столітті. URL: </w:t>
      </w:r>
      <w:hyperlink r:id="rId3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http://ukrssr.com.ua/zhitomir/zhitomir-v-xviii-i-xix-stolitti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F1519D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19. Житомирська область у період промислового капіталізму (60-90-ті роки ХІХ ст.). URL: </w:t>
      </w:r>
      <w:hyperlink r:id="rId3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http://ukrssr.com.ua/zhitomir/zhitomirska-oblast-u-period-promislovogo-kapitalizmu-60-90-i-roki-xix-stolittya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78E39B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20. Житомирська спілка волинських чехів. URL: </w:t>
      </w:r>
      <w:hyperlink r:id="rId3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http://www.chehyvolyni.com.ua/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648A95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21. Житомирський державний університет імені Івана Франка. Історичний нарис. Перше десятиріччя (1919–1929). URL: </w:t>
      </w:r>
      <w:hyperlink r:id="rId4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https://zu.edu.ua/if.html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C9597F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22. Житомирський державний університет імені Івана Франка. Історичний нарис. Передвоєнні роки (1930–1941). URL: </w:t>
      </w:r>
      <w:hyperlink r:id="rId4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https://zu.edu.ua/if3.html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1F2E5E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23. Житомирський національний агроекологічний університет. Історична довідка. URL: </w:t>
      </w:r>
      <w:hyperlink r:id="rId4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http://znau.edu.ua/m-universitet/pro-universitet/istorichna-dovidka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E697674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24. Житомирські підземелля: правда чи міф? URL: </w:t>
      </w:r>
      <w:hyperlink r:id="rId4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https://moemisto.ua/zt/blog/proklyattya-zhitomirskih-pidzemel-193.html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EF1FCD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25. Житомирські художники. URL: </w:t>
      </w:r>
      <w:hyperlink r:id="rId4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https://sverediuk.com.ua/tag/zhitomirski-hudozhniki/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47D562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26. Житомир у литовські часи (1320–1569). Житомирський замок – форпост Великого князівства Литовського. URL: </w:t>
      </w:r>
      <w:hyperlink r:id="rId4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http://histzytom.blogspot.com/p/1320-1569.html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75F5A7C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27. Житомирщина. Інвестуй в успіх! Інвестиційний портал. URL: </w:t>
      </w:r>
      <w:hyperlink r:id="rId4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http://ztinvest.gov.ua/ua/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01EF6A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28. Іващенко О. М.</w:t>
      </w:r>
      <w:r w:rsidRPr="00B14FBA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Житомирська земля за козацьких часів (кінець XVI – середина XVII ст.). URL: </w:t>
      </w:r>
      <w:hyperlink r:id="rId4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http://studentam.net.ua/content/view/7182/97/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EE83F1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29. Іващенко О. М.</w:t>
      </w:r>
      <w:r w:rsidRPr="00B14FBA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Житомирська земля за часів Київської Русі. URL: </w:t>
      </w:r>
      <w:hyperlink r:id="rId4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http://studentam.net.ua/content/view/3396/97/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EC8ABC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30. Іващенко О. М.</w:t>
      </w:r>
      <w:r w:rsidRPr="00B14FBA"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  <w:t xml:space="preserve">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Житомирська земля за часів монголо-татарської навали і литовської доби. URL: </w:t>
      </w:r>
      <w:hyperlink r:id="rId4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http://studentam.net.ua/content/view/3397/97/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37285B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31. І слава їх стає безсмертна… URL: </w:t>
      </w:r>
      <w:hyperlink r:id="rId5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http://childlibr.org.ua/wp-content/uploads/2014/12/hildren-heroes1.pdf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B81E0C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32. Історія Житомира, історія Житомирської області. URL: </w:t>
      </w:r>
      <w:hyperlink r:id="rId5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http://imsu-zhytomyr.com/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0991DD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34. Комплекс споруд Кармелітського монастиря. URL: </w:t>
      </w:r>
      <w:hyperlink r:id="rId5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http://my.berdychiv.in.ua/images/pam/g056.htm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D19A78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35. Кондратюк О. Романів та родина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Ілінських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5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http://dspace.nbuv.gov.ua/bitstream/handle/123456789/38289/10-Kondratyuk.pdf?sequence=1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2C3BCBC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36. Кос В. Житомир б’є рекорди: у місті встановили 3,5-метрову ляльку-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мотанку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URL:</w:t>
      </w:r>
      <w:hyperlink r:id="rId5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http://zhitomir.today/news/society/zhitomir_bie_rekordi_u_misti_vstanovili_3_5_metrovu_lyalku_motanku_foto_video-id13919.html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D05039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37. Кращі спортсмени Житомирщини в 2018-му році: прізвища. URL: </w:t>
      </w:r>
      <w:hyperlink r:id="rId5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https://reporter.zt.ua/2018/12/krashchi-sportsmeny-zhytomyrshchyny-v-2018-mu-rotsi-prizvishcha/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468ABB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40. «Лесині джерела – 2019»: куди піти, на що подивитися і кого послухати. URL: </w:t>
      </w:r>
      <w:hyperlink r:id="rId5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https://novograd.city/read/podii/37987/lesini-dzherela-2019-najcikavishi-detali-svyata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E8F549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Лукуц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Ю. Анатолій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Пузач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бердичівська зірка українського футболу. URL: </w:t>
      </w:r>
      <w:hyperlink r:id="rId5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http://berdpo.info/news/kraeznavstvo/anatoliy_puzach_berdichivska_zirka_ukrayinskogo_futbolu-id7163.html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BAE132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Лутай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М. Голодомор 1932–1933 рр. на Житомирщині за спогадами очевидців. URL:</w:t>
      </w:r>
      <w:hyperlink r:id="rId5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http://www.sulinet.hu/oroksegtar/data/magyarorszagi_nemzetisegek/ukranok/az_artatlan_aldozatok_emlekere/pages/ukran/010_ukran_10.htm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021373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43.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Маленков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Р. Бортництво на Поліссі. URL: </w:t>
      </w:r>
      <w:hyperlink r:id="rId5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http://ukrainaincognita.com/zhytomyrska-oblast/ovrutskyi-raion/selezivka/bortnytstvo-na-polissi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54F0C3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44. Малинський підводний музей. URL: </w:t>
      </w:r>
      <w:hyperlink r:id="rId6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https://ua.discover.net.ua/locations/malinsky-podvodny-muzei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95293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45. Михайлівська вулиця. URL: </w:t>
      </w:r>
      <w:hyperlink r:id="rId6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http://childlibr.org.ua/zhitomirshhina-krayeznavcha/istoriya-mista-zhitomir/progulyanka-vulicyami-zhitomira/zaproshuyemo-na-progulyanku-vulicyami-zhitomira/vulicya-mixajlivska.html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95B37D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46. Місцеві організації німців України. URL: </w:t>
      </w:r>
      <w:hyperlink r:id="rId6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http://dju.org.ua/miscevi-organizacii-nsmciv-ukrainy/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B7AF00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47.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Монастирецький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Л. Житомирщина в творчій біографії О. П. Довженка. URL: </w:t>
      </w:r>
      <w:hyperlink r:id="rId6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http://eprints.zu.edu.ua/19801/1/Житомирська%20в%20творчій%20%20біографії%20Довжpdf.pdf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6580999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48. На День Житомира-2018 планують витратити 2 мільйони: аніматори,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фотозони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парад оркестрів та концерт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Lords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of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the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Sound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6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https://www.zhitomir.info/news_176233.html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A751B7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49. На Житомирщині створюють «Дивосвіт Трипілля» для туристів. URL: </w:t>
      </w:r>
      <w:hyperlink r:id="rId6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https://www.ukrinform.ua/rubric-tourism/2561160-na-zitomirsini-stvoruut-divosvit-tripilla-dla-turistiv.html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9AC22E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50. На півночі Житомирщини є унікальні торфові болота, які почали формуватися ще 9 тисяч років тому. </w:t>
      </w: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URL: </w:t>
      </w:r>
      <w:hyperlink r:id="rId6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hitomir-online.com/index.php?subaction=showfull&amp;year=2017&amp;month=01&amp;day=31&amp;news_name=na-pivnochi-zhytomyrschyny-yeunikalni-torfovi-bolota-yaki-pochaly-formuvatysya-sche-9-tysyach-rokiv-tomu&amp;seourl=na-pivnochi-zhytomyrschyny-yeunikalni-torfovi-bolota-yaki-pochaly-formuvatysya-sche-9-tysyach-rokiv-tomu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BC42DB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Натикач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П. Житомирщина в другій половині XVII – на початку XVIII ст. URL: </w:t>
      </w:r>
      <w:hyperlink r:id="rId6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http://eprints.zu.edu.ua/10580/1/Житомирщина.pdf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019D27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52. Національна спілка краєзнавців України. Офіційний сайт. URL: http://nsku.org.ua/.</w:t>
      </w:r>
    </w:p>
    <w:p w14:paraId="09AC000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53. Овсієнко В.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Прямостояння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або у Євгена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Концевича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така манера: приймати гостей лежачи. URL: </w:t>
      </w:r>
      <w:hyperlink r:id="rId6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https://dt.ua/SOCIETY/pryamostoyannya,_abo_u_evgena_kontsevicha_taka_manera_priymati_gostey_lezhachi.html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68A4D2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54. Овсієнко Т. Де шукають «скарби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Шодуара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»? Таємна золота лихоманка у Житомирі. URL: </w:t>
      </w:r>
      <w:hyperlink r:id="rId6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https://times.zt.ua/de-shukayut-skarby-shoduara-tayemna-zolota-lyxomanka-u-zhytomyri/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2BFDDD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55. Перший день Міжнародного фестивалю «Пісенний Спас» у Житомирі. Фоторепортаж. URL: </w:t>
      </w:r>
      <w:hyperlink r:id="rId7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https://www.zhitomir.info/news_186236.html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5AE4BC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56. Під Житомиром відбудеться фестиваль «Оберіг студеної води». URL: </w:t>
      </w:r>
      <w:hyperlink r:id="rId7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https://www.0412.ua/news/2487722/pid-zitomirom-vidbudetsa-festival-oberig-studenoi-vodi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A9F21B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57. Позняк-Хоменко Н. Легендарний Василь Овсієнко: життя як покута. URL: </w:t>
      </w:r>
      <w:hyperlink r:id="rId7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http://argumentua.com/stati/legendarnii-vasil-ovs-nko-zhittya-yak-pokuta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5DD10F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58. Поліська кухня. URL: </w:t>
      </w:r>
      <w:hyperlink r:id="rId7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http://polissya.net/poliska-kuhnia.html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CE0C97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59. Поліський природний заповідник. URL: </w:t>
      </w:r>
      <w:hyperlink r:id="rId7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http://polesye-reserve.org.ua/index.html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69CDB9A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60. Природно-заповідний фонд України. Природно-заповідний фонд Житомирської області. URL: </w:t>
      </w:r>
      <w:hyperlink r:id="rId7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http://pzf.land.kiev.ua/pzf-obl-6.html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AA17DD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 xml:space="preserve">61. Про значення історико-краєзнавчих досліджень в статті І. Франка «Галицьке краєзнавство. URL: </w:t>
      </w:r>
      <w:hyperlink r:id="rId7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uk-UA"/>
            <w14:ligatures w14:val="none"/>
          </w:rPr>
          <w:t>http://lib.if.ua/franko/1310563297.html</w:t>
        </w:r>
      </w:hyperlink>
      <w:r w:rsidRPr="00B14FBA">
        <w:rPr>
          <w:rFonts w:ascii="Times New Roman" w:eastAsia="Times New Roman" w:hAnsi="Times New Roman" w:cs="Times New Roman"/>
          <w:kern w:val="0"/>
          <w:shd w:val="clear" w:color="auto" w:fill="FFFFFF"/>
          <w:lang w:eastAsia="uk-UA"/>
          <w14:ligatures w14:val="none"/>
        </w:rPr>
        <w:t>.</w:t>
      </w:r>
    </w:p>
    <w:p w14:paraId="10653AE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Пультер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С. О. І. А. Кочерга – народжений для театру. URL: </w:t>
      </w:r>
      <w:hyperlink r:id="rId7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http://eprints.zu.edu.ua/21953/1/пультер6.pdf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690B62A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63. Рейтинг 100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крупнейших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предприятий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Житомирской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области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Выручка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от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реализации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7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http://zhzh.info/publ/7-1-0-48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8A9165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64. Роман у листах. Історія кохання Бальзака й волинської аристократки. URL: </w:t>
      </w:r>
      <w:hyperlink r:id="rId7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https://ua.korrespondent.net/ukraine/3633008-roman-u-lystakh-istoriia-kokhannia-balzaka-y-volynskoi-arystokratky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9CBD4F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65. Рудницька Н. В. До історії геноциду євреїв та ромів на Житомирщині в роки гітлерівської окупації (на матеріалах архіву Управління СБУ в Житомирській області). URL: </w:t>
      </w:r>
      <w:hyperlink r:id="rId8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http://eprints.zu.edu.ua/21859/1/Рудницька_чт_2015%20(1).PDF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BB5BFC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Скеледром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Денишах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8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https://we.org.ua/malovnychi-kutochky-ukrayiny/zhytomyrska-oblast/skeledrom-v-denyshah/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68B0A09" w14:textId="77777777" w:rsidR="00B14FBA" w:rsidRPr="00B14FBA" w:rsidRDefault="00B14FBA" w:rsidP="00B14FBA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67. Соціально-економічне становище Житомирської області за січень–червень 2019 року. Повідомлення Головного управління статистики у Житомирській області. URL: </w:t>
      </w:r>
      <w:hyperlink r:id="rId8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http://www.zt.ukrstat.gov.ua/zmi/publtrav.htm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F0CE5D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Спасо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-Преображенський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Тригірський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чоловічий монастир. URL: </w:t>
      </w:r>
      <w:hyperlink r:id="rId8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http://zhytomyr-eparchy.com.ua/uk/spaso-preobrazhenskiy-trigirskiy-cholovichiy-monastir.html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CD96802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69. Сплав по Тетереву + Замок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Радомышль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3 дня. URL: </w:t>
      </w:r>
      <w:hyperlink r:id="rId8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http://pohod.org.ua/tours/detail.php?ELEMENT_ID=5341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B77C97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Старый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Солотвин –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остров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любви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8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https://funtime.kiev.ua/where-to-go/stariy-solotvin-ostrov-lyubvi</w:t>
        </w:r>
      </w:hyperlink>
    </w:p>
    <w:p w14:paraId="0D79225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71. Таємниці парку барона де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Шодуара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Житомирі. URL: </w:t>
      </w:r>
      <w:hyperlink r:id="rId8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https://we.org.ua/malovnychi-kutochky-ukrayiny/zhytomyrska-oblast/tayemnytsi-parku-barona-de-shoduara-v-zhytomyri/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B2829D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72.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Тарабукін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О. О. Розвідки на Житомирщині в 1994 році. URL: </w:t>
      </w:r>
      <w:hyperlink r:id="rId8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http://www.myslenedrevo.com.ua/uk/Sci/Archeology/ArcheolDoslVUkr1996/Zhytomyrschyna.html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EDA181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73. Тарас Шевченко і Житомир. URL: </w:t>
      </w:r>
      <w:hyperlink r:id="rId8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https://zhitomir-online.com/oficial_info/8228-taras-shevchenko-zhitomir.html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FD9FA8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74. Туристичний сезон на Житомирщині: фестивалі, чемпіонський забіг та Японська весна. URL: </w:t>
      </w:r>
      <w:hyperlink r:id="rId8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https://www.ukrinform.ua/rubric-tourism/2687525-turisticnij-sezon-na-zitomirsini-festivali-cempionskij-zabig-ta-aponska-vesna.html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86BCE6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75. Тютюнник Ю. Г. Індустріальна спадщина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Ружинщини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(за матеріалами польових досліджень). URL: </w:t>
      </w:r>
      <w:hyperlink r:id="rId9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http://dspace.nbuv.gov.ua/bitstream/handle/123456789/14285/22-Tyutyunnyk.pdf?sequence=1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ADB01D7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76. У Житомирі відкрили пам’ятник морозиву. URL: </w:t>
      </w:r>
      <w:hyperlink r:id="rId9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https://www.unian.ua/society/778209-u-jitomiri-vidkrili-pamyatnik-morozivu.html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2EE2719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77. У Житомирі встановлять меморіальну дошку Праведнику Блінову, який захищав євреїв від погрому. URL: </w:t>
      </w:r>
      <w:hyperlink r:id="rId9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https://www.zhitomir.info/news_176912.html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02BA70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78. У Житомирі вшанували пам’ять ліквідаторів аварії на ЧАЕС. URL: </w:t>
      </w:r>
      <w:hyperlink r:id="rId9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https://www.ukrinform.ua/rubric-regions/2690007-u-zitomiri-vsanuvali-pamat-likvidatoriv-avarii-na-caes.html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5B4CD0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79. У Житомирі демонтують надгробну плиту більшовицького командира, якого поховали в труні барона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Шодуара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9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http://zhitomir.today/news/society/u_zhitomiri_demontuyut_nadgrobnu_plitu_bilshovitskogo_komandira_yakogo_pohovali_v_truni_barona_shoduar-id14739.html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2B6D6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80. У Житомирі під час Голодомору в 32-33 роках померло 8 тисяч 15 чоловік. URL:  </w:t>
      </w:r>
      <w:hyperlink r:id="rId9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https://www.1.zt.ua/themes/politika/u-zhitomiri-pid-chas-golodomoru-v-32-33-rokah-pomerlo-8-tisyach-15-cholovik.html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111B22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81. У Житомирі помер єдиний на всю Україну вцілілий колишній в’язень «Майданека»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Бржезицький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9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https://www.unian.ua/society/2066626-u-jitomiri-pomer-ediniy-na-vsyu-ukrajinu-vtsililiy-kolishniy-vyazen-maydaneka-brjezitskiy.html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EED88C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82. У Житомирській області завершують створювати давньослов’янське поселення для зйомок серіалу. URL: </w:t>
      </w:r>
      <w:hyperlink r:id="rId9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https://www.zhitomir.info/news_183776.html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9A4C35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83. У лісах під Житомиром ростуть 600-річні дуби. URL: </w:t>
      </w:r>
      <w:hyperlink r:id="rId9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https://zhitomir-online.com/oficial_info/53887-u-lisakh-pid-zhytomyrom-rostut-600-richni-duby.html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0E7797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84. Упродовж чотирьох днів у Житомирі зніматимуть художній фільм про нацистську окупацію. URL: </w:t>
      </w:r>
      <w:hyperlink r:id="rId9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https://www.zhitomir.info/news_185441.html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B2A8F70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85. Фестиваль полуниці запрошує гостей! Завітайте, гарний настрій гарантуємо. URL: </w:t>
      </w:r>
      <w:hyperlink r:id="rId100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https://www.zhitomir.info/post_2515.html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ACD75A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86. Фізико-географічна і природо-кліматична характеристика Житомирської області. URL: http:// www.novaecologia.org/voecos-2179-2.html.</w:t>
      </w:r>
    </w:p>
    <w:p w14:paraId="472884A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87. Фотогалерея Житомира. URL: </w:t>
      </w:r>
      <w:hyperlink r:id="rId101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http://photoshare.ru/album373056.html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876D35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88.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Халімончук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Ю. Прадавнє бортництво на Поліссі. URL: </w:t>
      </w:r>
      <w:hyperlink r:id="rId102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http://spadok.org.ua/polissya/pradavn-bortnytstvo-na-polissi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1967911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89. Центр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реабилитации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медведей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Березовке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103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https://funtime.kiev.ua/where-to-go/centr-reabilitacii-medvedey-v-berezovke?utm_source=funtime&amp;utm_medium=location-page&amp;utm_campaign=near-locations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4AF272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90.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Чириця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Музей сотні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ремесел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URL: </w:t>
      </w:r>
      <w:hyperlink r:id="rId104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https://www.ukrinform.ua/rubric-tourism/2644259-muzej-sotni-remesel.html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E7E539E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91.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Шовчко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В.</w:t>
      </w:r>
      <w:r w:rsidRPr="00B14FBA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Верхівнянський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парк Ганських. URL: </w:t>
      </w:r>
      <w:hyperlink r:id="rId105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https://zabytki.in.ua/uk/1729/verkhivnyanskii-park-ganskikh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5F5AC62C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92. Юрій Немирич – український Дон Кіхот XVII століття. URL: http://www.haidamaka.org.ua/0101.html.</w:t>
      </w:r>
    </w:p>
    <w:p w14:paraId="3871648B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93. Як відбувалася «Романівська весна» у садибі Рильського. URL: </w:t>
      </w:r>
      <w:hyperlink r:id="rId106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https://www.vgolos.zt.ua/yak-vidbulasya-romanivska-vesna-u-sadybi-rylskoho/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12B0B2D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94. Як зміниться клімат Житомирської області? URL: </w:t>
      </w:r>
      <w:hyperlink r:id="rId107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http://news.dks.com.ua/index.php/news/kultura/6531-yak-zminitsya-klimat-zhitomirskoji-oblasti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B589FA8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95. Яковенко В. Ю. Життя та побут житомирян під час нацистської окупації (липень 1941 – грудень 1943 рр.). URL: </w:t>
      </w:r>
      <w:hyperlink r:id="rId108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http://ela.kpi.ua/bitstream/123456789/2247/1/Yakovenk.pdf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1F1AF7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96. </w:t>
      </w:r>
      <w:proofErr w:type="spellStart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Ярмошик</w:t>
      </w:r>
      <w:proofErr w:type="spellEnd"/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І. Археологічне минуле Житомирської області. URL: </w:t>
      </w:r>
      <w:hyperlink r:id="rId109" w:history="1">
        <w:r w:rsidRPr="00B14FB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uk-UA"/>
            <w14:ligatures w14:val="none"/>
          </w:rPr>
          <w:t>http://eprints.zu.edu.ua/6085/1/Житомирщина.pdf</w:t>
        </w:r>
      </w:hyperlink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FE66F35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97. https://moemisto.ua/zt.</w:t>
      </w:r>
    </w:p>
    <w:p w14:paraId="66451673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98. http://nashzhitomir.net</w:t>
      </w:r>
    </w:p>
    <w:p w14:paraId="037B1D96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99. http://www.oda.zt.gov.ua/.</w:t>
      </w:r>
    </w:p>
    <w:p w14:paraId="252AB4DF" w14:textId="77777777" w:rsidR="00B14FBA" w:rsidRPr="00B14FBA" w:rsidRDefault="00B14FBA" w:rsidP="00B14FBA">
      <w:pPr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14FBA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100. http://zt-rada.gov.ua/.</w:t>
      </w:r>
    </w:p>
    <w:p w14:paraId="6B4EE5A0" w14:textId="77777777" w:rsidR="00B14FBA" w:rsidRDefault="00B14FBA"/>
    <w:sectPr w:rsidR="00B1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BA"/>
    <w:rsid w:val="00992B66"/>
    <w:rsid w:val="00B1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D136"/>
  <w15:chartTrackingRefBased/>
  <w15:docId w15:val="{313CAD00-9A11-44F1-8872-9B6BC766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F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F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1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1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14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14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4FBA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B14FBA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customStyle="1" w:styleId="msonormal0">
    <w:name w:val="msonormal"/>
    <w:basedOn w:val="a"/>
    <w:rsid w:val="00B1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af">
    <w:name w:val="Верхний колонтитул"/>
    <w:basedOn w:val="a"/>
    <w:rsid w:val="00B14FBA"/>
    <w:pPr>
      <w:widowControl w:val="0"/>
      <w:adjustRightInd w:val="0"/>
      <w:spacing w:after="0" w:line="336" w:lineRule="auto"/>
      <w:jc w:val="both"/>
      <w:textAlignment w:val="baseline"/>
    </w:pPr>
    <w:rPr>
      <w:rFonts w:ascii="Calibri" w:eastAsia="Times New Roman" w:hAnsi="Calibri" w:cs="Calibri"/>
      <w:kern w:val="0"/>
      <w:lang w:eastAsia="uk-UA"/>
      <w14:ligatures w14:val="none"/>
    </w:rPr>
  </w:style>
  <w:style w:type="character" w:customStyle="1" w:styleId="100">
    <w:name w:val="10"/>
    <w:basedOn w:val="a0"/>
    <w:rsid w:val="00B14FBA"/>
    <w:rPr>
      <w:rFonts w:ascii="Calibri" w:hAnsi="Calibri" w:cs="Calibri" w:hint="default"/>
    </w:rPr>
  </w:style>
  <w:style w:type="character" w:customStyle="1" w:styleId="15">
    <w:name w:val="15"/>
    <w:basedOn w:val="a0"/>
    <w:rsid w:val="00B14FBA"/>
    <w:rPr>
      <w:rFonts w:ascii="Calibri" w:hAnsi="Calibri" w:cs="Calibri" w:hint="default"/>
    </w:rPr>
  </w:style>
  <w:style w:type="character" w:customStyle="1" w:styleId="16">
    <w:name w:val="16"/>
    <w:basedOn w:val="a0"/>
    <w:rsid w:val="00B14FBA"/>
    <w:rPr>
      <w:rFonts w:ascii="Calibri" w:hAnsi="Calibri" w:cs="Calibri" w:hint="default"/>
      <w:color w:val="0000FF"/>
      <w:u w:val="single"/>
    </w:rPr>
  </w:style>
  <w:style w:type="table" w:customStyle="1" w:styleId="af0">
    <w:name w:val="Обычная таблица"/>
    <w:semiHidden/>
    <w:rsid w:val="00B14FBA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character" w:styleId="af1">
    <w:name w:val="Hyperlink"/>
    <w:basedOn w:val="a0"/>
    <w:uiPriority w:val="99"/>
    <w:unhideWhenUsed/>
    <w:rsid w:val="00B14FBA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B14F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ews.dks.com.ua/index.php/news/kultura/21427-arkheologiya-zhitomirskoji-oblasti-v-1957-rotsi" TargetMode="External"/><Relationship Id="rId21" Type="http://schemas.openxmlformats.org/officeDocument/2006/relationships/hyperlink" Target="http://zhitomir.today/news/society/10_vidomih_lyudey_yaki_narodilisya_na_zhitomirshchini_foto-id9195.html" TargetMode="External"/><Relationship Id="rId42" Type="http://schemas.openxmlformats.org/officeDocument/2006/relationships/hyperlink" Target="http://znau.edu.ua/m-universitet/pro-universitet/istorichna-dovidka" TargetMode="External"/><Relationship Id="rId47" Type="http://schemas.openxmlformats.org/officeDocument/2006/relationships/hyperlink" Target="http://studentam.net.ua/content/view/7182/97/" TargetMode="External"/><Relationship Id="rId63" Type="http://schemas.openxmlformats.org/officeDocument/2006/relationships/hyperlink" Target="http://eprints.zu.edu.ua/19801/1/&#1046;&#1080;&#1090;&#1086;&#1084;&#1080;&#1088;&#1089;&#1100;&#1082;&#1072;%20&#1074;%20&#1090;&#1074;&#1086;&#1088;&#1095;&#1110;&#1081;%20%20&#1073;&#1110;&#1086;&#1075;&#1088;&#1072;&#1092;&#1110;&#1111;%20&#1044;&#1086;&#1074;&#1078;pdf.pdf" TargetMode="External"/><Relationship Id="rId68" Type="http://schemas.openxmlformats.org/officeDocument/2006/relationships/hyperlink" Target="https://dt.ua/SOCIETY/pryamostoyannya,_abo_u_evgena_kontsevicha_taka_manera_priymati_gostey_lezhachi.html" TargetMode="External"/><Relationship Id="rId84" Type="http://schemas.openxmlformats.org/officeDocument/2006/relationships/hyperlink" Target="http://pohod.org.ua/tours/detail.php?ELEMENT_ID=5341" TargetMode="External"/><Relationship Id="rId89" Type="http://schemas.openxmlformats.org/officeDocument/2006/relationships/hyperlink" Target="https://www.ukrinform.ua/rubric-tourism/2687525-turisticnij-sezon-na-zitomirsini-festivali-cempionskij-zabig-ta-aponska-vesna.html" TargetMode="External"/><Relationship Id="rId16" Type="http://schemas.openxmlformats.org/officeDocument/2006/relationships/hyperlink" Target="http://catalog.lib.zt.ua/cgi-bin/irbis64r_12/cgiirbis_64.exe?LNG=&amp;Z21ID=&amp;I21DBN=DB1_PRINT&amp;P21DBN=DB1&amp;S21STN=1&amp;S21REF=&amp;S21FMT=fullw_print&amp;C21COM=S&amp;S21CNR=&amp;S21P01=0&amp;S21P02=1&amp;S21P03=A=&amp;S21STR=%D0%A2%D0%B0%D1%80%D0%B0%D0%B1%D1%83%D0%BA%D1%96%D0%BD,%20%D0%9E%D0%BB%D0%B5%D0%BA%D1%81%D0%B0%D0%BD%D0%B4%D1%80%20%D0%9E%D0%BB%D0%B5%D0%BA%D1%81%D0%B0%D0%BD%D0%B4%D1%80%D0%BE%D0%B2%D0%B8%D1%87" TargetMode="External"/><Relationship Id="rId107" Type="http://schemas.openxmlformats.org/officeDocument/2006/relationships/hyperlink" Target="http://news.dks.com.ua/index.php/news/kultura/6531-yak-zminitsya-klimat-zhitomirskoji-oblasti" TargetMode="Externa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25326" TargetMode="External"/><Relationship Id="rId32" Type="http://schemas.openxmlformats.org/officeDocument/2006/relationships/hyperlink" Target="https://www.proza.ru/2012/11/14/1871" TargetMode="External"/><Relationship Id="rId37" Type="http://schemas.openxmlformats.org/officeDocument/2006/relationships/hyperlink" Target="http://ukrssr.com.ua/zhitomir/zhitomir-v-xviii-i-xix-stolitti" TargetMode="External"/><Relationship Id="rId53" Type="http://schemas.openxmlformats.org/officeDocument/2006/relationships/hyperlink" Target="http://dspace.nbuv.gov.ua/bitstream/handle/123456789/38289/10-Kondratyuk.pdf?sequence=1" TargetMode="External"/><Relationship Id="rId58" Type="http://schemas.openxmlformats.org/officeDocument/2006/relationships/hyperlink" Target="http://www.sulinet.hu/oroksegtar/data/magyarorszagi_nemzetisegek/ukranok/az_artatlan_aldozatok_emlekere/pages/ukran/010_ukran_10.htm" TargetMode="External"/><Relationship Id="rId74" Type="http://schemas.openxmlformats.org/officeDocument/2006/relationships/hyperlink" Target="http://polesye-reserve.org.ua/index.html" TargetMode="External"/><Relationship Id="rId79" Type="http://schemas.openxmlformats.org/officeDocument/2006/relationships/hyperlink" Target="https://ua.korrespondent.net/ukraine/3633008-roman-u-lystakh-istoriia-kokhannia-balzaka-y-volynskoi-arystokratky" TargetMode="External"/><Relationship Id="rId102" Type="http://schemas.openxmlformats.org/officeDocument/2006/relationships/hyperlink" Target="http://spadok.org.ua/polissya/pradavn-bortnytstvo-na-polissi" TargetMode="External"/><Relationship Id="rId5" Type="http://schemas.openxmlformats.org/officeDocument/2006/relationships/hyperlink" Target="https://uk.wikipedia.org/wiki/%D0%93%D0%BE%D1%80%D0%B1%D0%B8%D0%BA_%D0%92%27%D1%8F%D1%87%D0%B5%D1%81%D0%BB%D0%B0%D0%B2_%D0%9E%D0%BB%D0%B5%D0%BA%D1%81%D0%B0%D0%BD%D0%B4%D1%80%D0%BE%D0%B2%D0%B8%D1%87" TargetMode="External"/><Relationship Id="rId90" Type="http://schemas.openxmlformats.org/officeDocument/2006/relationships/hyperlink" Target="http://dspace.nbuv.gov.ua/bitstream/handle/123456789/14285/22-Tyutyunnyk.pdf?sequence=1" TargetMode="External"/><Relationship Id="rId95" Type="http://schemas.openxmlformats.org/officeDocument/2006/relationships/hyperlink" Target="https://www.1.zt.ua/themes/politika/u-zhitomiri-pid-chas-golodomoru-v-32-33-rokah-pomerlo-8-tisyach-15-cholovik.html" TargetMode="External"/><Relationship Id="rId22" Type="http://schemas.openxmlformats.org/officeDocument/2006/relationships/hyperlink" Target="http://zhitomir.today/news/society/10_zhitomiryan_yaki_do_30_ti_rokiv_stali_vidomimi_foto-id8975.html" TargetMode="External"/><Relationship Id="rId27" Type="http://schemas.openxmlformats.org/officeDocument/2006/relationships/hyperlink" Target="https://we.org.ua/malovnychi-kutochky-ukrayiny/zhytomyrska-oblast/vodospad-vchelka/" TargetMode="External"/><Relationship Id="rId43" Type="http://schemas.openxmlformats.org/officeDocument/2006/relationships/hyperlink" Target="https://moemisto.ua/zt/blog/proklyattya-zhitomirskih-pidzemel-193.html" TargetMode="External"/><Relationship Id="rId48" Type="http://schemas.openxmlformats.org/officeDocument/2006/relationships/hyperlink" Target="http://studentam.net.ua/content/view/3396/97/" TargetMode="External"/><Relationship Id="rId64" Type="http://schemas.openxmlformats.org/officeDocument/2006/relationships/hyperlink" Target="https://www.zhitomir.info/news_176233.html" TargetMode="External"/><Relationship Id="rId69" Type="http://schemas.openxmlformats.org/officeDocument/2006/relationships/hyperlink" Target="https://times.zt.ua/de-shukayut-skarby-shoduara-tayemna-zolota-lyxomanka-u-zhytomyri/" TargetMode="External"/><Relationship Id="rId80" Type="http://schemas.openxmlformats.org/officeDocument/2006/relationships/hyperlink" Target="http://eprints.zu.edu.ua/21859/1/&#1056;&#1091;&#1076;&#1085;&#1080;&#1094;&#1100;&#1082;&#1072;_&#1095;&#1090;_2015%20(1).PDF" TargetMode="External"/><Relationship Id="rId85" Type="http://schemas.openxmlformats.org/officeDocument/2006/relationships/hyperlink" Target="https://funtime.kiev.ua/where-to-go/stariy-solotvin-ostrov-lyubvi" TargetMode="External"/><Relationship Id="rId1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4670" TargetMode="External"/><Relationship Id="rId17" Type="http://schemas.openxmlformats.org/officeDocument/2006/relationships/hyperlink" Target="http://catalog.lib.zt.ua/cgi-bin/irbis64r_12/cgiirbis_64.exe?LNG=&amp;Z21ID=&amp;I21DBN=DB1_PRINT&amp;P21DBN=DB1&amp;S21STN=1&amp;S21REF=&amp;S21FMT=fullw_print&amp;C21COM=S&amp;S21CNR=&amp;S21P01=0&amp;S21P02=1&amp;S21P03=A=&amp;S21STR=%D0%A2%D0%B0%D1%80%D0%B0%D0%B1%D1%83%D0%BA%D1%96%D0%BD,%20%D0%9E%D0%BB%D0%B5%D0%BA%D1%81%D0%B0%D0%BD%D0%B4%D1%80%20%D0%9E%D0%BB%D0%B5%D0%BA%D1%81%D0%B0%D0%BD%D0%B4%D1%80%D0%BE%D0%B2%D0%B8%D1%87" TargetMode="External"/><Relationship Id="rId33" Type="http://schemas.openxmlformats.org/officeDocument/2006/relationships/hyperlink" Target="https://jewishnews.com.ua/community/evrejskaya-ukraina-10-faktov-o-evreyax-zhitomira" TargetMode="External"/><Relationship Id="rId38" Type="http://schemas.openxmlformats.org/officeDocument/2006/relationships/hyperlink" Target="http://ukrssr.com.ua/zhitomir/zhitomirska-oblast-u-period-promislovogo-kapitalizmu-60-90-i-roki-xix-stolittya" TargetMode="External"/><Relationship Id="rId59" Type="http://schemas.openxmlformats.org/officeDocument/2006/relationships/hyperlink" Target="http://ukrainaincognita.com/zhytomyrska-oblast/ovrutskyi-raion/selezivka/bortnytstvo-na-polissi" TargetMode="External"/><Relationship Id="rId103" Type="http://schemas.openxmlformats.org/officeDocument/2006/relationships/hyperlink" Target="https://funtime.kiev.ua/where-to-go/centr-reabilitacii-medvedey-v-berezovke?utm_source=funtime&amp;utm_medium=location-page&amp;utm_campaign=near-locations" TargetMode="External"/><Relationship Id="rId108" Type="http://schemas.openxmlformats.org/officeDocument/2006/relationships/hyperlink" Target="http://ela.kpi.ua/bitstream/123456789/2247/1/Yakovenk.pdf" TargetMode="External"/><Relationship Id="rId54" Type="http://schemas.openxmlformats.org/officeDocument/2006/relationships/hyperlink" Target="http://zhitomir.today/news/society/zhitomir_bie_rekordi_u_misti_vstanovili_3_5_metrovu_lyalku_motanku_foto_video-id13919.html" TargetMode="External"/><Relationship Id="rId70" Type="http://schemas.openxmlformats.org/officeDocument/2006/relationships/hyperlink" Target="https://www.zhitomir.info/news_186236.html" TargetMode="External"/><Relationship Id="rId75" Type="http://schemas.openxmlformats.org/officeDocument/2006/relationships/hyperlink" Target="http://pzf.land.kiev.ua/pzf-obl-6.html" TargetMode="External"/><Relationship Id="rId91" Type="http://schemas.openxmlformats.org/officeDocument/2006/relationships/hyperlink" Target="https://www.unian.ua/society/778209-u-jitomiri-vidkrili-pamyatnik-morozivu.html" TargetMode="External"/><Relationship Id="rId96" Type="http://schemas.openxmlformats.org/officeDocument/2006/relationships/hyperlink" Target="https://www.unian.ua/society/2066626-u-jitomiri-pomer-ediniy-na-vsyu-ukrajinu-vtsililiy-kolishniy-vyazen-maydaneka-brjezitski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B%D1%83%D0%B3%D0%BE%D0%B2%D0%B0_%D0%9E%D0%BB%D0%B5%D0%BD%D0%B0_%D0%86%D0%BB%D0%BB%D1%96%D0%B2%D0%BD%D0%B0" TargetMode="External"/><Relationship Id="rId15" Type="http://schemas.openxmlformats.org/officeDocument/2006/relationships/hyperlink" Target="http://eprints.zu.edu.ua/23220/1/%D0%A0%D1%83%D0%B4%D0%BD%D0%B8%D1%86.pdf" TargetMode="External"/><Relationship Id="rId23" Type="http://schemas.openxmlformats.org/officeDocument/2006/relationships/hyperlink" Target="https://www.zhitomir.info/news_42108.html" TargetMode="External"/><Relationship Id="rId28" Type="http://schemas.openxmlformats.org/officeDocument/2006/relationships/hyperlink" Target="http://news.dks.com.ua/index.php/news/zhitomir/19000-golodomor-1932-1933-rokiv-na-zhitomirshchini-pam-yatniki-ta-pam-yatni-znaki-foto" TargetMode="External"/><Relationship Id="rId36" Type="http://schemas.openxmlformats.org/officeDocument/2006/relationships/hyperlink" Target="http://news.dks.com.ua/index.php/turizm/26022-ekoturizm-na-zhitomirshchini-khutir-nepodalik-romanova-divue-gostej-mini-zooparkom-prirodoyu-ta-progulyankami-na-kareti-foto" TargetMode="External"/><Relationship Id="rId49" Type="http://schemas.openxmlformats.org/officeDocument/2006/relationships/hyperlink" Target="http://studentam.net.ua/content/view/3397/97/" TargetMode="External"/><Relationship Id="rId57" Type="http://schemas.openxmlformats.org/officeDocument/2006/relationships/hyperlink" Target="http://berdpo.info/news/kraeznavstvo/anatoliy_puzach_berdichivska_zirka_ukrayinskogo_futbolu-id7163.html" TargetMode="External"/><Relationship Id="rId106" Type="http://schemas.openxmlformats.org/officeDocument/2006/relationships/hyperlink" Target="https://www.vgolos.zt.ua/yak-vidbulasya-romanivska-vesna-u-sadybi-rylskoho/" TargetMode="External"/><Relationship Id="rId10" Type="http://schemas.openxmlformats.org/officeDocument/2006/relationships/hyperlink" Target="http://history.org.ua/LiberUA/978-966-00-1359-9/978-966-00-1359-9.pdf" TargetMode="External"/><Relationship Id="rId31" Type="http://schemas.openxmlformats.org/officeDocument/2006/relationships/hyperlink" Target="http://www.news.dks.ua/index.php/news/zhitomir/18654-dom-v-kotorom-zhil-leonid-volynskij" TargetMode="External"/><Relationship Id="rId44" Type="http://schemas.openxmlformats.org/officeDocument/2006/relationships/hyperlink" Target="https://sverediuk.com.ua/tag/zhitomirski-hudozhniki/" TargetMode="External"/><Relationship Id="rId52" Type="http://schemas.openxmlformats.org/officeDocument/2006/relationships/hyperlink" Target="http://my.berdychiv.in.ua/images/pam/g056.htm" TargetMode="External"/><Relationship Id="rId60" Type="http://schemas.openxmlformats.org/officeDocument/2006/relationships/hyperlink" Target="https://ua.discover.net.ua/locations/malinsky-podvodny-muzei" TargetMode="External"/><Relationship Id="rId65" Type="http://schemas.openxmlformats.org/officeDocument/2006/relationships/hyperlink" Target="https://www.ukrinform.ua/rubric-tourism/2561160-na-zitomirsini-stvoruut-divosvit-tripilla-dla-turistiv.html" TargetMode="External"/><Relationship Id="rId73" Type="http://schemas.openxmlformats.org/officeDocument/2006/relationships/hyperlink" Target="http://polissya.net/poliska-kuhnia.html" TargetMode="External"/><Relationship Id="rId78" Type="http://schemas.openxmlformats.org/officeDocument/2006/relationships/hyperlink" Target="http://zhzh.info/publ/7-1-0-48" TargetMode="External"/><Relationship Id="rId81" Type="http://schemas.openxmlformats.org/officeDocument/2006/relationships/hyperlink" Target="https://we.org.ua/malovnychi-kutochky-ukrayiny/zhytomyrska-oblast/skeledrom-v-denyshah/" TargetMode="External"/><Relationship Id="rId86" Type="http://schemas.openxmlformats.org/officeDocument/2006/relationships/hyperlink" Target="https://we.org.ua/malovnychi-kutochky-ukrayiny/zhytomyrska-oblast/tayemnytsi-parku-barona-de-shoduara-v-zhytomyri/" TargetMode="External"/><Relationship Id="rId94" Type="http://schemas.openxmlformats.org/officeDocument/2006/relationships/hyperlink" Target="http://zhitomir.today/news/society/u_zhitomiri_demontuyut_nadgrobnu_plitu_bilshovitskogo_komandira_yakogo_pohovali_v_truni_barona_shoduar-id14739.html" TargetMode="External"/><Relationship Id="rId99" Type="http://schemas.openxmlformats.org/officeDocument/2006/relationships/hyperlink" Target="https://www.zhitomir.info/news_185441.html" TargetMode="External"/><Relationship Id="rId101" Type="http://schemas.openxmlformats.org/officeDocument/2006/relationships/hyperlink" Target="http://photoshare.ru/album373056.html" TargetMode="External"/><Relationship Id="rId4" Type="http://schemas.openxmlformats.org/officeDocument/2006/relationships/hyperlink" Target="https://uk.wikipedia.org/wiki/%D0%A2%D1%80%D0%BE%D0%BD%D1%8C%D0%BA%D0%BE_%D0%9F%D0%B5%D1%82%D1%80%D0%BE_%D0%A2%D0%B8%D0%BC%D0%BE%D1%84%D1%96%D0%B9%D0%BE%D0%B2%D0%B8%D1%87" TargetMode="External"/><Relationship Id="rId9" Type="http://schemas.openxmlformats.org/officeDocument/2006/relationships/hyperlink" Target="http://history.org.ua/?libid=10203" TargetMode="External"/><Relationship Id="rId13" Type="http://schemas.openxmlformats.org/officeDocument/2006/relationships/hyperlink" Target="http://catalog.lib.zt.ua/cgi-bin/irbis64r_12/cgiirbis_64.exe?LNG=&amp;Z21ID=&amp;I21DBN=DB1_PRINT&amp;P21DBN=DB1&amp;S21STN=1&amp;S21REF=&amp;S21FMT=fullw_print&amp;C21COM=S&amp;S21CNR=&amp;S21P01=0&amp;S21P02=1&amp;S21P03=A=&amp;S21STR=%D0%9A%D0%BE%D1%81%D1%82%D1%80%D0%B8%D1%86%D1%8F%20,%20%D0%9C%D0%B8%D0%BA%D0%BE%D0%BB%D0%B0%20%D0%AE%D1%85%D0%B8%D0%BC%D0%BE%D0%B2%D0%B8%D1%87" TargetMode="External"/><Relationship Id="rId18" Type="http://schemas.openxmlformats.org/officeDocument/2006/relationships/hyperlink" Target="http://resource.history.org.ua/cgi-bin/eiu/history.exe?&amp;I21DBN=EJRN&amp;P21DBN=EJRN&amp;S21STN=1&amp;S21REF=10&amp;S21FMT=ASP_meta&amp;C21COM=S&amp;S21CNR=20&amp;S21P01=0&amp;S21P02=0&amp;S21COLORTERMS=0&amp;S21P03=IDP=&amp;S21STR=kraj_1999_1_80" TargetMode="External"/><Relationship Id="rId39" Type="http://schemas.openxmlformats.org/officeDocument/2006/relationships/hyperlink" Target="http://www.chehyvolyni.com.ua/" TargetMode="External"/><Relationship Id="rId109" Type="http://schemas.openxmlformats.org/officeDocument/2006/relationships/hyperlink" Target="http://eprints.zu.edu.ua/6085/1/&#1046;&#1080;&#1090;&#1086;&#1084;&#1080;&#1088;&#1097;&#1080;&#1085;&#1072;.pdf" TargetMode="External"/><Relationship Id="rId34" Type="http://schemas.openxmlformats.org/officeDocument/2006/relationships/hyperlink" Target="http://ukrssr.com.ua/zhitomir/ekonomichniy-i-kulturniy-stan-zhitomirskoyi-oblasti-u-xvii-xix-stolitti" TargetMode="External"/><Relationship Id="rId50" Type="http://schemas.openxmlformats.org/officeDocument/2006/relationships/hyperlink" Target="http://childlibr.org.ua/wp-content/uploads/2014/12/hildren-heroes1.pdf" TargetMode="External"/><Relationship Id="rId55" Type="http://schemas.openxmlformats.org/officeDocument/2006/relationships/hyperlink" Target="https://reporter.zt.ua/2018/12/krashchi-sportsmeny-zhytomyrshchyny-v-2018-mu-rotsi-prizvishcha/" TargetMode="External"/><Relationship Id="rId76" Type="http://schemas.openxmlformats.org/officeDocument/2006/relationships/hyperlink" Target="http://lib.if.ua/franko/1310563297.html" TargetMode="External"/><Relationship Id="rId97" Type="http://schemas.openxmlformats.org/officeDocument/2006/relationships/hyperlink" Target="https://www.zhitomir.info/news_183776.html" TargetMode="External"/><Relationship Id="rId104" Type="http://schemas.openxmlformats.org/officeDocument/2006/relationships/hyperlink" Target="https://www.ukrinform.ua/rubric-tourism/2644259-muzej-sotni-remesel.html" TargetMode="External"/><Relationship Id="rId7" Type="http://schemas.openxmlformats.org/officeDocument/2006/relationships/hyperlink" Target="https://uk.wikipedia.org/wiki/%D0%9D%D0%B0%D1%83%D0%BA%D0%BE%D0%B2%D0%B0_%D0%B4%D1%83%D0%BC%D0%BA%D0%B0" TargetMode="External"/><Relationship Id="rId71" Type="http://schemas.openxmlformats.org/officeDocument/2006/relationships/hyperlink" Target="https://www.0412.ua/news/2487722/pid-zitomirom-vidbudetsa-festival-oberig-studenoi-vodi" TargetMode="External"/><Relationship Id="rId92" Type="http://schemas.openxmlformats.org/officeDocument/2006/relationships/hyperlink" Target="https://www.zhitomir.info/news_176912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ravelua.com.ua/zhitomirshhina/zhitomirskij/gujva.html" TargetMode="External"/><Relationship Id="rId24" Type="http://schemas.openxmlformats.org/officeDocument/2006/relationships/hyperlink" Target="http://www.news.dks.ua/index.php/news/kultura/4143-1918-roku-na-zhitomirshchini-tsentralna-rada-zatverdila-trizub-gerbom-unr" TargetMode="External"/><Relationship Id="rId40" Type="http://schemas.openxmlformats.org/officeDocument/2006/relationships/hyperlink" Target="https://zu.edu.ua/if.html" TargetMode="External"/><Relationship Id="rId45" Type="http://schemas.openxmlformats.org/officeDocument/2006/relationships/hyperlink" Target="http://histzytom.blogspot.com/p/1320-1569.html" TargetMode="External"/><Relationship Id="rId66" Type="http://schemas.openxmlformats.org/officeDocument/2006/relationships/hyperlink" Target="https://zhitomir-online.com/index.php?subaction=showfull&amp;year=2017&amp;month=01&amp;day=31&amp;news_name=na-pivnochi-zhytomyrschyny-yeunikalni-torfovi-bolota-yaki-pochaly-formuvatysya-sche-9-tysyach-rokiv-tomu&amp;seourl=na-pivnochi-zhytomyrschyny-yeunikalni-torfovi-bolota-yaki-pochaly-formuvatysya-sche-9-tysyach-rokiv-tomu" TargetMode="External"/><Relationship Id="rId87" Type="http://schemas.openxmlformats.org/officeDocument/2006/relationships/hyperlink" Target="http://www.myslenedrevo.com.ua/uk/Sci/Archeology/ArcheolDoslVUkr1996/Zhytomyrschyna.html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childlibr.org.ua/zhitomirshhina-krayeznavcha/istoriya-mista-zhitomir/progulyanka-vulicyami-zhitomira/zaproshuyemo-na-progulyanku-vulicyami-zhitomira/vulicya-mixajlivska.html" TargetMode="External"/><Relationship Id="rId82" Type="http://schemas.openxmlformats.org/officeDocument/2006/relationships/hyperlink" Target="http://www.zt.ukrstat.gov.ua/zmi/publtrav.htm" TargetMode="External"/><Relationship Id="rId19" Type="http://schemas.openxmlformats.org/officeDocument/2006/relationships/hyperlink" Target="http://resource.history.org.ua/cgi-bin/eiu/history.exe?&amp;I21DBN=EJRN&amp;P21DBN=EJRN&amp;S21STN=1&amp;S21REF=10&amp;S21FMT=ASP_meta&amp;C21COM=S&amp;S21CNR=20&amp;S21P01=0&amp;S21P02=0&amp;S21COLORTERMS=0&amp;S21P03=IDP=&amp;S21STR=kraj_2000_1_7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417:%D0%86%D1%81%D1%82.%D0%B3%D0%B5%D0%BE%D0%B3%D1%80." TargetMode="External"/><Relationship Id="rId30" Type="http://schemas.openxmlformats.org/officeDocument/2006/relationships/hyperlink" Target="http://incognita.day.kiev.ua/ukrayinskij-mushketer-yurij-nemirich.html" TargetMode="External"/><Relationship Id="rId35" Type="http://schemas.openxmlformats.org/officeDocument/2006/relationships/hyperlink" Target="http://news.dks.com.ua/index.php/turizm/26262-eko-turizm-na-zhitomirshchini-10-mists-dlya-zamiskogo-vidpochinku" TargetMode="External"/><Relationship Id="rId56" Type="http://schemas.openxmlformats.org/officeDocument/2006/relationships/hyperlink" Target="https://novograd.city/read/podii/37987/lesini-dzherela-2019-najcikavishi-detali-svyata" TargetMode="External"/><Relationship Id="rId77" Type="http://schemas.openxmlformats.org/officeDocument/2006/relationships/hyperlink" Target="http://eprints.zu.edu.ua/21953/1/&#1087;&#1091;&#1083;&#1100;&#1090;&#1077;&#1088;6.pdf" TargetMode="External"/><Relationship Id="rId100" Type="http://schemas.openxmlformats.org/officeDocument/2006/relationships/hyperlink" Target="https://www.zhitomir.info/post_2515.html" TargetMode="External"/><Relationship Id="rId105" Type="http://schemas.openxmlformats.org/officeDocument/2006/relationships/hyperlink" Target="https://zabytki.in.ua/uk/1729/verkhivnyanskii-park-ganskikh" TargetMode="External"/><Relationship Id="rId8" Type="http://schemas.openxmlformats.org/officeDocument/2006/relationships/hyperlink" Target="https://uk.wikipedia.org/wiki/%D0%92%D0%B5%D1%80%D0%BC%D0%B5%D0%BD%D0%B8%D1%87_%D0%AF%D1%80%D0%BE%D1%81%D0%BB%D0%B0%D0%B2%D0%B0_%D0%92%D0%BE%D0%BB%D0%BE%D0%B4%D0%B8%D0%BC%D0%B8%D1%80%D1%96%D0%B2%D0%BD%D0%B0" TargetMode="External"/><Relationship Id="rId51" Type="http://schemas.openxmlformats.org/officeDocument/2006/relationships/hyperlink" Target="http://imsu-zhytomyr.com/" TargetMode="External"/><Relationship Id="rId72" Type="http://schemas.openxmlformats.org/officeDocument/2006/relationships/hyperlink" Target="http://argumentua.com/stati/legendarnii-vasil-ovs-nko-zhittya-yak-pokuta" TargetMode="External"/><Relationship Id="rId93" Type="http://schemas.openxmlformats.org/officeDocument/2006/relationships/hyperlink" Target="https://www.ukrinform.ua/rubric-regions/2690007-u-zitomiri-vsanuvali-pamat-likvidatoriv-avarii-na-caes.html" TargetMode="External"/><Relationship Id="rId98" Type="http://schemas.openxmlformats.org/officeDocument/2006/relationships/hyperlink" Target="https://zhitomir-online.com/oficial_info/53887-u-lisakh-pid-zhytomyrom-rostut-600-richni-duby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polissia.com/yizha.html" TargetMode="External"/><Relationship Id="rId46" Type="http://schemas.openxmlformats.org/officeDocument/2006/relationships/hyperlink" Target="http://ztinvest.gov.ua/ua/" TargetMode="External"/><Relationship Id="rId67" Type="http://schemas.openxmlformats.org/officeDocument/2006/relationships/hyperlink" Target="http://eprints.zu.edu.ua/10580/1/&#1046;&#1080;&#1090;&#1086;&#1084;&#1080;&#1088;&#1097;&#1080;&#1085;&#1072;.pdf" TargetMode="External"/><Relationship Id="rId20" Type="http://schemas.openxmlformats.org/officeDocument/2006/relationships/hyperlink" Target="http://resource.history.org.ua/cgi-bin/eiu/history.exe?&amp;I21DBN=EJRN&amp;P21DBN=EJRN&amp;S21STN=1&amp;S21REF=10&amp;S21FMT=ASP_meta&amp;C21COM=S&amp;S21CNR=20&amp;S21P01=0&amp;S21P02=0&amp;S21COLORTERMS=0&amp;S21P03=IDP=&amp;S21STR=kraj_2002_1_7" TargetMode="External"/><Relationship Id="rId41" Type="http://schemas.openxmlformats.org/officeDocument/2006/relationships/hyperlink" Target="https://zu.edu.ua/if3.html" TargetMode="External"/><Relationship Id="rId62" Type="http://schemas.openxmlformats.org/officeDocument/2006/relationships/hyperlink" Target="http://dju.org.ua/miscevi-organizacii-nsmciv-ukrainy/" TargetMode="External"/><Relationship Id="rId83" Type="http://schemas.openxmlformats.org/officeDocument/2006/relationships/hyperlink" Target="http://zhytomyr-eparchy.com.ua/uk/spaso-preobrazhenskiy-trigirskiy-cholovichiy-monastir.html" TargetMode="External"/><Relationship Id="rId88" Type="http://schemas.openxmlformats.org/officeDocument/2006/relationships/hyperlink" Target="https://zhitomir-online.com/oficial_info/8228-taras-shevchenko-zhitomir.html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30325</Words>
  <Characters>17286</Characters>
  <Application>Microsoft Office Word</Application>
  <DocSecurity>0</DocSecurity>
  <Lines>144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32. Історія Житомира, історія Житомирської області. URL: http://imsu-zhytomyr.co</vt:lpstr>
      <vt:lpstr>48. На День Житомира-2018 планують витратити 2 мільйони: аніматори, фотозони, па</vt:lpstr>
      <vt:lpstr>88. Халімончук Ю. Прадавнє бортництво на Поліссі. URL: http://spadok.org.ua/poli</vt:lpstr>
      <vt:lpstr>89. Центр реабилитации медведей в Березовке. URL: https://funtime.kiev.ua/where-</vt:lpstr>
      <vt:lpstr>91. Шовчко В. Верхівнянський парк Ганських. URL: https://zabytki.in.ua/uk/1729/v</vt:lpstr>
    </vt:vector>
  </TitlesOfParts>
  <Company/>
  <LinksUpToDate>false</LinksUpToDate>
  <CharactersWithSpaces>47516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2024-02-09T19:32:00Z</dcterms:created>
  <dcterms:modified xsi:type="dcterms:W3CDTF">2024-02-09T20:42:00Z</dcterms:modified>
</cp:coreProperties>
</file>