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E230" w14:textId="77777777" w:rsidR="00C20981" w:rsidRPr="00185C8F" w:rsidRDefault="00C20981" w:rsidP="00274BFA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5C8F">
        <w:rPr>
          <w:rFonts w:ascii="Times New Roman" w:hAnsi="Times New Roman" w:cs="Times New Roman"/>
          <w:bCs/>
          <w:sz w:val="28"/>
          <w:szCs w:val="28"/>
        </w:rPr>
        <w:t xml:space="preserve">ДЕРЖАВНИЙ УНІВЕРСИТЕТ </w:t>
      </w:r>
      <w:r w:rsidRPr="00185C8F">
        <w:rPr>
          <w:rFonts w:ascii="Times New Roman" w:hAnsi="Times New Roman" w:cs="Times New Roman"/>
          <w:bCs/>
          <w:sz w:val="36"/>
          <w:szCs w:val="36"/>
        </w:rPr>
        <w:t>«</w:t>
      </w:r>
      <w:r w:rsidRPr="00185C8F">
        <w:rPr>
          <w:rFonts w:ascii="Times New Roman" w:hAnsi="Times New Roman" w:cs="Times New Roman"/>
          <w:bCs/>
          <w:sz w:val="28"/>
          <w:szCs w:val="28"/>
        </w:rPr>
        <w:t>ЖИТОМИРСЬКА ПОЛІТЕХНІКА</w:t>
      </w:r>
      <w:r w:rsidRPr="00185C8F">
        <w:rPr>
          <w:rFonts w:ascii="Times New Roman" w:hAnsi="Times New Roman" w:cs="Times New Roman"/>
          <w:bCs/>
          <w:sz w:val="36"/>
          <w:szCs w:val="36"/>
        </w:rPr>
        <w:t>»</w:t>
      </w:r>
    </w:p>
    <w:p w14:paraId="496F3709" w14:textId="77777777" w:rsidR="00C20981" w:rsidRPr="00185C8F" w:rsidRDefault="00C20981" w:rsidP="00274BFA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85C8F">
        <w:rPr>
          <w:rFonts w:ascii="Times New Roman" w:hAnsi="Times New Roman" w:cs="Times New Roman"/>
          <w:bCs/>
          <w:sz w:val="32"/>
          <w:szCs w:val="32"/>
        </w:rPr>
        <w:t xml:space="preserve">факультет інформаційно-комп’ютерних технологій </w:t>
      </w:r>
    </w:p>
    <w:p w14:paraId="4A9F27D0" w14:textId="5555C5E7" w:rsidR="001C10CD" w:rsidRPr="00185C8F" w:rsidRDefault="00274BFA" w:rsidP="00274BFA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85C8F">
        <w:rPr>
          <w:rFonts w:ascii="Times New Roman" w:hAnsi="Times New Roman" w:cs="Times New Roman"/>
          <w:bCs/>
          <w:sz w:val="32"/>
          <w:szCs w:val="32"/>
        </w:rPr>
        <w:t>к</w:t>
      </w:r>
      <w:r w:rsidR="001C10CD" w:rsidRPr="00185C8F">
        <w:rPr>
          <w:rFonts w:ascii="Times New Roman" w:hAnsi="Times New Roman" w:cs="Times New Roman"/>
          <w:bCs/>
          <w:sz w:val="32"/>
          <w:szCs w:val="32"/>
        </w:rPr>
        <w:t xml:space="preserve">афедра </w:t>
      </w:r>
      <w:r w:rsidR="00C20981" w:rsidRPr="00185C8F">
        <w:rPr>
          <w:rFonts w:ascii="Times New Roman" w:hAnsi="Times New Roman" w:cs="Times New Roman"/>
          <w:bCs/>
          <w:sz w:val="32"/>
          <w:szCs w:val="32"/>
        </w:rPr>
        <w:t>комп’ютерн</w:t>
      </w:r>
      <w:r w:rsidR="002F56CD" w:rsidRPr="00185C8F">
        <w:rPr>
          <w:rFonts w:ascii="Times New Roman" w:hAnsi="Times New Roman" w:cs="Times New Roman"/>
          <w:bCs/>
          <w:sz w:val="32"/>
          <w:szCs w:val="32"/>
        </w:rPr>
        <w:t>их наук</w:t>
      </w:r>
    </w:p>
    <w:p w14:paraId="56C744B5" w14:textId="77777777" w:rsidR="007539CD" w:rsidRDefault="007539CD" w:rsidP="00691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A3AE0B" w14:textId="77777777" w:rsidR="00274BFA" w:rsidRPr="00274BFA" w:rsidRDefault="00274BFA" w:rsidP="00691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8B11D" w14:textId="77777777" w:rsidR="001C10CD" w:rsidRPr="00274BFA" w:rsidRDefault="001C10CD" w:rsidP="00691368">
      <w:pPr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274BFA">
        <w:rPr>
          <w:rFonts w:ascii="Times New Roman" w:hAnsi="Times New Roman" w:cs="Times New Roman"/>
          <w:b/>
          <w:spacing w:val="100"/>
          <w:sz w:val="32"/>
          <w:szCs w:val="32"/>
        </w:rPr>
        <w:t>ЗВІТ</w:t>
      </w:r>
    </w:p>
    <w:p w14:paraId="5C8F8C8F" w14:textId="77777777" w:rsidR="001C10CD" w:rsidRPr="00274BFA" w:rsidRDefault="0060304F" w:rsidP="006030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BFA">
        <w:rPr>
          <w:rFonts w:ascii="Times New Roman" w:hAnsi="Times New Roman" w:cs="Times New Roman"/>
          <w:b/>
          <w:sz w:val="32"/>
          <w:szCs w:val="32"/>
        </w:rPr>
        <w:t>з</w:t>
      </w:r>
      <w:r w:rsidR="001C10CD" w:rsidRPr="00274BFA">
        <w:rPr>
          <w:rFonts w:ascii="Times New Roman" w:hAnsi="Times New Roman" w:cs="Times New Roman"/>
          <w:b/>
          <w:sz w:val="32"/>
          <w:szCs w:val="32"/>
        </w:rPr>
        <w:t xml:space="preserve"> науково</w:t>
      </w:r>
      <w:r w:rsidRPr="00274BFA">
        <w:rPr>
          <w:rFonts w:ascii="Times New Roman" w:hAnsi="Times New Roman" w:cs="Times New Roman"/>
          <w:b/>
          <w:sz w:val="32"/>
          <w:szCs w:val="32"/>
        </w:rPr>
        <w:t>ї практики</w:t>
      </w:r>
    </w:p>
    <w:p w14:paraId="0A1040CA" w14:textId="77777777" w:rsidR="00274BFA" w:rsidRDefault="00274BFA" w:rsidP="00C20981">
      <w:pPr>
        <w:rPr>
          <w:rFonts w:ascii="Times New Roman" w:hAnsi="Times New Roman" w:cs="Times New Roman"/>
          <w:sz w:val="28"/>
          <w:szCs w:val="28"/>
        </w:rPr>
      </w:pPr>
    </w:p>
    <w:p w14:paraId="2C923C02" w14:textId="77777777" w:rsidR="00274BFA" w:rsidRDefault="00274BFA" w:rsidP="00C20981">
      <w:pPr>
        <w:rPr>
          <w:rFonts w:ascii="Times New Roman" w:hAnsi="Times New Roman" w:cs="Times New Roman"/>
          <w:sz w:val="28"/>
          <w:szCs w:val="28"/>
        </w:rPr>
      </w:pPr>
    </w:p>
    <w:p w14:paraId="0114DC2B" w14:textId="3D59ED7D" w:rsidR="00274BFA" w:rsidRDefault="00C20981" w:rsidP="00274BFA">
      <w:pPr>
        <w:rPr>
          <w:rFonts w:ascii="Times New Roman" w:hAnsi="Times New Roman" w:cs="Times New Roman"/>
          <w:sz w:val="28"/>
          <w:szCs w:val="28"/>
        </w:rPr>
      </w:pPr>
      <w:r w:rsidRPr="00C20981">
        <w:rPr>
          <w:rFonts w:ascii="Times New Roman" w:hAnsi="Times New Roman" w:cs="Times New Roman"/>
          <w:sz w:val="28"/>
          <w:szCs w:val="28"/>
        </w:rPr>
        <w:t>Студента</w:t>
      </w:r>
      <w:r w:rsidR="00274BFA" w:rsidRPr="00274BFA">
        <w:rPr>
          <w:rFonts w:ascii="Times New Roman" w:hAnsi="Times New Roman" w:cs="Times New Roman"/>
          <w:sz w:val="28"/>
          <w:szCs w:val="28"/>
        </w:rPr>
        <w:tab/>
      </w:r>
      <w:r w:rsidR="002C199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184EFD05" w14:textId="77777777" w:rsidR="00C20981" w:rsidRPr="00F57E5F" w:rsidRDefault="00C20981" w:rsidP="00274BFA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7E5F">
        <w:rPr>
          <w:rFonts w:ascii="Times New Roman" w:hAnsi="Times New Roman" w:cs="Times New Roman"/>
          <w:sz w:val="24"/>
          <w:szCs w:val="24"/>
        </w:rPr>
        <w:t>(прізвище, ім’я, по батькові)</w:t>
      </w:r>
    </w:p>
    <w:p w14:paraId="294D606B" w14:textId="77777777" w:rsidR="0060304F" w:rsidRDefault="0060304F" w:rsidP="001C10CD">
      <w:pPr>
        <w:rPr>
          <w:rFonts w:ascii="Times New Roman" w:hAnsi="Times New Roman" w:cs="Times New Roman"/>
          <w:sz w:val="28"/>
          <w:szCs w:val="28"/>
        </w:rPr>
      </w:pPr>
    </w:p>
    <w:p w14:paraId="18789F4F" w14:textId="77777777" w:rsidR="0060304F" w:rsidRDefault="0060304F" w:rsidP="001C10CD">
      <w:pPr>
        <w:rPr>
          <w:rFonts w:ascii="Times New Roman" w:hAnsi="Times New Roman" w:cs="Times New Roman"/>
          <w:sz w:val="28"/>
          <w:szCs w:val="28"/>
        </w:rPr>
      </w:pPr>
    </w:p>
    <w:p w14:paraId="66845EE5" w14:textId="3F268A6E" w:rsidR="001C10CD" w:rsidRPr="00077B10" w:rsidRDefault="001C10CD" w:rsidP="00077B10">
      <w:pPr>
        <w:tabs>
          <w:tab w:val="left" w:pos="3969"/>
          <w:tab w:val="left" w:pos="552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10CD">
        <w:rPr>
          <w:rFonts w:ascii="Times New Roman" w:hAnsi="Times New Roman" w:cs="Times New Roman"/>
          <w:sz w:val="28"/>
          <w:szCs w:val="28"/>
        </w:rPr>
        <w:t>Керівник</w:t>
      </w:r>
      <w:r w:rsidR="0060304F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1C10CD">
        <w:rPr>
          <w:rFonts w:ascii="Times New Roman" w:hAnsi="Times New Roman" w:cs="Times New Roman"/>
          <w:sz w:val="28"/>
          <w:szCs w:val="28"/>
        </w:rPr>
        <w:t xml:space="preserve"> від кафедри</w:t>
      </w:r>
      <w:r w:rsidR="00077B10">
        <w:rPr>
          <w:rFonts w:ascii="Times New Roman" w:hAnsi="Times New Roman" w:cs="Times New Roman"/>
          <w:sz w:val="28"/>
          <w:szCs w:val="28"/>
        </w:rPr>
        <w:tab/>
      </w:r>
      <w:r w:rsidRPr="001C10CD">
        <w:rPr>
          <w:rFonts w:ascii="Times New Roman" w:hAnsi="Times New Roman" w:cs="Times New Roman"/>
          <w:sz w:val="28"/>
          <w:szCs w:val="28"/>
        </w:rPr>
        <w:t>___________</w:t>
      </w:r>
      <w:r w:rsidR="0060304F">
        <w:rPr>
          <w:rFonts w:ascii="Times New Roman" w:hAnsi="Times New Roman" w:cs="Times New Roman"/>
          <w:sz w:val="28"/>
          <w:szCs w:val="28"/>
        </w:rPr>
        <w:tab/>
      </w:r>
      <w:r w:rsidR="00077B10">
        <w:rPr>
          <w:rFonts w:ascii="Times New Roman" w:hAnsi="Times New Roman" w:cs="Times New Roman"/>
          <w:sz w:val="28"/>
          <w:szCs w:val="28"/>
          <w:lang w:val="ru-RU"/>
        </w:rPr>
        <w:t>Марина ГРАФ</w:t>
      </w:r>
    </w:p>
    <w:p w14:paraId="743C2E9F" w14:textId="77777777" w:rsidR="00077B10" w:rsidRDefault="0060304F" w:rsidP="00077B10">
      <w:pPr>
        <w:tabs>
          <w:tab w:val="left" w:pos="3969"/>
          <w:tab w:val="left" w:pos="4253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  <w:r w:rsidR="00077B10">
        <w:rPr>
          <w:rFonts w:ascii="Times New Roman" w:hAnsi="Times New Roman" w:cs="Times New Roman"/>
          <w:sz w:val="28"/>
          <w:szCs w:val="28"/>
        </w:rPr>
        <w:tab/>
      </w:r>
      <w:r w:rsidRPr="0060304F">
        <w:rPr>
          <w:rFonts w:ascii="Times New Roman" w:hAnsi="Times New Roman" w:cs="Times New Roman"/>
          <w:sz w:val="28"/>
          <w:szCs w:val="28"/>
        </w:rPr>
        <w:t>__________</w:t>
      </w:r>
      <w:r w:rsidR="00077B1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77B10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077B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7B10">
        <w:rPr>
          <w:rFonts w:ascii="Times New Roman" w:hAnsi="Times New Roman" w:cs="Times New Roman"/>
          <w:sz w:val="28"/>
          <w:szCs w:val="28"/>
        </w:rPr>
        <w:t>КВАСНІКОВ</w:t>
      </w:r>
    </w:p>
    <w:p w14:paraId="37266D85" w14:textId="690B5EAE" w:rsidR="0060304F" w:rsidRDefault="00077B10" w:rsidP="00077B10">
      <w:pPr>
        <w:tabs>
          <w:tab w:val="left" w:pos="3969"/>
          <w:tab w:val="left" w:pos="4253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4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Галина МАРЧУК</w:t>
      </w:r>
    </w:p>
    <w:p w14:paraId="677A0198" w14:textId="530E7AEA" w:rsidR="00077B10" w:rsidRPr="0060304F" w:rsidRDefault="00077B10" w:rsidP="00077B10">
      <w:pPr>
        <w:tabs>
          <w:tab w:val="left" w:pos="3969"/>
          <w:tab w:val="left" w:pos="4253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4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Дмитро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МАРЧУК</w:t>
      </w:r>
    </w:p>
    <w:p w14:paraId="2B8B759B" w14:textId="5F165EA0" w:rsidR="0060304F" w:rsidRPr="0060304F" w:rsidRDefault="0060304F" w:rsidP="0060304F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E7978DB" w14:textId="77777777" w:rsidR="0060304F" w:rsidRDefault="0060304F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1E2FFD" w14:textId="77777777" w:rsidR="0060304F" w:rsidRDefault="0060304F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3F33A" w14:textId="77777777" w:rsidR="00274BFA" w:rsidRDefault="00274BFA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6A447" w14:textId="54B33199" w:rsidR="00274BFA" w:rsidRDefault="00274BFA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82983D" w14:textId="22175E50" w:rsidR="002C1991" w:rsidRDefault="002C1991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9EA2B" w14:textId="46E95BEC" w:rsidR="002C1991" w:rsidRDefault="002C1991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784095" w14:textId="7D52516B" w:rsidR="002C1991" w:rsidRDefault="002C1991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0A660A" w14:textId="77777777" w:rsidR="002C1991" w:rsidRDefault="002C1991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91815" w14:textId="47AD0C07" w:rsidR="001C10CD" w:rsidRPr="001C10CD" w:rsidRDefault="00C20981" w:rsidP="006030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Житомир</w:t>
      </w:r>
      <w:r w:rsidR="002C19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C1991">
        <w:rPr>
          <w:rFonts w:ascii="Times New Roman" w:hAnsi="Times New Roman" w:cs="Times New Roman"/>
          <w:sz w:val="28"/>
          <w:szCs w:val="28"/>
        </w:rPr>
        <w:t>4</w:t>
      </w:r>
    </w:p>
    <w:p w14:paraId="462D9168" w14:textId="77777777" w:rsidR="00C20981" w:rsidRDefault="00C20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7ABCA4" w14:textId="77777777" w:rsidR="00077B10" w:rsidRDefault="00077B10" w:rsidP="001C10CD">
      <w:r>
        <w:lastRenderedPageBreak/>
        <w:t>Звіт складається індивідуально кожним студентом.</w:t>
      </w:r>
    </w:p>
    <w:p w14:paraId="2303BF16" w14:textId="77777777" w:rsidR="00077B10" w:rsidRDefault="00077B10" w:rsidP="001C10CD">
      <w:r>
        <w:t>Рекомендується наступна послідовність викладення матеріалу в звіті:</w:t>
      </w:r>
    </w:p>
    <w:p w14:paraId="08B1C3EA" w14:textId="26B5A646" w:rsidR="00077B10" w:rsidRDefault="00077B10" w:rsidP="00077B10">
      <w:pPr>
        <w:pStyle w:val="a3"/>
        <w:numPr>
          <w:ilvl w:val="0"/>
          <w:numId w:val="1"/>
        </w:numPr>
      </w:pPr>
      <w:r>
        <w:t>Титульна сторінка звіту</w:t>
      </w:r>
    </w:p>
    <w:p w14:paraId="3773C10E" w14:textId="77777777" w:rsidR="00077B10" w:rsidRPr="00077B10" w:rsidRDefault="00077B10" w:rsidP="00077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Індивідуальне завдання з практики.</w:t>
      </w:r>
    </w:p>
    <w:p w14:paraId="42A41610" w14:textId="77777777" w:rsidR="00077B10" w:rsidRPr="00077B10" w:rsidRDefault="00077B10" w:rsidP="00077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Календарний графік проходження практики, який фігурує у щоденнику.</w:t>
      </w:r>
    </w:p>
    <w:p w14:paraId="2DAB3A24" w14:textId="77777777" w:rsidR="00077B10" w:rsidRPr="00077B10" w:rsidRDefault="00077B10" w:rsidP="00077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Зміст звіту із зазначенням сторінок. </w:t>
      </w:r>
    </w:p>
    <w:p w14:paraId="60329B23" w14:textId="77777777" w:rsidR="00077B10" w:rsidRPr="00077B10" w:rsidRDefault="00077B10" w:rsidP="00077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Вступ.</w:t>
      </w:r>
    </w:p>
    <w:p w14:paraId="45D0B2FF" w14:textId="77777777" w:rsidR="00077B10" w:rsidRPr="00077B10" w:rsidRDefault="00077B10" w:rsidP="00077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Основна частина.</w:t>
      </w:r>
    </w:p>
    <w:p w14:paraId="48F2867F" w14:textId="77777777" w:rsidR="00077B10" w:rsidRPr="00077B10" w:rsidRDefault="00077B10" w:rsidP="00077B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Напрями та характеристика наукової роботи установи, на який проходять практику.</w:t>
      </w:r>
    </w:p>
    <w:p w14:paraId="7D7C2E41" w14:textId="77777777" w:rsidR="00077B10" w:rsidRPr="00077B10" w:rsidRDefault="00077B10" w:rsidP="00077B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Літературний огляд (стислий аналіз науково-інформаційних джерел, проаналізованих практикантом та відібраних для написання наукової роботи магістра).</w:t>
      </w:r>
    </w:p>
    <w:p w14:paraId="4C9356A4" w14:textId="6E0AEB9A" w:rsidR="00077B10" w:rsidRPr="00077B10" w:rsidRDefault="00077B10" w:rsidP="00077B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Аналіз та оцінка стану об’єкту роботи на основі зібрання фактологічного, статистичного та фактичного матеріалу.</w:t>
      </w:r>
    </w:p>
    <w:p w14:paraId="12607EED" w14:textId="48DA38FB" w:rsidR="00077B10" w:rsidRPr="00E970D4" w:rsidRDefault="00077B10" w:rsidP="00077B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Результати наукових праць за обраною тематикою.</w:t>
      </w:r>
    </w:p>
    <w:p w14:paraId="76C8CF52" w14:textId="2060F3EC" w:rsidR="00E970D4" w:rsidRPr="00077B10" w:rsidRDefault="00E970D4" w:rsidP="00077B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 xml:space="preserve">Свої науково-дослідні напрацювання за темою індивідуального завдання (виконання даного пункту є </w:t>
      </w:r>
      <w:proofErr w:type="spellStart"/>
      <w:r>
        <w:t>обов</w:t>
      </w:r>
      <w:proofErr w:type="spellEnd"/>
      <w:r w:rsidRPr="00E970D4">
        <w:rPr>
          <w:lang w:val="ru-RU"/>
        </w:rPr>
        <w:t>’</w:t>
      </w:r>
      <w:proofErr w:type="spellStart"/>
      <w:r>
        <w:t>язковим</w:t>
      </w:r>
      <w:proofErr w:type="spellEnd"/>
      <w:r>
        <w:t xml:space="preserve"> для тих, хто претендує на бали 74-100).</w:t>
      </w:r>
    </w:p>
    <w:p w14:paraId="02801E5B" w14:textId="4DB63B5D" w:rsidR="00077B10" w:rsidRPr="00077B10" w:rsidRDefault="00077B10" w:rsidP="002C19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Висновки.</w:t>
      </w:r>
    </w:p>
    <w:p w14:paraId="5D3009F6" w14:textId="49EC1F78" w:rsidR="00C20981" w:rsidRPr="00077B10" w:rsidRDefault="00077B10" w:rsidP="002C19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Додатки</w:t>
      </w:r>
    </w:p>
    <w:p w14:paraId="38E069F0" w14:textId="77777777" w:rsidR="00C20981" w:rsidRDefault="00C20981" w:rsidP="001C10CD">
      <w:pPr>
        <w:rPr>
          <w:rFonts w:ascii="Times New Roman" w:hAnsi="Times New Roman" w:cs="Times New Roman"/>
          <w:sz w:val="28"/>
          <w:szCs w:val="28"/>
        </w:rPr>
      </w:pPr>
    </w:p>
    <w:p w14:paraId="144D0038" w14:textId="77777777" w:rsidR="00C20981" w:rsidRDefault="00C20981" w:rsidP="001C10CD">
      <w:pPr>
        <w:rPr>
          <w:rFonts w:ascii="Times New Roman" w:hAnsi="Times New Roman" w:cs="Times New Roman"/>
          <w:sz w:val="28"/>
          <w:szCs w:val="28"/>
        </w:rPr>
      </w:pPr>
    </w:p>
    <w:sectPr w:rsidR="00C2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2541F"/>
    <w:multiLevelType w:val="hybridMultilevel"/>
    <w:tmpl w:val="C9428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7412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CD"/>
    <w:rsid w:val="00077B10"/>
    <w:rsid w:val="00185C8F"/>
    <w:rsid w:val="001C10CD"/>
    <w:rsid w:val="00274BFA"/>
    <w:rsid w:val="002C1991"/>
    <w:rsid w:val="002F56CD"/>
    <w:rsid w:val="0060304F"/>
    <w:rsid w:val="00691368"/>
    <w:rsid w:val="007539CD"/>
    <w:rsid w:val="00C1060D"/>
    <w:rsid w:val="00C20981"/>
    <w:rsid w:val="00E970D4"/>
    <w:rsid w:val="00F57E5F"/>
    <w:rsid w:val="00F9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68C3"/>
  <w15:chartTrackingRefBased/>
  <w15:docId w15:val="{01C5FEF2-EAF8-4733-81CE-017DF265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Anastazja</cp:lastModifiedBy>
  <cp:revision>5</cp:revision>
  <dcterms:created xsi:type="dcterms:W3CDTF">2024-02-07T11:39:00Z</dcterms:created>
  <dcterms:modified xsi:type="dcterms:W3CDTF">2024-02-07T11:47:00Z</dcterms:modified>
</cp:coreProperties>
</file>