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8" w:rsidRPr="00B23AB8" w:rsidRDefault="00B23AB8" w:rsidP="00B23AB8">
      <w:pPr>
        <w:spacing w:before="150" w:after="150" w:line="36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</w:pPr>
      <w:proofErr w:type="spellStart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b/>
          <w:bCs/>
          <w:color w:val="009999"/>
          <w:kern w:val="36"/>
          <w:sz w:val="36"/>
          <w:szCs w:val="36"/>
          <w:lang w:eastAsia="uk-UA"/>
        </w:rPr>
        <w:t>Tense</w:t>
      </w:r>
      <w:proofErr w:type="spellEnd"/>
    </w:p>
    <w:p w:rsidR="00B23AB8" w:rsidRPr="00B23AB8" w:rsidRDefault="00B23AB8" w:rsidP="00B23AB8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positive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-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 +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V</w:t>
      </w:r>
      <w:r w:rsidRPr="00B23AB8">
        <w:rPr>
          <w:rFonts w:ascii="Arial" w:eastAsia="Times New Roman" w:hAnsi="Arial" w:cs="Arial"/>
          <w:color w:val="000000"/>
          <w:sz w:val="18"/>
          <w:szCs w:val="18"/>
          <w:lang w:val="en-US" w:eastAsia="uk-U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/V</w:t>
      </w:r>
      <w:r w:rsidRPr="00B23AB8">
        <w:rPr>
          <w:rFonts w:ascii="Arial" w:eastAsia="Times New Roman" w:hAnsi="Arial" w:cs="Arial"/>
          <w:color w:val="000000"/>
          <w:sz w:val="18"/>
          <w:szCs w:val="18"/>
          <w:lang w:val="en-US" w:eastAsia="uk-U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ed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played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played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bought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bought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negative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 xml:space="preserve"> 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 + 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': 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+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V</w:t>
      </w:r>
      <w:r w:rsidRPr="00B23AB8">
        <w:rPr>
          <w:rFonts w:ascii="Arial" w:eastAsia="Times New Roman" w:hAnsi="Arial" w:cs="Arial"/>
          <w:color w:val="000000"/>
          <w:sz w:val="18"/>
          <w:szCs w:val="18"/>
          <w:lang w:val="en-US" w:eastAsia="uk-U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/V</w:t>
      </w:r>
      <w:r w:rsidRPr="00B23AB8">
        <w:rPr>
          <w:rFonts w:ascii="Arial" w:eastAsia="Times New Roman" w:hAnsi="Arial" w:cs="Arial"/>
          <w:color w:val="000000"/>
          <w:sz w:val="18"/>
          <w:szCs w:val="18"/>
          <w:lang w:val="en-US" w:eastAsia="uk-U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ed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played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played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bought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bought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not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23AB8" w:rsidRPr="00B23AB8" w:rsidRDefault="00B23AB8" w:rsidP="00B23AB8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make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 </w:t>
      </w:r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'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yes</w:t>
      </w:r>
      <w:proofErr w:type="spellEnd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 xml:space="preserve"> / 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no</w:t>
      </w:r>
      <w:proofErr w:type="spellEnd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 xml:space="preserve">' 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question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subject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eaten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left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'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wh</w:t>
      </w:r>
      <w:proofErr w:type="spellEnd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 xml:space="preserve">' </w:t>
      </w:r>
      <w:proofErr w:type="spellStart"/>
      <w:r w:rsidRPr="00B23AB8">
        <w:rPr>
          <w:rFonts w:ascii="Arial" w:eastAsia="Times New Roman" w:hAnsi="Arial" w:cs="Arial"/>
          <w:b/>
          <w:bCs/>
          <w:color w:val="FF6600"/>
          <w:sz w:val="24"/>
          <w:szCs w:val="24"/>
          <w:lang w:eastAsia="uk-UA"/>
        </w:rPr>
        <w:t>questions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question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beginning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eaten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rained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How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Pr="00B23AB8" w:rsidRDefault="00B23AB8" w:rsidP="00B23A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left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?</w:t>
      </w:r>
    </w:p>
    <w:p w:rsidR="00B23AB8" w:rsidRDefault="00B23AB8" w:rsidP="00B23A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uk-UA"/>
        </w:rPr>
      </w:pPr>
      <w:r w:rsidRPr="00B23AB8">
        <w:rPr>
          <w:rFonts w:ascii="Arial" w:eastAsia="Times New Roman" w:hAnsi="Arial" w:cs="Arial"/>
          <w:b/>
          <w:color w:val="000000"/>
          <w:sz w:val="24"/>
          <w:szCs w:val="24"/>
          <w:lang w:val="en-US" w:eastAsia="uk-UA"/>
        </w:rPr>
        <w:t xml:space="preserve">Use: </w:t>
      </w:r>
    </w:p>
    <w:p w:rsidR="00B23AB8" w:rsidRPr="00B23AB8" w:rsidRDefault="00B23AB8" w:rsidP="00B23A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uk-UA"/>
        </w:rPr>
      </w:pPr>
      <w:bookmarkStart w:id="0" w:name="_GoBack"/>
      <w:bookmarkEnd w:id="0"/>
    </w:p>
    <w:p w:rsidR="00B23AB8" w:rsidRPr="00B23AB8" w:rsidRDefault="00B23AB8" w:rsidP="00B2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 xml:space="preserve">1. </w:t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A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finished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second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point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film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started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(=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first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film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started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).</w:t>
      </w:r>
    </w:p>
    <w:p w:rsidR="00B23AB8" w:rsidRPr="00B23AB8" w:rsidRDefault="00B23AB8" w:rsidP="00B2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usually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make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clear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which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happened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first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Maybe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already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talking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about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something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want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mention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something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else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that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further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back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often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explain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give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reason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something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I'd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eaten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dinner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wasn't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hungry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snowed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night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bus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didn't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If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it's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clear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which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happened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first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if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words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after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example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optional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film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started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/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film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started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2: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Something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that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started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continued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up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another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tells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how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long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just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like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present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action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continues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up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a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point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rather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than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present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Usually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'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+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'.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can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also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continuous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often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simple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with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"https://www.perfect-english-grammar.com/stative-verbs.html" </w:instrText>
      </w:r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>stative</w:t>
      </w:r>
      <w:proofErr w:type="spellEnd"/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>verbs</w:t>
      </w:r>
      <w:proofErr w:type="spellEnd"/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When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graduated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London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six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years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(=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arrived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London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six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years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before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graduated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lived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until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graduated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even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longer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.)</w:t>
      </w:r>
    </w:p>
    <w:p w:rsidR="00B23AB8" w:rsidRPr="00B23AB8" w:rsidRDefault="00B23AB8" w:rsidP="00B23AB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20th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of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July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I'd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worked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for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three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months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3: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talk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about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unreal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imaginary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things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same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way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that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simple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talk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about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unreal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imaginary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things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present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use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perfect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step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back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time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talk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about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unreal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things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common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"https://www.perfect-english-grammar.com/third-conditional.html" </w:instrText>
      </w:r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>third</w:t>
      </w:r>
      <w:proofErr w:type="spellEnd"/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b/>
          <w:bCs/>
          <w:color w:val="009999"/>
          <w:sz w:val="24"/>
          <w:szCs w:val="24"/>
          <w:lang w:eastAsia="uk-UA"/>
        </w:rPr>
        <w:t>conditional</w:t>
      </w:r>
      <w:proofErr w:type="spellEnd"/>
      <w:r w:rsidRPr="00B23AB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after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hyperlink r:id="rId5" w:history="1">
        <w:r w:rsidRPr="00B23AB8">
          <w:rPr>
            <w:rFonts w:ascii="Arial" w:eastAsia="Times New Roman" w:hAnsi="Arial" w:cs="Arial"/>
            <w:b/>
            <w:bCs/>
            <w:color w:val="009999"/>
            <w:sz w:val="24"/>
            <w:szCs w:val="24"/>
            <w:lang w:eastAsia="uk-UA"/>
          </w:rPr>
          <w:t>'</w:t>
        </w:r>
        <w:proofErr w:type="spellStart"/>
        <w:r w:rsidRPr="00B23AB8">
          <w:rPr>
            <w:rFonts w:ascii="Arial" w:eastAsia="Times New Roman" w:hAnsi="Arial" w:cs="Arial"/>
            <w:b/>
            <w:bCs/>
            <w:color w:val="009999"/>
            <w:sz w:val="24"/>
            <w:szCs w:val="24"/>
            <w:lang w:eastAsia="uk-UA"/>
          </w:rPr>
          <w:t>wish</w:t>
        </w:r>
        <w:proofErr w:type="spellEnd"/>
        <w:r w:rsidRPr="00B23AB8">
          <w:rPr>
            <w:rFonts w:ascii="Arial" w:eastAsia="Times New Roman" w:hAnsi="Arial" w:cs="Arial"/>
            <w:b/>
            <w:bCs/>
            <w:color w:val="009999"/>
            <w:sz w:val="24"/>
            <w:szCs w:val="24"/>
            <w:lang w:eastAsia="uk-UA"/>
          </w:rPr>
          <w:t>'</w:t>
        </w:r>
      </w:hyperlink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If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known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were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ill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would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visited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you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would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have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passed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exam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if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studied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harder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23AB8" w:rsidRPr="00B23AB8" w:rsidRDefault="00B23AB8" w:rsidP="00B23AB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wish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I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hadn't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gone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bed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late</w:t>
      </w:r>
      <w:proofErr w:type="spellEnd"/>
      <w:r w:rsidRPr="00B23AB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C3772E" w:rsidRDefault="00C3772E"/>
    <w:sectPr w:rsidR="00C37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F6"/>
    <w:multiLevelType w:val="multilevel"/>
    <w:tmpl w:val="936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05B7"/>
    <w:multiLevelType w:val="multilevel"/>
    <w:tmpl w:val="DB8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C45E3"/>
    <w:multiLevelType w:val="multilevel"/>
    <w:tmpl w:val="C46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B268D"/>
    <w:multiLevelType w:val="multilevel"/>
    <w:tmpl w:val="54F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00C4E"/>
    <w:multiLevelType w:val="multilevel"/>
    <w:tmpl w:val="84E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D3B65"/>
    <w:multiLevelType w:val="multilevel"/>
    <w:tmpl w:val="98C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44516"/>
    <w:multiLevelType w:val="multilevel"/>
    <w:tmpl w:val="30B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34082"/>
    <w:multiLevelType w:val="multilevel"/>
    <w:tmpl w:val="F7B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16A17"/>
    <w:multiLevelType w:val="multilevel"/>
    <w:tmpl w:val="71F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44643"/>
    <w:rsid w:val="00B23AB8"/>
    <w:rsid w:val="00B27ACE"/>
    <w:rsid w:val="00C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97A4-972C-4C44-BF96-2FCB9C1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B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2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3AB8"/>
    <w:rPr>
      <w:b/>
      <w:bCs/>
    </w:rPr>
  </w:style>
  <w:style w:type="character" w:styleId="a5">
    <w:name w:val="Hyperlink"/>
    <w:basedOn w:val="a0"/>
    <w:uiPriority w:val="99"/>
    <w:semiHidden/>
    <w:unhideWhenUsed/>
    <w:rsid w:val="00B2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w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1850</Words>
  <Characters>1055</Characters>
  <Application>Microsoft Office Word</Application>
  <DocSecurity>0</DocSecurity>
  <Lines>8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2022-05-05T08:29:00Z</dcterms:created>
  <dcterms:modified xsi:type="dcterms:W3CDTF">2022-05-05T08:38:00Z</dcterms:modified>
</cp:coreProperties>
</file>