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76B8" w:rsidRPr="00DD0996" w:rsidRDefault="00DD0996" w:rsidP="004C5A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0996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4C5A42" w:rsidRPr="00DC67CC" w:rsidRDefault="004C5A42">
      <w:pPr>
        <w:rPr>
          <w:rFonts w:ascii="Times New Roman" w:hAnsi="Times New Roman" w:cs="Times New Roman"/>
          <w:sz w:val="28"/>
          <w:szCs w:val="28"/>
        </w:rPr>
      </w:pPr>
      <w:r w:rsidRPr="00DC67CC">
        <w:rPr>
          <w:rFonts w:ascii="Times New Roman" w:hAnsi="Times New Roman" w:cs="Times New Roman"/>
          <w:sz w:val="28"/>
          <w:szCs w:val="28"/>
          <w:lang w:val="uk-UA"/>
        </w:rPr>
        <w:t xml:space="preserve">Завдання 1.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номерного фонду до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гостей</w:t>
      </w:r>
    </w:p>
    <w:p w:rsidR="004C5A42" w:rsidRDefault="004C5A42" w:rsidP="004C5A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5A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98657B" wp14:editId="08403FDE">
            <wp:extent cx="2880360" cy="311756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329" t="30474" r="38814" b="22407"/>
                    <a:stretch/>
                  </pic:blipFill>
                  <pic:spPr bwMode="auto">
                    <a:xfrm>
                      <a:off x="0" y="0"/>
                      <a:ext cx="2893465" cy="3131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42" w:rsidRPr="00DC67CC" w:rsidRDefault="004C5A42" w:rsidP="004C5A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7CC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DC6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67CC">
        <w:rPr>
          <w:rFonts w:ascii="Times New Roman" w:hAnsi="Times New Roman" w:cs="Times New Roman"/>
          <w:sz w:val="28"/>
          <w:szCs w:val="28"/>
        </w:rPr>
        <w:t xml:space="preserve">Схематично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зобразити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</w:p>
    <w:p w:rsidR="004C5A42" w:rsidRPr="004C5A42" w:rsidRDefault="004C5A42" w:rsidP="004C5A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96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поселився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Національ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2х-місному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броні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о 1800 і мешкав до 2 вересня 2200 (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сплачував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номеру. Тариф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50 грн.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холодильника – 3 грн.,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 грн. за добу. Провести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форму №4-Г</w:t>
      </w:r>
    </w:p>
    <w:p w:rsidR="004C5A42" w:rsidRPr="00AC040C" w:rsidRDefault="004C5A42" w:rsidP="00AC040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040C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№4-Г</w:t>
      </w:r>
    </w:p>
    <w:p w:rsidR="004C5A42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AC040C" w:rsidRDefault="00AC040C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готель _____________</w:t>
      </w:r>
      <w:r w:rsidR="004C5A42"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98754328 </w:t>
      </w:r>
    </w:p>
    <w:p w:rsidR="00AC040C" w:rsidRDefault="004C5A42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Рахунок № 00765 </w:t>
      </w:r>
    </w:p>
    <w:p w:rsidR="00AC040C" w:rsidRDefault="00AC040C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 (ПІБ)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>Заїзд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 </w:t>
      </w:r>
      <w:r w:rsidR="00AC040C"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(дата) (час) </w:t>
      </w:r>
    </w:p>
    <w:p w:rsidR="00AC040C" w:rsidRDefault="00AC040C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діб мешкання _____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Виїзд 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  <w:r w:rsidR="00AC040C" w:rsidRPr="004C5A42">
        <w:rPr>
          <w:rFonts w:ascii="Times New Roman" w:hAnsi="Times New Roman" w:cs="Times New Roman"/>
          <w:sz w:val="28"/>
          <w:szCs w:val="28"/>
          <w:lang w:val="uk-UA"/>
        </w:rPr>
        <w:t>(дата) (час)</w:t>
      </w:r>
    </w:p>
    <w:p w:rsidR="004C5A42" w:rsidRPr="004C5A42" w:rsidRDefault="007A521B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кімнати 215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A521B" w:rsidRPr="007A521B" w:rsidTr="007A521B"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Найменування платежів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Ціна, грн.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Броня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(20%)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5A42" w:rsidRDefault="004C5A42" w:rsidP="00AC040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A42" w:rsidRDefault="004C5A4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C5A42" w:rsidRDefault="00DD0996" w:rsidP="004C5A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5A42">
        <w:rPr>
          <w:rFonts w:ascii="Times New Roman" w:hAnsi="Times New Roman" w:cs="Times New Roman"/>
          <w:b/>
          <w:sz w:val="24"/>
          <w:szCs w:val="24"/>
          <w:lang w:val="uk-UA"/>
        </w:rPr>
        <w:t>ВАРІАНТ 2</w:t>
      </w:r>
    </w:p>
    <w:p w:rsidR="004C5A42" w:rsidRPr="00DC67CC" w:rsidRDefault="004C5A42" w:rsidP="004C5A42">
      <w:pPr>
        <w:jc w:val="both"/>
        <w:rPr>
          <w:rFonts w:ascii="Times New Roman" w:hAnsi="Times New Roman" w:cs="Times New Roman"/>
          <w:sz w:val="28"/>
          <w:szCs w:val="28"/>
        </w:rPr>
      </w:pPr>
      <w:r w:rsidRPr="00DC67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структуру основного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циклу "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виїзду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C67CC">
        <w:rPr>
          <w:rFonts w:ascii="Times New Roman" w:hAnsi="Times New Roman" w:cs="Times New Roman"/>
          <w:sz w:val="28"/>
          <w:szCs w:val="28"/>
        </w:rPr>
        <w:t>виїзді</w:t>
      </w:r>
      <w:proofErr w:type="spellEnd"/>
      <w:r w:rsidRPr="00DC67CC">
        <w:rPr>
          <w:rFonts w:ascii="Times New Roman" w:hAnsi="Times New Roman" w:cs="Times New Roman"/>
          <w:sz w:val="28"/>
          <w:szCs w:val="28"/>
        </w:rPr>
        <w:t>"</w:t>
      </w:r>
    </w:p>
    <w:p w:rsidR="004C5A42" w:rsidRPr="004C5A42" w:rsidRDefault="004C5A42" w:rsidP="004C5A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27A9E87" wp14:editId="1A2477AC">
            <wp:extent cx="5486400" cy="48429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75" t="29892" r="31559" b="9898"/>
                    <a:stretch/>
                  </pic:blipFill>
                  <pic:spPr bwMode="auto">
                    <a:xfrm>
                      <a:off x="0" y="0"/>
                      <a:ext cx="5503937" cy="4858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42" w:rsidRDefault="004C5A42" w:rsidP="004C5A42">
      <w:pPr>
        <w:jc w:val="both"/>
        <w:rPr>
          <w:rFonts w:ascii="Times New Roman" w:hAnsi="Times New Roman" w:cs="Times New Roman"/>
          <w:sz w:val="28"/>
          <w:szCs w:val="28"/>
        </w:rPr>
      </w:pPr>
      <w:r w:rsidRPr="004C5A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забутих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мешканцями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речей</w:t>
      </w:r>
    </w:p>
    <w:p w:rsidR="00DD0996" w:rsidRPr="004C5A42" w:rsidRDefault="00DD0996" w:rsidP="00DD09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96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поселився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Національ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2х-місному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броні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о 1800 і мешкав до 2 вересня 2200 (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сплачував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номеру. Тариф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lastRenderedPageBreak/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50 грн.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холодильника – 3 грн.,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 грн. за добу. Провести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форму №4-Г</w:t>
      </w:r>
    </w:p>
    <w:p w:rsidR="00DD0996" w:rsidRPr="00AC040C" w:rsidRDefault="00DD0996" w:rsidP="00DD09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040C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№4-Г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готель _____________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98754328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Рахунок № 00765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 (ПІБ)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>Заїзд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 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(дата) (час)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діб мешкання _____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Виїзд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>(дата) (час)</w:t>
      </w:r>
    </w:p>
    <w:p w:rsidR="00DD0996" w:rsidRPr="004C5A42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кімнати 215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D0996" w:rsidRPr="007A521B" w:rsidTr="00231744"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платежів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Ціна, грн.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Броня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(20%)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D0996" w:rsidRDefault="00DD0996" w:rsidP="00DD099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0996" w:rsidRDefault="00DD0996" w:rsidP="00DD09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0996" w:rsidRPr="004C5A42" w:rsidRDefault="00DD0996" w:rsidP="004C5A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D0996" w:rsidRPr="004C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95"/>
    <w:rsid w:val="00194495"/>
    <w:rsid w:val="004C5A42"/>
    <w:rsid w:val="005676B8"/>
    <w:rsid w:val="007A521B"/>
    <w:rsid w:val="00AC040C"/>
    <w:rsid w:val="00DC67CC"/>
    <w:rsid w:val="00D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8B52-D918-4002-89D7-E7BF4D3C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5</cp:revision>
  <dcterms:created xsi:type="dcterms:W3CDTF">2022-12-14T08:09:00Z</dcterms:created>
  <dcterms:modified xsi:type="dcterms:W3CDTF">2024-02-04T21:13:00Z</dcterms:modified>
</cp:coreProperties>
</file>