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DF35E" w14:textId="562F4F40" w:rsidR="000C6E60" w:rsidRPr="00015EE2" w:rsidRDefault="00604006" w:rsidP="000C6E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ПЛ-9,10 </w:t>
      </w:r>
      <w:r w:rsidR="00212E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015EE2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(</w:t>
      </w:r>
      <w:r w:rsidR="00015EE2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 xml:space="preserve">I </w:t>
      </w:r>
      <w:r w:rsidR="00015EE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тиждень –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05</w:t>
      </w:r>
      <w:r w:rsidR="00015EE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="00015EE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09 </w:t>
      </w:r>
      <w:r w:rsidR="00015EE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="00015EE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</w:t>
      </w:r>
      <w:r w:rsidR="00015EE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</w:p>
    <w:p w14:paraId="1FCE2D79" w14:textId="77777777" w:rsidR="000C6E60" w:rsidRPr="000C6E60" w:rsidRDefault="000C6E60" w:rsidP="000C6E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spellStart"/>
      <w:r w:rsidRPr="000C6E6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Ел.пошта</w:t>
      </w:r>
      <w:proofErr w:type="spellEnd"/>
      <w:r w:rsidRPr="000C6E6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:</w:t>
      </w:r>
    </w:p>
    <w:p w14:paraId="43B34A02" w14:textId="77777777" w:rsidR="000C6E60" w:rsidRPr="000C6E60" w:rsidRDefault="00000000" w:rsidP="000C6E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green"/>
          <w:lang w:eastAsia="ru-RU"/>
        </w:rPr>
      </w:pPr>
      <w:hyperlink r:id="rId4" w:history="1">
        <w:r w:rsidR="00212EDA" w:rsidRPr="00635009">
          <w:rPr>
            <w:rStyle w:val="a3"/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kim_shva@ztu.edu.ua</w:t>
        </w:r>
      </w:hyperlink>
      <w:r w:rsidR="00212ED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0C6E60" w:rsidRPr="000C6E6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cr/>
      </w:r>
    </w:p>
    <w:tbl>
      <w:tblPr>
        <w:tblW w:w="14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126"/>
        <w:gridCol w:w="3544"/>
        <w:gridCol w:w="4253"/>
        <w:gridCol w:w="1334"/>
      </w:tblGrid>
      <w:tr w:rsidR="000C6E60" w:rsidRPr="000C6E60" w14:paraId="18059108" w14:textId="77777777" w:rsidTr="00854BA8">
        <w:tc>
          <w:tcPr>
            <w:tcW w:w="3085" w:type="dxa"/>
            <w:shd w:val="clear" w:color="auto" w:fill="auto"/>
            <w:vAlign w:val="center"/>
          </w:tcPr>
          <w:p w14:paraId="502AFA67" w14:textId="77777777" w:rsidR="000C6E60" w:rsidRPr="000C6E60" w:rsidRDefault="00212EDA" w:rsidP="000C6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Посилання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заняття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BD52CCB" w14:textId="77777777" w:rsidR="000C6E60" w:rsidRPr="000C6E60" w:rsidRDefault="000C6E60" w:rsidP="000C6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Тема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C242662" w14:textId="77777777" w:rsidR="000C6E60" w:rsidRPr="000C6E60" w:rsidRDefault="000C6E60" w:rsidP="000C6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proofErr w:type="spellStart"/>
            <w:r w:rsidRPr="000C6E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Джерело</w:t>
            </w:r>
            <w:proofErr w:type="spellEnd"/>
          </w:p>
          <w:p w14:paraId="71E1781B" w14:textId="77777777" w:rsidR="000C6E60" w:rsidRPr="000C6E60" w:rsidRDefault="000C6E60" w:rsidP="000C6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C6E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(л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ітература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посилання)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1C9A355" w14:textId="77777777" w:rsidR="000C6E60" w:rsidRPr="000C6E60" w:rsidRDefault="000C6E60" w:rsidP="000C6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C6E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Завдання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5F8BFA13" w14:textId="77777777" w:rsidR="000C6E60" w:rsidRPr="000C6E60" w:rsidRDefault="000C6E60" w:rsidP="000C6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C6E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Примітки</w:t>
            </w:r>
          </w:p>
        </w:tc>
      </w:tr>
      <w:tr w:rsidR="000C6E60" w:rsidRPr="000C6E60" w14:paraId="28F313C9" w14:textId="77777777" w:rsidTr="00854BA8">
        <w:trPr>
          <w:trHeight w:val="1366"/>
        </w:trPr>
        <w:tc>
          <w:tcPr>
            <w:tcW w:w="3085" w:type="dxa"/>
            <w:shd w:val="clear" w:color="auto" w:fill="auto"/>
          </w:tcPr>
          <w:p w14:paraId="2899A97D" w14:textId="0ECCF00C" w:rsidR="000C6E60" w:rsidRPr="00212EDA" w:rsidRDefault="00604006" w:rsidP="000C6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eastAsia="ru-RU"/>
              </w:rPr>
            </w:pPr>
            <w:hyperlink r:id="rId5" w:history="1">
              <w:r w:rsidRPr="000E10D6">
                <w:rPr>
                  <w:rStyle w:val="a3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https://meet.google.com/fgk-kjxu-jjh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2A07E220" w14:textId="77777777" w:rsidR="000C6E60" w:rsidRPr="00212EDA" w:rsidRDefault="000C6E60" w:rsidP="000C6E60">
            <w:pPr>
              <w:tabs>
                <w:tab w:val="left" w:pos="284"/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0B7AA491" w14:textId="1D80A5EE" w:rsidR="000C6E60" w:rsidRPr="00604006" w:rsidRDefault="000C6E60" w:rsidP="000C6E6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="006040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Web </w:t>
            </w:r>
            <w:r w:rsidR="00604006" w:rsidRPr="006040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Hosting Terms / Expressions  </w:t>
            </w:r>
          </w:p>
          <w:p w14:paraId="7B081854" w14:textId="77777777" w:rsidR="000C6E60" w:rsidRPr="000C6E60" w:rsidRDefault="000C6E60" w:rsidP="000C6E6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14:paraId="009A3D90" w14:textId="77777777" w:rsidR="000C6E60" w:rsidRPr="000C6E60" w:rsidRDefault="000C6E60" w:rsidP="000C6E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43EE93EF" w14:textId="77777777" w:rsidR="00604006" w:rsidRPr="00604006" w:rsidRDefault="00604006" w:rsidP="00604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lang w:val="ru-RU"/>
              </w:rPr>
            </w:pPr>
            <w:hyperlink r:id="rId6" w:history="1">
              <w:r w:rsidRPr="00604006">
                <w:rPr>
                  <w:rFonts w:ascii="Times New Roman" w:eastAsia="Calibri" w:hAnsi="Times New Roman" w:cs="Times New Roman"/>
                  <w:color w:val="0563C1"/>
                  <w:kern w:val="2"/>
                  <w:sz w:val="28"/>
                  <w:u w:val="single"/>
                  <w:lang w:val="ru-RU"/>
                </w:rPr>
                <w:t>https://www.businessenglishsite.com/exercise_webhosting1.html</w:t>
              </w:r>
            </w:hyperlink>
            <w:r w:rsidRPr="00604006">
              <w:rPr>
                <w:rFonts w:ascii="Times New Roman" w:eastAsia="Calibri" w:hAnsi="Times New Roman" w:cs="Times New Roman"/>
                <w:kern w:val="2"/>
                <w:sz w:val="28"/>
                <w:lang w:val="ru-RU"/>
              </w:rPr>
              <w:t xml:space="preserve"> </w:t>
            </w:r>
          </w:p>
          <w:p w14:paraId="58FCEE8B" w14:textId="77777777" w:rsidR="000C6E60" w:rsidRDefault="000C6E60" w:rsidP="00604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highlight w:val="green"/>
                <w:lang w:eastAsia="ru-RU"/>
              </w:rPr>
            </w:pPr>
          </w:p>
          <w:p w14:paraId="696B3A1F" w14:textId="77777777" w:rsidR="00604006" w:rsidRPr="00D2024E" w:rsidRDefault="00604006" w:rsidP="00604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14:paraId="51A1A601" w14:textId="010263D5" w:rsidR="00015EE2" w:rsidRPr="005C6CBA" w:rsidRDefault="005C6CBA" w:rsidP="000C6E6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Take the test, learn the vocabulary, get ready to utilize it in the classroom. </w:t>
            </w:r>
          </w:p>
        </w:tc>
        <w:tc>
          <w:tcPr>
            <w:tcW w:w="1334" w:type="dxa"/>
            <w:shd w:val="clear" w:color="auto" w:fill="auto"/>
          </w:tcPr>
          <w:p w14:paraId="416A6009" w14:textId="77777777" w:rsidR="000C6E60" w:rsidRPr="000C6E60" w:rsidRDefault="000C6E60" w:rsidP="000C6E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14:paraId="104AC9AF" w14:textId="77777777" w:rsidR="000C6E60" w:rsidRPr="000C6E60" w:rsidRDefault="000C6E60" w:rsidP="000C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027F2E0" w14:textId="77777777" w:rsidR="009373FD" w:rsidRPr="000C6E60" w:rsidRDefault="009373FD">
      <w:pPr>
        <w:rPr>
          <w:lang w:val="en-US"/>
        </w:rPr>
      </w:pPr>
    </w:p>
    <w:sectPr w:rsidR="009373FD" w:rsidRPr="000C6E60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495"/>
    <w:rsid w:val="00015EE2"/>
    <w:rsid w:val="000C6E60"/>
    <w:rsid w:val="00212EDA"/>
    <w:rsid w:val="00241923"/>
    <w:rsid w:val="00523268"/>
    <w:rsid w:val="005C6CBA"/>
    <w:rsid w:val="00604006"/>
    <w:rsid w:val="00690A0D"/>
    <w:rsid w:val="008B0AF0"/>
    <w:rsid w:val="00904002"/>
    <w:rsid w:val="009373FD"/>
    <w:rsid w:val="00D12495"/>
    <w:rsid w:val="00D2024E"/>
    <w:rsid w:val="00DE7A7B"/>
    <w:rsid w:val="00F2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9EBEE1"/>
  <w15:docId w15:val="{D079FF6C-2490-4F70-B7FC-2F347C095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A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2ED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04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usinessenglishsite.com/exercise_webhosting1.html" TargetMode="External"/><Relationship Id="rId5" Type="http://schemas.openxmlformats.org/officeDocument/2006/relationships/hyperlink" Target="https://meet.google.com/fgk-kjxu-jjh" TargetMode="External"/><Relationship Id="rId4" Type="http://schemas.openxmlformats.org/officeDocument/2006/relationships/hyperlink" Target="mailto:kim_shva@zt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58</Words>
  <Characters>487</Characters>
  <Application>Microsoft Office Word</Application>
  <DocSecurity>0</DocSecurity>
  <Lines>40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Валентина Шадура</cp:lastModifiedBy>
  <cp:revision>13</cp:revision>
  <dcterms:created xsi:type="dcterms:W3CDTF">2023-09-04T11:57:00Z</dcterms:created>
  <dcterms:modified xsi:type="dcterms:W3CDTF">2024-02-04T09:28:00Z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b83714dc6bade415fecba6872b933d3d4365ab7d24360af3392cec651316a497</vt:lpwstr>
  </property>
</Properties>
</file>