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225D" w14:textId="77777777" w:rsidR="00412206" w:rsidRPr="00222E53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ШАНОВНІ СТУДЕНТИ!!! ЗВЕРНІТЬ, БУДЬ-ЛАСКА</w:t>
      </w:r>
      <w:r w:rsidR="006151BF" w:rsidRPr="006151BF">
        <w:rPr>
          <w:b/>
          <w:highlight w:val="green"/>
        </w:rPr>
        <w:t>,</w:t>
      </w:r>
      <w:r>
        <w:rPr>
          <w:b/>
          <w:highlight w:val="green"/>
          <w:lang w:val="uk-UA"/>
        </w:rPr>
        <w:t xml:space="preserve"> УВАГУ: ВСІ ЗАВДАННЯ ВИКОНУЄМО В ЕЛЕКТРОННОМУ ВИГЛЯДІ (ОПИС КАРТИНОК, СКЛАСТИ РЕЧЕННЯ, ВІДПОВІДІ НА ПИТАННЯ, ТВІР)</w:t>
      </w:r>
    </w:p>
    <w:p w14:paraId="5B4D01C1" w14:textId="77777777" w:rsidR="00412206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у день терміну виконання! 1 студент – 1 файл </w:t>
      </w:r>
    </w:p>
    <w:p w14:paraId="34493D41" w14:textId="77777777" w:rsidR="00F31D59" w:rsidRPr="00F31D59" w:rsidRDefault="00F31D59" w:rsidP="00F31D59">
      <w:pPr>
        <w:pStyle w:val="a5"/>
        <w:spacing w:before="0" w:beforeAutospacing="0" w:after="0" w:afterAutospacing="0"/>
        <w:rPr>
          <w:b/>
          <w:bCs/>
        </w:rPr>
      </w:pPr>
      <w:r w:rsidRPr="00F31D59">
        <w:rPr>
          <w:b/>
          <w:highlight w:val="green"/>
        </w:rPr>
        <w:t xml:space="preserve">                                                               </w:t>
      </w:r>
      <w:r w:rsidR="00F05381">
        <w:rPr>
          <w:b/>
          <w:highlight w:val="green"/>
          <w:lang w:val="uk-UA"/>
        </w:rPr>
        <w:t>Завдання виконуємо</w:t>
      </w:r>
      <w:r w:rsidR="00222E53" w:rsidRPr="001676A0">
        <w:rPr>
          <w:b/>
          <w:highlight w:val="green"/>
          <w:lang w:val="uk-UA"/>
        </w:rPr>
        <w:t xml:space="preserve"> у файлах</w:t>
      </w:r>
      <w:r w:rsidR="00222E53" w:rsidRPr="001676A0">
        <w:rPr>
          <w:b/>
          <w:highlight w:val="green"/>
        </w:rPr>
        <w:t xml:space="preserve"> </w:t>
      </w:r>
      <w:r w:rsidR="00F05381">
        <w:rPr>
          <w:b/>
          <w:highlight w:val="green"/>
          <w:lang w:val="uk-UA"/>
        </w:rPr>
        <w:t>та відправляємо</w:t>
      </w:r>
      <w:r w:rsidR="00222E53" w:rsidRPr="001676A0">
        <w:rPr>
          <w:b/>
          <w:highlight w:val="green"/>
          <w:lang w:val="uk-UA"/>
        </w:rPr>
        <w:t xml:space="preserve"> на </w:t>
      </w:r>
      <w:hyperlink r:id="rId4" w:history="1">
        <w:r w:rsidR="00111E3F" w:rsidRPr="00BC3252">
          <w:rPr>
            <w:rStyle w:val="a7"/>
            <w:b/>
            <w:lang w:val="en-US"/>
          </w:rPr>
          <w:t>ktpl</w:t>
        </w:r>
        <w:r w:rsidR="00111E3F" w:rsidRPr="00BC3252">
          <w:rPr>
            <w:rStyle w:val="a7"/>
            <w:b/>
          </w:rPr>
          <w:t>_</w:t>
        </w:r>
        <w:r w:rsidR="00111E3F" w:rsidRPr="00BC3252">
          <w:rPr>
            <w:rStyle w:val="a7"/>
            <w:b/>
            <w:lang w:val="en-US"/>
          </w:rPr>
          <w:t>nli</w:t>
        </w:r>
        <w:r w:rsidR="00111E3F" w:rsidRPr="00BC3252">
          <w:rPr>
            <w:rStyle w:val="a7"/>
            <w:b/>
          </w:rPr>
          <w:t>@</w:t>
        </w:r>
        <w:r w:rsidR="00111E3F" w:rsidRPr="00BC3252">
          <w:rPr>
            <w:rStyle w:val="a7"/>
            <w:b/>
            <w:lang w:val="en-US"/>
          </w:rPr>
          <w:t>ztu</w:t>
        </w:r>
        <w:r w:rsidR="00111E3F" w:rsidRPr="00BC3252">
          <w:rPr>
            <w:rStyle w:val="a7"/>
            <w:b/>
          </w:rPr>
          <w:t>.</w:t>
        </w:r>
        <w:r w:rsidR="00111E3F" w:rsidRPr="00BC3252">
          <w:rPr>
            <w:rStyle w:val="a7"/>
            <w:b/>
            <w:lang w:val="en-US"/>
          </w:rPr>
          <w:t>edu</w:t>
        </w:r>
        <w:r w:rsidR="00111E3F" w:rsidRPr="00BC3252">
          <w:rPr>
            <w:rStyle w:val="a7"/>
            <w:b/>
          </w:rPr>
          <w:t>.</w:t>
        </w:r>
        <w:r w:rsidR="00111E3F" w:rsidRPr="00BC3252">
          <w:rPr>
            <w:rStyle w:val="a7"/>
            <w:b/>
            <w:lang w:val="en-US"/>
          </w:rPr>
          <w:t>ua</w:t>
        </w:r>
      </w:hyperlink>
    </w:p>
    <w:p w14:paraId="78BFC5EB" w14:textId="77777777" w:rsidR="00412206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ab/>
      </w:r>
      <w:r w:rsidR="00BF7932">
        <w:rPr>
          <w:b/>
          <w:highlight w:val="green"/>
          <w:lang w:val="uk-UA"/>
        </w:rPr>
        <w:t>Д</w:t>
      </w:r>
      <w:r w:rsidR="00412206">
        <w:rPr>
          <w:b/>
          <w:highlight w:val="green"/>
          <w:lang w:val="uk-UA"/>
        </w:rPr>
        <w:t>ЯКУЮ!</w:t>
      </w:r>
      <w:r>
        <w:rPr>
          <w:b/>
          <w:highlight w:val="green"/>
          <w:lang w:val="uk-UA"/>
        </w:rPr>
        <w:tab/>
      </w:r>
    </w:p>
    <w:p w14:paraId="7018CA5E" w14:textId="3D430583" w:rsidR="00412206" w:rsidRPr="00696796" w:rsidRDefault="00696796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  <w:r>
        <w:rPr>
          <w:b/>
          <w:highlight w:val="green"/>
          <w:lang w:val="uk-UA"/>
        </w:rPr>
        <w:t>І</w:t>
      </w:r>
      <w:r w:rsidR="00D16F49">
        <w:rPr>
          <w:b/>
          <w:highlight w:val="green"/>
          <w:lang w:val="uk-UA"/>
        </w:rPr>
        <w:t>В-22-1</w:t>
      </w:r>
      <w:r w:rsidR="009642BE">
        <w:rPr>
          <w:b/>
          <w:highlight w:val="green"/>
          <w:lang w:val="uk-UA"/>
        </w:rPr>
        <w:t>, ТР-22-1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4"/>
        <w:gridCol w:w="2642"/>
        <w:gridCol w:w="37"/>
        <w:gridCol w:w="2835"/>
        <w:gridCol w:w="2966"/>
        <w:gridCol w:w="62"/>
        <w:gridCol w:w="1791"/>
        <w:gridCol w:w="3120"/>
      </w:tblGrid>
      <w:tr w:rsidR="008940A9" w:rsidRPr="005950E3" w14:paraId="7F0FE3DB" w14:textId="77777777" w:rsidTr="00EC5A7F">
        <w:tc>
          <w:tcPr>
            <w:tcW w:w="1998" w:type="dxa"/>
            <w:gridSpan w:val="2"/>
            <w:shd w:val="clear" w:color="auto" w:fill="auto"/>
            <w:vAlign w:val="center"/>
          </w:tcPr>
          <w:p w14:paraId="02187E0D" w14:textId="63E740E8" w:rsidR="00412206" w:rsidRPr="00D16F49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en-US"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</w:t>
            </w:r>
            <w:r w:rsidR="00D16F49">
              <w:rPr>
                <w:i/>
              </w:rPr>
              <w:t>я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14:paraId="00A85C9E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55F5CD1A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1CA35A8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14:paraId="5579453F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8626C36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2DE23CA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6151BF" w14:paraId="22021CBB" w14:textId="77777777" w:rsidTr="00EC5A7F">
        <w:tc>
          <w:tcPr>
            <w:tcW w:w="15451" w:type="dxa"/>
            <w:gridSpan w:val="9"/>
            <w:shd w:val="clear" w:color="auto" w:fill="auto"/>
          </w:tcPr>
          <w:p w14:paraId="1FA542D8" w14:textId="17C4DB24" w:rsidR="00412206" w:rsidRPr="005950E3" w:rsidRDefault="008940A9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6151BF">
              <w:rPr>
                <w:b/>
                <w:lang w:val="en-US"/>
              </w:rPr>
              <w:t xml:space="preserve"> </w:t>
            </w:r>
            <w:r w:rsidR="006151BF">
              <w:rPr>
                <w:b/>
                <w:lang w:val="en-US"/>
              </w:rPr>
              <w:t>1</w:t>
            </w:r>
            <w:r w:rsidR="006151BF">
              <w:rPr>
                <w:b/>
                <w:lang w:val="uk-UA"/>
              </w:rPr>
              <w:t xml:space="preserve"> </w:t>
            </w:r>
          </w:p>
        </w:tc>
      </w:tr>
      <w:tr w:rsidR="008940A9" w:rsidRPr="00035351" w14:paraId="7B27540B" w14:textId="77777777" w:rsidTr="00EC5A7F">
        <w:tc>
          <w:tcPr>
            <w:tcW w:w="1998" w:type="dxa"/>
            <w:gridSpan w:val="2"/>
            <w:shd w:val="clear" w:color="auto" w:fill="auto"/>
          </w:tcPr>
          <w:p w14:paraId="7BB88C0C" w14:textId="08182226" w:rsidR="00D16F49" w:rsidRDefault="00094088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7/8.02.2024</w:t>
            </w:r>
          </w:p>
          <w:p w14:paraId="089878D7" w14:textId="77777777" w:rsidR="00094088" w:rsidRDefault="00094088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2ACADFED" w14:textId="77777777" w:rsidR="00696796" w:rsidRPr="00696796" w:rsidRDefault="0069679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43FD4716" w14:textId="4D8239BA" w:rsidR="00412206" w:rsidRPr="00094088" w:rsidRDefault="00F57FAB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Практичне заняття </w:t>
            </w:r>
            <w:r w:rsidR="00094088">
              <w:rPr>
                <w:lang w:val="en-US"/>
              </w:rPr>
              <w:t>-</w:t>
            </w:r>
          </w:p>
          <w:p w14:paraId="02489BE6" w14:textId="77ADB7BC" w:rsidR="00A45FAD" w:rsidRDefault="00A00EAC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Animals</w:t>
            </w:r>
          </w:p>
          <w:p w14:paraId="669CF57A" w14:textId="17ED742E" w:rsidR="00094088" w:rsidRPr="00F110CA" w:rsidRDefault="00094088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51D38A55" w14:textId="227127D5" w:rsidR="000511DA" w:rsidRPr="00C659DC" w:rsidRDefault="000511DA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3B6EC455" w14:textId="39242DD7" w:rsidR="00F110CA" w:rsidRDefault="000511DA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Exercises 1-</w:t>
            </w:r>
            <w:r w:rsidR="00A00EAC">
              <w:rPr>
                <w:color w:val="373A3C"/>
                <w:shd w:val="clear" w:color="auto" w:fill="FFFFFF"/>
                <w:lang w:val="en-US"/>
              </w:rPr>
              <w:t>9</w:t>
            </w:r>
            <w:r>
              <w:rPr>
                <w:color w:val="373A3C"/>
                <w:shd w:val="clear" w:color="auto" w:fill="FFFFFF"/>
                <w:lang w:val="en-US"/>
              </w:rPr>
              <w:t>, p.</w:t>
            </w:r>
            <w:r w:rsidR="00A00EAC">
              <w:rPr>
                <w:color w:val="373A3C"/>
                <w:shd w:val="clear" w:color="auto" w:fill="FFFFFF"/>
                <w:lang w:val="en-US"/>
              </w:rPr>
              <w:t>65-69</w:t>
            </w:r>
          </w:p>
          <w:p w14:paraId="236EC879" w14:textId="5D6E7103" w:rsidR="00F110CA" w:rsidRPr="00F110CA" w:rsidRDefault="00F110CA" w:rsidP="00EF500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(</w:t>
            </w:r>
            <w:r w:rsidR="000511DA">
              <w:rPr>
                <w:color w:val="373A3C"/>
                <w:shd w:val="clear" w:color="auto" w:fill="FFFFFF"/>
                <w:lang w:val="en-US"/>
              </w:rPr>
              <w:t xml:space="preserve">learn the vocabulary; </w:t>
            </w:r>
            <w:r>
              <w:rPr>
                <w:color w:val="373A3C"/>
                <w:shd w:val="clear" w:color="auto" w:fill="FFFFFF"/>
                <w:lang w:val="en-US"/>
              </w:rPr>
              <w:t>read the text and do after reading activities</w:t>
            </w:r>
            <w:r w:rsidR="000511DA">
              <w:rPr>
                <w:color w:val="373A3C"/>
                <w:shd w:val="clear" w:color="auto" w:fill="FFFFFF"/>
                <w:lang w:val="en-US"/>
              </w:rPr>
              <w:t xml:space="preserve">; </w:t>
            </w:r>
            <w:r w:rsidR="00A00EAC">
              <w:rPr>
                <w:color w:val="373A3C"/>
                <w:shd w:val="clear" w:color="auto" w:fill="FFFFFF"/>
                <w:lang w:val="en-US"/>
              </w:rPr>
              <w:t>describe an animal that is important in your country</w:t>
            </w:r>
            <w:r>
              <w:rPr>
                <w:color w:val="373A3C"/>
                <w:shd w:val="clear" w:color="auto" w:fill="FFFFFF"/>
                <w:lang w:val="en-US"/>
              </w:rPr>
              <w:t>)</w:t>
            </w:r>
          </w:p>
        </w:tc>
        <w:tc>
          <w:tcPr>
            <w:tcW w:w="1791" w:type="dxa"/>
            <w:shd w:val="clear" w:color="auto" w:fill="auto"/>
          </w:tcPr>
          <w:p w14:paraId="6C0D8A65" w14:textId="5132553D" w:rsidR="00412206" w:rsidRPr="009642BE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="008940A9" w:rsidRPr="008940A9">
              <w:t xml:space="preserve"> </w:t>
            </w:r>
            <w:r w:rsidR="00035351">
              <w:rPr>
                <w:lang w:val="en-US"/>
              </w:rPr>
              <w:t>09.02</w:t>
            </w:r>
            <w:r w:rsidR="00696796">
              <w:rPr>
                <w:lang w:val="en-US"/>
              </w:rPr>
              <w:t>.202</w:t>
            </w:r>
            <w:r w:rsidR="00035351">
              <w:rPr>
                <w:lang w:val="en-US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14:paraId="5E83269F" w14:textId="77777777" w:rsidR="00F31D59" w:rsidRPr="009642BE" w:rsidRDefault="00000000" w:rsidP="00F31D59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5" w:history="1">
              <w:r w:rsidR="00F31D59" w:rsidRPr="00E83C8C">
                <w:rPr>
                  <w:rStyle w:val="a7"/>
                  <w:b/>
                  <w:lang w:val="en-US"/>
                </w:rPr>
                <w:t>ktpl</w:t>
              </w:r>
              <w:r w:rsidR="00F31D59" w:rsidRPr="009642BE">
                <w:rPr>
                  <w:rStyle w:val="a7"/>
                  <w:b/>
                  <w:lang w:val="uk-UA"/>
                </w:rPr>
                <w:t>_</w:t>
              </w:r>
              <w:r w:rsidR="00F31D59" w:rsidRPr="00E83C8C">
                <w:rPr>
                  <w:rStyle w:val="a7"/>
                  <w:b/>
                  <w:lang w:val="en-US"/>
                </w:rPr>
                <w:t>nli</w:t>
              </w:r>
              <w:r w:rsidR="00F31D59" w:rsidRPr="009642BE">
                <w:rPr>
                  <w:rStyle w:val="a7"/>
                  <w:b/>
                  <w:lang w:val="uk-UA"/>
                </w:rPr>
                <w:t>@</w:t>
              </w:r>
              <w:r w:rsidR="00F31D59" w:rsidRPr="00E83C8C">
                <w:rPr>
                  <w:rStyle w:val="a7"/>
                  <w:b/>
                  <w:lang w:val="en-US"/>
                </w:rPr>
                <w:t>ztu</w:t>
              </w:r>
              <w:r w:rsidR="00F31D59" w:rsidRPr="009642BE">
                <w:rPr>
                  <w:rStyle w:val="a7"/>
                  <w:b/>
                  <w:lang w:val="uk-UA"/>
                </w:rPr>
                <w:t>.</w:t>
              </w:r>
              <w:r w:rsidR="00F31D59" w:rsidRPr="00E83C8C">
                <w:rPr>
                  <w:rStyle w:val="a7"/>
                  <w:b/>
                  <w:lang w:val="en-US"/>
                </w:rPr>
                <w:t>edu</w:t>
              </w:r>
              <w:r w:rsidR="00F31D59" w:rsidRPr="009642BE">
                <w:rPr>
                  <w:rStyle w:val="a7"/>
                  <w:b/>
                  <w:lang w:val="uk-UA"/>
                </w:rPr>
                <w:t>.</w:t>
              </w:r>
              <w:proofErr w:type="spellStart"/>
              <w:r w:rsidR="00F31D59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686D8B2F" w14:textId="77777777" w:rsidR="00696796" w:rsidRPr="009642BE" w:rsidRDefault="00696796" w:rsidP="00821F43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14:paraId="4D8179B8" w14:textId="77777777" w:rsidR="00F31D59" w:rsidRPr="009642BE" w:rsidRDefault="00F31D5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8940A9" w14:paraId="01602A2E" w14:textId="77777777" w:rsidTr="00EC5A7F">
        <w:tc>
          <w:tcPr>
            <w:tcW w:w="15451" w:type="dxa"/>
            <w:gridSpan w:val="9"/>
            <w:shd w:val="clear" w:color="auto" w:fill="auto"/>
          </w:tcPr>
          <w:p w14:paraId="2ED01FC9" w14:textId="67804D4E" w:rsidR="00EF5004" w:rsidRPr="006151BF" w:rsidRDefault="00EF5004" w:rsidP="00222E5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 2</w:t>
            </w:r>
            <w:r w:rsidRPr="008940A9">
              <w:rPr>
                <w:b/>
              </w:rPr>
              <w:t xml:space="preserve"> </w:t>
            </w:r>
          </w:p>
        </w:tc>
      </w:tr>
      <w:tr w:rsidR="008940A9" w:rsidRPr="008940A9" w14:paraId="53D0F8E3" w14:textId="77777777" w:rsidTr="00EC5A7F">
        <w:tc>
          <w:tcPr>
            <w:tcW w:w="1998" w:type="dxa"/>
            <w:gridSpan w:val="2"/>
            <w:shd w:val="clear" w:color="auto" w:fill="auto"/>
          </w:tcPr>
          <w:p w14:paraId="6D24A287" w14:textId="07F94BFE" w:rsidR="00F31D59" w:rsidRDefault="00094088" w:rsidP="00D16F4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15.02.2024</w:t>
            </w:r>
          </w:p>
          <w:p w14:paraId="42CF5A6A" w14:textId="5C607F02" w:rsidR="00094088" w:rsidRPr="00F31D59" w:rsidRDefault="00094088" w:rsidP="00D16F4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27CC6283" w14:textId="00DD5CEA" w:rsidR="00F31D59" w:rsidRDefault="00F31D59" w:rsidP="00F31D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="00094088">
              <w:rPr>
                <w:lang w:val="en-US"/>
              </w:rPr>
              <w:t xml:space="preserve"> -</w:t>
            </w:r>
            <w:r>
              <w:rPr>
                <w:lang w:val="uk-UA"/>
              </w:rPr>
              <w:t xml:space="preserve"> </w:t>
            </w:r>
          </w:p>
          <w:p w14:paraId="7E861AFC" w14:textId="2F8256AB" w:rsidR="00EF5004" w:rsidRDefault="00A00EAC" w:rsidP="00F31D5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Natural Disasters</w:t>
            </w:r>
          </w:p>
          <w:p w14:paraId="66EBF26F" w14:textId="47422086" w:rsidR="00094088" w:rsidRPr="008940A9" w:rsidRDefault="00094088" w:rsidP="00F31D59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04C08B08" w14:textId="77777777" w:rsidR="00EF5004" w:rsidRDefault="00F31D59" w:rsidP="00F31D59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  <w:p w14:paraId="69A26B4D" w14:textId="77777777" w:rsidR="00111E3F" w:rsidRDefault="00111E3F" w:rsidP="00111E3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9C7764">
              <w:rPr>
                <w:lang w:val="en-US"/>
              </w:rPr>
              <w:t xml:space="preserve">Jenny Dooley, Virginia Evans </w:t>
            </w:r>
            <w:r>
              <w:rPr>
                <w:lang w:val="en-US"/>
              </w:rPr>
              <w:t>“Grammarway</w:t>
            </w:r>
            <w:r w:rsidRPr="009C7764">
              <w:rPr>
                <w:lang w:val="en-US"/>
              </w:rPr>
              <w:t>2”</w:t>
            </w:r>
          </w:p>
          <w:p w14:paraId="16FB480F" w14:textId="77777777" w:rsidR="00111E3F" w:rsidRPr="00111E3F" w:rsidRDefault="00111E3F" w:rsidP="00111E3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9C7764">
              <w:rPr>
                <w:lang w:val="en-US"/>
              </w:rPr>
              <w:t>Express Publishing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41082E2F" w14:textId="5B172946" w:rsidR="00EF5004" w:rsidRDefault="00F31D59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 xml:space="preserve">Exercises </w:t>
            </w:r>
            <w:r w:rsidR="00035351">
              <w:rPr>
                <w:color w:val="373A3C"/>
                <w:lang w:val="en-US"/>
              </w:rPr>
              <w:t>1-6</w:t>
            </w:r>
            <w:r>
              <w:rPr>
                <w:color w:val="373A3C"/>
                <w:lang w:val="en-US"/>
              </w:rPr>
              <w:t>,</w:t>
            </w:r>
            <w:r w:rsidR="00035351">
              <w:rPr>
                <w:color w:val="373A3C"/>
                <w:lang w:val="en-US"/>
              </w:rPr>
              <w:t xml:space="preserve"> </w:t>
            </w:r>
            <w:r>
              <w:rPr>
                <w:color w:val="373A3C"/>
                <w:lang w:val="en-US"/>
              </w:rPr>
              <w:t>p.</w:t>
            </w:r>
            <w:r w:rsidR="00035351">
              <w:rPr>
                <w:color w:val="373A3C"/>
                <w:lang w:val="en-US"/>
              </w:rPr>
              <w:t>72-75</w:t>
            </w:r>
            <w:r w:rsidR="00111E3F">
              <w:rPr>
                <w:color w:val="373A3C"/>
                <w:lang w:val="en-US"/>
              </w:rPr>
              <w:t xml:space="preserve"> (</w:t>
            </w:r>
            <w:r w:rsidR="00035351">
              <w:rPr>
                <w:color w:val="373A3C"/>
                <w:shd w:val="clear" w:color="auto" w:fill="FFFFFF"/>
                <w:lang w:val="en-US"/>
              </w:rPr>
              <w:t>learn the vocabulary; read the text and do after reading activities</w:t>
            </w:r>
            <w:r w:rsidR="00035351">
              <w:rPr>
                <w:color w:val="373A3C"/>
                <w:shd w:val="clear" w:color="auto" w:fill="FFFFFF"/>
                <w:lang w:val="en-US"/>
              </w:rPr>
              <w:t>)</w:t>
            </w:r>
          </w:p>
          <w:p w14:paraId="71E08688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4D95F7DB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0D526E7E" w14:textId="77777777" w:rsidR="00111E3F" w:rsidRDefault="00111E3F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93A1EBC" w14:textId="77777777" w:rsidR="00111E3F" w:rsidRDefault="00035351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Grammar Review (Passive):</w:t>
            </w:r>
          </w:p>
          <w:p w14:paraId="0AEEED28" w14:textId="7AAC0D39" w:rsidR="00035351" w:rsidRPr="00F31D59" w:rsidRDefault="00035351" w:rsidP="00821F43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Ex.15-16, p.91</w:t>
            </w:r>
          </w:p>
        </w:tc>
        <w:tc>
          <w:tcPr>
            <w:tcW w:w="1791" w:type="dxa"/>
            <w:shd w:val="clear" w:color="auto" w:fill="auto"/>
          </w:tcPr>
          <w:p w14:paraId="0B0CC17F" w14:textId="5470F234" w:rsidR="00EF5004" w:rsidRPr="009642BE" w:rsidRDefault="00304A5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До </w:t>
            </w:r>
            <w:r w:rsidR="00035351">
              <w:t>16.02</w:t>
            </w:r>
            <w:r>
              <w:rPr>
                <w:lang w:val="en-US"/>
              </w:rPr>
              <w:t>.202</w:t>
            </w:r>
            <w:r w:rsidR="00035351">
              <w:rPr>
                <w:lang w:val="en-US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14:paraId="0367CDD4" w14:textId="77777777" w:rsidR="00F31D59" w:rsidRDefault="00000000" w:rsidP="00F31D59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6" w:history="1">
              <w:r w:rsidR="00F31D59" w:rsidRPr="00E83C8C">
                <w:rPr>
                  <w:rStyle w:val="a7"/>
                  <w:b/>
                  <w:lang w:val="en-US"/>
                </w:rPr>
                <w:t>ktpl</w:t>
              </w:r>
              <w:r w:rsidR="00F31D59" w:rsidRPr="00E83C8C">
                <w:rPr>
                  <w:rStyle w:val="a7"/>
                  <w:b/>
                </w:rPr>
                <w:t>_</w:t>
              </w:r>
              <w:r w:rsidR="00F31D59" w:rsidRPr="00E83C8C">
                <w:rPr>
                  <w:rStyle w:val="a7"/>
                  <w:b/>
                  <w:lang w:val="en-US"/>
                </w:rPr>
                <w:t>nli</w:t>
              </w:r>
              <w:r w:rsidR="00F31D59" w:rsidRPr="00E83C8C">
                <w:rPr>
                  <w:rStyle w:val="a7"/>
                  <w:b/>
                </w:rPr>
                <w:t>@</w:t>
              </w:r>
              <w:r w:rsidR="00F31D59" w:rsidRPr="00E83C8C">
                <w:rPr>
                  <w:rStyle w:val="a7"/>
                  <w:b/>
                  <w:lang w:val="en-US"/>
                </w:rPr>
                <w:t>ztu</w:t>
              </w:r>
              <w:r w:rsidR="00F31D59" w:rsidRPr="00E83C8C">
                <w:rPr>
                  <w:rStyle w:val="a7"/>
                  <w:b/>
                </w:rPr>
                <w:t>.</w:t>
              </w:r>
              <w:r w:rsidR="00F31D59" w:rsidRPr="00E83C8C">
                <w:rPr>
                  <w:rStyle w:val="a7"/>
                  <w:b/>
                  <w:lang w:val="en-US"/>
                </w:rPr>
                <w:t>edu</w:t>
              </w:r>
              <w:r w:rsidR="00F31D59" w:rsidRPr="00E83C8C">
                <w:rPr>
                  <w:rStyle w:val="a7"/>
                  <w:b/>
                </w:rPr>
                <w:t>.</w:t>
              </w:r>
              <w:proofErr w:type="spellStart"/>
              <w:r w:rsidR="00F31D59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404FE355" w14:textId="77777777" w:rsidR="00EF5004" w:rsidRPr="008940A9" w:rsidRDefault="00EF5004" w:rsidP="00821F43">
            <w:pPr>
              <w:pStyle w:val="a5"/>
              <w:spacing w:before="0" w:beforeAutospacing="0" w:after="0" w:afterAutospacing="0"/>
            </w:pPr>
          </w:p>
        </w:tc>
      </w:tr>
      <w:tr w:rsidR="00EF5004" w:rsidRPr="00F57FAB" w14:paraId="726E8642" w14:textId="77777777" w:rsidTr="00EC5A7F">
        <w:tc>
          <w:tcPr>
            <w:tcW w:w="15451" w:type="dxa"/>
            <w:gridSpan w:val="9"/>
            <w:shd w:val="clear" w:color="auto" w:fill="auto"/>
          </w:tcPr>
          <w:p w14:paraId="06AB3DCD" w14:textId="16E663E0" w:rsidR="00094088" w:rsidRPr="00094088" w:rsidRDefault="00EF5004" w:rsidP="0009408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</w:p>
        </w:tc>
      </w:tr>
      <w:tr w:rsidR="008940A9" w:rsidRPr="00BA77DD" w14:paraId="4A66A68F" w14:textId="77777777" w:rsidTr="00EC5A7F">
        <w:tc>
          <w:tcPr>
            <w:tcW w:w="1998" w:type="dxa"/>
            <w:gridSpan w:val="2"/>
            <w:shd w:val="clear" w:color="auto" w:fill="auto"/>
          </w:tcPr>
          <w:p w14:paraId="512A913F" w14:textId="77777777" w:rsidR="00D16F49" w:rsidRDefault="00D16F49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  <w:p w14:paraId="4502D43F" w14:textId="11341DCC" w:rsidR="00094088" w:rsidRPr="00BA77DD" w:rsidRDefault="00094088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18955459" w14:textId="77777777" w:rsidR="00BA77DD" w:rsidRDefault="00BA77DD" w:rsidP="00BA77D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156ED6A1" w14:textId="77777777" w:rsidR="00EF5004" w:rsidRDefault="00EF5004" w:rsidP="00BA77DD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33D19D8B" w14:textId="6912F061" w:rsidR="00094088" w:rsidRPr="008940A9" w:rsidRDefault="00094088" w:rsidP="00BA77DD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0B95B4B7" w14:textId="77777777" w:rsidR="00BA77DD" w:rsidRDefault="00BA77DD" w:rsidP="00BA77DD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</w:t>
            </w:r>
            <w:r>
              <w:rPr>
                <w:lang w:val="uk-UA"/>
              </w:rPr>
              <w:lastRenderedPageBreak/>
              <w:t>навчання. Житомирська політехніка 2018</w:t>
            </w:r>
          </w:p>
          <w:p w14:paraId="09429472" w14:textId="77777777" w:rsidR="00BA77DD" w:rsidRDefault="00BA77DD" w:rsidP="00BA77D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9C7764">
              <w:rPr>
                <w:lang w:val="en-US"/>
              </w:rPr>
              <w:t xml:space="preserve">Jenny Dooley, Virginia Evans </w:t>
            </w:r>
            <w:r>
              <w:rPr>
                <w:lang w:val="en-US"/>
              </w:rPr>
              <w:t>“Grammarway</w:t>
            </w:r>
            <w:r w:rsidRPr="009C7764">
              <w:rPr>
                <w:lang w:val="en-US"/>
              </w:rPr>
              <w:t>2”</w:t>
            </w:r>
          </w:p>
          <w:p w14:paraId="5A458339" w14:textId="77777777" w:rsidR="00EF5004" w:rsidRPr="005950E3" w:rsidRDefault="00BA77DD" w:rsidP="00BA77DD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9C7764">
              <w:rPr>
                <w:lang w:val="en-US"/>
              </w:rPr>
              <w:t>Express Publishing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1612B1E6" w14:textId="77777777" w:rsidR="0048747E" w:rsidRDefault="0048747E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153A23A1" w14:textId="77777777" w:rsidR="00094088" w:rsidRDefault="00094088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63F8A3C" w14:textId="77777777" w:rsidR="0048747E" w:rsidRDefault="0048747E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2EA71D27" w14:textId="77777777" w:rsidR="0048747E" w:rsidRDefault="0048747E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6CB0DD68" w14:textId="77777777" w:rsidR="0048747E" w:rsidRDefault="0048747E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5C163696" w14:textId="7275A137" w:rsidR="00094088" w:rsidRPr="00BA77DD" w:rsidRDefault="00094088" w:rsidP="00F57FAB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791" w:type="dxa"/>
            <w:shd w:val="clear" w:color="auto" w:fill="auto"/>
          </w:tcPr>
          <w:p w14:paraId="5312AED4" w14:textId="77777777" w:rsidR="00EF5004" w:rsidRDefault="00BA77DD" w:rsidP="001B7A5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lastRenderedPageBreak/>
              <w:t xml:space="preserve">До </w:t>
            </w:r>
          </w:p>
          <w:p w14:paraId="5B38F507" w14:textId="582AD684" w:rsidR="00094088" w:rsidRPr="009642BE" w:rsidRDefault="00094088" w:rsidP="001B7A56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20" w:type="dxa"/>
            <w:shd w:val="clear" w:color="auto" w:fill="auto"/>
          </w:tcPr>
          <w:p w14:paraId="331CF3E5" w14:textId="77777777" w:rsidR="00BA77DD" w:rsidRDefault="00000000" w:rsidP="00BA77DD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7" w:history="1">
              <w:r w:rsidR="00BA77DD" w:rsidRPr="00E83C8C">
                <w:rPr>
                  <w:rStyle w:val="a7"/>
                  <w:b/>
                  <w:lang w:val="en-US"/>
                </w:rPr>
                <w:t>ktpl</w:t>
              </w:r>
              <w:r w:rsidR="00BA77DD" w:rsidRPr="00E83C8C">
                <w:rPr>
                  <w:rStyle w:val="a7"/>
                  <w:b/>
                </w:rPr>
                <w:t>_</w:t>
              </w:r>
              <w:r w:rsidR="00BA77DD" w:rsidRPr="00E83C8C">
                <w:rPr>
                  <w:rStyle w:val="a7"/>
                  <w:b/>
                  <w:lang w:val="en-US"/>
                </w:rPr>
                <w:t>nli</w:t>
              </w:r>
              <w:r w:rsidR="00BA77DD" w:rsidRPr="00E83C8C">
                <w:rPr>
                  <w:rStyle w:val="a7"/>
                  <w:b/>
                </w:rPr>
                <w:t>@</w:t>
              </w:r>
              <w:r w:rsidR="00BA77DD" w:rsidRPr="00E83C8C">
                <w:rPr>
                  <w:rStyle w:val="a7"/>
                  <w:b/>
                  <w:lang w:val="en-US"/>
                </w:rPr>
                <w:t>ztu</w:t>
              </w:r>
              <w:r w:rsidR="00BA77DD" w:rsidRPr="00E83C8C">
                <w:rPr>
                  <w:rStyle w:val="a7"/>
                  <w:b/>
                </w:rPr>
                <w:t>.</w:t>
              </w:r>
              <w:r w:rsidR="00BA77DD" w:rsidRPr="00E83C8C">
                <w:rPr>
                  <w:rStyle w:val="a7"/>
                  <w:b/>
                  <w:lang w:val="en-US"/>
                </w:rPr>
                <w:t>edu</w:t>
              </w:r>
              <w:r w:rsidR="00BA77DD" w:rsidRPr="00E83C8C">
                <w:rPr>
                  <w:rStyle w:val="a7"/>
                  <w:b/>
                </w:rPr>
                <w:t>.</w:t>
              </w:r>
              <w:proofErr w:type="spellStart"/>
              <w:r w:rsidR="00BA77DD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78C576AC" w14:textId="77777777" w:rsidR="00EF5004" w:rsidRPr="00BA77DD" w:rsidRDefault="00EF500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B600C" w:rsidRPr="008940A9" w14:paraId="0EE52ED7" w14:textId="77777777" w:rsidTr="00EC5A7F">
        <w:tc>
          <w:tcPr>
            <w:tcW w:w="15451" w:type="dxa"/>
            <w:gridSpan w:val="9"/>
            <w:shd w:val="clear" w:color="auto" w:fill="auto"/>
          </w:tcPr>
          <w:p w14:paraId="79355AB1" w14:textId="5080243A" w:rsidR="00AB600C" w:rsidRPr="00924774" w:rsidRDefault="00EC5A7F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>Тиждень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EC5A7F" w:rsidRPr="008940A9" w14:paraId="5BF0FC37" w14:textId="77777777" w:rsidTr="00EC5A7F">
        <w:tc>
          <w:tcPr>
            <w:tcW w:w="1984" w:type="dxa"/>
            <w:shd w:val="clear" w:color="auto" w:fill="auto"/>
          </w:tcPr>
          <w:p w14:paraId="0942AF5F" w14:textId="2A65AF8A" w:rsidR="00AB600C" w:rsidRPr="00924774" w:rsidRDefault="00924774" w:rsidP="00724A2A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 w:rsidRPr="00924774">
              <w:rPr>
                <w:bCs/>
                <w:lang w:val="en-US"/>
              </w:rPr>
              <w:t>06.11.2023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6FF81C7" w14:textId="77777777" w:rsidR="00924774" w:rsidRDefault="00924774" w:rsidP="0092477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14:paraId="5B9BC4F2" w14:textId="77777777" w:rsidR="00AB600C" w:rsidRDefault="00AB600C" w:rsidP="00724A2A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5E4E8B01" w14:textId="6AF55B2C" w:rsidR="00094088" w:rsidRPr="00924774" w:rsidRDefault="00094088" w:rsidP="00724A2A">
            <w:pPr>
              <w:pStyle w:val="a5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63787BF" w14:textId="357D1362" w:rsidR="00AB600C" w:rsidRPr="00C659DC" w:rsidRDefault="00924774" w:rsidP="00C659DC">
            <w:pPr>
              <w:pStyle w:val="a5"/>
              <w:rPr>
                <w:lang w:val="en-US"/>
              </w:rPr>
            </w:pPr>
            <w:r w:rsidRPr="0095315D">
              <w:rPr>
                <w:lang w:val="uk-UA"/>
              </w:rPr>
              <w:t xml:space="preserve">Ресурс: </w:t>
            </w:r>
            <w:proofErr w:type="spellStart"/>
            <w:r>
              <w:rPr>
                <w:lang w:val="uk-UA"/>
              </w:rPr>
              <w:t>І.С.Ковальчук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О.Б.Сивак</w:t>
            </w:r>
            <w:proofErr w:type="spellEnd"/>
            <w:r>
              <w:rPr>
                <w:lang w:val="uk-UA"/>
              </w:rPr>
              <w:t xml:space="preserve">  Англійська мова. Посібник для студентів 2-го  року навчання. Житомирська політехніка 2018</w:t>
            </w:r>
          </w:p>
        </w:tc>
        <w:tc>
          <w:tcPr>
            <w:tcW w:w="2966" w:type="dxa"/>
            <w:shd w:val="clear" w:color="auto" w:fill="auto"/>
          </w:tcPr>
          <w:p w14:paraId="722B0DE1" w14:textId="77777777" w:rsidR="00AB600C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14:paraId="1B5F70D2" w14:textId="77777777" w:rsidR="00094088" w:rsidRPr="00C659DC" w:rsidRDefault="00094088" w:rsidP="00724A2A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0BC6F6C3" w14:textId="77777777" w:rsidR="00AB600C" w:rsidRDefault="00924774" w:rsidP="00724A2A">
            <w:pPr>
              <w:pStyle w:val="a5"/>
              <w:spacing w:before="0" w:beforeAutospacing="0" w:after="0" w:afterAutospacing="0"/>
            </w:pPr>
            <w:r>
              <w:t xml:space="preserve">До </w:t>
            </w:r>
          </w:p>
          <w:p w14:paraId="3777F83D" w14:textId="78C06E64" w:rsidR="00094088" w:rsidRPr="008940A9" w:rsidRDefault="00094088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7D1AD950" w14:textId="77777777" w:rsidR="00924774" w:rsidRDefault="00000000" w:rsidP="00924774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8" w:history="1">
              <w:r w:rsidR="00924774" w:rsidRPr="00E83C8C">
                <w:rPr>
                  <w:rStyle w:val="a7"/>
                  <w:b/>
                  <w:lang w:val="en-US"/>
                </w:rPr>
                <w:t>ktpl</w:t>
              </w:r>
              <w:r w:rsidR="00924774" w:rsidRPr="00E83C8C">
                <w:rPr>
                  <w:rStyle w:val="a7"/>
                  <w:b/>
                </w:rPr>
                <w:t>_</w:t>
              </w:r>
              <w:r w:rsidR="00924774" w:rsidRPr="00E83C8C">
                <w:rPr>
                  <w:rStyle w:val="a7"/>
                  <w:b/>
                  <w:lang w:val="en-US"/>
                </w:rPr>
                <w:t>nli</w:t>
              </w:r>
              <w:r w:rsidR="00924774" w:rsidRPr="00E83C8C">
                <w:rPr>
                  <w:rStyle w:val="a7"/>
                  <w:b/>
                </w:rPr>
                <w:t>@</w:t>
              </w:r>
              <w:r w:rsidR="00924774" w:rsidRPr="00E83C8C">
                <w:rPr>
                  <w:rStyle w:val="a7"/>
                  <w:b/>
                  <w:lang w:val="en-US"/>
                </w:rPr>
                <w:t>ztu</w:t>
              </w:r>
              <w:r w:rsidR="00924774" w:rsidRPr="00E83C8C">
                <w:rPr>
                  <w:rStyle w:val="a7"/>
                  <w:b/>
                </w:rPr>
                <w:t>.</w:t>
              </w:r>
              <w:r w:rsidR="00924774" w:rsidRPr="00E83C8C">
                <w:rPr>
                  <w:rStyle w:val="a7"/>
                  <w:b/>
                  <w:lang w:val="en-US"/>
                </w:rPr>
                <w:t>edu</w:t>
              </w:r>
              <w:r w:rsidR="00924774" w:rsidRPr="00E83C8C">
                <w:rPr>
                  <w:rStyle w:val="a7"/>
                  <w:b/>
                </w:rPr>
                <w:t>.</w:t>
              </w:r>
              <w:proofErr w:type="spellStart"/>
              <w:r w:rsidR="00924774" w:rsidRPr="00E83C8C">
                <w:rPr>
                  <w:rStyle w:val="a7"/>
                  <w:b/>
                  <w:lang w:val="en-US"/>
                </w:rPr>
                <w:t>ua</w:t>
              </w:r>
              <w:proofErr w:type="spellEnd"/>
            </w:hyperlink>
          </w:p>
          <w:p w14:paraId="107B0EBC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4F4E99" w14:paraId="2A8C973E" w14:textId="77777777" w:rsidTr="00EC5A7F">
        <w:tc>
          <w:tcPr>
            <w:tcW w:w="15451" w:type="dxa"/>
            <w:gridSpan w:val="9"/>
            <w:shd w:val="clear" w:color="auto" w:fill="auto"/>
          </w:tcPr>
          <w:p w14:paraId="2AFF9890" w14:textId="77777777" w:rsidR="00AB600C" w:rsidRPr="004F4E99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</w:p>
        </w:tc>
      </w:tr>
      <w:tr w:rsidR="00EC5A7F" w:rsidRPr="001C09A8" w14:paraId="45521AA5" w14:textId="77777777" w:rsidTr="00EC5A7F">
        <w:tc>
          <w:tcPr>
            <w:tcW w:w="1984" w:type="dxa"/>
            <w:shd w:val="clear" w:color="auto" w:fill="auto"/>
          </w:tcPr>
          <w:p w14:paraId="6E92F193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64A7C41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428D9A29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4D5FFAD9" w14:textId="77777777" w:rsidR="00AB600C" w:rsidRPr="001B7A56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76273C82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5A4933B9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8940A9" w14:paraId="7DAD2B6B" w14:textId="77777777" w:rsidTr="00EC5A7F">
        <w:tc>
          <w:tcPr>
            <w:tcW w:w="15451" w:type="dxa"/>
            <w:gridSpan w:val="9"/>
            <w:shd w:val="clear" w:color="auto" w:fill="auto"/>
          </w:tcPr>
          <w:p w14:paraId="79D50EFE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C5A7F" w:rsidRPr="008940A9" w14:paraId="032A6AC6" w14:textId="77777777" w:rsidTr="00EC5A7F">
        <w:tc>
          <w:tcPr>
            <w:tcW w:w="1984" w:type="dxa"/>
            <w:shd w:val="clear" w:color="auto" w:fill="auto"/>
          </w:tcPr>
          <w:p w14:paraId="77679F87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D600164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47224334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0878EE9F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2266FD3D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640DDED5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0D0487B0" w14:textId="77777777" w:rsidTr="00EC5A7F">
        <w:tc>
          <w:tcPr>
            <w:tcW w:w="1984" w:type="dxa"/>
            <w:shd w:val="clear" w:color="auto" w:fill="auto"/>
          </w:tcPr>
          <w:p w14:paraId="0D4ED5CC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46C9881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75234978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65C66F86" w14:textId="77777777" w:rsidR="00AB600C" w:rsidRPr="000128CB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08B151B5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1598410F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4F4E99" w14:paraId="0D3D06FD" w14:textId="77777777" w:rsidTr="00EC5A7F">
        <w:tc>
          <w:tcPr>
            <w:tcW w:w="15451" w:type="dxa"/>
            <w:gridSpan w:val="9"/>
            <w:shd w:val="clear" w:color="auto" w:fill="auto"/>
          </w:tcPr>
          <w:p w14:paraId="01D61700" w14:textId="77777777" w:rsidR="00AB600C" w:rsidRPr="004F4E99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</w:p>
        </w:tc>
      </w:tr>
      <w:tr w:rsidR="00EC5A7F" w:rsidRPr="001C09A8" w14:paraId="50A548FE" w14:textId="77777777" w:rsidTr="00EC5A7F">
        <w:tc>
          <w:tcPr>
            <w:tcW w:w="1984" w:type="dxa"/>
            <w:shd w:val="clear" w:color="auto" w:fill="auto"/>
          </w:tcPr>
          <w:p w14:paraId="7941BCED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9F9B697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2BDE9C25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1618F064" w14:textId="77777777" w:rsidR="00AB600C" w:rsidRPr="001B7A56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55CAE19A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633DB067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8940A9" w14:paraId="1AD518BC" w14:textId="77777777" w:rsidTr="00EC5A7F">
        <w:tc>
          <w:tcPr>
            <w:tcW w:w="15451" w:type="dxa"/>
            <w:gridSpan w:val="9"/>
            <w:shd w:val="clear" w:color="auto" w:fill="auto"/>
          </w:tcPr>
          <w:p w14:paraId="6FEE0F7D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C5A7F" w:rsidRPr="008940A9" w14:paraId="34C4A4A2" w14:textId="77777777" w:rsidTr="00EC5A7F">
        <w:tc>
          <w:tcPr>
            <w:tcW w:w="1984" w:type="dxa"/>
            <w:shd w:val="clear" w:color="auto" w:fill="auto"/>
          </w:tcPr>
          <w:p w14:paraId="7C22B48B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A7526F0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5B63BB7F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1C1CF013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1D32C2D3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3F68DBCA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1F6CC080" w14:textId="77777777" w:rsidTr="00EC5A7F">
        <w:tc>
          <w:tcPr>
            <w:tcW w:w="1984" w:type="dxa"/>
            <w:shd w:val="clear" w:color="auto" w:fill="auto"/>
          </w:tcPr>
          <w:p w14:paraId="76ECA2EE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F337A9F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24F410D6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4236AAF3" w14:textId="77777777" w:rsidR="00AB600C" w:rsidRPr="000128CB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4648F183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77660222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543EFB0B" w14:textId="77777777" w:rsidTr="00EC5A7F">
        <w:tc>
          <w:tcPr>
            <w:tcW w:w="1984" w:type="dxa"/>
            <w:shd w:val="clear" w:color="auto" w:fill="auto"/>
          </w:tcPr>
          <w:p w14:paraId="2A21A294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766C475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6C8B9B49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42D1371B" w14:textId="77777777" w:rsidR="00AB600C" w:rsidRPr="000128CB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6F3BDCC0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669098B3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4F4E99" w14:paraId="033A94D2" w14:textId="77777777" w:rsidTr="00EC5A7F">
        <w:tc>
          <w:tcPr>
            <w:tcW w:w="15451" w:type="dxa"/>
            <w:gridSpan w:val="9"/>
            <w:shd w:val="clear" w:color="auto" w:fill="auto"/>
          </w:tcPr>
          <w:p w14:paraId="0F31C40B" w14:textId="77777777" w:rsidR="00AB600C" w:rsidRPr="004F4E99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</w:p>
        </w:tc>
      </w:tr>
      <w:tr w:rsidR="00EC5A7F" w:rsidRPr="001C09A8" w14:paraId="7BC89813" w14:textId="77777777" w:rsidTr="00EC5A7F">
        <w:tc>
          <w:tcPr>
            <w:tcW w:w="1984" w:type="dxa"/>
            <w:shd w:val="clear" w:color="auto" w:fill="auto"/>
          </w:tcPr>
          <w:p w14:paraId="796BDFF4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A7B7F2A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2ECA51D7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22B267F2" w14:textId="77777777" w:rsidR="00AB600C" w:rsidRPr="001B7A56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314A634A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0DCFE674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AB600C" w:rsidRPr="008940A9" w14:paraId="79AEF6C3" w14:textId="77777777" w:rsidTr="00EC5A7F">
        <w:tc>
          <w:tcPr>
            <w:tcW w:w="15451" w:type="dxa"/>
            <w:gridSpan w:val="9"/>
            <w:shd w:val="clear" w:color="auto" w:fill="auto"/>
          </w:tcPr>
          <w:p w14:paraId="597F09FC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</w:p>
        </w:tc>
      </w:tr>
      <w:tr w:rsidR="00EC5A7F" w:rsidRPr="008940A9" w14:paraId="31B244D5" w14:textId="77777777" w:rsidTr="00EC5A7F">
        <w:tc>
          <w:tcPr>
            <w:tcW w:w="1984" w:type="dxa"/>
            <w:shd w:val="clear" w:color="auto" w:fill="auto"/>
          </w:tcPr>
          <w:p w14:paraId="483D9E76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EF4E603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1428F66E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02829ED3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6813B55B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57214072" w14:textId="77777777" w:rsidR="00AB600C" w:rsidRPr="008940A9" w:rsidRDefault="00AB600C" w:rsidP="00724A2A">
            <w:pPr>
              <w:pStyle w:val="a5"/>
              <w:spacing w:before="0" w:beforeAutospacing="0" w:after="0" w:afterAutospacing="0"/>
            </w:pPr>
          </w:p>
        </w:tc>
      </w:tr>
      <w:tr w:rsidR="00EC5A7F" w:rsidRPr="001C09A8" w14:paraId="654B6655" w14:textId="77777777" w:rsidTr="00EC5A7F">
        <w:tc>
          <w:tcPr>
            <w:tcW w:w="1984" w:type="dxa"/>
            <w:shd w:val="clear" w:color="auto" w:fill="auto"/>
          </w:tcPr>
          <w:p w14:paraId="1F077D0B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D54C46B" w14:textId="77777777" w:rsidR="00AB600C" w:rsidRPr="008940A9" w:rsidRDefault="00AB600C" w:rsidP="00724A2A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14:paraId="38002A44" w14:textId="77777777" w:rsidR="00AB600C" w:rsidRPr="005950E3" w:rsidRDefault="00AB600C" w:rsidP="00724A2A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14:paraId="79625408" w14:textId="77777777" w:rsidR="00AB600C" w:rsidRPr="000128CB" w:rsidRDefault="00AB600C" w:rsidP="00724A2A">
            <w:pPr>
              <w:pStyle w:val="a5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4C3EB53C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  <w:tc>
          <w:tcPr>
            <w:tcW w:w="3120" w:type="dxa"/>
            <w:shd w:val="clear" w:color="auto" w:fill="auto"/>
          </w:tcPr>
          <w:p w14:paraId="1CBBA23B" w14:textId="77777777" w:rsidR="00AB600C" w:rsidRPr="001C09A8" w:rsidRDefault="00AB600C" w:rsidP="00724A2A">
            <w:pPr>
              <w:pStyle w:val="a5"/>
              <w:spacing w:before="0" w:beforeAutospacing="0" w:after="0" w:afterAutospacing="0"/>
            </w:pPr>
          </w:p>
        </w:tc>
      </w:tr>
    </w:tbl>
    <w:p w14:paraId="3B93982E" w14:textId="77777777" w:rsidR="00DA043F" w:rsidRPr="00BA77DD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BA77DD" w:rsidSect="00843BE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35351"/>
    <w:rsid w:val="000511DA"/>
    <w:rsid w:val="00094088"/>
    <w:rsid w:val="000F246D"/>
    <w:rsid w:val="00111E3F"/>
    <w:rsid w:val="001676A0"/>
    <w:rsid w:val="001B7A56"/>
    <w:rsid w:val="001F3FF4"/>
    <w:rsid w:val="00222E53"/>
    <w:rsid w:val="00304A5A"/>
    <w:rsid w:val="00331494"/>
    <w:rsid w:val="0034238E"/>
    <w:rsid w:val="00366704"/>
    <w:rsid w:val="003C3829"/>
    <w:rsid w:val="003D1AD1"/>
    <w:rsid w:val="0040372F"/>
    <w:rsid w:val="00412206"/>
    <w:rsid w:val="0042363F"/>
    <w:rsid w:val="0048688E"/>
    <w:rsid w:val="0048747E"/>
    <w:rsid w:val="004C1B45"/>
    <w:rsid w:val="005129E7"/>
    <w:rsid w:val="00571623"/>
    <w:rsid w:val="006151BF"/>
    <w:rsid w:val="0061693D"/>
    <w:rsid w:val="00696796"/>
    <w:rsid w:val="006D29E7"/>
    <w:rsid w:val="006D6C76"/>
    <w:rsid w:val="00714456"/>
    <w:rsid w:val="00774D92"/>
    <w:rsid w:val="0078268A"/>
    <w:rsid w:val="007A2403"/>
    <w:rsid w:val="007A4CFE"/>
    <w:rsid w:val="007E2851"/>
    <w:rsid w:val="00821F43"/>
    <w:rsid w:val="008241CB"/>
    <w:rsid w:val="00843BEC"/>
    <w:rsid w:val="008940A9"/>
    <w:rsid w:val="008D11B2"/>
    <w:rsid w:val="008D3A59"/>
    <w:rsid w:val="00924774"/>
    <w:rsid w:val="009642BE"/>
    <w:rsid w:val="00994213"/>
    <w:rsid w:val="00A00EAC"/>
    <w:rsid w:val="00A45FAD"/>
    <w:rsid w:val="00A85C93"/>
    <w:rsid w:val="00AB600C"/>
    <w:rsid w:val="00AF4C62"/>
    <w:rsid w:val="00AF6202"/>
    <w:rsid w:val="00B76165"/>
    <w:rsid w:val="00B975B9"/>
    <w:rsid w:val="00BA77DD"/>
    <w:rsid w:val="00BC6E57"/>
    <w:rsid w:val="00BF7932"/>
    <w:rsid w:val="00C42DFA"/>
    <w:rsid w:val="00C659DC"/>
    <w:rsid w:val="00C72439"/>
    <w:rsid w:val="00C810B7"/>
    <w:rsid w:val="00C929F8"/>
    <w:rsid w:val="00D16F49"/>
    <w:rsid w:val="00D931D9"/>
    <w:rsid w:val="00DA043F"/>
    <w:rsid w:val="00DB3AF1"/>
    <w:rsid w:val="00DC70D3"/>
    <w:rsid w:val="00DF684D"/>
    <w:rsid w:val="00E0426C"/>
    <w:rsid w:val="00E945FA"/>
    <w:rsid w:val="00EC5A7F"/>
    <w:rsid w:val="00EC7DD7"/>
    <w:rsid w:val="00EF5004"/>
    <w:rsid w:val="00F05381"/>
    <w:rsid w:val="00F110CA"/>
    <w:rsid w:val="00F31D59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D34DA"/>
  <w15:docId w15:val="{F7EC8F6C-9415-407D-9B0B-D26FBFA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l_nli@zt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tpl_nli@zt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nli@ztu.edu.ua" TargetMode="External"/><Relationship Id="rId5" Type="http://schemas.openxmlformats.org/officeDocument/2006/relationships/hyperlink" Target="mailto:ktpl_nli@ztu.edu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tpl_nli@ztu.edu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2024-02-03T16:13:00Z</dcterms:created>
  <dcterms:modified xsi:type="dcterms:W3CDTF">2024-02-03T16:13:00Z</dcterms:modified>
</cp:coreProperties>
</file>