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AC19" w14:textId="77777777" w:rsidR="00CC1D9B" w:rsidRDefault="00CC1D9B" w:rsidP="00CC1D9B">
      <w:pPr>
        <w:ind w:left="5670"/>
        <w:rPr>
          <w:b/>
          <w:bCs/>
          <w:color w:val="000000"/>
          <w:sz w:val="26"/>
          <w:szCs w:val="26"/>
          <w:lang w:eastAsia="uk-UA"/>
        </w:rPr>
      </w:pPr>
    </w:p>
    <w:p w14:paraId="105D5F21" w14:textId="5FD3800F" w:rsidR="00CC1D9B" w:rsidRDefault="00CC1D9B" w:rsidP="00BF6A2E">
      <w:pPr>
        <w:ind w:left="5245"/>
        <w:rPr>
          <w:b/>
          <w:bCs/>
          <w:color w:val="000000"/>
          <w:sz w:val="26"/>
          <w:szCs w:val="26"/>
          <w:lang w:eastAsia="uk-UA"/>
        </w:rPr>
      </w:pPr>
      <w:r>
        <w:rPr>
          <w:b/>
          <w:bCs/>
          <w:color w:val="000000"/>
          <w:sz w:val="26"/>
          <w:szCs w:val="26"/>
          <w:lang w:eastAsia="uk-UA"/>
        </w:rPr>
        <w:t>ЗАТВЕРДЖЕНО</w:t>
      </w:r>
    </w:p>
    <w:p w14:paraId="6057D5CF" w14:textId="77777777" w:rsidR="00BF6A2E" w:rsidRDefault="00BF6A2E" w:rsidP="00BF6A2E">
      <w:pPr>
        <w:ind w:left="5245" w:hanging="11"/>
        <w:rPr>
          <w:sz w:val="28"/>
          <w:szCs w:val="36"/>
          <w:lang w:eastAsia="ru-RU"/>
        </w:rPr>
      </w:pPr>
      <w:r>
        <w:rPr>
          <w:rFonts w:eastAsia="Calibri"/>
          <w:sz w:val="28"/>
          <w:szCs w:val="36"/>
        </w:rPr>
        <w:t xml:space="preserve">Вченою радою </w:t>
      </w:r>
      <w:r>
        <w:rPr>
          <w:sz w:val="28"/>
          <w:szCs w:val="36"/>
        </w:rPr>
        <w:t>факультету</w:t>
      </w:r>
    </w:p>
    <w:p w14:paraId="24B2431D" w14:textId="77777777" w:rsidR="00BF6A2E" w:rsidRDefault="00BF6A2E" w:rsidP="00BF6A2E">
      <w:pPr>
        <w:ind w:left="5245" w:hanging="11"/>
        <w:rPr>
          <w:color w:val="000000"/>
          <w:sz w:val="28"/>
          <w:szCs w:val="36"/>
          <w:lang w:eastAsia="uk-UA"/>
        </w:rPr>
      </w:pPr>
      <w:r>
        <w:rPr>
          <w:sz w:val="28"/>
          <w:szCs w:val="36"/>
        </w:rPr>
        <w:t>гірничої справи, природокористування та будівництва</w:t>
      </w:r>
    </w:p>
    <w:p w14:paraId="65C56C00" w14:textId="77777777" w:rsidR="00BF6A2E" w:rsidRDefault="00BF6A2E" w:rsidP="00BF6A2E">
      <w:pPr>
        <w:ind w:left="5245" w:hanging="11"/>
        <w:rPr>
          <w:sz w:val="28"/>
          <w:szCs w:val="36"/>
        </w:rPr>
      </w:pPr>
      <w:r>
        <w:rPr>
          <w:sz w:val="28"/>
          <w:szCs w:val="36"/>
        </w:rPr>
        <w:t xml:space="preserve">30 серпня 2023 р., </w:t>
      </w:r>
    </w:p>
    <w:p w14:paraId="61CD2C3E" w14:textId="77777777" w:rsidR="00BF6A2E" w:rsidRDefault="00BF6A2E" w:rsidP="00BF6A2E">
      <w:pPr>
        <w:ind w:left="5245" w:hanging="11"/>
        <w:rPr>
          <w:rFonts w:eastAsia="Calibri"/>
          <w:sz w:val="28"/>
          <w:szCs w:val="36"/>
        </w:rPr>
      </w:pPr>
      <w:r>
        <w:rPr>
          <w:sz w:val="28"/>
          <w:szCs w:val="36"/>
        </w:rPr>
        <w:t>протокол № 07</w:t>
      </w:r>
    </w:p>
    <w:p w14:paraId="1727241D" w14:textId="77777777" w:rsidR="00BF6A2E" w:rsidRDefault="00BF6A2E" w:rsidP="00BF6A2E">
      <w:pPr>
        <w:spacing w:after="240"/>
        <w:ind w:left="5245" w:hanging="11"/>
        <w:rPr>
          <w:rFonts w:eastAsia="Calibri"/>
          <w:sz w:val="28"/>
          <w:szCs w:val="36"/>
        </w:rPr>
      </w:pPr>
      <w:r>
        <w:rPr>
          <w:rFonts w:eastAsia="Calibri"/>
          <w:sz w:val="28"/>
          <w:szCs w:val="36"/>
        </w:rPr>
        <w:t>Голова Вченої ради</w:t>
      </w:r>
    </w:p>
    <w:p w14:paraId="53A11AFD" w14:textId="77777777" w:rsidR="00BF6A2E" w:rsidRDefault="00BF6A2E" w:rsidP="00BF6A2E">
      <w:pPr>
        <w:ind w:left="5245"/>
        <w:rPr>
          <w:sz w:val="28"/>
          <w:szCs w:val="36"/>
          <w:lang w:eastAsia="ru-RU"/>
        </w:rPr>
      </w:pPr>
      <w:r>
        <w:rPr>
          <w:rFonts w:eastAsia="Calibri"/>
          <w:sz w:val="28"/>
          <w:szCs w:val="36"/>
        </w:rPr>
        <w:t xml:space="preserve">_____________ </w:t>
      </w:r>
      <w:r>
        <w:rPr>
          <w:spacing w:val="-6"/>
          <w:sz w:val="28"/>
          <w:szCs w:val="36"/>
        </w:rPr>
        <w:t>Володимир КОТЕНКО</w:t>
      </w:r>
    </w:p>
    <w:p w14:paraId="2002BD19" w14:textId="77777777" w:rsidR="00CC1D9B" w:rsidRDefault="00CC1D9B" w:rsidP="00CC1D9B">
      <w:pPr>
        <w:jc w:val="center"/>
        <w:rPr>
          <w:rFonts w:eastAsia="Calibri"/>
          <w:sz w:val="28"/>
          <w:szCs w:val="28"/>
        </w:rPr>
      </w:pPr>
    </w:p>
    <w:p w14:paraId="241D3D21" w14:textId="77777777" w:rsidR="00CC1D9B" w:rsidRDefault="00CC1D9B" w:rsidP="00CC1D9B">
      <w:pPr>
        <w:jc w:val="center"/>
        <w:rPr>
          <w:sz w:val="28"/>
          <w:szCs w:val="28"/>
        </w:rPr>
      </w:pPr>
    </w:p>
    <w:p w14:paraId="2ACB055F" w14:textId="77777777" w:rsidR="00CC1D9B" w:rsidRDefault="00CC1D9B" w:rsidP="00CC1D9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ПЕРЕЛІК ПИТАНЬ ДО ЗАЛІКУ/ЕКЗАМЕНУ</w:t>
      </w:r>
    </w:p>
    <w:p w14:paraId="03F2122C" w14:textId="77777777" w:rsidR="00CC1D9B" w:rsidRDefault="00CC1D9B" w:rsidP="00CC1D9B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з навчальної дисципліни</w:t>
      </w:r>
    </w:p>
    <w:p w14:paraId="78AFD83B" w14:textId="77777777" w:rsidR="00CC1D9B" w:rsidRDefault="00CC1D9B" w:rsidP="00CC1D9B">
      <w:pPr>
        <w:ind w:left="1373" w:right="1556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«ПІДЗЕМНІ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ГІРНИЧІ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РОБОТИ»</w:t>
      </w:r>
    </w:p>
    <w:p w14:paraId="0D073CC2" w14:textId="77777777" w:rsidR="00CC1D9B" w:rsidRDefault="00CC1D9B" w:rsidP="00CC1D9B">
      <w:pPr>
        <w:jc w:val="center"/>
        <w:rPr>
          <w:rFonts w:eastAsia="Calibri"/>
          <w:bCs/>
          <w:sz w:val="14"/>
          <w:szCs w:val="14"/>
        </w:rPr>
      </w:pPr>
      <w:r>
        <w:rPr>
          <w:bCs/>
          <w:sz w:val="16"/>
          <w:szCs w:val="16"/>
        </w:rPr>
        <w:t>(назва навчальної дисципліни)</w:t>
      </w:r>
    </w:p>
    <w:p w14:paraId="69B2928D" w14:textId="77777777" w:rsidR="00CC1D9B" w:rsidRDefault="00CC1D9B" w:rsidP="00CC1D9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студентів освітнього рівня «</w:t>
      </w:r>
      <w:r>
        <w:rPr>
          <w:sz w:val="28"/>
          <w:szCs w:val="28"/>
          <w:u w:val="single"/>
        </w:rPr>
        <w:t>бакалавр</w:t>
      </w:r>
      <w:r>
        <w:rPr>
          <w:sz w:val="28"/>
          <w:szCs w:val="28"/>
        </w:rPr>
        <w:t>»</w:t>
      </w:r>
    </w:p>
    <w:p w14:paraId="02AD0E48" w14:textId="77777777" w:rsidR="00CC1D9B" w:rsidRDefault="00CC1D9B" w:rsidP="00CC1D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спеціальності 184 «Гірництво»</w:t>
      </w:r>
    </w:p>
    <w:p w14:paraId="44099894" w14:textId="77777777" w:rsidR="00CC1D9B" w:rsidRDefault="00CC1D9B" w:rsidP="00CC1D9B">
      <w:pPr>
        <w:jc w:val="center"/>
        <w:rPr>
          <w:sz w:val="16"/>
          <w:szCs w:val="16"/>
        </w:rPr>
      </w:pPr>
      <w:r>
        <w:rPr>
          <w:sz w:val="18"/>
          <w:szCs w:val="18"/>
        </w:rPr>
        <w:t>(шифр та назва спеціальності)</w:t>
      </w:r>
    </w:p>
    <w:p w14:paraId="3F2F36FE" w14:textId="77777777" w:rsidR="00CC1D9B" w:rsidRDefault="00CC1D9B" w:rsidP="00CC1D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освітньо-професійна програма «Гірництво»</w:t>
      </w:r>
    </w:p>
    <w:p w14:paraId="115D74DC" w14:textId="77777777" w:rsidR="00CC1D9B" w:rsidRDefault="00CC1D9B" w:rsidP="00CC1D9B">
      <w:pPr>
        <w:jc w:val="center"/>
        <w:rPr>
          <w:sz w:val="20"/>
          <w:szCs w:val="20"/>
        </w:rPr>
      </w:pPr>
      <w:r>
        <w:t>(назва)</w:t>
      </w:r>
    </w:p>
    <w:p w14:paraId="4958D372" w14:textId="77777777" w:rsidR="00CC1D9B" w:rsidRDefault="00CC1D9B" w:rsidP="00CC1D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факультет гірничої справи, природокористування та будівництва</w:t>
      </w:r>
    </w:p>
    <w:p w14:paraId="6FB486BE" w14:textId="77777777" w:rsidR="00CC1D9B" w:rsidRDefault="00CC1D9B" w:rsidP="00CC1D9B">
      <w:pPr>
        <w:jc w:val="center"/>
        <w:rPr>
          <w:sz w:val="28"/>
          <w:szCs w:val="28"/>
          <w:u w:val="single"/>
        </w:rPr>
      </w:pPr>
      <w:r>
        <w:rPr>
          <w:sz w:val="16"/>
          <w:szCs w:val="16"/>
          <w:lang w:eastAsia="uk-UA"/>
        </w:rPr>
        <w:t>(назва факультету)</w:t>
      </w:r>
    </w:p>
    <w:p w14:paraId="7BA2080D" w14:textId="77777777" w:rsidR="00CC1D9B" w:rsidRDefault="00CC1D9B" w:rsidP="00CC1D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кафедра маркшейдерії</w:t>
      </w:r>
    </w:p>
    <w:p w14:paraId="121BE39F" w14:textId="77777777" w:rsidR="00CC1D9B" w:rsidRDefault="00CC1D9B" w:rsidP="00CC1D9B">
      <w:pPr>
        <w:jc w:val="center"/>
        <w:rPr>
          <w:sz w:val="14"/>
          <w:szCs w:val="14"/>
        </w:rPr>
      </w:pPr>
      <w:r>
        <w:rPr>
          <w:sz w:val="16"/>
          <w:szCs w:val="16"/>
        </w:rPr>
        <w:t>(назва кафедри)</w:t>
      </w:r>
    </w:p>
    <w:p w14:paraId="52F7F8D7" w14:textId="77777777" w:rsidR="00CC1D9B" w:rsidRDefault="00CC1D9B" w:rsidP="00CC1D9B">
      <w:pPr>
        <w:jc w:val="center"/>
        <w:rPr>
          <w:sz w:val="28"/>
          <w:szCs w:val="28"/>
        </w:rPr>
      </w:pPr>
    </w:p>
    <w:p w14:paraId="0E124526" w14:textId="77777777" w:rsidR="00CC1D9B" w:rsidRDefault="00CC1D9B" w:rsidP="00CC1D9B">
      <w:pPr>
        <w:jc w:val="center"/>
        <w:rPr>
          <w:sz w:val="28"/>
          <w:szCs w:val="28"/>
        </w:rPr>
      </w:pPr>
    </w:p>
    <w:p w14:paraId="070DEFEF" w14:textId="77777777" w:rsidR="00BF6A2E" w:rsidRDefault="00BF6A2E" w:rsidP="00BF6A2E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</w:rPr>
        <w:t>Схвалено на засіданні кафедри маркшейдерії</w:t>
      </w:r>
    </w:p>
    <w:p w14:paraId="3CBA4D43" w14:textId="77777777" w:rsidR="00BF6A2E" w:rsidRDefault="00BF6A2E" w:rsidP="00BF6A2E">
      <w:pPr>
        <w:ind w:left="5387"/>
        <w:rPr>
          <w:sz w:val="28"/>
          <w:szCs w:val="28"/>
          <w:lang w:eastAsia="uk-UA"/>
        </w:rPr>
      </w:pPr>
      <w:bookmarkStart w:id="0" w:name="_Hlk116556680"/>
      <w:r>
        <w:rPr>
          <w:sz w:val="28"/>
          <w:szCs w:val="28"/>
        </w:rPr>
        <w:t>28 серпня 2023, протокол № 7</w:t>
      </w:r>
    </w:p>
    <w:bookmarkEnd w:id="0"/>
    <w:p w14:paraId="5232C7F9" w14:textId="77777777" w:rsidR="00BF6A2E" w:rsidRDefault="00BF6A2E" w:rsidP="00BF6A2E">
      <w:pPr>
        <w:spacing w:after="240"/>
        <w:ind w:left="5386" w:hanging="11"/>
        <w:rPr>
          <w:sz w:val="28"/>
          <w:szCs w:val="28"/>
        </w:rPr>
      </w:pPr>
      <w:r>
        <w:rPr>
          <w:sz w:val="28"/>
          <w:szCs w:val="28"/>
        </w:rPr>
        <w:t>В.о. завідувача кафедри</w:t>
      </w:r>
    </w:p>
    <w:p w14:paraId="012E83FC" w14:textId="77777777" w:rsidR="00BF6A2E" w:rsidRDefault="00BF6A2E" w:rsidP="00BF6A2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_____________Володимир ШЛАПАК</w:t>
      </w:r>
    </w:p>
    <w:p w14:paraId="708A1CEE" w14:textId="77777777" w:rsidR="00BF6A2E" w:rsidRDefault="00BF6A2E" w:rsidP="00BF6A2E">
      <w:pPr>
        <w:ind w:left="5387"/>
        <w:jc w:val="center"/>
        <w:rPr>
          <w:sz w:val="28"/>
          <w:szCs w:val="28"/>
        </w:rPr>
      </w:pPr>
    </w:p>
    <w:p w14:paraId="7D84D41D" w14:textId="77777777" w:rsidR="00BF6A2E" w:rsidRDefault="00BF6A2E" w:rsidP="00BF6A2E">
      <w:pPr>
        <w:spacing w:after="240"/>
        <w:ind w:left="5386" w:hanging="1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 xml:space="preserve">Гарант </w:t>
      </w:r>
      <w:r>
        <w:rPr>
          <w:sz w:val="28"/>
          <w:szCs w:val="28"/>
        </w:rPr>
        <w:t>освітньо-професійної програми</w:t>
      </w:r>
    </w:p>
    <w:p w14:paraId="6BCA5970" w14:textId="77777777" w:rsidR="00BF6A2E" w:rsidRDefault="00BF6A2E" w:rsidP="00BF6A2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rPr>
          <w:spacing w:val="-6"/>
          <w:sz w:val="28"/>
          <w:szCs w:val="28"/>
          <w:lang w:eastAsia="uk-UA"/>
        </w:rPr>
        <w:t>Володимир КОТЕНКО</w:t>
      </w:r>
    </w:p>
    <w:p w14:paraId="53785049" w14:textId="77777777" w:rsidR="00CC1D9B" w:rsidRDefault="00CC1D9B" w:rsidP="00CC1D9B">
      <w:pPr>
        <w:jc w:val="center"/>
        <w:rPr>
          <w:sz w:val="28"/>
          <w:szCs w:val="28"/>
          <w:lang w:eastAsia="uk-UA"/>
        </w:rPr>
      </w:pPr>
    </w:p>
    <w:p w14:paraId="49ACD437" w14:textId="77777777" w:rsidR="00CC1D9B" w:rsidRDefault="00CC1D9B" w:rsidP="00CC1D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Розробник: к.т.н., доц. кафедри маркшейдерії Панасюк А.В. </w:t>
      </w:r>
    </w:p>
    <w:p w14:paraId="065617B4" w14:textId="77777777" w:rsidR="00CC1D9B" w:rsidRDefault="00CC1D9B" w:rsidP="00CC1D9B">
      <w:pPr>
        <w:jc w:val="center"/>
        <w:rPr>
          <w:sz w:val="28"/>
          <w:szCs w:val="28"/>
        </w:rPr>
      </w:pPr>
    </w:p>
    <w:p w14:paraId="2FD80013" w14:textId="77777777" w:rsidR="00CC1D9B" w:rsidRDefault="00CC1D9B" w:rsidP="00CC1D9B">
      <w:pPr>
        <w:jc w:val="center"/>
        <w:rPr>
          <w:sz w:val="28"/>
          <w:szCs w:val="28"/>
        </w:rPr>
      </w:pPr>
    </w:p>
    <w:p w14:paraId="0C87AEC6" w14:textId="77777777" w:rsidR="00CC1D9B" w:rsidRDefault="00CC1D9B" w:rsidP="00CC1D9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</w:t>
      </w:r>
    </w:p>
    <w:p w14:paraId="4C489B8D" w14:textId="07E7C5DC" w:rsidR="00CC1D9B" w:rsidRDefault="00CC1D9B" w:rsidP="00CC1D9B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202</w:t>
      </w:r>
      <w:r w:rsidR="00BF6A2E">
        <w:rPr>
          <w:sz w:val="28"/>
          <w:szCs w:val="28"/>
        </w:rPr>
        <w:t>3</w:t>
      </w:r>
    </w:p>
    <w:p w14:paraId="6A6503E0" w14:textId="77777777" w:rsidR="00CC1D9B" w:rsidRDefault="00CC1D9B">
      <w:pPr>
        <w:rPr>
          <w:b/>
          <w:bCs/>
          <w:sz w:val="28"/>
          <w:szCs w:val="28"/>
        </w:rPr>
      </w:pPr>
      <w:r>
        <w:br w:type="page"/>
      </w:r>
    </w:p>
    <w:p w14:paraId="03DBD865" w14:textId="706EEC1D" w:rsidR="00141C5A" w:rsidRDefault="007924F2">
      <w:pPr>
        <w:pStyle w:val="a4"/>
      </w:pPr>
      <w:r>
        <w:lastRenderedPageBreak/>
        <w:t>Перелік</w:t>
      </w:r>
      <w:r>
        <w:rPr>
          <w:spacing w:val="-8"/>
        </w:rPr>
        <w:t xml:space="preserve"> </w:t>
      </w:r>
      <w:r>
        <w:t>контрольних</w:t>
      </w:r>
      <w:r>
        <w:rPr>
          <w:spacing w:val="-4"/>
        </w:rPr>
        <w:t xml:space="preserve"> </w:t>
      </w:r>
      <w:r>
        <w:t>робіт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питань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них</w:t>
      </w:r>
    </w:p>
    <w:p w14:paraId="24095330" w14:textId="77777777" w:rsidR="00141C5A" w:rsidRDefault="007924F2">
      <w:pPr>
        <w:pStyle w:val="a3"/>
        <w:spacing w:line="424" w:lineRule="auto"/>
      </w:pPr>
      <w:r>
        <w:t>Контрольна робота № 1 – за першим модулем. Контрольна робота № 2 – за другим модулем. Контрольна</w:t>
      </w:r>
      <w:r>
        <w:rPr>
          <w:spacing w:val="-6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третім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четвертим</w:t>
      </w:r>
      <w:r>
        <w:rPr>
          <w:spacing w:val="-4"/>
        </w:rPr>
        <w:t xml:space="preserve"> </w:t>
      </w:r>
      <w:r>
        <w:t>модулем. Контрольна робота № 4 – за п’ятим модулем.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6958CA86" w14:textId="77777777">
        <w:trPr>
          <w:trHeight w:val="642"/>
        </w:trPr>
        <w:tc>
          <w:tcPr>
            <w:tcW w:w="638" w:type="dxa"/>
          </w:tcPr>
          <w:p w14:paraId="14C930A2" w14:textId="77777777" w:rsidR="00141C5A" w:rsidRDefault="007924F2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55B6250" w14:textId="77777777" w:rsidR="00141C5A" w:rsidRDefault="007924F2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8930" w:type="dxa"/>
          </w:tcPr>
          <w:p w14:paraId="1DD75807" w14:textId="77777777" w:rsidR="00141C5A" w:rsidRDefault="007924F2">
            <w:pPr>
              <w:pStyle w:val="TableParagraph"/>
              <w:spacing w:before="153" w:line="240" w:lineRule="auto"/>
              <w:ind w:left="3476" w:right="346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запитання</w:t>
            </w:r>
          </w:p>
        </w:tc>
      </w:tr>
      <w:tr w:rsidR="00141C5A" w14:paraId="4B6D1DC8" w14:textId="77777777">
        <w:trPr>
          <w:trHeight w:val="1142"/>
        </w:trPr>
        <w:tc>
          <w:tcPr>
            <w:tcW w:w="9568" w:type="dxa"/>
            <w:gridSpan w:val="2"/>
          </w:tcPr>
          <w:p w14:paraId="0E5E698C" w14:textId="77777777" w:rsidR="00141C5A" w:rsidRDefault="007924F2">
            <w:pPr>
              <w:pStyle w:val="TableParagraph"/>
              <w:spacing w:before="247" w:line="322" w:lineRule="exact"/>
              <w:ind w:left="270" w:right="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підземного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видобутку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корисних</w:t>
            </w:r>
          </w:p>
          <w:p w14:paraId="5703E4CB" w14:textId="77777777" w:rsidR="00141C5A" w:rsidRDefault="007924F2">
            <w:pPr>
              <w:pStyle w:val="TableParagraph"/>
              <w:spacing w:line="322" w:lineRule="exact"/>
              <w:ind w:left="592" w:right="26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копалин</w:t>
            </w:r>
          </w:p>
        </w:tc>
      </w:tr>
      <w:tr w:rsidR="00141C5A" w14:paraId="1AA0A8D3" w14:textId="77777777">
        <w:trPr>
          <w:trHeight w:val="642"/>
        </w:trPr>
        <w:tc>
          <w:tcPr>
            <w:tcW w:w="638" w:type="dxa"/>
          </w:tcPr>
          <w:p w14:paraId="341C59EC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0" w:type="dxa"/>
          </w:tcPr>
          <w:p w14:paraId="3EB28B8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Оберіть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підземні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гірничі</w:t>
            </w:r>
          </w:p>
          <w:p w14:paraId="629F76E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роботи.</w:t>
            </w:r>
          </w:p>
        </w:tc>
      </w:tr>
      <w:tr w:rsidR="00141C5A" w14:paraId="71366467" w14:textId="77777777">
        <w:trPr>
          <w:trHeight w:val="321"/>
        </w:trPr>
        <w:tc>
          <w:tcPr>
            <w:tcW w:w="638" w:type="dxa"/>
          </w:tcPr>
          <w:p w14:paraId="20796FA2" w14:textId="77777777" w:rsidR="00141C5A" w:rsidRDefault="007924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0" w:type="dxa"/>
          </w:tcPr>
          <w:p w14:paraId="6DBC708B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металевих?</w:t>
            </w:r>
          </w:p>
        </w:tc>
      </w:tr>
      <w:tr w:rsidR="00141C5A" w14:paraId="59FA8393" w14:textId="77777777">
        <w:trPr>
          <w:trHeight w:val="1022"/>
        </w:trPr>
        <w:tc>
          <w:tcPr>
            <w:tcW w:w="638" w:type="dxa"/>
          </w:tcPr>
          <w:p w14:paraId="4EB6B070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0" w:type="dxa"/>
          </w:tcPr>
          <w:p w14:paraId="519B9D9D" w14:textId="77777777" w:rsidR="00141C5A" w:rsidRDefault="007924F2">
            <w:pPr>
              <w:pStyle w:val="TableParagraph"/>
              <w:spacing w:line="240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До яких рудних тіл за потужністю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належать рудні тіла з потужністю менше 0,6 – 0,8 м, при вийманні яких обов’язкове підривання порід, що їх вміщують?</w:t>
            </w:r>
          </w:p>
        </w:tc>
      </w:tr>
      <w:tr w:rsidR="00141C5A" w14:paraId="63DE6E36" w14:textId="77777777">
        <w:trPr>
          <w:trHeight w:val="964"/>
        </w:trPr>
        <w:tc>
          <w:tcPr>
            <w:tcW w:w="638" w:type="dxa"/>
          </w:tcPr>
          <w:p w14:paraId="7A967BA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0" w:type="dxa"/>
          </w:tcPr>
          <w:p w14:paraId="7A13EE3E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 0,8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відпрацюванні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можливе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розпірне</w:t>
            </w:r>
          </w:p>
          <w:p w14:paraId="69A7C28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кріплення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свердловинне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відбивання?</w:t>
            </w:r>
          </w:p>
        </w:tc>
      </w:tr>
      <w:tr w:rsidR="00141C5A" w14:paraId="67D51652" w14:textId="77777777">
        <w:trPr>
          <w:trHeight w:val="966"/>
        </w:trPr>
        <w:tc>
          <w:tcPr>
            <w:tcW w:w="638" w:type="dxa"/>
          </w:tcPr>
          <w:p w14:paraId="6736FE28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0" w:type="dxa"/>
          </w:tcPr>
          <w:p w14:paraId="43C13DF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від</w:t>
            </w:r>
          </w:p>
          <w:p w14:paraId="6773FD9B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відпрацюванні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очисні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(камери) розташовують довгою стороною за простяганням покладу?</w:t>
            </w:r>
          </w:p>
        </w:tc>
      </w:tr>
      <w:tr w:rsidR="00141C5A" w14:paraId="11EED0A7" w14:textId="77777777">
        <w:trPr>
          <w:trHeight w:val="964"/>
        </w:trPr>
        <w:tc>
          <w:tcPr>
            <w:tcW w:w="638" w:type="dxa"/>
          </w:tcPr>
          <w:p w14:paraId="74C64105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0" w:type="dxa"/>
          </w:tcPr>
          <w:p w14:paraId="74B958F8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 10-15 до 60 м, при відпрацюванні яких очисні блоки (камери)</w:t>
            </w:r>
          </w:p>
          <w:p w14:paraId="0597218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розташовують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довгою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простяганню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покладу?</w:t>
            </w:r>
          </w:p>
        </w:tc>
      </w:tr>
      <w:tr w:rsidR="00141C5A" w14:paraId="55C0BFAB" w14:textId="77777777">
        <w:trPr>
          <w:trHeight w:val="1610"/>
        </w:trPr>
        <w:tc>
          <w:tcPr>
            <w:tcW w:w="638" w:type="dxa"/>
          </w:tcPr>
          <w:p w14:paraId="11C75383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30" w:type="dxa"/>
          </w:tcPr>
          <w:p w14:paraId="26DB8EF3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 більше 60 м, при відпрацюванні яких, якщо вони круті, поверх поділяють на очисні не тільки за простяганням, але і в хрест простягання, а якщо вони пологі, то виконують розділ покладу на</w:t>
            </w:r>
          </w:p>
          <w:p w14:paraId="5007C942" w14:textId="77777777" w:rsidR="00141C5A" w:rsidRDefault="007924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поверхи?</w:t>
            </w:r>
          </w:p>
        </w:tc>
      </w:tr>
      <w:tr w:rsidR="00141C5A" w14:paraId="75521CD3" w14:textId="77777777">
        <w:trPr>
          <w:trHeight w:val="966"/>
        </w:trPr>
        <w:tc>
          <w:tcPr>
            <w:tcW w:w="638" w:type="dxa"/>
          </w:tcPr>
          <w:p w14:paraId="5E85E307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30" w:type="dxa"/>
          </w:tcPr>
          <w:p w14:paraId="51637090" w14:textId="77777777" w:rsidR="00141C5A" w:rsidRDefault="007924F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До яких рудних тіл за кутом падіння належать рудні тіла з кутом падіння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можливим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рейкову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відкатку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підошві</w:t>
            </w:r>
          </w:p>
          <w:p w14:paraId="6EE2292A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покладу?</w:t>
            </w:r>
          </w:p>
        </w:tc>
      </w:tr>
      <w:tr w:rsidR="00141C5A" w14:paraId="7CA3A872" w14:textId="77777777">
        <w:trPr>
          <w:trHeight w:val="1288"/>
        </w:trPr>
        <w:tc>
          <w:tcPr>
            <w:tcW w:w="638" w:type="dxa"/>
          </w:tcPr>
          <w:p w14:paraId="6A28D27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30" w:type="dxa"/>
          </w:tcPr>
          <w:p w14:paraId="3B20381D" w14:textId="77777777" w:rsidR="00141C5A" w:rsidRDefault="007924F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До яких рудних тіл за кутом падіння належать рудні тіла з кутом падіння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20-25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градусів,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розроблюються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зазвичай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поділу</w:t>
            </w:r>
          </w:p>
          <w:p w14:paraId="5E15928A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розташованим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лежачого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концентраційним горизонтом, по якому виконується відкатка руди?</w:t>
            </w:r>
          </w:p>
        </w:tc>
      </w:tr>
      <w:tr w:rsidR="00141C5A" w14:paraId="6642E09C" w14:textId="77777777">
        <w:trPr>
          <w:trHeight w:val="642"/>
        </w:trPr>
        <w:tc>
          <w:tcPr>
            <w:tcW w:w="638" w:type="dxa"/>
          </w:tcPr>
          <w:p w14:paraId="2D822855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8930" w:type="dxa"/>
          </w:tcPr>
          <w:p w14:paraId="755215B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кутом</w:t>
            </w:r>
          </w:p>
          <w:p w14:paraId="69185A0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20-25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розроблюються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поділом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</w:tbl>
    <w:p w14:paraId="2EAFBC9B" w14:textId="77777777" w:rsidR="00141C5A" w:rsidRDefault="00141C5A">
      <w:pPr>
        <w:spacing w:line="308" w:lineRule="exact"/>
        <w:rPr>
          <w:sz w:val="28"/>
        </w:rPr>
        <w:sectPr w:rsidR="00141C5A">
          <w:headerReference w:type="default" r:id="rId6"/>
          <w:type w:val="continuous"/>
          <w:pgSz w:w="11910" w:h="16840"/>
          <w:pgMar w:top="1040" w:right="620" w:bottom="125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069AF19E" w14:textId="77777777">
        <w:trPr>
          <w:trHeight w:val="645"/>
        </w:trPr>
        <w:tc>
          <w:tcPr>
            <w:tcW w:w="638" w:type="dxa"/>
          </w:tcPr>
          <w:p w14:paraId="26E34A6C" w14:textId="77777777" w:rsidR="00141C5A" w:rsidRDefault="00141C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930" w:type="dxa"/>
          </w:tcPr>
          <w:p w14:paraId="78AAC8FA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падінням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лежачого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недостатній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4AED246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скочування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ньому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відбитої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дією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ваги?</w:t>
            </w:r>
          </w:p>
        </w:tc>
      </w:tr>
      <w:tr w:rsidR="00141C5A" w14:paraId="5D21C9A8" w14:textId="77777777">
        <w:trPr>
          <w:trHeight w:val="1288"/>
        </w:trPr>
        <w:tc>
          <w:tcPr>
            <w:tcW w:w="638" w:type="dxa"/>
          </w:tcPr>
          <w:p w14:paraId="0133FE96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930" w:type="dxa"/>
          </w:tcPr>
          <w:p w14:paraId="42BA7F35" w14:textId="77777777" w:rsidR="00141C5A" w:rsidRDefault="007924F2">
            <w:pPr>
              <w:pStyle w:val="TableParagraph"/>
              <w:spacing w:line="240" w:lineRule="auto"/>
              <w:ind w:left="107" w:right="100"/>
              <w:rPr>
                <w:sz w:val="28"/>
              </w:rPr>
            </w:pPr>
            <w:r>
              <w:rPr>
                <w:sz w:val="28"/>
              </w:rPr>
              <w:t>До яких рудних тіл за кутом падіння належать рудні тіла з кутом падіння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розроблюються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поділом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падінням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поверхи, причому нахил лежачого боку достатній для скочування по</w:t>
            </w:r>
          </w:p>
          <w:p w14:paraId="07AEEF5F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ньому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відбитої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дією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ваги?</w:t>
            </w:r>
          </w:p>
        </w:tc>
      </w:tr>
      <w:tr w:rsidR="00141C5A" w14:paraId="2268E9D5" w14:textId="77777777">
        <w:trPr>
          <w:trHeight w:val="642"/>
        </w:trPr>
        <w:tc>
          <w:tcPr>
            <w:tcW w:w="638" w:type="dxa"/>
          </w:tcPr>
          <w:p w14:paraId="74420A12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930" w:type="dxa"/>
          </w:tcPr>
          <w:p w14:paraId="24893EC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кутом</w:t>
            </w:r>
          </w:p>
          <w:p w14:paraId="403A94B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градусів?</w:t>
            </w:r>
          </w:p>
        </w:tc>
      </w:tr>
      <w:tr w:rsidR="00141C5A" w14:paraId="72D9476E" w14:textId="77777777">
        <w:trPr>
          <w:trHeight w:val="645"/>
        </w:trPr>
        <w:tc>
          <w:tcPr>
            <w:tcW w:w="638" w:type="dxa"/>
          </w:tcPr>
          <w:p w14:paraId="2DDF5BA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930" w:type="dxa"/>
          </w:tcPr>
          <w:p w14:paraId="6CCD111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кутом</w:t>
            </w:r>
          </w:p>
          <w:p w14:paraId="12160C0F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градусів?</w:t>
            </w:r>
          </w:p>
        </w:tc>
      </w:tr>
      <w:tr w:rsidR="00141C5A" w14:paraId="2457CC12" w14:textId="77777777">
        <w:trPr>
          <w:trHeight w:val="642"/>
        </w:trPr>
        <w:tc>
          <w:tcPr>
            <w:tcW w:w="638" w:type="dxa"/>
          </w:tcPr>
          <w:p w14:paraId="149638B4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930" w:type="dxa"/>
          </w:tcPr>
          <w:p w14:paraId="620A210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кутом</w:t>
            </w:r>
          </w:p>
          <w:p w14:paraId="39A259B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18,1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градусів?</w:t>
            </w:r>
          </w:p>
        </w:tc>
      </w:tr>
      <w:tr w:rsidR="00141C5A" w14:paraId="18921C01" w14:textId="77777777">
        <w:trPr>
          <w:trHeight w:val="645"/>
        </w:trPr>
        <w:tc>
          <w:tcPr>
            <w:tcW w:w="638" w:type="dxa"/>
          </w:tcPr>
          <w:p w14:paraId="573C902D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930" w:type="dxa"/>
          </w:tcPr>
          <w:p w14:paraId="4973ECA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кутом</w:t>
            </w:r>
          </w:p>
          <w:p w14:paraId="7F4BC359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35,1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градусів?</w:t>
            </w:r>
          </w:p>
        </w:tc>
      </w:tr>
      <w:tr w:rsidR="00141C5A" w14:paraId="41E50E67" w14:textId="77777777">
        <w:trPr>
          <w:trHeight w:val="642"/>
        </w:trPr>
        <w:tc>
          <w:tcPr>
            <w:tcW w:w="638" w:type="dxa"/>
          </w:tcPr>
          <w:p w14:paraId="384910C8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930" w:type="dxa"/>
          </w:tcPr>
          <w:p w14:paraId="661587E5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кутом</w:t>
            </w:r>
          </w:p>
          <w:p w14:paraId="630B41B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55,1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градусів?</w:t>
            </w:r>
          </w:p>
        </w:tc>
      </w:tr>
      <w:tr w:rsidR="00141C5A" w14:paraId="2A2B9FE4" w14:textId="77777777">
        <w:trPr>
          <w:trHeight w:val="645"/>
        </w:trPr>
        <w:tc>
          <w:tcPr>
            <w:tcW w:w="638" w:type="dxa"/>
          </w:tcPr>
          <w:p w14:paraId="0B66681A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930" w:type="dxa"/>
          </w:tcPr>
          <w:p w14:paraId="72B46963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паливного</w:t>
            </w:r>
          </w:p>
          <w:p w14:paraId="0E3BE0CC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сланцю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3395E81E" w14:textId="77777777">
        <w:trPr>
          <w:trHeight w:val="642"/>
        </w:trPr>
        <w:tc>
          <w:tcPr>
            <w:tcW w:w="638" w:type="dxa"/>
          </w:tcPr>
          <w:p w14:paraId="66A1C6FE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930" w:type="dxa"/>
          </w:tcPr>
          <w:p w14:paraId="675BDDF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паливного</w:t>
            </w:r>
          </w:p>
          <w:p w14:paraId="4A5ED81F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сланцю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0,71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46C63F20" w14:textId="77777777">
        <w:trPr>
          <w:trHeight w:val="645"/>
        </w:trPr>
        <w:tc>
          <w:tcPr>
            <w:tcW w:w="638" w:type="dxa"/>
          </w:tcPr>
          <w:p w14:paraId="18F68BFC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930" w:type="dxa"/>
          </w:tcPr>
          <w:p w14:paraId="4565082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паливного</w:t>
            </w:r>
          </w:p>
          <w:p w14:paraId="4FF6B68E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сланцю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6D4F9435" w14:textId="77777777">
        <w:trPr>
          <w:trHeight w:val="642"/>
        </w:trPr>
        <w:tc>
          <w:tcPr>
            <w:tcW w:w="638" w:type="dxa"/>
          </w:tcPr>
          <w:p w14:paraId="3E708ACA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930" w:type="dxa"/>
          </w:tcPr>
          <w:p w14:paraId="7E892AE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паливного</w:t>
            </w:r>
          </w:p>
          <w:p w14:paraId="6F3F5FEA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сланцю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43509A6B" w14:textId="77777777">
        <w:trPr>
          <w:trHeight w:val="321"/>
        </w:trPr>
        <w:tc>
          <w:tcPr>
            <w:tcW w:w="638" w:type="dxa"/>
          </w:tcPr>
          <w:p w14:paraId="20F5AD5E" w14:textId="77777777" w:rsidR="00141C5A" w:rsidRDefault="007924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930" w:type="dxa"/>
          </w:tcPr>
          <w:p w14:paraId="0C08A939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поширені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Україні?</w:t>
            </w:r>
          </w:p>
        </w:tc>
      </w:tr>
      <w:tr w:rsidR="00141C5A" w14:paraId="64AF02F8" w14:textId="77777777">
        <w:trPr>
          <w:trHeight w:val="645"/>
        </w:trPr>
        <w:tc>
          <w:tcPr>
            <w:tcW w:w="638" w:type="dxa"/>
          </w:tcPr>
          <w:p w14:paraId="0640C2E2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930" w:type="dxa"/>
          </w:tcPr>
          <w:p w14:paraId="7D80FA91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знаходиться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річною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потужністю</w:t>
            </w:r>
          </w:p>
          <w:p w14:paraId="58197BC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0,9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реконструкції?</w:t>
            </w:r>
          </w:p>
        </w:tc>
      </w:tr>
      <w:tr w:rsidR="00141C5A" w14:paraId="1DF3DE02" w14:textId="77777777">
        <w:trPr>
          <w:trHeight w:val="1288"/>
        </w:trPr>
        <w:tc>
          <w:tcPr>
            <w:tcW w:w="638" w:type="dxa"/>
          </w:tcPr>
          <w:p w14:paraId="2911D756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930" w:type="dxa"/>
          </w:tcPr>
          <w:p w14:paraId="2C7EBFA8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Який гірничо-технологічний показник порід вимірюють за допомогою стандартного циліндра з вуглецевої сталі, шляхом притискання його до породи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зусиллям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обертання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z w:val="28"/>
                <w:vertAlign w:val="superscript"/>
              </w:rPr>
              <w:t>-1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158B5977" w14:textId="77777777" w:rsidR="00141C5A" w:rsidRDefault="007924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хвилин?</w:t>
            </w:r>
          </w:p>
        </w:tc>
      </w:tr>
      <w:tr w:rsidR="00141C5A" w14:paraId="56437FF1" w14:textId="77777777">
        <w:trPr>
          <w:trHeight w:val="642"/>
        </w:trPr>
        <w:tc>
          <w:tcPr>
            <w:tcW w:w="638" w:type="dxa"/>
          </w:tcPr>
          <w:p w14:paraId="2F98B9E9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930" w:type="dxa"/>
          </w:tcPr>
          <w:p w14:paraId="1120E88E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міцністю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міцністю</w:t>
            </w:r>
          </w:p>
          <w:p w14:paraId="368638F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4…8?</w:t>
            </w:r>
          </w:p>
        </w:tc>
      </w:tr>
      <w:tr w:rsidR="00141C5A" w14:paraId="67DD6251" w14:textId="77777777">
        <w:trPr>
          <w:trHeight w:val="966"/>
        </w:trPr>
        <w:tc>
          <w:tcPr>
            <w:tcW w:w="638" w:type="dxa"/>
          </w:tcPr>
          <w:p w14:paraId="76902D32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930" w:type="dxa"/>
          </w:tcPr>
          <w:p w14:paraId="1422BF8B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До яких руд за стійкістю належать руди, що дозволяють створювати оголення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дозволяють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оголювати</w:t>
            </w:r>
          </w:p>
          <w:p w14:paraId="141AEC0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покрівлю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виробки?</w:t>
            </w:r>
          </w:p>
        </w:tc>
      </w:tr>
      <w:tr w:rsidR="00141C5A" w14:paraId="22AC0237" w14:textId="77777777">
        <w:trPr>
          <w:trHeight w:val="964"/>
        </w:trPr>
        <w:tc>
          <w:tcPr>
            <w:tcW w:w="638" w:type="dxa"/>
          </w:tcPr>
          <w:p w14:paraId="3311A9D9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930" w:type="dxa"/>
          </w:tcPr>
          <w:p w14:paraId="47ADBD4D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стійкістю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дозволяють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довготривалі незакріплені оголення покрівлі при прольоті 3 м та недовготривалі</w:t>
            </w:r>
          </w:p>
          <w:p w14:paraId="6F441A2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оголення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прольоті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2</w:t>
            </w:r>
            <w:r>
              <w:rPr>
                <w:spacing w:val="-5"/>
                <w:sz w:val="28"/>
              </w:rPr>
              <w:t>?</w:t>
            </w:r>
          </w:p>
        </w:tc>
      </w:tr>
      <w:tr w:rsidR="00141C5A" w14:paraId="353F16EA" w14:textId="77777777">
        <w:trPr>
          <w:trHeight w:val="966"/>
        </w:trPr>
        <w:tc>
          <w:tcPr>
            <w:tcW w:w="638" w:type="dxa"/>
          </w:tcPr>
          <w:p w14:paraId="3BDDCCBA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27</w:t>
            </w:r>
          </w:p>
        </w:tc>
        <w:tc>
          <w:tcPr>
            <w:tcW w:w="8930" w:type="dxa"/>
          </w:tcPr>
          <w:p w14:paraId="4703BFC1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стійкістю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дозволяють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довготривалі</w:t>
            </w:r>
          </w:p>
          <w:p w14:paraId="75E03430" w14:textId="77777777" w:rsidR="00141C5A" w:rsidRDefault="007924F2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незакріплені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оголення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покрівлі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прольоті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 площею 50 – 150 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?</w:t>
            </w:r>
          </w:p>
        </w:tc>
      </w:tr>
    </w:tbl>
    <w:p w14:paraId="505EE40D" w14:textId="77777777" w:rsidR="00141C5A" w:rsidRDefault="00141C5A">
      <w:pPr>
        <w:spacing w:line="322" w:lineRule="exact"/>
        <w:rPr>
          <w:sz w:val="28"/>
        </w:rPr>
        <w:sectPr w:rsidR="00141C5A">
          <w:type w:val="continuous"/>
          <w:pgSz w:w="11910" w:h="16840"/>
          <w:pgMar w:top="1100" w:right="620" w:bottom="1551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24E9DF3F" w14:textId="77777777">
        <w:trPr>
          <w:trHeight w:val="966"/>
        </w:trPr>
        <w:tc>
          <w:tcPr>
            <w:tcW w:w="638" w:type="dxa"/>
          </w:tcPr>
          <w:p w14:paraId="635FA6C7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930" w:type="dxa"/>
          </w:tcPr>
          <w:p w14:paraId="678E1B40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До яких вугільних масивів за стійкістю належать масиви, що не дозволяють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стійких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оголень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обвалюються</w:t>
            </w:r>
          </w:p>
          <w:p w14:paraId="51B842D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одразу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вибою?</w:t>
            </w:r>
          </w:p>
        </w:tc>
      </w:tr>
      <w:tr w:rsidR="00141C5A" w14:paraId="3169D9D6" w14:textId="77777777">
        <w:trPr>
          <w:trHeight w:val="645"/>
        </w:trPr>
        <w:tc>
          <w:tcPr>
            <w:tcW w:w="638" w:type="dxa"/>
          </w:tcPr>
          <w:p w14:paraId="3B2627E3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930" w:type="dxa"/>
          </w:tcPr>
          <w:p w14:paraId="41D50B8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масивів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стійкістю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масиви,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25290321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вибійній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годин?</w:t>
            </w:r>
          </w:p>
        </w:tc>
      </w:tr>
      <w:tr w:rsidR="00141C5A" w14:paraId="1B24D580" w14:textId="77777777">
        <w:trPr>
          <w:trHeight w:val="642"/>
        </w:trPr>
        <w:tc>
          <w:tcPr>
            <w:tcW w:w="638" w:type="dxa"/>
          </w:tcPr>
          <w:p w14:paraId="44D6C035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930" w:type="dxa"/>
          </w:tcPr>
          <w:p w14:paraId="7D98867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масивів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стійкістю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масиви,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5F6AB16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вибійній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доби?</w:t>
            </w:r>
          </w:p>
        </w:tc>
      </w:tr>
      <w:tr w:rsidR="00141C5A" w14:paraId="753073E1" w14:textId="77777777">
        <w:trPr>
          <w:trHeight w:val="645"/>
        </w:trPr>
        <w:tc>
          <w:tcPr>
            <w:tcW w:w="638" w:type="dxa"/>
          </w:tcPr>
          <w:p w14:paraId="6F1F467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930" w:type="dxa"/>
          </w:tcPr>
          <w:p w14:paraId="1DE05C6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масивів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стійкістю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масиви,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43462619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вибійній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смузі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довготривалого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часу?</w:t>
            </w:r>
          </w:p>
        </w:tc>
      </w:tr>
      <w:tr w:rsidR="00141C5A" w14:paraId="22B93E1A" w14:textId="77777777">
        <w:trPr>
          <w:trHeight w:val="664"/>
        </w:trPr>
        <w:tc>
          <w:tcPr>
            <w:tcW w:w="638" w:type="dxa"/>
          </w:tcPr>
          <w:p w14:paraId="5EDA8708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930" w:type="dxa"/>
          </w:tcPr>
          <w:p w14:paraId="007B275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тріщини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вугільній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промисловості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розкриття</w:t>
            </w:r>
          </w:p>
          <w:p w14:paraId="0FA0B129" w14:textId="77777777" w:rsidR="00141C5A" w:rsidRDefault="007924F2">
            <w:pPr>
              <w:pStyle w:val="TableParagraph"/>
              <w:spacing w:before="1" w:line="329" w:lineRule="exact"/>
              <w:rPr>
                <w:sz w:val="28"/>
              </w:rPr>
            </w:pPr>
            <w:r>
              <w:rPr>
                <w:sz w:val="28"/>
              </w:rPr>
              <w:t>менше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pacing w:val="-5"/>
                <w:sz w:val="28"/>
                <w:vertAlign w:val="superscript"/>
              </w:rPr>
              <w:t>5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007E3117" w14:textId="77777777">
        <w:trPr>
          <w:trHeight w:val="664"/>
        </w:trPr>
        <w:tc>
          <w:tcPr>
            <w:tcW w:w="638" w:type="dxa"/>
          </w:tcPr>
          <w:p w14:paraId="37902002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930" w:type="dxa"/>
          </w:tcPr>
          <w:p w14:paraId="2F28C38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тріщини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вугільній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промисловості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розкриття</w:t>
            </w:r>
          </w:p>
          <w:p w14:paraId="49E20F9F" w14:textId="77777777" w:rsidR="00141C5A" w:rsidRDefault="007924F2">
            <w:pPr>
              <w:pStyle w:val="TableParagraph"/>
              <w:spacing w:before="1" w:line="328" w:lineRule="exact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0,2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4A9D05C8" w14:textId="77777777">
        <w:trPr>
          <w:trHeight w:val="645"/>
        </w:trPr>
        <w:tc>
          <w:tcPr>
            <w:tcW w:w="638" w:type="dxa"/>
          </w:tcPr>
          <w:p w14:paraId="042DE92B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930" w:type="dxa"/>
          </w:tcPr>
          <w:p w14:paraId="7056D7B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тріщини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вугільній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промисловості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розкриття</w:t>
            </w:r>
          </w:p>
          <w:p w14:paraId="4E9F26B6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1B1BAE10" w14:textId="77777777">
        <w:trPr>
          <w:trHeight w:val="642"/>
        </w:trPr>
        <w:tc>
          <w:tcPr>
            <w:tcW w:w="638" w:type="dxa"/>
          </w:tcPr>
          <w:p w14:paraId="04F3B88E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930" w:type="dxa"/>
          </w:tcPr>
          <w:p w14:paraId="14FBCC7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тріщинуватістю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питомою</w:t>
            </w:r>
          </w:p>
          <w:p w14:paraId="1ADFE9D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тріщинуватістю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2…10?</w:t>
            </w:r>
          </w:p>
        </w:tc>
      </w:tr>
      <w:tr w:rsidR="00141C5A" w14:paraId="6C159737" w14:textId="77777777">
        <w:trPr>
          <w:trHeight w:val="642"/>
        </w:trPr>
        <w:tc>
          <w:tcPr>
            <w:tcW w:w="638" w:type="dxa"/>
          </w:tcPr>
          <w:p w14:paraId="0FF14913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930" w:type="dxa"/>
          </w:tcPr>
          <w:p w14:paraId="368D064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тріщинуватістю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питомою</w:t>
            </w:r>
          </w:p>
          <w:p w14:paraId="5B371B0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тріщинуватістю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1…2?</w:t>
            </w:r>
          </w:p>
        </w:tc>
      </w:tr>
      <w:tr w:rsidR="00141C5A" w14:paraId="491E73DC" w14:textId="77777777">
        <w:trPr>
          <w:trHeight w:val="645"/>
        </w:trPr>
        <w:tc>
          <w:tcPr>
            <w:tcW w:w="638" w:type="dxa"/>
          </w:tcPr>
          <w:p w14:paraId="1356FC7D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930" w:type="dxa"/>
          </w:tcPr>
          <w:p w14:paraId="0B210348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тріщинуватістю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питомою</w:t>
            </w:r>
          </w:p>
          <w:p w14:paraId="0C8799A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тріщинуватістю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0,65?</w:t>
            </w:r>
          </w:p>
        </w:tc>
      </w:tr>
      <w:tr w:rsidR="00141C5A" w14:paraId="392A32AE" w14:textId="77777777">
        <w:trPr>
          <w:trHeight w:val="321"/>
        </w:trPr>
        <w:tc>
          <w:tcPr>
            <w:tcW w:w="638" w:type="dxa"/>
          </w:tcPr>
          <w:p w14:paraId="304F90BF" w14:textId="77777777" w:rsidR="00141C5A" w:rsidRDefault="007924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930" w:type="dxa"/>
          </w:tcPr>
          <w:p w14:paraId="7770B059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роздробленому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називаються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злежуються?</w:t>
            </w:r>
          </w:p>
        </w:tc>
      </w:tr>
      <w:tr w:rsidR="00141C5A" w14:paraId="7C947252" w14:textId="77777777">
        <w:trPr>
          <w:trHeight w:val="323"/>
        </w:trPr>
        <w:tc>
          <w:tcPr>
            <w:tcW w:w="638" w:type="dxa"/>
          </w:tcPr>
          <w:p w14:paraId="22E709DD" w14:textId="77777777" w:rsidR="00141C5A" w:rsidRDefault="007924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930" w:type="dxa"/>
          </w:tcPr>
          <w:p w14:paraId="14723629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вугілля?</w:t>
            </w:r>
          </w:p>
        </w:tc>
      </w:tr>
      <w:tr w:rsidR="00141C5A" w14:paraId="0E9BBD56" w14:textId="77777777">
        <w:trPr>
          <w:trHeight w:val="642"/>
        </w:trPr>
        <w:tc>
          <w:tcPr>
            <w:tcW w:w="638" w:type="dxa"/>
          </w:tcPr>
          <w:p w14:paraId="65F2B32A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930" w:type="dxa"/>
          </w:tcPr>
          <w:p w14:paraId="2AD04A5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наростання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сорбції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вугіллям</w:t>
            </w:r>
          </w:p>
          <w:p w14:paraId="13C1D88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затухає?</w:t>
            </w:r>
          </w:p>
        </w:tc>
      </w:tr>
      <w:tr w:rsidR="00141C5A" w14:paraId="0FB7E517" w14:textId="77777777">
        <w:trPr>
          <w:trHeight w:val="645"/>
        </w:trPr>
        <w:tc>
          <w:tcPr>
            <w:tcW w:w="638" w:type="dxa"/>
          </w:tcPr>
          <w:p w14:paraId="07BB3203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930" w:type="dxa"/>
          </w:tcPr>
          <w:p w14:paraId="337A3F2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Починаючи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глибини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пісковики,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залягають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вугільними</w:t>
            </w:r>
          </w:p>
          <w:p w14:paraId="73D6BA59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пластами,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починають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містити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стані?</w:t>
            </w:r>
          </w:p>
        </w:tc>
      </w:tr>
      <w:tr w:rsidR="00141C5A" w14:paraId="740DE2C6" w14:textId="77777777">
        <w:trPr>
          <w:trHeight w:val="642"/>
        </w:trPr>
        <w:tc>
          <w:tcPr>
            <w:tcW w:w="638" w:type="dxa"/>
          </w:tcPr>
          <w:p w14:paraId="1CDC6778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930" w:type="dxa"/>
          </w:tcPr>
          <w:p w14:paraId="4E7A1E5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родовище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призначена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pозpобки</w:t>
            </w:r>
          </w:p>
          <w:p w14:paraId="3DEACED7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шахтою.</w:t>
            </w:r>
          </w:p>
        </w:tc>
      </w:tr>
      <w:tr w:rsidR="00141C5A" w14:paraId="442D66B3" w14:textId="77777777">
        <w:trPr>
          <w:trHeight w:val="645"/>
        </w:trPr>
        <w:tc>
          <w:tcPr>
            <w:tcW w:w="638" w:type="dxa"/>
          </w:tcPr>
          <w:p w14:paraId="53C1A982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930" w:type="dxa"/>
          </w:tcPr>
          <w:p w14:paraId="4790C980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(газу),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виділяється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гірничу</w:t>
            </w:r>
          </w:p>
          <w:p w14:paraId="188F1536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виробку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віднесена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видобутку?</w:t>
            </w:r>
          </w:p>
        </w:tc>
      </w:tr>
      <w:tr w:rsidR="00141C5A" w14:paraId="01AAA3BB" w14:textId="77777777">
        <w:trPr>
          <w:trHeight w:val="642"/>
        </w:trPr>
        <w:tc>
          <w:tcPr>
            <w:tcW w:w="638" w:type="dxa"/>
          </w:tcPr>
          <w:p w14:paraId="1CC9AFB4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930" w:type="dxa"/>
          </w:tcPr>
          <w:p w14:paraId="00665B9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скільки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категоpiй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вiдносного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метановидiлення</w:t>
            </w:r>
          </w:p>
          <w:p w14:paraId="71D4897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pозподiляють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шахти?</w:t>
            </w:r>
          </w:p>
        </w:tc>
      </w:tr>
      <w:tr w:rsidR="00141C5A" w14:paraId="60B2BCCD" w14:textId="77777777">
        <w:trPr>
          <w:trHeight w:val="321"/>
        </w:trPr>
        <w:tc>
          <w:tcPr>
            <w:tcW w:w="638" w:type="dxa"/>
          </w:tcPr>
          <w:p w14:paraId="0A57E46D" w14:textId="77777777" w:rsidR="00141C5A" w:rsidRDefault="007924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930" w:type="dxa"/>
          </w:tcPr>
          <w:p w14:paraId="68E2D282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гірничому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повітрі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вибухає?</w:t>
            </w:r>
          </w:p>
        </w:tc>
      </w:tr>
      <w:tr w:rsidR="00141C5A" w14:paraId="68254712" w14:textId="77777777">
        <w:trPr>
          <w:trHeight w:val="966"/>
        </w:trPr>
        <w:tc>
          <w:tcPr>
            <w:tcW w:w="638" w:type="dxa"/>
          </w:tcPr>
          <w:p w14:paraId="4401F17E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930" w:type="dxa"/>
          </w:tcPr>
          <w:p w14:paraId="199A53A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Подовжить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«Обводнюваність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родовищ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характеризується</w:t>
            </w:r>
          </w:p>
          <w:p w14:paraId="50870DB2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коефіцієнтом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водорясності,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відношення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кількості води, що відкачується на поверхню, до …»</w:t>
            </w:r>
          </w:p>
        </w:tc>
      </w:tr>
      <w:tr w:rsidR="00141C5A" w14:paraId="0964C608" w14:textId="77777777">
        <w:trPr>
          <w:trHeight w:val="642"/>
        </w:trPr>
        <w:tc>
          <w:tcPr>
            <w:tcW w:w="638" w:type="dxa"/>
          </w:tcPr>
          <w:p w14:paraId="79245C78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47</w:t>
            </w:r>
          </w:p>
        </w:tc>
        <w:tc>
          <w:tcPr>
            <w:tcW w:w="8930" w:type="dxa"/>
          </w:tcPr>
          <w:p w14:paraId="02FC6D1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оксиду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вуглецю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28F2E5C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підземних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гірничих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виробках?</w:t>
            </w:r>
          </w:p>
        </w:tc>
      </w:tr>
      <w:tr w:rsidR="00141C5A" w14:paraId="2FDFCA25" w14:textId="77777777">
        <w:trPr>
          <w:trHeight w:val="645"/>
        </w:trPr>
        <w:tc>
          <w:tcPr>
            <w:tcW w:w="638" w:type="dxa"/>
          </w:tcPr>
          <w:p w14:paraId="7A0DCBC3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930" w:type="dxa"/>
          </w:tcPr>
          <w:p w14:paraId="7E4EF424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допускається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струмені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повітря,</w:t>
            </w:r>
            <w:r>
              <w:rPr>
                <w:spacing w:val="-5"/>
                <w:sz w:val="28"/>
              </w:rPr>
              <w:t xml:space="preserve"> що</w:t>
            </w:r>
          </w:p>
          <w:p w14:paraId="35F9167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очисної,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тупикової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виїмкової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камери?</w:t>
            </w:r>
          </w:p>
        </w:tc>
      </w:tr>
      <w:tr w:rsidR="00141C5A" w14:paraId="1B994391" w14:textId="77777777">
        <w:trPr>
          <w:trHeight w:val="645"/>
        </w:trPr>
        <w:tc>
          <w:tcPr>
            <w:tcW w:w="638" w:type="dxa"/>
          </w:tcPr>
          <w:p w14:paraId="375AAB09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930" w:type="dxa"/>
          </w:tcPr>
          <w:p w14:paraId="2C60379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допускається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струмені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повітря,</w:t>
            </w:r>
            <w:r>
              <w:rPr>
                <w:spacing w:val="-5"/>
                <w:sz w:val="28"/>
              </w:rPr>
              <w:t xml:space="preserve"> що</w:t>
            </w:r>
          </w:p>
          <w:p w14:paraId="02413BA1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очисну,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тупикову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виїмкову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ділянку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камеру?</w:t>
            </w:r>
          </w:p>
        </w:tc>
      </w:tr>
    </w:tbl>
    <w:p w14:paraId="61C1CE5E" w14:textId="77777777" w:rsidR="00141C5A" w:rsidRDefault="00141C5A">
      <w:pPr>
        <w:spacing w:line="311" w:lineRule="exact"/>
        <w:rPr>
          <w:sz w:val="28"/>
        </w:rPr>
        <w:sectPr w:rsidR="00141C5A">
          <w:type w:val="continuous"/>
          <w:pgSz w:w="11910" w:h="16840"/>
          <w:pgMar w:top="1100" w:right="620" w:bottom="1308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6A049D52" w14:textId="77777777">
        <w:trPr>
          <w:trHeight w:val="645"/>
        </w:trPr>
        <w:tc>
          <w:tcPr>
            <w:tcW w:w="638" w:type="dxa"/>
          </w:tcPr>
          <w:p w14:paraId="6316E1EF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930" w:type="dxa"/>
          </w:tcPr>
          <w:p w14:paraId="7FE67C57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допускається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місцевих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скупчень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483D12B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різних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виробках?</w:t>
            </w:r>
          </w:p>
        </w:tc>
      </w:tr>
      <w:tr w:rsidR="00141C5A" w14:paraId="70802136" w14:textId="77777777">
        <w:trPr>
          <w:trHeight w:val="642"/>
        </w:trPr>
        <w:tc>
          <w:tcPr>
            <w:tcW w:w="638" w:type="dxa"/>
          </w:tcPr>
          <w:p w14:paraId="4E1449A0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930" w:type="dxa"/>
          </w:tcPr>
          <w:p w14:paraId="7B595C1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Скільки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рудниковому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повітрі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повинно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14:paraId="2E2F87F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безпеки?</w:t>
            </w:r>
          </w:p>
        </w:tc>
      </w:tr>
      <w:tr w:rsidR="00141C5A" w14:paraId="6A1FA281" w14:textId="77777777">
        <w:trPr>
          <w:trHeight w:val="645"/>
        </w:trPr>
        <w:tc>
          <w:tcPr>
            <w:tcW w:w="638" w:type="dxa"/>
          </w:tcPr>
          <w:p w14:paraId="7E8718F0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930" w:type="dxa"/>
          </w:tcPr>
          <w:p w14:paraId="1FD4A700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двооксиду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вуглецю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рудниковому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повітрі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дозволена</w:t>
            </w:r>
          </w:p>
          <w:p w14:paraId="3C176F8F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безпеки?</w:t>
            </w:r>
          </w:p>
        </w:tc>
      </w:tr>
      <w:tr w:rsidR="00141C5A" w14:paraId="545F9A9E" w14:textId="77777777">
        <w:trPr>
          <w:trHeight w:val="642"/>
        </w:trPr>
        <w:tc>
          <w:tcPr>
            <w:tcW w:w="638" w:type="dxa"/>
          </w:tcPr>
          <w:p w14:paraId="5AAA1BBC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930" w:type="dxa"/>
          </w:tcPr>
          <w:p w14:paraId="4AF6D23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79EB566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привибійному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очисного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вугільної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шахти?</w:t>
            </w:r>
          </w:p>
        </w:tc>
      </w:tr>
      <w:tr w:rsidR="00141C5A" w14:paraId="70BE62C9" w14:textId="77777777">
        <w:trPr>
          <w:trHeight w:val="645"/>
        </w:trPr>
        <w:tc>
          <w:tcPr>
            <w:tcW w:w="638" w:type="dxa"/>
          </w:tcPr>
          <w:p w14:paraId="72BB8586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930" w:type="dxa"/>
          </w:tcPr>
          <w:p w14:paraId="1EFE55A0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1E279CF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тупикових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шахт?</w:t>
            </w:r>
          </w:p>
        </w:tc>
      </w:tr>
      <w:tr w:rsidR="00141C5A" w14:paraId="1658A981" w14:textId="77777777">
        <w:trPr>
          <w:trHeight w:val="642"/>
        </w:trPr>
        <w:tc>
          <w:tcPr>
            <w:tcW w:w="638" w:type="dxa"/>
          </w:tcPr>
          <w:p w14:paraId="52E0A0CB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930" w:type="dxa"/>
          </w:tcPr>
          <w:p w14:paraId="0E857B9E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очисних</w:t>
            </w:r>
          </w:p>
          <w:p w14:paraId="31E4172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вибоях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рудників?</w:t>
            </w:r>
          </w:p>
        </w:tc>
      </w:tr>
      <w:tr w:rsidR="00141C5A" w14:paraId="2226814E" w14:textId="77777777">
        <w:trPr>
          <w:trHeight w:val="966"/>
        </w:trPr>
        <w:tc>
          <w:tcPr>
            <w:tcW w:w="638" w:type="dxa"/>
          </w:tcPr>
          <w:p w14:paraId="626B8324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930" w:type="dxa"/>
          </w:tcPr>
          <w:p w14:paraId="5192EEA5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очисних вибоях розсипних родовищ рудників при камерно-стовповій системі</w:t>
            </w:r>
          </w:p>
          <w:p w14:paraId="0CD9FF5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розробки?</w:t>
            </w:r>
          </w:p>
        </w:tc>
      </w:tr>
      <w:tr w:rsidR="00141C5A" w14:paraId="00CF8F2B" w14:textId="77777777">
        <w:trPr>
          <w:trHeight w:val="642"/>
        </w:trPr>
        <w:tc>
          <w:tcPr>
            <w:tcW w:w="638" w:type="dxa"/>
          </w:tcPr>
          <w:p w14:paraId="3A3B641B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930" w:type="dxa"/>
          </w:tcPr>
          <w:p w14:paraId="137C2053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1BF0D2B1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підготовчих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вибоях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калійних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рудників?</w:t>
            </w:r>
          </w:p>
        </w:tc>
      </w:tr>
      <w:tr w:rsidR="00141C5A" w14:paraId="3D5BA177" w14:textId="77777777">
        <w:trPr>
          <w:trHeight w:val="645"/>
        </w:trPr>
        <w:tc>
          <w:tcPr>
            <w:tcW w:w="638" w:type="dxa"/>
          </w:tcPr>
          <w:p w14:paraId="35B4274F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930" w:type="dxa"/>
          </w:tcPr>
          <w:p w14:paraId="5B54CE80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5F82F0C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вентиляційних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стволах,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свердловинах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каналах?</w:t>
            </w:r>
          </w:p>
        </w:tc>
      </w:tr>
      <w:tr w:rsidR="00141C5A" w14:paraId="2D37BA5A" w14:textId="77777777">
        <w:trPr>
          <w:trHeight w:val="642"/>
        </w:trPr>
        <w:tc>
          <w:tcPr>
            <w:tcW w:w="638" w:type="dxa"/>
          </w:tcPr>
          <w:p w14:paraId="7F4E1B48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930" w:type="dxa"/>
          </w:tcPr>
          <w:p w14:paraId="72799D2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3E8FC9A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скіповому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стволі?</w:t>
            </w:r>
          </w:p>
        </w:tc>
      </w:tr>
      <w:tr w:rsidR="00141C5A" w14:paraId="3FA9674A" w14:textId="77777777">
        <w:trPr>
          <w:trHeight w:val="645"/>
        </w:trPr>
        <w:tc>
          <w:tcPr>
            <w:tcW w:w="638" w:type="dxa"/>
          </w:tcPr>
          <w:p w14:paraId="4DF4C864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930" w:type="dxa"/>
          </w:tcPr>
          <w:p w14:paraId="42B878EC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3A03D25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клітьовому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стволі?</w:t>
            </w:r>
          </w:p>
        </w:tc>
      </w:tr>
      <w:tr w:rsidR="00141C5A" w14:paraId="3F04BFA2" w14:textId="77777777">
        <w:trPr>
          <w:trHeight w:val="642"/>
        </w:trPr>
        <w:tc>
          <w:tcPr>
            <w:tcW w:w="638" w:type="dxa"/>
          </w:tcPr>
          <w:p w14:paraId="60EC5C3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930" w:type="dxa"/>
          </w:tcPr>
          <w:p w14:paraId="669BB8F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14:paraId="7F140B5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головних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виїмкових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виробках?</w:t>
            </w:r>
          </w:p>
        </w:tc>
      </w:tr>
      <w:tr w:rsidR="00141C5A" w14:paraId="4BDBD552" w14:textId="77777777">
        <w:trPr>
          <w:trHeight w:val="645"/>
        </w:trPr>
        <w:tc>
          <w:tcPr>
            <w:tcW w:w="638" w:type="dxa"/>
          </w:tcPr>
          <w:p w14:paraId="34388364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930" w:type="dxa"/>
          </w:tcPr>
          <w:p w14:paraId="77156F7D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дозволена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0C62F84A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привибійних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очисних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тупикових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1F18BDC1" w14:textId="77777777">
        <w:trPr>
          <w:trHeight w:val="642"/>
        </w:trPr>
        <w:tc>
          <w:tcPr>
            <w:tcW w:w="638" w:type="dxa"/>
          </w:tcPr>
          <w:p w14:paraId="4B938B99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930" w:type="dxa"/>
          </w:tcPr>
          <w:p w14:paraId="765F3A2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вмістом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 xml:space="preserve"> 10</w:t>
            </w:r>
          </w:p>
          <w:p w14:paraId="3E46041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діоксиду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кремнію?</w:t>
            </w:r>
          </w:p>
        </w:tc>
      </w:tr>
      <w:tr w:rsidR="00141C5A" w14:paraId="7E6B3E32" w14:textId="77777777">
        <w:trPr>
          <w:trHeight w:val="645"/>
        </w:trPr>
        <w:tc>
          <w:tcPr>
            <w:tcW w:w="638" w:type="dxa"/>
          </w:tcPr>
          <w:p w14:paraId="13345A33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930" w:type="dxa"/>
          </w:tcPr>
          <w:p w14:paraId="5A751C22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вмістом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59C53AB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діоксиду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кремнію?</w:t>
            </w:r>
          </w:p>
        </w:tc>
      </w:tr>
      <w:tr w:rsidR="00141C5A" w14:paraId="4E142B60" w14:textId="77777777">
        <w:trPr>
          <w:trHeight w:val="642"/>
        </w:trPr>
        <w:tc>
          <w:tcPr>
            <w:tcW w:w="638" w:type="dxa"/>
          </w:tcPr>
          <w:p w14:paraId="733E06B0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930" w:type="dxa"/>
          </w:tcPr>
          <w:p w14:paraId="2D9377F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вмістом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14:paraId="0D6DF31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вільного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діоксиду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кремнію?</w:t>
            </w:r>
          </w:p>
        </w:tc>
      </w:tr>
      <w:tr w:rsidR="00141C5A" w14:paraId="03D53EF4" w14:textId="77777777">
        <w:trPr>
          <w:trHeight w:val="966"/>
        </w:trPr>
        <w:tc>
          <w:tcPr>
            <w:tcW w:w="638" w:type="dxa"/>
          </w:tcPr>
          <w:p w14:paraId="76D0D02C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930" w:type="dxa"/>
          </w:tcPr>
          <w:p w14:paraId="43CF211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рудникового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місці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</w:t>
            </w:r>
          </w:p>
          <w:p w14:paraId="7C347764" w14:textId="77777777" w:rsidR="00141C5A" w:rsidRDefault="007924F2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працюють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відносної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вологості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швидкості руху повітря 1 м/с?</w:t>
            </w:r>
          </w:p>
        </w:tc>
      </w:tr>
      <w:tr w:rsidR="00141C5A" w14:paraId="168A46BE" w14:textId="77777777">
        <w:trPr>
          <w:trHeight w:val="642"/>
        </w:trPr>
        <w:tc>
          <w:tcPr>
            <w:tcW w:w="638" w:type="dxa"/>
          </w:tcPr>
          <w:p w14:paraId="26DCC16D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67</w:t>
            </w:r>
          </w:p>
        </w:tc>
        <w:tc>
          <w:tcPr>
            <w:tcW w:w="8930" w:type="dxa"/>
          </w:tcPr>
          <w:p w14:paraId="7DF5419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витрата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необхідна</w:t>
            </w:r>
            <w:r>
              <w:rPr>
                <w:spacing w:val="-5"/>
                <w:sz w:val="28"/>
              </w:rPr>
              <w:t xml:space="preserve"> для</w:t>
            </w:r>
          </w:p>
          <w:p w14:paraId="44E1691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безпечної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підземних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умовах?</w:t>
            </w:r>
          </w:p>
        </w:tc>
      </w:tr>
      <w:tr w:rsidR="00141C5A" w14:paraId="0CF28029" w14:textId="77777777">
        <w:trPr>
          <w:trHeight w:val="966"/>
        </w:trPr>
        <w:tc>
          <w:tcPr>
            <w:tcW w:w="638" w:type="dxa"/>
          </w:tcPr>
          <w:p w14:paraId="51C8AC42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930" w:type="dxa"/>
          </w:tcPr>
          <w:p w14:paraId="1A853386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розрахунок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необхідної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кількості</w:t>
            </w:r>
          </w:p>
          <w:p w14:paraId="03166377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повітря,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одиницю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її </w:t>
            </w:r>
            <w:r>
              <w:rPr>
                <w:spacing w:val="-2"/>
                <w:sz w:val="28"/>
              </w:rPr>
              <w:t>проведенні?</w:t>
            </w:r>
          </w:p>
        </w:tc>
      </w:tr>
      <w:tr w:rsidR="00141C5A" w14:paraId="653C8C00" w14:textId="77777777">
        <w:trPr>
          <w:trHeight w:val="966"/>
        </w:trPr>
        <w:tc>
          <w:tcPr>
            <w:tcW w:w="638" w:type="dxa"/>
          </w:tcPr>
          <w:p w14:paraId="4E2B53A7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930" w:type="dxa"/>
          </w:tcPr>
          <w:p w14:paraId="6F350552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Чому дорівнює мінімально допустима витрата повітря, необхідна для розбавлення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вихлопних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двигунами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внутрішнього</w:t>
            </w:r>
          </w:p>
          <w:p w14:paraId="601A1FA3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згоряння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санітарних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норм?</w:t>
            </w:r>
          </w:p>
        </w:tc>
      </w:tr>
    </w:tbl>
    <w:p w14:paraId="5ED3C965" w14:textId="77777777" w:rsidR="00141C5A" w:rsidRDefault="00141C5A">
      <w:pPr>
        <w:spacing w:line="308" w:lineRule="exact"/>
        <w:rPr>
          <w:sz w:val="28"/>
        </w:rPr>
        <w:sectPr w:rsidR="00141C5A">
          <w:type w:val="continuous"/>
          <w:pgSz w:w="11910" w:h="16840"/>
          <w:pgMar w:top="1100" w:right="620" w:bottom="1211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676285DF" w14:textId="77777777">
        <w:trPr>
          <w:trHeight w:val="323"/>
        </w:trPr>
        <w:tc>
          <w:tcPr>
            <w:tcW w:w="638" w:type="dxa"/>
          </w:tcPr>
          <w:p w14:paraId="7DE20905" w14:textId="77777777" w:rsidR="00141C5A" w:rsidRDefault="007924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930" w:type="dxa"/>
          </w:tcPr>
          <w:p w14:paraId="63810325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скільки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періодів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поділяється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будівництво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шахти?</w:t>
            </w:r>
          </w:p>
        </w:tc>
      </w:tr>
      <w:tr w:rsidR="00141C5A" w14:paraId="65286CB5" w14:textId="77777777">
        <w:trPr>
          <w:trHeight w:val="642"/>
        </w:trPr>
        <w:tc>
          <w:tcPr>
            <w:tcW w:w="638" w:type="dxa"/>
          </w:tcPr>
          <w:p w14:paraId="49B69746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930" w:type="dxa"/>
          </w:tcPr>
          <w:p w14:paraId="7CD63B6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протягом</w:t>
            </w:r>
          </w:p>
          <w:p w14:paraId="41B202F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спорудження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стволів?</w:t>
            </w:r>
          </w:p>
        </w:tc>
      </w:tr>
      <w:tr w:rsidR="00141C5A" w14:paraId="275293D4" w14:textId="77777777">
        <w:trPr>
          <w:trHeight w:val="966"/>
        </w:trPr>
        <w:tc>
          <w:tcPr>
            <w:tcW w:w="638" w:type="dxa"/>
          </w:tcPr>
          <w:p w14:paraId="5ADF57A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930" w:type="dxa"/>
          </w:tcPr>
          <w:p w14:paraId="4533BF0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протягом</w:t>
            </w:r>
          </w:p>
          <w:p w14:paraId="6D350D78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якого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похилих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камер?</w:t>
            </w:r>
          </w:p>
        </w:tc>
      </w:tr>
      <w:tr w:rsidR="00141C5A" w14:paraId="3FF22317" w14:textId="77777777">
        <w:trPr>
          <w:trHeight w:val="1288"/>
        </w:trPr>
        <w:tc>
          <w:tcPr>
            <w:tcW w:w="638" w:type="dxa"/>
          </w:tcPr>
          <w:p w14:paraId="25FE00C3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930" w:type="dxa"/>
          </w:tcPr>
          <w:p w14:paraId="1C6FFD07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Якій документ забезпечує порядок розробки та видачі робочої документації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графіком,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обґрунтування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різних об’єктів, комплексне фінансування та забезпечення будівництва</w:t>
            </w:r>
          </w:p>
          <w:p w14:paraId="0F4AB443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(реконструкції)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необхідним?</w:t>
            </w:r>
          </w:p>
        </w:tc>
      </w:tr>
      <w:tr w:rsidR="00141C5A" w14:paraId="6BEB4EAC" w14:textId="77777777">
        <w:trPr>
          <w:trHeight w:val="642"/>
        </w:trPr>
        <w:tc>
          <w:tcPr>
            <w:tcW w:w="638" w:type="dxa"/>
          </w:tcPr>
          <w:p w14:paraId="4738FE66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930" w:type="dxa"/>
          </w:tcPr>
          <w:p w14:paraId="70846F1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розроблюється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спорудження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складних</w:t>
            </w:r>
          </w:p>
          <w:p w14:paraId="23A7802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об’єктів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шахтної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підземних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гірничих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274F7ACD" w14:textId="77777777">
        <w:trPr>
          <w:trHeight w:val="645"/>
        </w:trPr>
        <w:tc>
          <w:tcPr>
            <w:tcW w:w="638" w:type="dxa"/>
          </w:tcPr>
          <w:p w14:paraId="3D3610C6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930" w:type="dxa"/>
          </w:tcPr>
          <w:p w14:paraId="5E2E522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припадає</w:t>
            </w:r>
          </w:p>
          <w:p w14:paraId="32133E72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основний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об’єм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гірничо-прохідницьких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робіт?</w:t>
            </w:r>
          </w:p>
        </w:tc>
      </w:tr>
      <w:tr w:rsidR="00141C5A" w14:paraId="7B7E7137" w14:textId="77777777">
        <w:trPr>
          <w:trHeight w:val="964"/>
        </w:trPr>
        <w:tc>
          <w:tcPr>
            <w:tcW w:w="638" w:type="dxa"/>
          </w:tcPr>
          <w:p w14:paraId="2F26C6B7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930" w:type="dxa"/>
          </w:tcPr>
          <w:p w14:paraId="7DA235D1" w14:textId="77777777" w:rsidR="00141C5A" w:rsidRDefault="007924F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До якої групи процесів відносяться такі процеси, як проведення виробок,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очисна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виїмка,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корисної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копалини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14:paraId="52F77CE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збагачення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відвантаження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поверхні?</w:t>
            </w:r>
          </w:p>
        </w:tc>
      </w:tr>
      <w:tr w:rsidR="00141C5A" w14:paraId="76026ECF" w14:textId="77777777">
        <w:trPr>
          <w:trHeight w:val="1288"/>
        </w:trPr>
        <w:tc>
          <w:tcPr>
            <w:tcW w:w="638" w:type="dxa"/>
          </w:tcPr>
          <w:p w14:paraId="3CCA5500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930" w:type="dxa"/>
          </w:tcPr>
          <w:p w14:paraId="392BAAF4" w14:textId="77777777" w:rsidR="00141C5A" w:rsidRDefault="007924F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Скільки промислових запасів містить шахтне поле, якщо ізогіпси верхньої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нижньої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знаходяться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відмітках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5B4A3731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-1500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розмір</w:t>
            </w:r>
          </w:p>
          <w:p w14:paraId="493449D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верхньої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км?</w:t>
            </w:r>
          </w:p>
        </w:tc>
      </w:tr>
      <w:tr w:rsidR="00141C5A" w14:paraId="28FA103D" w14:textId="77777777">
        <w:trPr>
          <w:trHeight w:val="1610"/>
        </w:trPr>
        <w:tc>
          <w:tcPr>
            <w:tcW w:w="638" w:type="dxa"/>
          </w:tcPr>
          <w:p w14:paraId="5661FEFF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930" w:type="dxa"/>
          </w:tcPr>
          <w:p w14:paraId="088069F6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Скільки промислових запасів містить шахтне поле, якщо ізогіпси верхньої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нижньої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знаходяться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відмітках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-200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416DB65E" w14:textId="77777777" w:rsidR="00141C5A" w:rsidRDefault="007924F2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-900 м, потужність пласта, що розроблюється - 2,2 м, загальна потужність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4,2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градусів,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розмір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верхньої границі за простяганням – 6 км?</w:t>
            </w:r>
          </w:p>
        </w:tc>
      </w:tr>
      <w:tr w:rsidR="00141C5A" w14:paraId="6D13C277" w14:textId="77777777">
        <w:trPr>
          <w:trHeight w:val="966"/>
        </w:trPr>
        <w:tc>
          <w:tcPr>
            <w:tcW w:w="638" w:type="dxa"/>
          </w:tcPr>
          <w:p w14:paraId="1C4DB0B4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930" w:type="dxa"/>
          </w:tcPr>
          <w:p w14:paraId="6B80BA3C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відносяться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виймання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 корисної копалини комбайном, зведення кріплення, буріння шпурів і</w:t>
            </w:r>
          </w:p>
          <w:p w14:paraId="44758FA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т.д?</w:t>
            </w:r>
          </w:p>
        </w:tc>
      </w:tr>
      <w:tr w:rsidR="00141C5A" w14:paraId="73C178FD" w14:textId="77777777">
        <w:trPr>
          <w:trHeight w:val="642"/>
        </w:trPr>
        <w:tc>
          <w:tcPr>
            <w:tcW w:w="638" w:type="dxa"/>
          </w:tcPr>
          <w:p w14:paraId="2A184B2A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930" w:type="dxa"/>
          </w:tcPr>
          <w:p w14:paraId="01084E8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потужність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необхідно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прийняти,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промислові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запаси</w:t>
            </w:r>
          </w:p>
          <w:p w14:paraId="36B90A0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шахтного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становлять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125,8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млн.т?</w:t>
            </w:r>
          </w:p>
        </w:tc>
      </w:tr>
      <w:tr w:rsidR="00141C5A" w14:paraId="73804B1D" w14:textId="77777777">
        <w:trPr>
          <w:trHeight w:val="1610"/>
        </w:trPr>
        <w:tc>
          <w:tcPr>
            <w:tcW w:w="638" w:type="dxa"/>
          </w:tcPr>
          <w:p w14:paraId="604B8927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81</w:t>
            </w:r>
          </w:p>
        </w:tc>
        <w:tc>
          <w:tcPr>
            <w:tcW w:w="8930" w:type="dxa"/>
          </w:tcPr>
          <w:p w14:paraId="4CD99820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 дорівнювати швидкість руху повітря 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конвеєрному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штреку після розбавлення метану до безпечної концентрації, якщо площа перерізу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світлі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осідання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осідання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м2? Кількість вугілля, що транспортується – 5 тис.т./доб. Відносна</w:t>
            </w:r>
          </w:p>
          <w:p w14:paraId="52ADE03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метанообільність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м3/т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видобутку.</w:t>
            </w:r>
          </w:p>
        </w:tc>
      </w:tr>
      <w:tr w:rsidR="00141C5A" w14:paraId="282BDF7E" w14:textId="77777777">
        <w:trPr>
          <w:trHeight w:val="1288"/>
        </w:trPr>
        <w:tc>
          <w:tcPr>
            <w:tcW w:w="638" w:type="dxa"/>
          </w:tcPr>
          <w:p w14:paraId="1BCE9844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930" w:type="dxa"/>
          </w:tcPr>
          <w:p w14:paraId="5FB41E93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дорівнювати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конвеєрному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штреку після розбавлення діоксиду вуглецю до безпечної концентрації, якщо</w:t>
            </w:r>
          </w:p>
          <w:p w14:paraId="1C05DE3F" w14:textId="77777777" w:rsidR="00141C5A" w:rsidRDefault="007924F2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площа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світлі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осідання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осідання 15,8 м2. Кількість вуглекислоти що виділяється у виробку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 м3/хв?</w:t>
            </w:r>
          </w:p>
        </w:tc>
      </w:tr>
      <w:tr w:rsidR="00141C5A" w14:paraId="09CD2DD5" w14:textId="77777777">
        <w:trPr>
          <w:trHeight w:val="1288"/>
        </w:trPr>
        <w:tc>
          <w:tcPr>
            <w:tcW w:w="638" w:type="dxa"/>
          </w:tcPr>
          <w:p w14:paraId="3629BEFD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930" w:type="dxa"/>
          </w:tcPr>
          <w:p w14:paraId="7A90BE0F" w14:textId="77777777" w:rsidR="00141C5A" w:rsidRDefault="007924F2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дорівнювати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привибійний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виробки, що проводиться, для забезпечення безпечних умов праці, якщо у виробку не виділяються шкідливі речовини, а максимальна кількість</w:t>
            </w:r>
          </w:p>
          <w:p w14:paraId="1DD8309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одночасно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працюючих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складає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чол.</w:t>
            </w:r>
          </w:p>
        </w:tc>
      </w:tr>
    </w:tbl>
    <w:p w14:paraId="1F640C76" w14:textId="77777777" w:rsidR="00141C5A" w:rsidRDefault="00141C5A">
      <w:pPr>
        <w:spacing w:line="308" w:lineRule="exact"/>
        <w:rPr>
          <w:sz w:val="28"/>
        </w:rPr>
        <w:sectPr w:rsidR="00141C5A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0952200B" w14:textId="77777777">
        <w:trPr>
          <w:trHeight w:val="1610"/>
        </w:trPr>
        <w:tc>
          <w:tcPr>
            <w:tcW w:w="638" w:type="dxa"/>
          </w:tcPr>
          <w:p w14:paraId="5C3EDAAA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930" w:type="dxa"/>
          </w:tcPr>
          <w:p w14:paraId="725796C1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дорівнювати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привибійний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виробки, що проводиться, для забезпечення безпечних умов праці, якщо у вибої працює обладнання з двигуном внутрішнього згоряння потужністю 33 кВт, а максимальна кількість одночасно працюючих людей складає 10</w:t>
            </w:r>
          </w:p>
          <w:p w14:paraId="253F52A4" w14:textId="77777777" w:rsidR="00141C5A" w:rsidRDefault="007924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чол.</w:t>
            </w:r>
          </w:p>
        </w:tc>
      </w:tr>
      <w:tr w:rsidR="00141C5A" w14:paraId="6C43296D" w14:textId="77777777">
        <w:trPr>
          <w:trHeight w:val="1031"/>
        </w:trPr>
        <w:tc>
          <w:tcPr>
            <w:tcW w:w="9568" w:type="dxa"/>
            <w:gridSpan w:val="2"/>
          </w:tcPr>
          <w:p w14:paraId="2EA3FDE5" w14:textId="77777777" w:rsidR="00141C5A" w:rsidRDefault="00141C5A">
            <w:pPr>
              <w:pStyle w:val="TableParagraph"/>
              <w:spacing w:before="7" w:line="240" w:lineRule="auto"/>
              <w:ind w:left="0"/>
              <w:rPr>
                <w:sz w:val="30"/>
              </w:rPr>
            </w:pPr>
          </w:p>
          <w:p w14:paraId="645000FF" w14:textId="77777777" w:rsidR="00141C5A" w:rsidRDefault="007924F2">
            <w:pPr>
              <w:pStyle w:val="TableParagraph"/>
              <w:spacing w:before="1" w:line="240" w:lineRule="auto"/>
              <w:ind w:left="270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Спорудження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підземних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гірничих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виробок</w:t>
            </w:r>
          </w:p>
        </w:tc>
      </w:tr>
      <w:tr w:rsidR="00141C5A" w14:paraId="48746837" w14:textId="77777777">
        <w:trPr>
          <w:trHeight w:val="1610"/>
        </w:trPr>
        <w:tc>
          <w:tcPr>
            <w:tcW w:w="638" w:type="dxa"/>
          </w:tcPr>
          <w:p w14:paraId="67991EED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930" w:type="dxa"/>
          </w:tcPr>
          <w:p w14:paraId="78444C53" w14:textId="77777777" w:rsidR="00141C5A" w:rsidRDefault="007924F2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Розрахуйте технічну продуктивність комбайна вибіркової дії, якщо ширина захвату 0,5 м, глибина захвату 0,45 м, швидкість поперечного переміщення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вибою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0,14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м/с,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об'ємна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3150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кг/м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? Простої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комбайну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технічними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чинниками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складають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робочого</w:t>
            </w:r>
          </w:p>
          <w:p w14:paraId="6F31115F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часу.</w:t>
            </w:r>
          </w:p>
        </w:tc>
      </w:tr>
      <w:tr w:rsidR="00141C5A" w14:paraId="5702BAEC" w14:textId="77777777">
        <w:trPr>
          <w:trHeight w:val="964"/>
        </w:trPr>
        <w:tc>
          <w:tcPr>
            <w:tcW w:w="638" w:type="dxa"/>
          </w:tcPr>
          <w:p w14:paraId="34CEE5D1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930" w:type="dxa"/>
          </w:tcPr>
          <w:p w14:paraId="0053429E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(орти),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призначені</w:t>
            </w:r>
            <w:r>
              <w:rPr>
                <w:spacing w:val="-5"/>
                <w:sz w:val="28"/>
              </w:rPr>
              <w:t xml:space="preserve"> для</w:t>
            </w:r>
          </w:p>
          <w:p w14:paraId="152F6A03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буріння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свердловин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(шпурів),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нерідко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підповерхам до рудоспусків, що ведуть до поверхового горизонту?</w:t>
            </w:r>
          </w:p>
        </w:tc>
      </w:tr>
      <w:tr w:rsidR="00141C5A" w14:paraId="79DB0ED5" w14:textId="77777777">
        <w:trPr>
          <w:trHeight w:val="966"/>
        </w:trPr>
        <w:tc>
          <w:tcPr>
            <w:tcW w:w="638" w:type="dxa"/>
          </w:tcPr>
          <w:p w14:paraId="1EC9E308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930" w:type="dxa"/>
          </w:tcPr>
          <w:p w14:paraId="42177A28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повстають,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які</w:t>
            </w:r>
          </w:p>
          <w:p w14:paraId="19B6189D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розширюють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вертикальну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щілину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потужність рудного тіла?</w:t>
            </w:r>
          </w:p>
        </w:tc>
      </w:tr>
      <w:tr w:rsidR="00141C5A" w14:paraId="57050247" w14:textId="77777777">
        <w:trPr>
          <w:trHeight w:val="642"/>
        </w:trPr>
        <w:tc>
          <w:tcPr>
            <w:tcW w:w="638" w:type="dxa"/>
          </w:tcPr>
          <w:p w14:paraId="63D4EC60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930" w:type="dxa"/>
          </w:tcPr>
          <w:p w14:paraId="7A7D076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штреки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розширюють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2991BCC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горизонтальну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щілину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потужність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тіла?</w:t>
            </w:r>
          </w:p>
        </w:tc>
      </w:tr>
      <w:tr w:rsidR="00141C5A" w14:paraId="0056AF14" w14:textId="77777777">
        <w:trPr>
          <w:trHeight w:val="645"/>
        </w:trPr>
        <w:tc>
          <w:tcPr>
            <w:tcW w:w="638" w:type="dxa"/>
          </w:tcPr>
          <w:p w14:paraId="763536A8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930" w:type="dxa"/>
          </w:tcPr>
          <w:p w14:paraId="727EB534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траншеї,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відбита</w:t>
            </w:r>
          </w:p>
          <w:p w14:paraId="01FA749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самопливом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транспортується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штреки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орти?</w:t>
            </w:r>
          </w:p>
        </w:tc>
      </w:tr>
      <w:tr w:rsidR="00141C5A" w14:paraId="40B4BE4E" w14:textId="77777777">
        <w:trPr>
          <w:trHeight w:val="321"/>
        </w:trPr>
        <w:tc>
          <w:tcPr>
            <w:tcW w:w="638" w:type="dxa"/>
          </w:tcPr>
          <w:p w14:paraId="188741ED" w14:textId="77777777" w:rsidR="00141C5A" w:rsidRDefault="007924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930" w:type="dxa"/>
          </w:tcPr>
          <w:p w14:paraId="17F8D94B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збійки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хідники?</w:t>
            </w:r>
          </w:p>
        </w:tc>
      </w:tr>
      <w:tr w:rsidR="00141C5A" w14:paraId="0AE99FF3" w14:textId="77777777">
        <w:trPr>
          <w:trHeight w:val="966"/>
        </w:trPr>
        <w:tc>
          <w:tcPr>
            <w:tcW w:w="638" w:type="dxa"/>
          </w:tcPr>
          <w:p w14:paraId="70F588AE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930" w:type="dxa"/>
          </w:tcPr>
          <w:p w14:paraId="16896CF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розкривна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веpтикальна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гipнича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має</w:t>
            </w:r>
          </w:p>
          <w:p w14:paraId="31259C4A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повеpхню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пpизначена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пiдйому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коpисних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копалин, підйому і спуску iнших вантажів, вентиляції?</w:t>
            </w:r>
          </w:p>
        </w:tc>
      </w:tr>
      <w:tr w:rsidR="00141C5A" w14:paraId="6FBFDDAC" w14:textId="77777777">
        <w:trPr>
          <w:trHeight w:val="966"/>
        </w:trPr>
        <w:tc>
          <w:tcPr>
            <w:tcW w:w="638" w:type="dxa"/>
          </w:tcPr>
          <w:p w14:paraId="3FA9D151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930" w:type="dxa"/>
          </w:tcPr>
          <w:p w14:paraId="70CFF86C" w14:textId="77777777" w:rsidR="00141C5A" w:rsidRDefault="007924F2">
            <w:pPr>
              <w:pStyle w:val="TableParagraph"/>
              <w:tabs>
                <w:tab w:val="left" w:pos="712"/>
                <w:tab w:val="left" w:pos="2407"/>
                <w:tab w:val="left" w:pos="3912"/>
                <w:tab w:val="left" w:pos="5925"/>
                <w:tab w:val="left" w:pos="7104"/>
                <w:tab w:val="left" w:pos="8419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Як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називається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розкривна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гоpизонтальна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гipнича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виробка,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яку</w:t>
            </w:r>
          </w:p>
          <w:p w14:paraId="757A4BEE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застосовують пpи гоpистому pельєфi мiсцевостi, що має вихiд на земну повеpхню і виконує тi ж функції що і стволи?</w:t>
            </w:r>
          </w:p>
        </w:tc>
      </w:tr>
      <w:tr w:rsidR="00141C5A" w14:paraId="5A5197B1" w14:textId="77777777">
        <w:trPr>
          <w:trHeight w:val="1285"/>
        </w:trPr>
        <w:tc>
          <w:tcPr>
            <w:tcW w:w="638" w:type="dxa"/>
          </w:tcPr>
          <w:p w14:paraId="2EA80533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93</w:t>
            </w:r>
          </w:p>
        </w:tc>
        <w:tc>
          <w:tcPr>
            <w:tcW w:w="8930" w:type="dxa"/>
          </w:tcPr>
          <w:p w14:paraId="7EDC36C9" w14:textId="77777777" w:rsidR="00141C5A" w:rsidRDefault="007924F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Як називається розкривна гоpизонтальна гipнича виробка, що не має виходу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пройдена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вхpест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пpостяганню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порід і пpизначена для pозкpиття пластів, обслуговування гipничих pобiт в</w:t>
            </w:r>
          </w:p>
          <w:p w14:paraId="612EC53D" w14:textId="77777777" w:rsidR="00141C5A" w:rsidRDefault="007924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пеpiод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розробки?</w:t>
            </w:r>
          </w:p>
        </w:tc>
      </w:tr>
      <w:tr w:rsidR="00141C5A" w14:paraId="0E54A481" w14:textId="77777777">
        <w:trPr>
          <w:trHeight w:val="966"/>
        </w:trPr>
        <w:tc>
          <w:tcPr>
            <w:tcW w:w="638" w:type="dxa"/>
          </w:tcPr>
          <w:p w14:paraId="073535AD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930" w:type="dxa"/>
          </w:tcPr>
          <w:p w14:paraId="1F58CF3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гоpизонтальна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гipнича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має</w:t>
            </w:r>
          </w:p>
          <w:p w14:paraId="2D115E1F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повеpхню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пpоведена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пpостяганням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(пpи гоpизонтальному заляганнi – у будь-якому напpямку)?</w:t>
            </w:r>
          </w:p>
        </w:tc>
      </w:tr>
      <w:tr w:rsidR="00141C5A" w14:paraId="4D15D3F9" w14:textId="77777777">
        <w:trPr>
          <w:trHeight w:val="642"/>
        </w:trPr>
        <w:tc>
          <w:tcPr>
            <w:tcW w:w="638" w:type="dxa"/>
          </w:tcPr>
          <w:p w14:paraId="6037A926" w14:textId="77777777" w:rsidR="00141C5A" w:rsidRDefault="007924F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930" w:type="dxa"/>
          </w:tcPr>
          <w:p w14:paraId="5261112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штрек,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пpостяганню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пустих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порід,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70DC437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неpобочому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пласту?</w:t>
            </w:r>
          </w:p>
        </w:tc>
      </w:tr>
      <w:tr w:rsidR="00141C5A" w14:paraId="2903ABAC" w14:textId="77777777">
        <w:trPr>
          <w:trHeight w:val="966"/>
        </w:trPr>
        <w:tc>
          <w:tcPr>
            <w:tcW w:w="638" w:type="dxa"/>
          </w:tcPr>
          <w:p w14:paraId="5971CEE6" w14:textId="77777777" w:rsidR="00141C5A" w:rsidRDefault="007924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930" w:type="dxa"/>
          </w:tcPr>
          <w:p w14:paraId="7E1B266B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 називають гоpизонтальну виробку, яка не має виходу на повеpхню і пpоводиться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потужному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навхpест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пpостяганню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вiд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висячого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729DC10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лежачого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боку?</w:t>
            </w:r>
          </w:p>
        </w:tc>
      </w:tr>
    </w:tbl>
    <w:p w14:paraId="0CDDB5E3" w14:textId="77777777" w:rsidR="00141C5A" w:rsidRDefault="00141C5A">
      <w:pPr>
        <w:spacing w:line="308" w:lineRule="exact"/>
        <w:rPr>
          <w:sz w:val="28"/>
        </w:rPr>
        <w:sectPr w:rsidR="00141C5A">
          <w:type w:val="continuous"/>
          <w:pgSz w:w="11910" w:h="16840"/>
          <w:pgMar w:top="1100" w:right="620" w:bottom="1526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720DE5F7" w14:textId="77777777">
        <w:trPr>
          <w:trHeight w:val="966"/>
        </w:trPr>
        <w:tc>
          <w:tcPr>
            <w:tcW w:w="638" w:type="dxa"/>
          </w:tcPr>
          <w:p w14:paraId="3097751F" w14:textId="77777777" w:rsidR="00141C5A" w:rsidRDefault="007924F2">
            <w:pPr>
              <w:pStyle w:val="TableParagraph"/>
              <w:spacing w:line="317" w:lineRule="exact"/>
              <w:ind w:left="95" w:right="2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930" w:type="dxa"/>
          </w:tcPr>
          <w:p w14:paraId="3D74EDD2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 називається підготовча похила виробка, що не має виходу на повеpхню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пpизначена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коpисних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копалин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гоpизонту,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що</w:t>
            </w:r>
          </w:p>
          <w:p w14:paraId="49D456A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розташований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вище,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механiчних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установок?</w:t>
            </w:r>
          </w:p>
        </w:tc>
      </w:tr>
      <w:tr w:rsidR="00141C5A" w14:paraId="32100519" w14:textId="77777777">
        <w:trPr>
          <w:trHeight w:val="645"/>
        </w:trPr>
        <w:tc>
          <w:tcPr>
            <w:tcW w:w="638" w:type="dxa"/>
          </w:tcPr>
          <w:p w14:paraId="1A3C1AA3" w14:textId="77777777" w:rsidR="00141C5A" w:rsidRDefault="007924F2">
            <w:pPr>
              <w:pStyle w:val="TableParagraph"/>
              <w:ind w:left="95" w:right="2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930" w:type="dxa"/>
          </w:tcPr>
          <w:p w14:paraId="0ED693E5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веpтикальна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виpобка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невеликого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пеpеpiзу,</w:t>
            </w:r>
          </w:p>
          <w:p w14:paraId="58F45FE7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пpизначена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пеpепуску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пiд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дiєю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власної</w:t>
            </w:r>
            <w:r>
              <w:rPr>
                <w:spacing w:val="-2"/>
                <w:sz w:val="28"/>
              </w:rPr>
              <w:t xml:space="preserve"> ваги?</w:t>
            </w:r>
          </w:p>
        </w:tc>
      </w:tr>
      <w:tr w:rsidR="00141C5A" w14:paraId="69382E00" w14:textId="77777777">
        <w:trPr>
          <w:trHeight w:val="964"/>
        </w:trPr>
        <w:tc>
          <w:tcPr>
            <w:tcW w:w="638" w:type="dxa"/>
          </w:tcPr>
          <w:p w14:paraId="2BA0644E" w14:textId="77777777" w:rsidR="00141C5A" w:rsidRDefault="007924F2">
            <w:pPr>
              <w:pStyle w:val="TableParagraph"/>
              <w:ind w:left="95" w:right="2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930" w:type="dxa"/>
          </w:tcPr>
          <w:p w14:paraId="4334BE1B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гipнича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виpобка,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пpойдена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товщi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коpисних копалин відповідно пiдняття або падiння пласта і служить для</w:t>
            </w:r>
          </w:p>
          <w:p w14:paraId="596DED5F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провітрювання,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переміщення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тpанспоpтування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вантажів?</w:t>
            </w:r>
          </w:p>
        </w:tc>
      </w:tr>
      <w:tr w:rsidR="00141C5A" w14:paraId="33310889" w14:textId="77777777">
        <w:trPr>
          <w:trHeight w:val="645"/>
        </w:trPr>
        <w:tc>
          <w:tcPr>
            <w:tcW w:w="638" w:type="dxa"/>
          </w:tcPr>
          <w:p w14:paraId="2B49A3B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930" w:type="dxa"/>
          </w:tcPr>
          <w:p w14:paraId="4319BA8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вертикальна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виробка,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яку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спуску</w:t>
            </w:r>
          </w:p>
          <w:p w14:paraId="4D14D4B5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корисної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копалини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ін.?</w:t>
            </w:r>
          </w:p>
        </w:tc>
      </w:tr>
      <w:tr w:rsidR="00141C5A" w14:paraId="2819338A" w14:textId="77777777">
        <w:trPr>
          <w:trHeight w:val="964"/>
        </w:trPr>
        <w:tc>
          <w:tcPr>
            <w:tcW w:w="638" w:type="dxa"/>
          </w:tcPr>
          <w:p w14:paraId="7B212F0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930" w:type="dxa"/>
          </w:tcPr>
          <w:p w14:paraId="4315454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пpоходить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коpисних</w:t>
            </w:r>
          </w:p>
          <w:p w14:paraId="220EAD40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копалин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мiж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вiдкотним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вентиляцiйним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штpеками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пpизначену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початку ведення очисних pобiт довгими вибоями (лавами)?</w:t>
            </w:r>
          </w:p>
        </w:tc>
      </w:tr>
      <w:tr w:rsidR="00141C5A" w14:paraId="350BD269" w14:textId="77777777">
        <w:trPr>
          <w:trHeight w:val="645"/>
        </w:trPr>
        <w:tc>
          <w:tcPr>
            <w:tcW w:w="638" w:type="dxa"/>
          </w:tcPr>
          <w:p w14:paraId="69DAECF4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930" w:type="dxa"/>
          </w:tcPr>
          <w:p w14:paraId="0EC132D9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називають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гірничі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виробки,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пpизначенi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виймання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коpисних</w:t>
            </w:r>
          </w:p>
          <w:p w14:paraId="24C8590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копалин,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пpоводять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масиві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копалин?</w:t>
            </w:r>
          </w:p>
        </w:tc>
      </w:tr>
      <w:tr w:rsidR="00141C5A" w14:paraId="6AF20870" w14:textId="77777777">
        <w:trPr>
          <w:trHeight w:val="321"/>
        </w:trPr>
        <w:tc>
          <w:tcPr>
            <w:tcW w:w="638" w:type="dxa"/>
          </w:tcPr>
          <w:p w14:paraId="2193C576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930" w:type="dxa"/>
          </w:tcPr>
          <w:p w14:paraId="3D0B0600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очисна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довжиною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100…300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27A49C2A" w14:textId="77777777">
        <w:trPr>
          <w:trHeight w:val="321"/>
        </w:trPr>
        <w:tc>
          <w:tcPr>
            <w:tcW w:w="638" w:type="dxa"/>
          </w:tcPr>
          <w:p w14:paraId="623A93BE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930" w:type="dxa"/>
          </w:tcPr>
          <w:p w14:paraId="7C42BEF4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називаються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короткий</w:t>
            </w:r>
            <w:r>
              <w:rPr>
                <w:spacing w:val="-2"/>
                <w:sz w:val="28"/>
              </w:rPr>
              <w:t xml:space="preserve"> вибій?</w:t>
            </w:r>
          </w:p>
        </w:tc>
      </w:tr>
      <w:tr w:rsidR="00141C5A" w14:paraId="6CFC0025" w14:textId="77777777">
        <w:trPr>
          <w:trHeight w:val="323"/>
        </w:trPr>
        <w:tc>
          <w:tcPr>
            <w:tcW w:w="638" w:type="dxa"/>
          </w:tcPr>
          <w:p w14:paraId="7107C51B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930" w:type="dxa"/>
          </w:tcPr>
          <w:p w14:paraId="52219272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наведених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розкривних?</w:t>
            </w:r>
          </w:p>
        </w:tc>
      </w:tr>
      <w:tr w:rsidR="00141C5A" w14:paraId="7DD97443" w14:textId="77777777">
        <w:trPr>
          <w:trHeight w:val="321"/>
        </w:trPr>
        <w:tc>
          <w:tcPr>
            <w:tcW w:w="638" w:type="dxa"/>
          </w:tcPr>
          <w:p w14:paraId="1A9E7864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930" w:type="dxa"/>
          </w:tcPr>
          <w:p w14:paraId="4C7D4C00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наведених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підготовчих?</w:t>
            </w:r>
          </w:p>
        </w:tc>
      </w:tr>
      <w:tr w:rsidR="00141C5A" w14:paraId="1E71CC6A" w14:textId="77777777">
        <w:trPr>
          <w:trHeight w:val="321"/>
        </w:trPr>
        <w:tc>
          <w:tcPr>
            <w:tcW w:w="638" w:type="dxa"/>
          </w:tcPr>
          <w:p w14:paraId="1A4E2D7F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930" w:type="dxa"/>
          </w:tcPr>
          <w:p w14:paraId="44341E0E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наведених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очисних?</w:t>
            </w:r>
          </w:p>
        </w:tc>
      </w:tr>
      <w:tr w:rsidR="00141C5A" w14:paraId="206E4E5F" w14:textId="77777777">
        <w:trPr>
          <w:trHeight w:val="323"/>
        </w:trPr>
        <w:tc>
          <w:tcPr>
            <w:tcW w:w="638" w:type="dxa"/>
          </w:tcPr>
          <w:p w14:paraId="0EBBC35F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930" w:type="dxa"/>
          </w:tcPr>
          <w:p w14:paraId="5442C437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6F7E4DB0" w14:textId="77777777">
        <w:trPr>
          <w:trHeight w:val="642"/>
        </w:trPr>
        <w:tc>
          <w:tcPr>
            <w:tcW w:w="638" w:type="dxa"/>
          </w:tcPr>
          <w:p w14:paraId="42C1449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930" w:type="dxa"/>
          </w:tcPr>
          <w:p w14:paraId="0B702F0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терміном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експлуатації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гірничих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застосовано</w:t>
            </w:r>
          </w:p>
          <w:p w14:paraId="69C96D9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дерев’яне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кріплення?</w:t>
            </w:r>
          </w:p>
        </w:tc>
      </w:tr>
      <w:tr w:rsidR="00141C5A" w14:paraId="69BA289E" w14:textId="77777777">
        <w:trPr>
          <w:trHeight w:val="645"/>
        </w:trPr>
        <w:tc>
          <w:tcPr>
            <w:tcW w:w="638" w:type="dxa"/>
          </w:tcPr>
          <w:p w14:paraId="5B77413D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930" w:type="dxa"/>
          </w:tcPr>
          <w:p w14:paraId="090E950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знайшло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підготовчих</w:t>
            </w:r>
          </w:p>
          <w:p w14:paraId="0F772B05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виробок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шахт?</w:t>
            </w:r>
          </w:p>
        </w:tc>
      </w:tr>
      <w:tr w:rsidR="00141C5A" w14:paraId="7CB41EE3" w14:textId="77777777">
        <w:trPr>
          <w:trHeight w:val="964"/>
        </w:trPr>
        <w:tc>
          <w:tcPr>
            <w:tcW w:w="638" w:type="dxa"/>
          </w:tcPr>
          <w:p w14:paraId="25B5326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930" w:type="dxa"/>
          </w:tcPr>
          <w:p w14:paraId="335A8C2E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полягає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зміцненні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порід,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 прилягають до виробки, шляхом скріплення їх з розташованими в</w:t>
            </w:r>
          </w:p>
          <w:p w14:paraId="33C08B7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глибині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стійкими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порід?</w:t>
            </w:r>
          </w:p>
        </w:tc>
      </w:tr>
      <w:tr w:rsidR="00141C5A" w14:paraId="7A981DA4" w14:textId="77777777">
        <w:trPr>
          <w:trHeight w:val="323"/>
        </w:trPr>
        <w:tc>
          <w:tcPr>
            <w:tcW w:w="638" w:type="dxa"/>
          </w:tcPr>
          <w:p w14:paraId="2511DA8F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930" w:type="dxa"/>
          </w:tcPr>
          <w:p w14:paraId="38FA6F99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потрібне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зведення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набризкбетонного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кріплення?</w:t>
            </w:r>
          </w:p>
        </w:tc>
      </w:tr>
      <w:tr w:rsidR="00141C5A" w14:paraId="17EDEBA1" w14:textId="77777777">
        <w:trPr>
          <w:trHeight w:val="642"/>
        </w:trPr>
        <w:tc>
          <w:tcPr>
            <w:tcW w:w="638" w:type="dxa"/>
          </w:tcPr>
          <w:p w14:paraId="38B60D5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113</w:t>
            </w:r>
          </w:p>
        </w:tc>
        <w:tc>
          <w:tcPr>
            <w:tcW w:w="8930" w:type="dxa"/>
          </w:tcPr>
          <w:p w14:paraId="3B2AD10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зазори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повинні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стрічкового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конвеєра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</w:t>
            </w:r>
          </w:p>
          <w:p w14:paraId="74A2784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безпеки»?</w:t>
            </w:r>
          </w:p>
        </w:tc>
      </w:tr>
      <w:tr w:rsidR="00141C5A" w14:paraId="37862C03" w14:textId="77777777">
        <w:trPr>
          <w:trHeight w:val="645"/>
        </w:trPr>
        <w:tc>
          <w:tcPr>
            <w:tcW w:w="638" w:type="dxa"/>
          </w:tcPr>
          <w:p w14:paraId="1D75483F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930" w:type="dxa"/>
          </w:tcPr>
          <w:p w14:paraId="37615AA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рухомими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14:paraId="2CE064C2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вимог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безпеки»?</w:t>
            </w:r>
          </w:p>
        </w:tc>
      </w:tr>
      <w:tr w:rsidR="00141C5A" w14:paraId="3F2B6AD4" w14:textId="77777777">
        <w:trPr>
          <w:trHeight w:val="964"/>
        </w:trPr>
        <w:tc>
          <w:tcPr>
            <w:tcW w:w="638" w:type="dxa"/>
          </w:tcPr>
          <w:p w14:paraId="3153382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930" w:type="dxa"/>
          </w:tcPr>
          <w:p w14:paraId="609DC11A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перерізом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світлі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товщиною кріплення та затяжок з запасом 10...20 % за рахунок перебуру</w:t>
            </w:r>
          </w:p>
          <w:p w14:paraId="1F05DE3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(неточності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оконтурювання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виробки).</w:t>
            </w:r>
          </w:p>
        </w:tc>
      </w:tr>
      <w:tr w:rsidR="00141C5A" w14:paraId="01B4650B" w14:textId="77777777">
        <w:trPr>
          <w:trHeight w:val="323"/>
        </w:trPr>
        <w:tc>
          <w:tcPr>
            <w:tcW w:w="638" w:type="dxa"/>
          </w:tcPr>
          <w:p w14:paraId="7FAE2858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930" w:type="dxa"/>
          </w:tcPr>
          <w:p w14:paraId="574EB64C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внутрішній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кріплення?</w:t>
            </w:r>
          </w:p>
        </w:tc>
      </w:tr>
      <w:tr w:rsidR="00141C5A" w14:paraId="591C2AA4" w14:textId="77777777">
        <w:trPr>
          <w:trHeight w:val="642"/>
        </w:trPr>
        <w:tc>
          <w:tcPr>
            <w:tcW w:w="638" w:type="dxa"/>
          </w:tcPr>
          <w:p w14:paraId="00950BE6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930" w:type="dxa"/>
          </w:tcPr>
          <w:p w14:paraId="70F6332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14:paraId="30160DC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затяжку?</w:t>
            </w:r>
          </w:p>
        </w:tc>
      </w:tr>
      <w:tr w:rsidR="00141C5A" w14:paraId="0ACC2E22" w14:textId="77777777">
        <w:trPr>
          <w:trHeight w:val="645"/>
        </w:trPr>
        <w:tc>
          <w:tcPr>
            <w:tcW w:w="638" w:type="dxa"/>
          </w:tcPr>
          <w:p w14:paraId="289CC61F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930" w:type="dxa"/>
          </w:tcPr>
          <w:p w14:paraId="2169665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випадку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спеціальні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проведення</w:t>
            </w:r>
          </w:p>
          <w:p w14:paraId="63889BC1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гірничих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05CD8880" w14:textId="77777777">
        <w:trPr>
          <w:trHeight w:val="321"/>
        </w:trPr>
        <w:tc>
          <w:tcPr>
            <w:tcW w:w="638" w:type="dxa"/>
          </w:tcPr>
          <w:p w14:paraId="56127ADC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930" w:type="dxa"/>
          </w:tcPr>
          <w:p w14:paraId="1E001FB8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КС-</w:t>
            </w:r>
            <w:r>
              <w:rPr>
                <w:spacing w:val="-5"/>
                <w:sz w:val="28"/>
              </w:rPr>
              <w:t>2У?</w:t>
            </w:r>
          </w:p>
        </w:tc>
      </w:tr>
    </w:tbl>
    <w:p w14:paraId="38FA41E2" w14:textId="77777777" w:rsidR="00141C5A" w:rsidRDefault="00141C5A">
      <w:pPr>
        <w:spacing w:line="301" w:lineRule="exact"/>
        <w:rPr>
          <w:sz w:val="28"/>
        </w:rPr>
        <w:sectPr w:rsidR="00141C5A">
          <w:type w:val="continuous"/>
          <w:pgSz w:w="11910" w:h="16840"/>
          <w:pgMar w:top="1100" w:right="620" w:bottom="1501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38D64DD2" w14:textId="77777777">
        <w:trPr>
          <w:trHeight w:val="966"/>
        </w:trPr>
        <w:tc>
          <w:tcPr>
            <w:tcW w:w="638" w:type="dxa"/>
          </w:tcPr>
          <w:p w14:paraId="73BE5B75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930" w:type="dxa"/>
          </w:tcPr>
          <w:p w14:paraId="68C787F8" w14:textId="77777777" w:rsidR="00141C5A" w:rsidRDefault="007924F2">
            <w:pPr>
              <w:pStyle w:val="TableParagraph"/>
              <w:tabs>
                <w:tab w:val="left" w:pos="772"/>
                <w:tab w:val="left" w:pos="3899"/>
                <w:tab w:val="left" w:pos="5131"/>
                <w:tab w:val="left" w:pos="6463"/>
                <w:tab w:val="left" w:pos="8411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pacing w:val="-4"/>
                <w:sz w:val="28"/>
              </w:rPr>
              <w:t>Які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породонавантажувальні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машини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доцільно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застосовувати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забезпечення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найбільшої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продуктивності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конвеєрного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транспорту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14:paraId="49B827A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виробки?</w:t>
            </w:r>
          </w:p>
        </w:tc>
      </w:tr>
      <w:tr w:rsidR="00141C5A" w14:paraId="70FD8B64" w14:textId="77777777">
        <w:trPr>
          <w:trHeight w:val="966"/>
        </w:trPr>
        <w:tc>
          <w:tcPr>
            <w:tcW w:w="638" w:type="dxa"/>
          </w:tcPr>
          <w:p w14:paraId="1074397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930" w:type="dxa"/>
          </w:tcPr>
          <w:p w14:paraId="55CCA12E" w14:textId="77777777" w:rsidR="00141C5A" w:rsidRDefault="007924F2">
            <w:pPr>
              <w:pStyle w:val="TableParagraph"/>
              <w:spacing w:line="240" w:lineRule="auto"/>
              <w:ind w:right="132"/>
              <w:rPr>
                <w:sz w:val="28"/>
              </w:rPr>
            </w:pPr>
            <w:r>
              <w:rPr>
                <w:sz w:val="28"/>
              </w:rPr>
              <w:t>Як називається вибійна конструкція, яка підвищується на тросах у стволі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слугує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прохідки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</w:p>
          <w:p w14:paraId="26504897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стволу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буропідривним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способом?</w:t>
            </w:r>
          </w:p>
        </w:tc>
      </w:tr>
      <w:tr w:rsidR="00141C5A" w14:paraId="2BFC8627" w14:textId="77777777">
        <w:trPr>
          <w:trHeight w:val="964"/>
        </w:trPr>
        <w:tc>
          <w:tcPr>
            <w:tcW w:w="638" w:type="dxa"/>
          </w:tcPr>
          <w:p w14:paraId="49D9608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930" w:type="dxa"/>
          </w:tcPr>
          <w:p w14:paraId="335A10B6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зниження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непродуктивних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витрат часу на заміну вагонеток при проведенні горизонтальних або похилих</w:t>
            </w:r>
          </w:p>
          <w:p w14:paraId="213FE9E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574EA3D4" w14:textId="77777777">
        <w:trPr>
          <w:trHeight w:val="323"/>
        </w:trPr>
        <w:tc>
          <w:tcPr>
            <w:tcW w:w="638" w:type="dxa"/>
          </w:tcPr>
          <w:p w14:paraId="11B35419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930" w:type="dxa"/>
          </w:tcPr>
          <w:p w14:paraId="27ADF2F7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потрібно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навантаженням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породи?</w:t>
            </w:r>
          </w:p>
        </w:tc>
      </w:tr>
      <w:tr w:rsidR="00141C5A" w14:paraId="2B7FAFE2" w14:textId="77777777">
        <w:trPr>
          <w:trHeight w:val="964"/>
        </w:trPr>
        <w:tc>
          <w:tcPr>
            <w:tcW w:w="638" w:type="dxa"/>
          </w:tcPr>
          <w:p w14:paraId="7EEFDB6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930" w:type="dxa"/>
          </w:tcPr>
          <w:p w14:paraId="52C0BAA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елементу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металевого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кріплення</w:t>
            </w:r>
          </w:p>
          <w:p w14:paraId="46C5C0BB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забезпечується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прослизання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верхняка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відносно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стійок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початковий момент його роботи?</w:t>
            </w:r>
          </w:p>
        </w:tc>
      </w:tr>
      <w:tr w:rsidR="00141C5A" w14:paraId="79A349AD" w14:textId="77777777">
        <w:trPr>
          <w:trHeight w:val="966"/>
        </w:trPr>
        <w:tc>
          <w:tcPr>
            <w:tcW w:w="638" w:type="dxa"/>
          </w:tcPr>
          <w:p w14:paraId="5C8B44CC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930" w:type="dxa"/>
          </w:tcPr>
          <w:p w14:paraId="65DB1BD3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Що потрібно зробити при зведенні постійного рамного чи збірного залізобетонного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кріплення,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забезпечити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працездатність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14:paraId="21C7661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стійкість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експлуатації?</w:t>
            </w:r>
          </w:p>
        </w:tc>
      </w:tr>
      <w:tr w:rsidR="00141C5A" w14:paraId="623EB85F" w14:textId="77777777">
        <w:trPr>
          <w:trHeight w:val="642"/>
        </w:trPr>
        <w:tc>
          <w:tcPr>
            <w:tcW w:w="638" w:type="dxa"/>
          </w:tcPr>
          <w:p w14:paraId="084E783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930" w:type="dxa"/>
          </w:tcPr>
          <w:p w14:paraId="4565E3D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укладають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водовідливні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канавки)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70E37CF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приствольного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двору?</w:t>
            </w:r>
          </w:p>
        </w:tc>
      </w:tr>
      <w:tr w:rsidR="00141C5A" w14:paraId="6277FF86" w14:textId="77777777">
        <w:trPr>
          <w:trHeight w:val="645"/>
        </w:trPr>
        <w:tc>
          <w:tcPr>
            <w:tcW w:w="638" w:type="dxa"/>
          </w:tcPr>
          <w:p w14:paraId="1B33F2D9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930" w:type="dxa"/>
          </w:tcPr>
          <w:p w14:paraId="32F83C9C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здійснюють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підвішування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силових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кабелів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виробках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піддатливим</w:t>
            </w:r>
          </w:p>
          <w:p w14:paraId="7839F4F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кріпленням?</w:t>
            </w:r>
          </w:p>
        </w:tc>
      </w:tr>
      <w:tr w:rsidR="00141C5A" w14:paraId="4A6D082D" w14:textId="77777777">
        <w:trPr>
          <w:trHeight w:val="642"/>
        </w:trPr>
        <w:tc>
          <w:tcPr>
            <w:tcW w:w="638" w:type="dxa"/>
          </w:tcPr>
          <w:p w14:paraId="3092965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930" w:type="dxa"/>
          </w:tcPr>
          <w:p w14:paraId="029D64B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облаштовують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водопровідну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канавку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проведенні</w:t>
            </w:r>
          </w:p>
          <w:p w14:paraId="6B2D784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виробок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міцних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БПР?</w:t>
            </w:r>
          </w:p>
        </w:tc>
      </w:tr>
      <w:tr w:rsidR="00141C5A" w14:paraId="5C19E1D8" w14:textId="77777777">
        <w:trPr>
          <w:trHeight w:val="645"/>
        </w:trPr>
        <w:tc>
          <w:tcPr>
            <w:tcW w:w="638" w:type="dxa"/>
          </w:tcPr>
          <w:p w14:paraId="53DF8DF9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930" w:type="dxa"/>
          </w:tcPr>
          <w:p w14:paraId="42566B50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ширина</w:t>
            </w:r>
          </w:p>
          <w:p w14:paraId="085FBE72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вибою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вугіллі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співпадає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усієї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проходці?</w:t>
            </w:r>
          </w:p>
        </w:tc>
      </w:tr>
      <w:tr w:rsidR="00141C5A" w14:paraId="6F18CB44" w14:textId="77777777">
        <w:trPr>
          <w:trHeight w:val="642"/>
        </w:trPr>
        <w:tc>
          <w:tcPr>
            <w:tcW w:w="638" w:type="dxa"/>
          </w:tcPr>
          <w:p w14:paraId="67FA11C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930" w:type="dxa"/>
          </w:tcPr>
          <w:p w14:paraId="7F88F83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вибій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вибою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розміщують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породі,</w:t>
            </w:r>
          </w:p>
          <w:p w14:paraId="44A7A95A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пласті</w:t>
            </w:r>
            <w:r>
              <w:rPr>
                <w:spacing w:val="-2"/>
                <w:sz w:val="28"/>
              </w:rPr>
              <w:t xml:space="preserve"> вугілля?</w:t>
            </w:r>
          </w:p>
        </w:tc>
      </w:tr>
      <w:tr w:rsidR="00141C5A" w14:paraId="448A3409" w14:textId="77777777">
        <w:trPr>
          <w:trHeight w:val="1610"/>
        </w:trPr>
        <w:tc>
          <w:tcPr>
            <w:tcW w:w="638" w:type="dxa"/>
          </w:tcPr>
          <w:p w14:paraId="253AED49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131</w:t>
            </w:r>
          </w:p>
        </w:tc>
        <w:tc>
          <w:tcPr>
            <w:tcW w:w="8930" w:type="dxa"/>
          </w:tcPr>
          <w:p w14:paraId="60ADCD7A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 називається спосіб проведення пластової виробки, якщо ширину вибою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робочому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приймають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ширшою,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саме такою, щоб можна було в утвореному після виймання вугілля просторі розмістити породу, одержану при підриванні її у виробці, і</w:t>
            </w:r>
          </w:p>
          <w:p w14:paraId="06B0B7DC" w14:textId="77777777" w:rsidR="00141C5A" w:rsidRDefault="007924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розташувати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необхідне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технологічне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обладнання?</w:t>
            </w:r>
          </w:p>
        </w:tc>
      </w:tr>
      <w:tr w:rsidR="00141C5A" w14:paraId="70A9CF20" w14:textId="77777777">
        <w:trPr>
          <w:trHeight w:val="966"/>
        </w:trPr>
        <w:tc>
          <w:tcPr>
            <w:tcW w:w="638" w:type="dxa"/>
          </w:tcPr>
          <w:p w14:paraId="04FB113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930" w:type="dxa"/>
          </w:tcPr>
          <w:p w14:paraId="2ECF4910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глибини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30...50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яка</w:t>
            </w:r>
          </w:p>
          <w:p w14:paraId="6132B07E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необхідна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розташування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його </w:t>
            </w:r>
            <w:r>
              <w:rPr>
                <w:spacing w:val="-2"/>
                <w:sz w:val="28"/>
              </w:rPr>
              <w:t>частини?</w:t>
            </w:r>
          </w:p>
        </w:tc>
      </w:tr>
      <w:tr w:rsidR="00141C5A" w14:paraId="1ED459C8" w14:textId="77777777">
        <w:trPr>
          <w:trHeight w:val="966"/>
        </w:trPr>
        <w:tc>
          <w:tcPr>
            <w:tcW w:w="638" w:type="dxa"/>
          </w:tcPr>
          <w:p w14:paraId="3D7BFA6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930" w:type="dxa"/>
          </w:tcPr>
          <w:p w14:paraId="58424451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технологічній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зведення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постійного кріплення виконують у вибої ствола під час навантаження гірської</w:t>
            </w:r>
          </w:p>
          <w:p w14:paraId="0143BDC8" w14:textId="77777777" w:rsidR="00141C5A" w:rsidRDefault="007924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маси?</w:t>
            </w:r>
          </w:p>
        </w:tc>
      </w:tr>
      <w:tr w:rsidR="00141C5A" w14:paraId="595C947C" w14:textId="77777777">
        <w:trPr>
          <w:trHeight w:val="1609"/>
        </w:trPr>
        <w:tc>
          <w:tcPr>
            <w:tcW w:w="638" w:type="dxa"/>
          </w:tcPr>
          <w:p w14:paraId="5385030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930" w:type="dxa"/>
          </w:tcPr>
          <w:p w14:paraId="30D12F4B" w14:textId="77777777" w:rsidR="00141C5A" w:rsidRDefault="007924F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Яка схема проведення стволу описується нижче? Увесь ствол ділять на окремі ділянки довжиною від 10 до 40 метрів. Кожна ділянка проходять 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тимчасовим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кріпленням.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зупинки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прохідницьких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черговій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ділянці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переходять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цієї</w:t>
            </w:r>
          </w:p>
          <w:p w14:paraId="64101E05" w14:textId="77777777" w:rsidR="00141C5A" w:rsidRDefault="007924F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ділянки.</w:t>
            </w:r>
          </w:p>
        </w:tc>
      </w:tr>
      <w:tr w:rsidR="00141C5A" w14:paraId="07DEFF70" w14:textId="77777777">
        <w:trPr>
          <w:trHeight w:val="642"/>
        </w:trPr>
        <w:tc>
          <w:tcPr>
            <w:tcW w:w="638" w:type="dxa"/>
          </w:tcPr>
          <w:p w14:paraId="4FB93DC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930" w:type="dxa"/>
          </w:tcPr>
          <w:p w14:paraId="1082CD63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вдалося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суттєвого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поліпшити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техніко-</w:t>
            </w:r>
            <w:r>
              <w:rPr>
                <w:spacing w:val="-2"/>
                <w:sz w:val="28"/>
              </w:rPr>
              <w:t>економічні</w:t>
            </w:r>
          </w:p>
          <w:p w14:paraId="050E1241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показники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способом?</w:t>
            </w:r>
          </w:p>
        </w:tc>
      </w:tr>
    </w:tbl>
    <w:p w14:paraId="10FA2B88" w14:textId="77777777" w:rsidR="00141C5A" w:rsidRDefault="00141C5A">
      <w:pPr>
        <w:spacing w:line="308" w:lineRule="exact"/>
        <w:rPr>
          <w:sz w:val="28"/>
        </w:rPr>
        <w:sectPr w:rsidR="00141C5A">
          <w:type w:val="continuous"/>
          <w:pgSz w:w="11910" w:h="16840"/>
          <w:pgMar w:top="1100" w:right="620" w:bottom="108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4EFC75F2" w14:textId="77777777">
        <w:trPr>
          <w:trHeight w:val="645"/>
        </w:trPr>
        <w:tc>
          <w:tcPr>
            <w:tcW w:w="638" w:type="dxa"/>
          </w:tcPr>
          <w:p w14:paraId="6864AA97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930" w:type="dxa"/>
          </w:tcPr>
          <w:p w14:paraId="78F146CF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полягає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розстрілів,</w:t>
            </w:r>
          </w:p>
          <w:p w14:paraId="5B3658E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провідників,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східців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стволі?</w:t>
            </w:r>
          </w:p>
        </w:tc>
      </w:tr>
      <w:tr w:rsidR="00141C5A" w14:paraId="4BBEC200" w14:textId="77777777">
        <w:trPr>
          <w:trHeight w:val="642"/>
        </w:trPr>
        <w:tc>
          <w:tcPr>
            <w:tcW w:w="638" w:type="dxa"/>
          </w:tcPr>
          <w:p w14:paraId="4645A65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930" w:type="dxa"/>
          </w:tcPr>
          <w:p w14:paraId="790A76B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бурові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вибурювання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свердловин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великого</w:t>
            </w:r>
          </w:p>
          <w:p w14:paraId="2179765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діаметра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поширені?</w:t>
            </w:r>
          </w:p>
        </w:tc>
      </w:tr>
      <w:tr w:rsidR="00141C5A" w14:paraId="0D978A15" w14:textId="77777777">
        <w:trPr>
          <w:trHeight w:val="645"/>
        </w:trPr>
        <w:tc>
          <w:tcPr>
            <w:tcW w:w="638" w:type="dxa"/>
          </w:tcPr>
          <w:p w14:paraId="70254946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930" w:type="dxa"/>
          </w:tcPr>
          <w:p w14:paraId="6178E303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потрібно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зведенням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14:paraId="75A9C92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міцності?</w:t>
            </w:r>
          </w:p>
        </w:tc>
      </w:tr>
      <w:tr w:rsidR="00141C5A" w14:paraId="5D236BCA" w14:textId="77777777">
        <w:trPr>
          <w:trHeight w:val="642"/>
        </w:trPr>
        <w:tc>
          <w:tcPr>
            <w:tcW w:w="638" w:type="dxa"/>
          </w:tcPr>
          <w:p w14:paraId="09990D1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930" w:type="dxa"/>
          </w:tcPr>
          <w:p w14:paraId="4F97ED7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збірного</w:t>
            </w:r>
          </w:p>
          <w:p w14:paraId="127CE9D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залізобетонного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кріплення?</w:t>
            </w:r>
          </w:p>
        </w:tc>
      </w:tr>
      <w:tr w:rsidR="00141C5A" w14:paraId="182C393E" w14:textId="77777777">
        <w:trPr>
          <w:trHeight w:val="966"/>
        </w:trPr>
        <w:tc>
          <w:tcPr>
            <w:tcW w:w="638" w:type="dxa"/>
          </w:tcPr>
          <w:p w14:paraId="32EB154D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930" w:type="dxa"/>
          </w:tcPr>
          <w:p w14:paraId="7F9CFA8B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Яка форма перерізу виробки найбільш відповідає рівномірному розподілу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напруження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однакових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напруження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</w:p>
          <w:p w14:paraId="4444A2F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сторін?</w:t>
            </w:r>
          </w:p>
        </w:tc>
      </w:tr>
      <w:tr w:rsidR="00141C5A" w14:paraId="1EAA62A4" w14:textId="77777777">
        <w:trPr>
          <w:trHeight w:val="645"/>
        </w:trPr>
        <w:tc>
          <w:tcPr>
            <w:tcW w:w="638" w:type="dxa"/>
          </w:tcPr>
          <w:p w14:paraId="739CC7C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930" w:type="dxa"/>
          </w:tcPr>
          <w:p w14:paraId="60A814D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кріплення,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що</w:t>
            </w:r>
          </w:p>
          <w:p w14:paraId="2B34ABAA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огороджує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вибій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пливуна?</w:t>
            </w:r>
          </w:p>
        </w:tc>
      </w:tr>
      <w:tr w:rsidR="00141C5A" w14:paraId="31643B17" w14:textId="77777777">
        <w:trPr>
          <w:trHeight w:val="964"/>
        </w:trPr>
        <w:tc>
          <w:tcPr>
            <w:tcW w:w="638" w:type="dxa"/>
          </w:tcPr>
          <w:p w14:paraId="0996E4C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930" w:type="dxa"/>
          </w:tcPr>
          <w:p w14:paraId="7CD4614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вибої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ствола</w:t>
            </w:r>
          </w:p>
          <w:p w14:paraId="7AA54565" w14:textId="77777777" w:rsidR="00141C5A" w:rsidRDefault="007924F2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створюють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ізольовану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підвищеним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0,2 МПа) для відтискання води з порід вибою?</w:t>
            </w:r>
          </w:p>
        </w:tc>
      </w:tr>
      <w:tr w:rsidR="00141C5A" w14:paraId="2AC6A306" w14:textId="77777777">
        <w:trPr>
          <w:trHeight w:val="645"/>
        </w:trPr>
        <w:tc>
          <w:tcPr>
            <w:tcW w:w="638" w:type="dxa"/>
          </w:tcPr>
          <w:p w14:paraId="6D3B9D8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930" w:type="dxa"/>
          </w:tcPr>
          <w:p w14:paraId="2316F20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очікуваних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припливах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14:paraId="4250A494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тампонажем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порід?</w:t>
            </w:r>
          </w:p>
        </w:tc>
      </w:tr>
      <w:tr w:rsidR="00141C5A" w14:paraId="4E27FEC5" w14:textId="77777777">
        <w:trPr>
          <w:trHeight w:val="642"/>
        </w:trPr>
        <w:tc>
          <w:tcPr>
            <w:tcW w:w="638" w:type="dxa"/>
          </w:tcPr>
          <w:p w14:paraId="2168EE2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930" w:type="dxa"/>
          </w:tcPr>
          <w:p w14:paraId="51861BB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стволу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свердловинах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навколо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ствола</w:t>
            </w:r>
          </w:p>
          <w:p w14:paraId="20E361B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вибої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розсіл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хлористого</w:t>
            </w:r>
            <w:r>
              <w:rPr>
                <w:spacing w:val="-2"/>
                <w:sz w:val="28"/>
              </w:rPr>
              <w:t xml:space="preserve"> кальцію.</w:t>
            </w:r>
          </w:p>
        </w:tc>
      </w:tr>
      <w:tr w:rsidR="00141C5A" w14:paraId="320D46E4" w14:textId="77777777">
        <w:trPr>
          <w:trHeight w:val="1288"/>
        </w:trPr>
        <w:tc>
          <w:tcPr>
            <w:tcW w:w="638" w:type="dxa"/>
          </w:tcPr>
          <w:p w14:paraId="6F65B73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930" w:type="dxa"/>
          </w:tcPr>
          <w:p w14:paraId="2C3379AD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комбайнів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доцільно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міцністю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≤ 8 при необхідності зміни форми та розмірів вибою в широкому</w:t>
            </w:r>
          </w:p>
          <w:p w14:paraId="4DCFA582" w14:textId="77777777" w:rsidR="00141C5A" w:rsidRDefault="007924F2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діапазоні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роздільному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вийманні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корисних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копалин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пустої </w:t>
            </w:r>
            <w:r>
              <w:rPr>
                <w:spacing w:val="-2"/>
                <w:sz w:val="28"/>
              </w:rPr>
              <w:t>породи?</w:t>
            </w:r>
          </w:p>
        </w:tc>
      </w:tr>
      <w:tr w:rsidR="00141C5A" w14:paraId="7FE49AA2" w14:textId="77777777">
        <w:trPr>
          <w:trHeight w:val="1288"/>
        </w:trPr>
        <w:tc>
          <w:tcPr>
            <w:tcW w:w="638" w:type="dxa"/>
          </w:tcPr>
          <w:p w14:paraId="42656A6D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146</w:t>
            </w:r>
          </w:p>
        </w:tc>
        <w:tc>
          <w:tcPr>
            <w:tcW w:w="8930" w:type="dxa"/>
          </w:tcPr>
          <w:p w14:paraId="47B0AA05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Чому дорівнює необхідна ширина виробки на рівні верхньої кромки рухомого складу з урахуванням необхідних зазорів за правилами безпеки,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двоколійна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закріплена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висота</w:t>
            </w:r>
          </w:p>
          <w:p w14:paraId="5F77542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рухомого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відповідно.</w:t>
            </w:r>
          </w:p>
        </w:tc>
      </w:tr>
      <w:tr w:rsidR="00141C5A" w14:paraId="00AF8471" w14:textId="77777777">
        <w:trPr>
          <w:trHeight w:val="1286"/>
        </w:trPr>
        <w:tc>
          <w:tcPr>
            <w:tcW w:w="638" w:type="dxa"/>
          </w:tcPr>
          <w:p w14:paraId="000D2EB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930" w:type="dxa"/>
          </w:tcPr>
          <w:p w14:paraId="14C5F1AF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Чому дорівнює необхідна ширина виробки на рівні верхньої кромки рухомого складу з урахуванням необхідних зазорів за правилами безпеки,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конвеєрна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закріплена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конвеєра</w:t>
            </w:r>
          </w:p>
          <w:p w14:paraId="08D579D5" w14:textId="77777777" w:rsidR="00141C5A" w:rsidRDefault="007924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1,45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висота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рухомого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відповідно.</w:t>
            </w:r>
          </w:p>
        </w:tc>
      </w:tr>
      <w:tr w:rsidR="00141C5A" w14:paraId="32FDFD83" w14:textId="77777777">
        <w:trPr>
          <w:trHeight w:val="645"/>
        </w:trPr>
        <w:tc>
          <w:tcPr>
            <w:tcW w:w="638" w:type="dxa"/>
          </w:tcPr>
          <w:p w14:paraId="68789CD6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930" w:type="dxa"/>
          </w:tcPr>
          <w:p w14:paraId="7625B7D1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необхідної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повітря</w:t>
            </w:r>
          </w:p>
          <w:p w14:paraId="2009CCA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довгої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тупикової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виробки?</w:t>
            </w:r>
          </w:p>
        </w:tc>
      </w:tr>
      <w:tr w:rsidR="00141C5A" w14:paraId="620451A0" w14:textId="77777777">
        <w:trPr>
          <w:trHeight w:val="321"/>
        </w:trPr>
        <w:tc>
          <w:tcPr>
            <w:tcW w:w="638" w:type="dxa"/>
          </w:tcPr>
          <w:p w14:paraId="54F35D4F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930" w:type="dxa"/>
          </w:tcPr>
          <w:p w14:paraId="174F8DEC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застосовується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баластний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виробках?</w:t>
            </w:r>
          </w:p>
        </w:tc>
      </w:tr>
      <w:tr w:rsidR="00141C5A" w14:paraId="61A3E850" w14:textId="77777777">
        <w:trPr>
          <w:trHeight w:val="645"/>
        </w:trPr>
        <w:tc>
          <w:tcPr>
            <w:tcW w:w="638" w:type="dxa"/>
          </w:tcPr>
          <w:p w14:paraId="5ABC5E7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930" w:type="dxa"/>
          </w:tcPr>
          <w:p w14:paraId="0781A27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мінімальний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відкотних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1341E2BB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вентиляційних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шахт?</w:t>
            </w:r>
          </w:p>
        </w:tc>
      </w:tr>
      <w:tr w:rsidR="00141C5A" w14:paraId="740DDE5E" w14:textId="77777777">
        <w:trPr>
          <w:trHeight w:val="642"/>
        </w:trPr>
        <w:tc>
          <w:tcPr>
            <w:tcW w:w="638" w:type="dxa"/>
          </w:tcPr>
          <w:p w14:paraId="681430BB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930" w:type="dxa"/>
          </w:tcPr>
          <w:p w14:paraId="699E76C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рекомендується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встановлювати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виробках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аркової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</w:t>
            </w:r>
          </w:p>
          <w:p w14:paraId="7F40CD3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прогнозованим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зміщенням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покрівлі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5"/>
                <w:sz w:val="28"/>
              </w:rPr>
              <w:t xml:space="preserve"> мм?</w:t>
            </w:r>
          </w:p>
        </w:tc>
      </w:tr>
      <w:tr w:rsidR="00141C5A" w14:paraId="1AC31538" w14:textId="77777777">
        <w:trPr>
          <w:trHeight w:val="323"/>
        </w:trPr>
        <w:tc>
          <w:tcPr>
            <w:tcW w:w="638" w:type="dxa"/>
          </w:tcPr>
          <w:p w14:paraId="5318B442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930" w:type="dxa"/>
          </w:tcPr>
          <w:p w14:paraId="75C82868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«штангове»?</w:t>
            </w:r>
          </w:p>
        </w:tc>
      </w:tr>
      <w:tr w:rsidR="00141C5A" w14:paraId="57465FAA" w14:textId="77777777">
        <w:trPr>
          <w:trHeight w:val="642"/>
        </w:trPr>
        <w:tc>
          <w:tcPr>
            <w:tcW w:w="638" w:type="dxa"/>
          </w:tcPr>
          <w:p w14:paraId="4911CD8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930" w:type="dxa"/>
          </w:tcPr>
          <w:p w14:paraId="4B057E4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вибухову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речовину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дозволяється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проведенні</w:t>
            </w:r>
          </w:p>
          <w:p w14:paraId="2CC9DD9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польової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небезпечної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вибухом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газу?</w:t>
            </w:r>
          </w:p>
        </w:tc>
      </w:tr>
      <w:tr w:rsidR="00141C5A" w14:paraId="48539369" w14:textId="77777777">
        <w:trPr>
          <w:trHeight w:val="645"/>
        </w:trPr>
        <w:tc>
          <w:tcPr>
            <w:tcW w:w="638" w:type="dxa"/>
          </w:tcPr>
          <w:p w14:paraId="41D0E1F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930" w:type="dxa"/>
          </w:tcPr>
          <w:p w14:paraId="057A699A" w14:textId="77777777" w:rsidR="00141C5A" w:rsidRDefault="007924F2">
            <w:pPr>
              <w:pStyle w:val="TableParagraph"/>
              <w:tabs>
                <w:tab w:val="left" w:pos="864"/>
                <w:tab w:val="left" w:pos="1682"/>
                <w:tab w:val="left" w:pos="2606"/>
                <w:tab w:val="left" w:pos="4907"/>
                <w:tab w:val="left" w:pos="6112"/>
                <w:tab w:val="left" w:pos="6949"/>
                <w:tab w:val="left" w:pos="8685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кутах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гірської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маси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виконується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  <w:p w14:paraId="4431DF62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вагонетках?</w:t>
            </w:r>
          </w:p>
        </w:tc>
      </w:tr>
    </w:tbl>
    <w:p w14:paraId="494AF0B2" w14:textId="77777777" w:rsidR="00141C5A" w:rsidRDefault="00141C5A">
      <w:pPr>
        <w:spacing w:line="311" w:lineRule="exact"/>
        <w:rPr>
          <w:sz w:val="28"/>
        </w:rPr>
        <w:sectPr w:rsidR="00141C5A">
          <w:type w:val="continuous"/>
          <w:pgSz w:w="11910" w:h="16840"/>
          <w:pgMar w:top="1100" w:right="620" w:bottom="734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20CC43EB" w14:textId="77777777">
        <w:trPr>
          <w:trHeight w:val="1288"/>
        </w:trPr>
        <w:tc>
          <w:tcPr>
            <w:tcW w:w="638" w:type="dxa"/>
          </w:tcPr>
          <w:p w14:paraId="5B00B66D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930" w:type="dxa"/>
          </w:tcPr>
          <w:p w14:paraId="456364AA" w14:textId="77777777" w:rsidR="00141C5A" w:rsidRDefault="007924F2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До яких процесів проведення гірничих виробок відносять руйнування породи, навантаження її в транспортні засоби, кріплення виробок, нарощування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постійних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транспортних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комунікацій,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проведення</w:t>
            </w:r>
          </w:p>
          <w:p w14:paraId="1119AB46" w14:textId="77777777" w:rsidR="00141C5A" w:rsidRDefault="007924F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водовідливної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канавки?</w:t>
            </w:r>
          </w:p>
        </w:tc>
      </w:tr>
      <w:tr w:rsidR="00141C5A" w14:paraId="27C14811" w14:textId="77777777">
        <w:trPr>
          <w:trHeight w:val="645"/>
        </w:trPr>
        <w:tc>
          <w:tcPr>
            <w:tcW w:w="638" w:type="dxa"/>
          </w:tcPr>
          <w:p w14:paraId="57565DA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930" w:type="dxa"/>
          </w:tcPr>
          <w:p w14:paraId="2753638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доцільно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буро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вибухові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14:paraId="451DEAB0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проведенні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горизонтальних,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вертикальних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похилих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178D25AE" w14:textId="77777777">
        <w:trPr>
          <w:trHeight w:val="964"/>
        </w:trPr>
        <w:tc>
          <w:tcPr>
            <w:tcW w:w="638" w:type="dxa"/>
          </w:tcPr>
          <w:p w14:paraId="3CF67DC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930" w:type="dxa"/>
          </w:tcPr>
          <w:p w14:paraId="57433D30" w14:textId="77777777" w:rsidR="00141C5A" w:rsidRDefault="007924F2">
            <w:pPr>
              <w:pStyle w:val="TableParagraph"/>
              <w:tabs>
                <w:tab w:val="left" w:pos="1845"/>
                <w:tab w:val="left" w:pos="3691"/>
                <w:tab w:val="left" w:pos="5608"/>
                <w:tab w:val="left" w:pos="6686"/>
                <w:tab w:val="left" w:pos="8208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шпури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утворюють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додаткову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площину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оголення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підвищують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ефективність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використання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енергії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наступних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серій</w:t>
            </w:r>
          </w:p>
          <w:p w14:paraId="498F3FB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вибухів?</w:t>
            </w:r>
          </w:p>
        </w:tc>
      </w:tr>
      <w:tr w:rsidR="00141C5A" w14:paraId="75B37B6B" w14:textId="77777777">
        <w:trPr>
          <w:trHeight w:val="966"/>
        </w:trPr>
        <w:tc>
          <w:tcPr>
            <w:tcW w:w="638" w:type="dxa"/>
          </w:tcPr>
          <w:p w14:paraId="1CEB4CE5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930" w:type="dxa"/>
          </w:tcPr>
          <w:p w14:paraId="09F1A804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буріння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міцності,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14:paraId="16C7451F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абразивних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коефіцієнтом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міцності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М. Протод’яконова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≤8?</w:t>
            </w:r>
          </w:p>
        </w:tc>
      </w:tr>
      <w:tr w:rsidR="00141C5A" w14:paraId="2E4C1767" w14:textId="77777777">
        <w:trPr>
          <w:trHeight w:val="966"/>
        </w:trPr>
        <w:tc>
          <w:tcPr>
            <w:tcW w:w="638" w:type="dxa"/>
          </w:tcPr>
          <w:p w14:paraId="0192AAD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930" w:type="dxa"/>
          </w:tcPr>
          <w:p w14:paraId="72AFB99D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буріння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міцності,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абразивних з коефіцієнтом міцності за шкалою проф. М. М.</w:t>
            </w:r>
          </w:p>
          <w:p w14:paraId="5A70A3E3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Протод’яконова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f</w:t>
            </w:r>
            <w:r>
              <w:rPr>
                <w:spacing w:val="-2"/>
                <w:sz w:val="28"/>
              </w:rPr>
              <w:t>=8...16?</w:t>
            </w:r>
          </w:p>
        </w:tc>
      </w:tr>
      <w:tr w:rsidR="00141C5A" w14:paraId="635BA3B5" w14:textId="77777777">
        <w:trPr>
          <w:trHeight w:val="964"/>
        </w:trPr>
        <w:tc>
          <w:tcPr>
            <w:tcW w:w="638" w:type="dxa"/>
          </w:tcPr>
          <w:p w14:paraId="382A9F6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930" w:type="dxa"/>
          </w:tcPr>
          <w:p w14:paraId="5631720E" w14:textId="77777777" w:rsidR="00141C5A" w:rsidRDefault="007924F2">
            <w:pPr>
              <w:pStyle w:val="TableParagraph"/>
              <w:tabs>
                <w:tab w:val="left" w:pos="1735"/>
                <w:tab w:val="left" w:pos="2107"/>
                <w:tab w:val="left" w:pos="3969"/>
                <w:tab w:val="left" w:pos="5248"/>
                <w:tab w:val="left" w:pos="5745"/>
                <w:tab w:val="left" w:pos="6974"/>
                <w:tab w:val="left" w:pos="7919"/>
                <w:tab w:val="left" w:pos="8500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буріння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порід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міцності,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абразивних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коефіцієнтом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міцності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шкалою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М.</w:t>
            </w:r>
          </w:p>
          <w:p w14:paraId="41F15BC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Протод’яконова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f</w:t>
            </w:r>
            <w:r>
              <w:rPr>
                <w:spacing w:val="-2"/>
                <w:sz w:val="28"/>
              </w:rPr>
              <w:t>=8...20?</w:t>
            </w:r>
          </w:p>
        </w:tc>
      </w:tr>
      <w:tr w:rsidR="00141C5A" w14:paraId="7B77E8A6" w14:textId="77777777">
        <w:trPr>
          <w:trHeight w:val="875"/>
        </w:trPr>
        <w:tc>
          <w:tcPr>
            <w:tcW w:w="9568" w:type="dxa"/>
            <w:gridSpan w:val="2"/>
          </w:tcPr>
          <w:p w14:paraId="4DA44798" w14:textId="77777777" w:rsidR="00141C5A" w:rsidRDefault="007924F2">
            <w:pPr>
              <w:pStyle w:val="TableParagraph"/>
              <w:spacing w:before="112" w:line="240" w:lineRule="auto"/>
              <w:ind w:left="270" w:right="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Технологія,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механізація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підземної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розробки</w:t>
            </w:r>
          </w:p>
          <w:p w14:paraId="325B8130" w14:textId="77777777" w:rsidR="00141C5A" w:rsidRDefault="007924F2">
            <w:pPr>
              <w:pStyle w:val="TableParagraph"/>
              <w:spacing w:before="3" w:line="240" w:lineRule="auto"/>
              <w:ind w:left="592" w:right="26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вугілля</w:t>
            </w:r>
          </w:p>
        </w:tc>
      </w:tr>
      <w:tr w:rsidR="00141C5A" w14:paraId="4401ADDF" w14:textId="77777777">
        <w:trPr>
          <w:trHeight w:val="321"/>
        </w:trPr>
        <w:tc>
          <w:tcPr>
            <w:tcW w:w="638" w:type="dxa"/>
          </w:tcPr>
          <w:p w14:paraId="42251CD2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930" w:type="dxa"/>
          </w:tcPr>
          <w:p w14:paraId="24CF6926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пpиствольного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двору?</w:t>
            </w:r>
          </w:p>
        </w:tc>
      </w:tr>
      <w:tr w:rsidR="00141C5A" w14:paraId="562DFF52" w14:textId="77777777">
        <w:trPr>
          <w:trHeight w:val="321"/>
        </w:trPr>
        <w:tc>
          <w:tcPr>
            <w:tcW w:w="638" w:type="dxa"/>
          </w:tcPr>
          <w:p w14:paraId="0F782067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930" w:type="dxa"/>
          </w:tcPr>
          <w:p w14:paraId="0E7FC179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опip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різанню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Аp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кН/м)?</w:t>
            </w:r>
          </w:p>
        </w:tc>
      </w:tr>
      <w:tr w:rsidR="00141C5A" w14:paraId="59D297C9" w14:textId="77777777">
        <w:trPr>
          <w:trHeight w:val="1288"/>
        </w:trPr>
        <w:tc>
          <w:tcPr>
            <w:tcW w:w="638" w:type="dxa"/>
          </w:tcPr>
          <w:p w14:paraId="3DA8C7C1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163</w:t>
            </w:r>
          </w:p>
        </w:tc>
        <w:tc>
          <w:tcPr>
            <w:tcW w:w="8930" w:type="dxa"/>
          </w:tcPr>
          <w:p w14:paraId="0F03FE39" w14:textId="77777777" w:rsidR="00141C5A" w:rsidRDefault="007924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нижче?</w:t>
            </w:r>
          </w:p>
          <w:p w14:paraId="273C92A5" w14:textId="77777777" w:rsidR="00141C5A" w:rsidRDefault="007924F2">
            <w:pPr>
              <w:pStyle w:val="TableParagraph"/>
              <w:spacing w:line="322" w:lineRule="exact"/>
              <w:ind w:right="466"/>
              <w:jc w:val="both"/>
              <w:rPr>
                <w:sz w:val="28"/>
              </w:rPr>
            </w:pPr>
            <w:r>
              <w:rPr>
                <w:sz w:val="28"/>
              </w:rPr>
              <w:t>Шахтне поле поділяють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окремі полоси, витягнуті за простяганням пласта.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Вздовж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нижньої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верхньої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відповідно відкотний і вентиляційний штреки.</w:t>
            </w:r>
          </w:p>
        </w:tc>
      </w:tr>
      <w:tr w:rsidR="00141C5A" w14:paraId="0578688A" w14:textId="77777777">
        <w:trPr>
          <w:trHeight w:val="1610"/>
        </w:trPr>
        <w:tc>
          <w:tcPr>
            <w:tcW w:w="638" w:type="dxa"/>
          </w:tcPr>
          <w:p w14:paraId="7F15DDA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930" w:type="dxa"/>
          </w:tcPr>
          <w:p w14:paraId="04E5FFA8" w14:textId="77777777" w:rsidR="00141C5A" w:rsidRDefault="007924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нижче?</w:t>
            </w:r>
          </w:p>
          <w:p w14:paraId="068D805D" w14:textId="77777777" w:rsidR="00141C5A" w:rsidRDefault="007924F2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Шахтне поле за пpостяганням i падiнням ділять на чотиpи i бiльше частин, кожна з яких обслуговується гpупою бpемсбеpгiв (вище 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гоpизонту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бpемсбеpговому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полi)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гpупою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похилiв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(нижня</w:t>
            </w:r>
          </w:p>
          <w:p w14:paraId="7D822954" w14:textId="77777777" w:rsidR="00141C5A" w:rsidRDefault="007924F2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частина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поля).</w:t>
            </w:r>
          </w:p>
        </w:tc>
      </w:tr>
      <w:tr w:rsidR="00141C5A" w14:paraId="34BC6173" w14:textId="77777777">
        <w:trPr>
          <w:trHeight w:val="1288"/>
        </w:trPr>
        <w:tc>
          <w:tcPr>
            <w:tcW w:w="638" w:type="dxa"/>
          </w:tcPr>
          <w:p w14:paraId="774F34B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930" w:type="dxa"/>
          </w:tcPr>
          <w:p w14:paraId="34A5843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нижче?</w:t>
            </w:r>
          </w:p>
          <w:p w14:paraId="4CCD9C53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Шахтне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дiлять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окpемi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пiдготовлюють окpемими виймальними стовпами, які вiдпрацьовують лавами за</w:t>
            </w:r>
          </w:p>
          <w:p w14:paraId="06F30967" w14:textId="77777777" w:rsidR="00141C5A" w:rsidRDefault="007924F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пiдняттям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падiнням.</w:t>
            </w:r>
          </w:p>
        </w:tc>
      </w:tr>
      <w:tr w:rsidR="00141C5A" w14:paraId="512239A2" w14:textId="77777777">
        <w:trPr>
          <w:trHeight w:val="1288"/>
        </w:trPr>
        <w:tc>
          <w:tcPr>
            <w:tcW w:w="638" w:type="dxa"/>
          </w:tcPr>
          <w:p w14:paraId="39F358F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930" w:type="dxa"/>
          </w:tcPr>
          <w:p w14:paraId="47A99E14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розуміють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взаємоув’язаного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гірничих виробок, який відкриває доступ з поверхні до пластів і забезпечує подальше проведення підготовчих виробок?</w:t>
            </w:r>
          </w:p>
        </w:tc>
      </w:tr>
      <w:tr w:rsidR="00141C5A" w14:paraId="39B046E1" w14:textId="77777777">
        <w:trPr>
          <w:trHeight w:val="642"/>
        </w:trPr>
        <w:tc>
          <w:tcPr>
            <w:tcW w:w="638" w:type="dxa"/>
          </w:tcPr>
          <w:p w14:paraId="2909E9E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930" w:type="dxa"/>
          </w:tcPr>
          <w:p w14:paraId="7C5FD60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нахилу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знайшли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способи</w:t>
            </w:r>
          </w:p>
          <w:p w14:paraId="03A3B05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розкриття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похилими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стволами?</w:t>
            </w:r>
          </w:p>
        </w:tc>
      </w:tr>
      <w:tr w:rsidR="00141C5A" w14:paraId="23598C89" w14:textId="77777777">
        <w:trPr>
          <w:trHeight w:val="966"/>
        </w:trPr>
        <w:tc>
          <w:tcPr>
            <w:tcW w:w="638" w:type="dxa"/>
          </w:tcPr>
          <w:p w14:paraId="3A9C00B4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930" w:type="dxa"/>
          </w:tcPr>
          <w:p w14:paraId="0DD3C080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 називається графічне зображення просторового розташування гірничих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вертикальну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спрямовану</w:t>
            </w:r>
          </w:p>
          <w:p w14:paraId="0F8CB071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уздовж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пласта?</w:t>
            </w:r>
          </w:p>
        </w:tc>
      </w:tr>
    </w:tbl>
    <w:p w14:paraId="3D712110" w14:textId="77777777" w:rsidR="00141C5A" w:rsidRDefault="00141C5A">
      <w:pPr>
        <w:spacing w:line="308" w:lineRule="exact"/>
        <w:rPr>
          <w:sz w:val="28"/>
        </w:rPr>
        <w:sectPr w:rsidR="00141C5A">
          <w:type w:val="continuous"/>
          <w:pgSz w:w="11910" w:h="16840"/>
          <w:pgMar w:top="1100" w:right="620" w:bottom="865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1DB0D779" w14:textId="77777777">
        <w:trPr>
          <w:trHeight w:val="645"/>
        </w:trPr>
        <w:tc>
          <w:tcPr>
            <w:tcW w:w="638" w:type="dxa"/>
          </w:tcPr>
          <w:p w14:paraId="380E2C9E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930" w:type="dxa"/>
          </w:tcPr>
          <w:p w14:paraId="12D28005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поділу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частини</w:t>
            </w:r>
          </w:p>
          <w:p w14:paraId="3085F26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виробками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очисних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робіт?</w:t>
            </w:r>
          </w:p>
        </w:tc>
      </w:tr>
      <w:tr w:rsidR="00141C5A" w14:paraId="2B382290" w14:textId="77777777">
        <w:trPr>
          <w:trHeight w:val="1288"/>
        </w:trPr>
        <w:tc>
          <w:tcPr>
            <w:tcW w:w="638" w:type="dxa"/>
          </w:tcPr>
          <w:p w14:paraId="2446FB1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930" w:type="dxa"/>
          </w:tcPr>
          <w:p w14:paraId="521AD1A2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Що характеризує комплекс взаємопов'язаних понять про форму виїмкових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полів,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відпрацювання,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напрямок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руху повітряного струменю, групування пластів, а також типи і види</w:t>
            </w:r>
          </w:p>
          <w:p w14:paraId="69E9038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24A419AD" w14:textId="77777777">
        <w:trPr>
          <w:trHeight w:val="1432"/>
        </w:trPr>
        <w:tc>
          <w:tcPr>
            <w:tcW w:w="638" w:type="dxa"/>
          </w:tcPr>
          <w:p w14:paraId="2392B8B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171</w:t>
            </w:r>
          </w:p>
        </w:tc>
        <w:tc>
          <w:tcPr>
            <w:tcW w:w="8930" w:type="dxa"/>
          </w:tcPr>
          <w:p w14:paraId="4EC52C7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7D484904" w14:textId="77777777" w:rsidR="00141C5A" w:rsidRDefault="00141C5A">
            <w:pPr>
              <w:pStyle w:val="TableParagraph"/>
              <w:spacing w:before="3" w:line="240" w:lineRule="auto"/>
              <w:ind w:left="0"/>
              <w:rPr>
                <w:sz w:val="10"/>
              </w:rPr>
            </w:pPr>
          </w:p>
          <w:p w14:paraId="59261297" w14:textId="77777777" w:rsidR="00141C5A" w:rsidRDefault="007924F2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5ABFCC" wp14:editId="537CB758">
                  <wp:extent cx="1214820" cy="6008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20" cy="60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674B5156" w14:textId="77777777">
        <w:trPr>
          <w:trHeight w:val="1401"/>
        </w:trPr>
        <w:tc>
          <w:tcPr>
            <w:tcW w:w="638" w:type="dxa"/>
          </w:tcPr>
          <w:p w14:paraId="4679CE2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172</w:t>
            </w:r>
          </w:p>
        </w:tc>
        <w:tc>
          <w:tcPr>
            <w:tcW w:w="8930" w:type="dxa"/>
          </w:tcPr>
          <w:p w14:paraId="49E5780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033A1BDB" w14:textId="77777777" w:rsidR="00141C5A" w:rsidRDefault="007924F2">
            <w:pPr>
              <w:pStyle w:val="TableParagraph"/>
              <w:spacing w:line="240" w:lineRule="auto"/>
              <w:ind w:left="2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929AAF" wp14:editId="7D45251B">
                  <wp:extent cx="1240111" cy="64808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11" cy="6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7D1302E5" w14:textId="77777777">
        <w:trPr>
          <w:trHeight w:val="2548"/>
        </w:trPr>
        <w:tc>
          <w:tcPr>
            <w:tcW w:w="638" w:type="dxa"/>
          </w:tcPr>
          <w:p w14:paraId="4F7C339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173</w:t>
            </w:r>
          </w:p>
        </w:tc>
        <w:tc>
          <w:tcPr>
            <w:tcW w:w="8930" w:type="dxa"/>
          </w:tcPr>
          <w:p w14:paraId="6AD45FE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зображено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706F18C5" w14:textId="77777777" w:rsidR="00141C5A" w:rsidRDefault="00141C5A">
            <w:pPr>
              <w:pStyle w:val="TableParagraph"/>
              <w:spacing w:before="7" w:line="240" w:lineRule="auto"/>
              <w:ind w:left="0"/>
              <w:rPr>
                <w:sz w:val="28"/>
              </w:rPr>
            </w:pPr>
          </w:p>
          <w:p w14:paraId="71163C44" w14:textId="77777777" w:rsidR="00141C5A" w:rsidRDefault="007924F2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AD6E9F" wp14:editId="7879C6AA">
                  <wp:extent cx="2477004" cy="11818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04" cy="118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113C87E0" w14:textId="77777777">
        <w:trPr>
          <w:trHeight w:val="2752"/>
        </w:trPr>
        <w:tc>
          <w:tcPr>
            <w:tcW w:w="638" w:type="dxa"/>
          </w:tcPr>
          <w:p w14:paraId="5D6317A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174</w:t>
            </w:r>
          </w:p>
        </w:tc>
        <w:tc>
          <w:tcPr>
            <w:tcW w:w="8930" w:type="dxa"/>
          </w:tcPr>
          <w:p w14:paraId="3D905E3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зображено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667BC61D" w14:textId="77777777" w:rsidR="00141C5A" w:rsidRDefault="00141C5A">
            <w:pPr>
              <w:pStyle w:val="TableParagraph"/>
              <w:spacing w:before="3" w:line="240" w:lineRule="auto"/>
              <w:ind w:left="0"/>
              <w:rPr>
                <w:sz w:val="5"/>
              </w:rPr>
            </w:pPr>
          </w:p>
          <w:p w14:paraId="356C27B8" w14:textId="77777777" w:rsidR="00141C5A" w:rsidRDefault="007924F2">
            <w:pPr>
              <w:pStyle w:val="TableParagraph"/>
              <w:spacing w:line="240" w:lineRule="auto"/>
              <w:ind w:left="2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C76017" wp14:editId="65BE47C4">
                  <wp:extent cx="2445535" cy="148675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535" cy="148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2D81C0C2" w14:textId="77777777">
        <w:trPr>
          <w:trHeight w:val="2450"/>
        </w:trPr>
        <w:tc>
          <w:tcPr>
            <w:tcW w:w="638" w:type="dxa"/>
          </w:tcPr>
          <w:p w14:paraId="5A35618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175</w:t>
            </w:r>
          </w:p>
        </w:tc>
        <w:tc>
          <w:tcPr>
            <w:tcW w:w="8930" w:type="dxa"/>
          </w:tcPr>
          <w:p w14:paraId="4CEB915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зображено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0433CF3D" w14:textId="77777777" w:rsidR="00141C5A" w:rsidRDefault="00141C5A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  <w:p w14:paraId="52A20AB6" w14:textId="77777777" w:rsidR="00141C5A" w:rsidRDefault="007924F2">
            <w:pPr>
              <w:pStyle w:val="TableParagraph"/>
              <w:spacing w:line="240" w:lineRule="auto"/>
              <w:ind w:left="25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D41C51" wp14:editId="174F41C5">
                  <wp:extent cx="2438910" cy="128244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910" cy="128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3D676A24" w14:textId="77777777">
        <w:trPr>
          <w:trHeight w:val="323"/>
        </w:trPr>
        <w:tc>
          <w:tcPr>
            <w:tcW w:w="638" w:type="dxa"/>
          </w:tcPr>
          <w:p w14:paraId="65CCA7BE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176</w:t>
            </w:r>
          </w:p>
        </w:tc>
        <w:tc>
          <w:tcPr>
            <w:tcW w:w="8930" w:type="dxa"/>
          </w:tcPr>
          <w:p w14:paraId="774C18FC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зображено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</w:tc>
      </w:tr>
    </w:tbl>
    <w:p w14:paraId="435FC4D0" w14:textId="77777777" w:rsidR="00141C5A" w:rsidRDefault="00141C5A">
      <w:pPr>
        <w:spacing w:line="304" w:lineRule="exact"/>
        <w:rPr>
          <w:sz w:val="28"/>
        </w:rPr>
        <w:sectPr w:rsidR="00141C5A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1BAB1ABE" w14:textId="77777777">
        <w:trPr>
          <w:trHeight w:val="2195"/>
        </w:trPr>
        <w:tc>
          <w:tcPr>
            <w:tcW w:w="638" w:type="dxa"/>
          </w:tcPr>
          <w:p w14:paraId="4C0E4251" w14:textId="77777777" w:rsidR="00141C5A" w:rsidRDefault="00141C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930" w:type="dxa"/>
          </w:tcPr>
          <w:p w14:paraId="5A1306B3" w14:textId="77777777" w:rsidR="00141C5A" w:rsidRDefault="00141C5A">
            <w:pPr>
              <w:pStyle w:val="TableParagraph"/>
              <w:spacing w:before="5" w:line="240" w:lineRule="auto"/>
              <w:ind w:left="0"/>
              <w:rPr>
                <w:sz w:val="11"/>
              </w:rPr>
            </w:pPr>
          </w:p>
          <w:p w14:paraId="26F4E2BC" w14:textId="77777777" w:rsidR="00141C5A" w:rsidRDefault="007924F2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9ADD16" wp14:editId="0E206984">
                  <wp:extent cx="2372526" cy="127682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526" cy="127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119B0DB5" w14:textId="77777777">
        <w:trPr>
          <w:trHeight w:val="645"/>
        </w:trPr>
        <w:tc>
          <w:tcPr>
            <w:tcW w:w="638" w:type="dxa"/>
          </w:tcPr>
          <w:p w14:paraId="0E2DB9B4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177</w:t>
            </w:r>
          </w:p>
        </w:tc>
        <w:tc>
          <w:tcPr>
            <w:tcW w:w="8930" w:type="dxa"/>
          </w:tcPr>
          <w:p w14:paraId="0B39D73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перерахованих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14:paraId="4502A5AF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способів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діючих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шахт?</w:t>
            </w:r>
          </w:p>
        </w:tc>
      </w:tr>
      <w:tr w:rsidR="00141C5A" w14:paraId="7CB14B9C" w14:textId="77777777">
        <w:trPr>
          <w:trHeight w:val="2579"/>
        </w:trPr>
        <w:tc>
          <w:tcPr>
            <w:tcW w:w="638" w:type="dxa"/>
          </w:tcPr>
          <w:p w14:paraId="04699826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178</w:t>
            </w:r>
          </w:p>
        </w:tc>
        <w:tc>
          <w:tcPr>
            <w:tcW w:w="8930" w:type="dxa"/>
          </w:tcPr>
          <w:p w14:paraId="61FE908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технологічна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схема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приствольного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двору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7DFBFACF" w14:textId="77777777" w:rsidR="00141C5A" w:rsidRDefault="00141C5A">
            <w:pPr>
              <w:pStyle w:val="TableParagraph"/>
              <w:spacing w:before="4" w:line="240" w:lineRule="auto"/>
              <w:ind w:left="0"/>
              <w:rPr>
                <w:sz w:val="5"/>
              </w:rPr>
            </w:pPr>
          </w:p>
          <w:p w14:paraId="46D1E0FE" w14:textId="77777777" w:rsidR="00141C5A" w:rsidRDefault="007924F2"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7C9C3D" wp14:editId="238274E1">
                  <wp:extent cx="2448917" cy="139331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917" cy="139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7B6D59F6" w14:textId="77777777">
        <w:trPr>
          <w:trHeight w:val="321"/>
        </w:trPr>
        <w:tc>
          <w:tcPr>
            <w:tcW w:w="638" w:type="dxa"/>
          </w:tcPr>
          <w:p w14:paraId="38AE899F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179</w:t>
            </w:r>
          </w:p>
        </w:tc>
        <w:tc>
          <w:tcPr>
            <w:tcW w:w="8930" w:type="dxa"/>
          </w:tcPr>
          <w:p w14:paraId="1AE26C9C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приствольного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провітрюється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відокремлено?</w:t>
            </w:r>
          </w:p>
        </w:tc>
      </w:tr>
      <w:tr w:rsidR="00141C5A" w14:paraId="17DF9D22" w14:textId="77777777">
        <w:trPr>
          <w:trHeight w:val="2795"/>
        </w:trPr>
        <w:tc>
          <w:tcPr>
            <w:tcW w:w="638" w:type="dxa"/>
          </w:tcPr>
          <w:p w14:paraId="2D21228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8930" w:type="dxa"/>
          </w:tcPr>
          <w:p w14:paraId="6B36B876" w14:textId="77777777" w:rsidR="00141C5A" w:rsidRDefault="007924F2">
            <w:pPr>
              <w:pStyle w:val="TableParagraph"/>
              <w:tabs>
                <w:tab w:val="left" w:pos="909"/>
                <w:tab w:val="left" w:pos="1917"/>
                <w:tab w:val="left" w:pos="3475"/>
                <w:tab w:val="left" w:pos="4869"/>
                <w:tab w:val="left" w:pos="5680"/>
                <w:tab w:val="left" w:pos="7192"/>
                <w:tab w:val="left" w:pos="77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Якій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спосіб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рисунку?</w:t>
            </w:r>
          </w:p>
          <w:p w14:paraId="2D4F66C7" w14:textId="77777777" w:rsidR="00141C5A" w:rsidRDefault="00141C5A">
            <w:pPr>
              <w:pStyle w:val="TableParagraph"/>
              <w:spacing w:before="6" w:line="240" w:lineRule="auto"/>
              <w:ind w:left="0"/>
              <w:rPr>
                <w:sz w:val="2"/>
              </w:rPr>
            </w:pPr>
          </w:p>
          <w:p w14:paraId="5A26A6F3" w14:textId="77777777" w:rsidR="00141C5A" w:rsidRDefault="007924F2">
            <w:pPr>
              <w:pStyle w:val="TableParagraph"/>
              <w:spacing w:line="240" w:lineRule="auto"/>
              <w:ind w:left="1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CA8F5D" wp14:editId="1BEAC265">
                  <wp:extent cx="2283096" cy="1495901"/>
                  <wp:effectExtent l="0" t="0" r="0" b="0"/>
                  <wp:docPr id="15" name="image8.pn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096" cy="149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02C05670" w14:textId="77777777">
        <w:trPr>
          <w:trHeight w:val="2361"/>
        </w:trPr>
        <w:tc>
          <w:tcPr>
            <w:tcW w:w="638" w:type="dxa"/>
          </w:tcPr>
          <w:p w14:paraId="789BE78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8930" w:type="dxa"/>
          </w:tcPr>
          <w:p w14:paraId="100F3A5C" w14:textId="77777777" w:rsidR="00141C5A" w:rsidRDefault="007924F2">
            <w:pPr>
              <w:pStyle w:val="TableParagraph"/>
              <w:tabs>
                <w:tab w:val="left" w:pos="909"/>
                <w:tab w:val="left" w:pos="1917"/>
                <w:tab w:val="left" w:pos="3475"/>
                <w:tab w:val="left" w:pos="4869"/>
                <w:tab w:val="left" w:pos="5680"/>
                <w:tab w:val="left" w:pos="7192"/>
                <w:tab w:val="left" w:pos="77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Якій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спосіб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рисунку?</w:t>
            </w:r>
          </w:p>
          <w:p w14:paraId="333E93FE" w14:textId="77777777" w:rsidR="00141C5A" w:rsidRDefault="007924F2">
            <w:pPr>
              <w:pStyle w:val="TableParagraph"/>
              <w:spacing w:line="240" w:lineRule="auto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306DD7" wp14:editId="14F2A015">
                  <wp:extent cx="2439931" cy="125101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931" cy="125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767BE3A4" w14:textId="77777777">
        <w:trPr>
          <w:trHeight w:val="2872"/>
        </w:trPr>
        <w:tc>
          <w:tcPr>
            <w:tcW w:w="638" w:type="dxa"/>
          </w:tcPr>
          <w:p w14:paraId="27C0AE0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182</w:t>
            </w:r>
          </w:p>
        </w:tc>
        <w:tc>
          <w:tcPr>
            <w:tcW w:w="8930" w:type="dxa"/>
          </w:tcPr>
          <w:p w14:paraId="25E103E2" w14:textId="77777777" w:rsidR="00141C5A" w:rsidRDefault="007924F2">
            <w:pPr>
              <w:pStyle w:val="TableParagraph"/>
              <w:tabs>
                <w:tab w:val="left" w:pos="909"/>
                <w:tab w:val="left" w:pos="1917"/>
                <w:tab w:val="left" w:pos="3475"/>
                <w:tab w:val="left" w:pos="4869"/>
                <w:tab w:val="left" w:pos="5680"/>
                <w:tab w:val="left" w:pos="7192"/>
                <w:tab w:val="left" w:pos="77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Якій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спосіб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рисунку?</w:t>
            </w:r>
          </w:p>
          <w:p w14:paraId="445ECE91" w14:textId="77777777" w:rsidR="00141C5A" w:rsidRDefault="00141C5A">
            <w:pPr>
              <w:pStyle w:val="TableParagraph"/>
              <w:spacing w:before="3" w:line="240" w:lineRule="auto"/>
              <w:ind w:left="0"/>
              <w:rPr>
                <w:sz w:val="4"/>
              </w:rPr>
            </w:pPr>
          </w:p>
          <w:p w14:paraId="042765E0" w14:textId="77777777" w:rsidR="00141C5A" w:rsidRDefault="007924F2">
            <w:pPr>
              <w:pStyle w:val="TableParagraph"/>
              <w:spacing w:line="240" w:lineRule="auto"/>
              <w:ind w:left="1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F40A57" wp14:editId="3F3D74BC">
                  <wp:extent cx="2392855" cy="156972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85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8FD4C" w14:textId="77777777" w:rsidR="00141C5A" w:rsidRDefault="00141C5A">
      <w:pPr>
        <w:rPr>
          <w:sz w:val="20"/>
        </w:rPr>
        <w:sectPr w:rsidR="00141C5A"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19DF9C60" w14:textId="77777777">
        <w:trPr>
          <w:trHeight w:val="2526"/>
        </w:trPr>
        <w:tc>
          <w:tcPr>
            <w:tcW w:w="638" w:type="dxa"/>
          </w:tcPr>
          <w:p w14:paraId="647A03AE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183</w:t>
            </w:r>
          </w:p>
        </w:tc>
        <w:tc>
          <w:tcPr>
            <w:tcW w:w="8930" w:type="dxa"/>
          </w:tcPr>
          <w:p w14:paraId="37EC1775" w14:textId="77777777" w:rsidR="00141C5A" w:rsidRDefault="007924F2">
            <w:pPr>
              <w:pStyle w:val="TableParagraph"/>
              <w:tabs>
                <w:tab w:val="left" w:pos="909"/>
                <w:tab w:val="left" w:pos="1917"/>
                <w:tab w:val="left" w:pos="3475"/>
                <w:tab w:val="left" w:pos="4869"/>
                <w:tab w:val="left" w:pos="5680"/>
                <w:tab w:val="left" w:pos="7192"/>
                <w:tab w:val="left" w:pos="7718"/>
              </w:tabs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Якій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спосіб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рисунку?</w:t>
            </w:r>
          </w:p>
          <w:p w14:paraId="774CB6E5" w14:textId="77777777" w:rsidR="00141C5A" w:rsidRDefault="00141C5A">
            <w:pPr>
              <w:pStyle w:val="TableParagraph"/>
              <w:spacing w:before="7" w:line="240" w:lineRule="auto"/>
              <w:ind w:left="0"/>
              <w:rPr>
                <w:sz w:val="4"/>
              </w:rPr>
            </w:pPr>
          </w:p>
          <w:p w14:paraId="551175C3" w14:textId="77777777" w:rsidR="00141C5A" w:rsidRDefault="007924F2">
            <w:pPr>
              <w:pStyle w:val="TableParagraph"/>
              <w:spacing w:line="240" w:lineRule="auto"/>
              <w:ind w:left="1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B434ED" wp14:editId="235F3FC4">
                  <wp:extent cx="2342669" cy="131254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669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5E65C63C" w14:textId="77777777">
        <w:trPr>
          <w:trHeight w:val="3062"/>
        </w:trPr>
        <w:tc>
          <w:tcPr>
            <w:tcW w:w="638" w:type="dxa"/>
          </w:tcPr>
          <w:p w14:paraId="327EBCE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184</w:t>
            </w:r>
          </w:p>
        </w:tc>
        <w:tc>
          <w:tcPr>
            <w:tcW w:w="8930" w:type="dxa"/>
          </w:tcPr>
          <w:p w14:paraId="4320F1CF" w14:textId="77777777" w:rsidR="00141C5A" w:rsidRDefault="007924F2">
            <w:pPr>
              <w:pStyle w:val="TableParagraph"/>
              <w:tabs>
                <w:tab w:val="left" w:pos="909"/>
                <w:tab w:val="left" w:pos="1917"/>
                <w:tab w:val="left" w:pos="3475"/>
                <w:tab w:val="left" w:pos="4869"/>
                <w:tab w:val="left" w:pos="5680"/>
                <w:tab w:val="left" w:pos="7192"/>
                <w:tab w:val="left" w:pos="77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Якій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спосіб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рисунку?</w:t>
            </w:r>
          </w:p>
          <w:p w14:paraId="61E96585" w14:textId="77777777" w:rsidR="00141C5A" w:rsidRDefault="00141C5A">
            <w:pPr>
              <w:pStyle w:val="TableParagraph"/>
              <w:spacing w:before="4" w:line="240" w:lineRule="auto"/>
              <w:ind w:left="0"/>
              <w:rPr>
                <w:sz w:val="4"/>
              </w:rPr>
            </w:pPr>
          </w:p>
          <w:p w14:paraId="51E8788E" w14:textId="77777777" w:rsidR="00141C5A" w:rsidRDefault="007924F2">
            <w:pPr>
              <w:pStyle w:val="TableParagraph"/>
              <w:spacing w:line="240" w:lineRule="auto"/>
              <w:ind w:left="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1E099D" wp14:editId="5363837B">
                  <wp:extent cx="2449466" cy="1692211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66" cy="169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288B734A" w14:textId="77777777">
        <w:trPr>
          <w:trHeight w:val="645"/>
        </w:trPr>
        <w:tc>
          <w:tcPr>
            <w:tcW w:w="638" w:type="dxa"/>
          </w:tcPr>
          <w:p w14:paraId="0172E62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185</w:t>
            </w:r>
          </w:p>
        </w:tc>
        <w:tc>
          <w:tcPr>
            <w:tcW w:w="8930" w:type="dxa"/>
          </w:tcPr>
          <w:p w14:paraId="2FF457C3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попередня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подальша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надробка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похилих</w:t>
            </w:r>
          </w:p>
          <w:p w14:paraId="4BD79567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4835D471" w14:textId="77777777">
        <w:trPr>
          <w:trHeight w:val="642"/>
        </w:trPr>
        <w:tc>
          <w:tcPr>
            <w:tcW w:w="638" w:type="dxa"/>
          </w:tcPr>
          <w:p w14:paraId="08D2980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186</w:t>
            </w:r>
          </w:p>
        </w:tc>
        <w:tc>
          <w:tcPr>
            <w:tcW w:w="8930" w:type="dxa"/>
          </w:tcPr>
          <w:p w14:paraId="121F1C9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елемент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конструкцій,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4E986A6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охорони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виїмкових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10849C43" w14:textId="77777777">
        <w:trPr>
          <w:trHeight w:val="1288"/>
        </w:trPr>
        <w:tc>
          <w:tcPr>
            <w:tcW w:w="638" w:type="dxa"/>
          </w:tcPr>
          <w:p w14:paraId="5423DEA6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187</w:t>
            </w:r>
          </w:p>
        </w:tc>
        <w:tc>
          <w:tcPr>
            <w:tcW w:w="8930" w:type="dxa"/>
          </w:tcPr>
          <w:p w14:paraId="7F2159D9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1,2…1,3 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будь-якої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газоносності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небезпеки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викидів,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здимаючими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породами</w:t>
            </w:r>
          </w:p>
          <w:p w14:paraId="3D80C7FA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підошви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застосовується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Донбасу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великих </w:t>
            </w:r>
            <w:r>
              <w:rPr>
                <w:spacing w:val="-2"/>
                <w:sz w:val="28"/>
              </w:rPr>
              <w:t>глибинах?</w:t>
            </w:r>
          </w:p>
        </w:tc>
      </w:tr>
      <w:tr w:rsidR="00141C5A" w14:paraId="038043B8" w14:textId="77777777">
        <w:trPr>
          <w:trHeight w:val="2728"/>
        </w:trPr>
        <w:tc>
          <w:tcPr>
            <w:tcW w:w="638" w:type="dxa"/>
          </w:tcPr>
          <w:p w14:paraId="4A6B730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188</w:t>
            </w:r>
          </w:p>
        </w:tc>
        <w:tc>
          <w:tcPr>
            <w:tcW w:w="8930" w:type="dxa"/>
          </w:tcPr>
          <w:p w14:paraId="1728D8B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150DCF87" w14:textId="77777777" w:rsidR="00141C5A" w:rsidRDefault="00141C5A">
            <w:pPr>
              <w:pStyle w:val="TableParagraph"/>
              <w:spacing w:before="3" w:line="240" w:lineRule="auto"/>
              <w:ind w:left="0"/>
              <w:rPr>
                <w:sz w:val="8"/>
              </w:rPr>
            </w:pPr>
          </w:p>
          <w:p w14:paraId="4DDF1D9F" w14:textId="77777777" w:rsidR="00141C5A" w:rsidRDefault="007924F2">
            <w:pPr>
              <w:pStyle w:val="TableParagraph"/>
              <w:spacing w:line="240" w:lineRule="auto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B7EF69" wp14:editId="4A684DEF">
                  <wp:extent cx="2448401" cy="1435036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401" cy="143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2A2C1200" w14:textId="77777777">
        <w:trPr>
          <w:trHeight w:val="642"/>
        </w:trPr>
        <w:tc>
          <w:tcPr>
            <w:tcW w:w="638" w:type="dxa"/>
          </w:tcPr>
          <w:p w14:paraId="6AB28CF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189</w:t>
            </w:r>
          </w:p>
        </w:tc>
        <w:tc>
          <w:tcPr>
            <w:tcW w:w="8930" w:type="dxa"/>
          </w:tcPr>
          <w:p w14:paraId="5ED780A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штреку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підготовці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стовпів</w:t>
            </w:r>
          </w:p>
          <w:p w14:paraId="0C6F701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залишається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шахті?</w:t>
            </w:r>
          </w:p>
        </w:tc>
      </w:tr>
      <w:tr w:rsidR="00141C5A" w14:paraId="18CA21E6" w14:textId="77777777">
        <w:trPr>
          <w:trHeight w:val="645"/>
        </w:trPr>
        <w:tc>
          <w:tcPr>
            <w:tcW w:w="638" w:type="dxa"/>
          </w:tcPr>
          <w:p w14:paraId="77BB563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190</w:t>
            </w:r>
          </w:p>
        </w:tc>
        <w:tc>
          <w:tcPr>
            <w:tcW w:w="8930" w:type="dxa"/>
          </w:tcPr>
          <w:p w14:paraId="68E6D850" w14:textId="77777777" w:rsidR="00141C5A" w:rsidRDefault="007924F2">
            <w:pPr>
              <w:pStyle w:val="TableParagraph"/>
              <w:tabs>
                <w:tab w:val="left" w:pos="1089"/>
                <w:tab w:val="left" w:pos="1778"/>
                <w:tab w:val="left" w:pos="2939"/>
                <w:tab w:val="left" w:pos="4350"/>
                <w:tab w:val="left" w:pos="5763"/>
                <w:tab w:val="left" w:pos="6408"/>
                <w:tab w:val="left" w:pos="794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Цілик,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ширини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залишати,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штреку</w:t>
            </w:r>
          </w:p>
          <w:p w14:paraId="7B056394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вприсічку?</w:t>
            </w:r>
          </w:p>
        </w:tc>
      </w:tr>
      <w:tr w:rsidR="00141C5A" w14:paraId="04126772" w14:textId="77777777">
        <w:trPr>
          <w:trHeight w:val="964"/>
        </w:trPr>
        <w:tc>
          <w:tcPr>
            <w:tcW w:w="638" w:type="dxa"/>
          </w:tcPr>
          <w:p w14:paraId="1D83353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191</w:t>
            </w:r>
          </w:p>
        </w:tc>
        <w:tc>
          <w:tcPr>
            <w:tcW w:w="8930" w:type="dxa"/>
          </w:tcPr>
          <w:p w14:paraId="4D9D75D1" w14:textId="77777777" w:rsidR="00141C5A" w:rsidRDefault="007924F2">
            <w:pPr>
              <w:pStyle w:val="TableParagraph"/>
              <w:tabs>
                <w:tab w:val="left" w:pos="1243"/>
                <w:tab w:val="left" w:pos="2877"/>
                <w:tab w:val="left" w:pos="3370"/>
                <w:tab w:val="left" w:pos="3929"/>
                <w:tab w:val="left" w:pos="4315"/>
                <w:tab w:val="left" w:pos="4632"/>
                <w:tab w:val="left" w:pos="5997"/>
                <w:tab w:val="left" w:pos="7372"/>
                <w:tab w:val="left" w:pos="8745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стовпова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застосовується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потужністю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2,0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тривкими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боковими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породами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</w:p>
          <w:p w14:paraId="2CBDAFEA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витриманими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елементами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залягання?</w:t>
            </w:r>
          </w:p>
        </w:tc>
      </w:tr>
      <w:tr w:rsidR="00141C5A" w14:paraId="68948C36" w14:textId="77777777">
        <w:trPr>
          <w:trHeight w:val="323"/>
        </w:trPr>
        <w:tc>
          <w:tcPr>
            <w:tcW w:w="638" w:type="dxa"/>
          </w:tcPr>
          <w:p w14:paraId="5117462C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192</w:t>
            </w:r>
          </w:p>
        </w:tc>
        <w:tc>
          <w:tcPr>
            <w:tcW w:w="8930" w:type="dxa"/>
          </w:tcPr>
          <w:p w14:paraId="04EBE3F3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</w:tc>
      </w:tr>
    </w:tbl>
    <w:p w14:paraId="25D3D088" w14:textId="77777777" w:rsidR="00141C5A" w:rsidRDefault="00141C5A">
      <w:pPr>
        <w:spacing w:line="304" w:lineRule="exact"/>
        <w:rPr>
          <w:sz w:val="28"/>
        </w:rPr>
        <w:sectPr w:rsidR="00141C5A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2ACB9C59" w14:textId="77777777">
        <w:trPr>
          <w:trHeight w:val="2553"/>
        </w:trPr>
        <w:tc>
          <w:tcPr>
            <w:tcW w:w="638" w:type="dxa"/>
          </w:tcPr>
          <w:p w14:paraId="49F3ADE0" w14:textId="77777777" w:rsidR="00141C5A" w:rsidRDefault="00141C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930" w:type="dxa"/>
          </w:tcPr>
          <w:p w14:paraId="24623442" w14:textId="77777777" w:rsidR="00141C5A" w:rsidRDefault="00141C5A">
            <w:pPr>
              <w:pStyle w:val="TableParagraph"/>
              <w:spacing w:before="7" w:line="240" w:lineRule="auto"/>
              <w:ind w:left="0"/>
              <w:rPr>
                <w:sz w:val="6"/>
              </w:rPr>
            </w:pPr>
          </w:p>
          <w:p w14:paraId="667B7F32" w14:textId="77777777" w:rsidR="00141C5A" w:rsidRDefault="007924F2">
            <w:pPr>
              <w:pStyle w:val="TableParagraph"/>
              <w:spacing w:line="240" w:lineRule="auto"/>
              <w:ind w:left="1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82ABE8" wp14:editId="1609B435">
                  <wp:extent cx="2375896" cy="1541906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896" cy="154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1F81DE4D" w14:textId="77777777">
        <w:trPr>
          <w:trHeight w:val="4324"/>
        </w:trPr>
        <w:tc>
          <w:tcPr>
            <w:tcW w:w="638" w:type="dxa"/>
          </w:tcPr>
          <w:p w14:paraId="6039CD7C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193</w:t>
            </w:r>
          </w:p>
        </w:tc>
        <w:tc>
          <w:tcPr>
            <w:tcW w:w="8930" w:type="dxa"/>
          </w:tcPr>
          <w:p w14:paraId="248CEF02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4DB9D4DA" w14:textId="77777777" w:rsidR="00141C5A" w:rsidRDefault="00141C5A">
            <w:pPr>
              <w:pStyle w:val="TableParagraph"/>
              <w:spacing w:before="9" w:line="240" w:lineRule="auto"/>
              <w:ind w:left="0"/>
              <w:rPr>
                <w:sz w:val="9"/>
              </w:rPr>
            </w:pPr>
          </w:p>
          <w:p w14:paraId="6D2780B7" w14:textId="77777777" w:rsidR="00141C5A" w:rsidRDefault="007924F2">
            <w:pPr>
              <w:pStyle w:val="TableParagraph"/>
              <w:spacing w:line="240" w:lineRule="auto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530F54" wp14:editId="467FB43A">
                  <wp:extent cx="2421225" cy="2421064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25" cy="242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7FABBBEC" w14:textId="77777777">
        <w:trPr>
          <w:trHeight w:val="645"/>
        </w:trPr>
        <w:tc>
          <w:tcPr>
            <w:tcW w:w="638" w:type="dxa"/>
          </w:tcPr>
          <w:p w14:paraId="5439E02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194</w:t>
            </w:r>
          </w:p>
        </w:tc>
        <w:tc>
          <w:tcPr>
            <w:tcW w:w="8930" w:type="dxa"/>
          </w:tcPr>
          <w:p w14:paraId="4B590A24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якій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потужності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вугільних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застосовуються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розробки</w:t>
            </w:r>
          </w:p>
          <w:p w14:paraId="31E6D5FB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поділенням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шари?</w:t>
            </w:r>
          </w:p>
        </w:tc>
      </w:tr>
      <w:tr w:rsidR="00141C5A" w14:paraId="4BF7E3FC" w14:textId="77777777">
        <w:trPr>
          <w:trHeight w:val="642"/>
        </w:trPr>
        <w:tc>
          <w:tcPr>
            <w:tcW w:w="638" w:type="dxa"/>
          </w:tcPr>
          <w:p w14:paraId="7A55405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195</w:t>
            </w:r>
          </w:p>
        </w:tc>
        <w:tc>
          <w:tcPr>
            <w:tcW w:w="8930" w:type="dxa"/>
          </w:tcPr>
          <w:p w14:paraId="33927AA9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забезпечують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безпечну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лави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викидонебезпечному</w:t>
            </w:r>
          </w:p>
          <w:p w14:paraId="157887A1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пласті?</w:t>
            </w:r>
          </w:p>
        </w:tc>
      </w:tr>
      <w:tr w:rsidR="00141C5A" w14:paraId="1EDF1513" w14:textId="77777777">
        <w:trPr>
          <w:trHeight w:val="645"/>
        </w:trPr>
        <w:tc>
          <w:tcPr>
            <w:tcW w:w="638" w:type="dxa"/>
          </w:tcPr>
          <w:p w14:paraId="7FF212B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196</w:t>
            </w:r>
          </w:p>
        </w:tc>
        <w:tc>
          <w:tcPr>
            <w:tcW w:w="8930" w:type="dxa"/>
          </w:tcPr>
          <w:p w14:paraId="04C5AE7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міцності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стиск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ширині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цілика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відбутися</w:t>
            </w:r>
          </w:p>
          <w:p w14:paraId="2EC38C03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гірничий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удар?</w:t>
            </w:r>
          </w:p>
        </w:tc>
      </w:tr>
      <w:tr w:rsidR="00141C5A" w14:paraId="263D8A38" w14:textId="77777777">
        <w:trPr>
          <w:trHeight w:val="642"/>
        </w:trPr>
        <w:tc>
          <w:tcPr>
            <w:tcW w:w="638" w:type="dxa"/>
          </w:tcPr>
          <w:p w14:paraId="6F38466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197</w:t>
            </w:r>
          </w:p>
        </w:tc>
        <w:tc>
          <w:tcPr>
            <w:tcW w:w="8930" w:type="dxa"/>
          </w:tcPr>
          <w:p w14:paraId="5CF1C8B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боротьбі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раптовими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гірськими</w:t>
            </w:r>
          </w:p>
          <w:p w14:paraId="42ADF28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ударами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пластах?</w:t>
            </w:r>
          </w:p>
        </w:tc>
      </w:tr>
      <w:tr w:rsidR="00141C5A" w14:paraId="778071AD" w14:textId="77777777">
        <w:trPr>
          <w:trHeight w:val="645"/>
        </w:trPr>
        <w:tc>
          <w:tcPr>
            <w:tcW w:w="638" w:type="dxa"/>
          </w:tcPr>
          <w:p w14:paraId="21EC5F2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198</w:t>
            </w:r>
          </w:p>
        </w:tc>
        <w:tc>
          <w:tcPr>
            <w:tcW w:w="8930" w:type="dxa"/>
          </w:tcPr>
          <w:p w14:paraId="040A7E90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куті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нахилу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дозволено проводити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похилу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виробку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газових</w:t>
            </w:r>
          </w:p>
          <w:p w14:paraId="21A5FA4F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шахтах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верх?</w:t>
            </w:r>
          </w:p>
        </w:tc>
      </w:tr>
      <w:tr w:rsidR="00141C5A" w14:paraId="05ED873B" w14:textId="77777777">
        <w:trPr>
          <w:trHeight w:val="642"/>
        </w:trPr>
        <w:tc>
          <w:tcPr>
            <w:tcW w:w="638" w:type="dxa"/>
          </w:tcPr>
          <w:p w14:paraId="1595F6E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199</w:t>
            </w:r>
          </w:p>
        </w:tc>
        <w:tc>
          <w:tcPr>
            <w:tcW w:w="8930" w:type="dxa"/>
          </w:tcPr>
          <w:p w14:paraId="352DDBE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необхідно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ціликами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пластах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схильних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14:paraId="3B59FA8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самозапалювання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вугілля?</w:t>
            </w:r>
          </w:p>
        </w:tc>
      </w:tr>
      <w:tr w:rsidR="00141C5A" w14:paraId="2D6A14DC" w14:textId="77777777">
        <w:trPr>
          <w:trHeight w:val="1610"/>
        </w:trPr>
        <w:tc>
          <w:tcPr>
            <w:tcW w:w="638" w:type="dxa"/>
          </w:tcPr>
          <w:p w14:paraId="0469A90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8930" w:type="dxa"/>
          </w:tcPr>
          <w:p w14:paraId="6485DC56" w14:textId="77777777" w:rsidR="00141C5A" w:rsidRDefault="007924F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порядок відпрацювання окремих частин шахтного поля доцільно застосувати при наявності порід підошви пласта, здатних здиматися, на пластах, небезпечних за раптовими викидами, при підготовці пластів польовими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штреками,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вибиранні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потужністю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14:paraId="7E62BFEE" w14:textId="77777777" w:rsidR="00141C5A" w:rsidRDefault="007924F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0,7...0,9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м?</w:t>
            </w:r>
          </w:p>
        </w:tc>
      </w:tr>
      <w:tr w:rsidR="00141C5A" w14:paraId="5945F01D" w14:textId="77777777">
        <w:trPr>
          <w:trHeight w:val="645"/>
        </w:trPr>
        <w:tc>
          <w:tcPr>
            <w:tcW w:w="638" w:type="dxa"/>
          </w:tcPr>
          <w:p w14:paraId="59AEF81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201</w:t>
            </w:r>
          </w:p>
        </w:tc>
        <w:tc>
          <w:tcPr>
            <w:tcW w:w="8930" w:type="dxa"/>
          </w:tcPr>
          <w:p w14:paraId="28705EB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називаються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ступені,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поділяють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крутопадаючих</w:t>
            </w:r>
          </w:p>
          <w:p w14:paraId="79EECD46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використанні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руйнування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відбійних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молотків?</w:t>
            </w:r>
          </w:p>
        </w:tc>
      </w:tr>
      <w:tr w:rsidR="00141C5A" w14:paraId="3D4A6598" w14:textId="77777777">
        <w:trPr>
          <w:trHeight w:val="1285"/>
        </w:trPr>
        <w:tc>
          <w:tcPr>
            <w:tcW w:w="638" w:type="dxa"/>
          </w:tcPr>
          <w:p w14:paraId="6B1961C6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202</w:t>
            </w:r>
          </w:p>
        </w:tc>
        <w:tc>
          <w:tcPr>
            <w:tcW w:w="8930" w:type="dxa"/>
          </w:tcPr>
          <w:p w14:paraId="47C8CF95" w14:textId="77777777" w:rsidR="00141C5A" w:rsidRDefault="007924F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Який спосіб виймання вугільних пластів використовує принцип сколу зовнішньої зони вибою, де масив уже значно ослаблений за рахунок відтиснення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осідаючою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покрівлею,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набагато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меншу</w:t>
            </w:r>
          </w:p>
          <w:p w14:paraId="7DD05B45" w14:textId="77777777" w:rsidR="00141C5A" w:rsidRDefault="007924F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подрібненість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вугілля?</w:t>
            </w:r>
          </w:p>
        </w:tc>
      </w:tr>
    </w:tbl>
    <w:p w14:paraId="6A28580D" w14:textId="77777777" w:rsidR="00141C5A" w:rsidRDefault="00141C5A">
      <w:pPr>
        <w:spacing w:line="307" w:lineRule="exact"/>
        <w:jc w:val="both"/>
        <w:rPr>
          <w:sz w:val="28"/>
        </w:rPr>
        <w:sectPr w:rsidR="00141C5A">
          <w:type w:val="continuous"/>
          <w:pgSz w:w="11910" w:h="16840"/>
          <w:pgMar w:top="1100" w:right="620" w:bottom="101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47E6A377" w14:textId="77777777">
        <w:trPr>
          <w:trHeight w:val="645"/>
        </w:trPr>
        <w:tc>
          <w:tcPr>
            <w:tcW w:w="638" w:type="dxa"/>
          </w:tcPr>
          <w:p w14:paraId="28C6D0C7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203</w:t>
            </w:r>
          </w:p>
        </w:tc>
        <w:tc>
          <w:tcPr>
            <w:tcW w:w="8930" w:type="dxa"/>
          </w:tcPr>
          <w:p w14:paraId="6E4424E7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потужності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знайшло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бурошнекове</w:t>
            </w:r>
          </w:p>
          <w:p w14:paraId="47489E1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виймання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Львівсько-Волинського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басейну?</w:t>
            </w:r>
          </w:p>
        </w:tc>
      </w:tr>
      <w:tr w:rsidR="00141C5A" w14:paraId="2BE4B78E" w14:textId="77777777">
        <w:trPr>
          <w:trHeight w:val="966"/>
        </w:trPr>
        <w:tc>
          <w:tcPr>
            <w:tcW w:w="638" w:type="dxa"/>
          </w:tcPr>
          <w:p w14:paraId="7619D96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8930" w:type="dxa"/>
          </w:tcPr>
          <w:p w14:paraId="58B64811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безпосереднього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підтримання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покрівлі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 привибійному просторі, керування покрівлею, а також забезпечує за</w:t>
            </w:r>
          </w:p>
          <w:p w14:paraId="63F7938F" w14:textId="77777777" w:rsidR="00141C5A" w:rsidRDefault="007924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допомогою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гідродомкратів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переміщення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конвеєра?</w:t>
            </w:r>
          </w:p>
        </w:tc>
      </w:tr>
      <w:tr w:rsidR="00141C5A" w14:paraId="2E1CC42C" w14:textId="77777777">
        <w:trPr>
          <w:trHeight w:val="964"/>
        </w:trPr>
        <w:tc>
          <w:tcPr>
            <w:tcW w:w="638" w:type="dxa"/>
          </w:tcPr>
          <w:p w14:paraId="00629DED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205</w:t>
            </w:r>
          </w:p>
        </w:tc>
        <w:tc>
          <w:tcPr>
            <w:tcW w:w="8930" w:type="dxa"/>
          </w:tcPr>
          <w:p w14:paraId="625150AE" w14:textId="77777777" w:rsidR="00141C5A" w:rsidRDefault="007924F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гірського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тиску в робочому просторі очисного вибою для забезпечення нормальних,</w:t>
            </w:r>
          </w:p>
          <w:p w14:paraId="64911D4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безпечних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праці?</w:t>
            </w:r>
          </w:p>
        </w:tc>
      </w:tr>
      <w:tr w:rsidR="00141C5A" w14:paraId="51A7AEBB" w14:textId="77777777">
        <w:trPr>
          <w:trHeight w:val="645"/>
        </w:trPr>
        <w:tc>
          <w:tcPr>
            <w:tcW w:w="638" w:type="dxa"/>
          </w:tcPr>
          <w:p w14:paraId="209E993D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206</w:t>
            </w:r>
          </w:p>
        </w:tc>
        <w:tc>
          <w:tcPr>
            <w:tcW w:w="8930" w:type="dxa"/>
          </w:tcPr>
          <w:p w14:paraId="7F69770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зводиться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гірським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тиском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лавах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пологими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14:paraId="0C0908EA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похилими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пластами?</w:t>
            </w:r>
          </w:p>
        </w:tc>
      </w:tr>
      <w:tr w:rsidR="00141C5A" w14:paraId="74F74100" w14:textId="77777777">
        <w:trPr>
          <w:trHeight w:val="1288"/>
        </w:trPr>
        <w:tc>
          <w:tcPr>
            <w:tcW w:w="638" w:type="dxa"/>
          </w:tcPr>
          <w:p w14:paraId="28E71ED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207</w:t>
            </w:r>
          </w:p>
        </w:tc>
        <w:tc>
          <w:tcPr>
            <w:tcW w:w="8930" w:type="dxa"/>
          </w:tcPr>
          <w:p w14:paraId="4596EEF4" w14:textId="77777777" w:rsidR="00141C5A" w:rsidRDefault="007924F2">
            <w:pPr>
              <w:pStyle w:val="TableParagraph"/>
              <w:spacing w:line="240" w:lineRule="auto"/>
              <w:ind w:right="1052"/>
              <w:jc w:val="bot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гірським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якого полягає в періодичному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обваленні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нависаючих порід покрівлі за межами очисного вибою в міру його посування, що забезпечує</w:t>
            </w:r>
          </w:p>
          <w:p w14:paraId="4A59E01B" w14:textId="77777777" w:rsidR="00141C5A" w:rsidRDefault="007924F2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привибійне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кріплення?</w:t>
            </w:r>
          </w:p>
        </w:tc>
      </w:tr>
      <w:tr w:rsidR="00141C5A" w14:paraId="1805CC59" w14:textId="77777777">
        <w:trPr>
          <w:trHeight w:val="964"/>
        </w:trPr>
        <w:tc>
          <w:tcPr>
            <w:tcW w:w="638" w:type="dxa"/>
          </w:tcPr>
          <w:p w14:paraId="4C858AFF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208</w:t>
            </w:r>
          </w:p>
        </w:tc>
        <w:tc>
          <w:tcPr>
            <w:tcW w:w="8930" w:type="dxa"/>
          </w:tcPr>
          <w:p w14:paraId="3A3224F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гірським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30C1DB46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покрівлі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крутопадаючих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підошві)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пластичних порід, здатних прогинатись без значних порушень?</w:t>
            </w:r>
          </w:p>
        </w:tc>
      </w:tr>
      <w:tr w:rsidR="00141C5A" w14:paraId="0A87FA5C" w14:textId="77777777">
        <w:trPr>
          <w:trHeight w:val="645"/>
        </w:trPr>
        <w:tc>
          <w:tcPr>
            <w:tcW w:w="638" w:type="dxa"/>
          </w:tcPr>
          <w:p w14:paraId="317D237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209</w:t>
            </w:r>
          </w:p>
        </w:tc>
        <w:tc>
          <w:tcPr>
            <w:tcW w:w="8930" w:type="dxa"/>
          </w:tcPr>
          <w:p w14:paraId="28C72BE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навколишнього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найбільш</w:t>
            </w:r>
          </w:p>
          <w:p w14:paraId="7BEB3CCA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ефективний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гірським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тиском?</w:t>
            </w:r>
          </w:p>
        </w:tc>
      </w:tr>
      <w:tr w:rsidR="00141C5A" w14:paraId="02C587FA" w14:textId="77777777">
        <w:trPr>
          <w:trHeight w:val="642"/>
        </w:trPr>
        <w:tc>
          <w:tcPr>
            <w:tcW w:w="638" w:type="dxa"/>
          </w:tcPr>
          <w:p w14:paraId="1D9C615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  <w:tc>
          <w:tcPr>
            <w:tcW w:w="8930" w:type="dxa"/>
          </w:tcPr>
          <w:p w14:paraId="134EBF6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називається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підготовчих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очисних</w:t>
            </w:r>
          </w:p>
          <w:p w14:paraId="4F120E90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робіт,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пов’язаних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часі?</w:t>
            </w:r>
          </w:p>
        </w:tc>
      </w:tr>
      <w:tr w:rsidR="00141C5A" w14:paraId="71A12385" w14:textId="77777777">
        <w:trPr>
          <w:trHeight w:val="1288"/>
        </w:trPr>
        <w:tc>
          <w:tcPr>
            <w:tcW w:w="638" w:type="dxa"/>
          </w:tcPr>
          <w:p w14:paraId="6EFE373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211</w:t>
            </w:r>
          </w:p>
        </w:tc>
        <w:tc>
          <w:tcPr>
            <w:tcW w:w="8930" w:type="dxa"/>
          </w:tcPr>
          <w:p w14:paraId="299A32EC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Сутність яких систем розробки полягає в тому, що очисні й підготовчі роботи проводять одночасно в одному і тому ж напрямку, найчастіше</w:t>
            </w:r>
          </w:p>
          <w:p w14:paraId="1BA059C9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бремсбергів,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ухилів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поверхових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квершлагів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виймального </w:t>
            </w:r>
            <w:r>
              <w:rPr>
                <w:spacing w:val="-2"/>
                <w:sz w:val="28"/>
              </w:rPr>
              <w:t>поля?</w:t>
            </w:r>
          </w:p>
        </w:tc>
      </w:tr>
      <w:tr w:rsidR="00141C5A" w14:paraId="622379B7" w14:textId="77777777">
        <w:trPr>
          <w:trHeight w:val="1610"/>
        </w:trPr>
        <w:tc>
          <w:tcPr>
            <w:tcW w:w="638" w:type="dxa"/>
          </w:tcPr>
          <w:p w14:paraId="4DDCABA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212</w:t>
            </w:r>
          </w:p>
        </w:tc>
        <w:tc>
          <w:tcPr>
            <w:tcW w:w="8930" w:type="dxa"/>
          </w:tcPr>
          <w:p w14:paraId="25B26676" w14:textId="77777777" w:rsidR="00141C5A" w:rsidRDefault="007924F2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При якій системі розробки запаси корисних копалин в межах виймального поля (поверху, ярусу) повністю оконтурюють підготовчими виробками до початку очисних робіт, утворюючи своєрідний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стовп,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тобто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підготовчі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виймальні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виконують</w:t>
            </w:r>
          </w:p>
          <w:p w14:paraId="48117E3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послідовно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часі?</w:t>
            </w:r>
          </w:p>
        </w:tc>
      </w:tr>
      <w:tr w:rsidR="00141C5A" w14:paraId="3C0011CE" w14:textId="77777777">
        <w:trPr>
          <w:trHeight w:val="321"/>
        </w:trPr>
        <w:tc>
          <w:tcPr>
            <w:tcW w:w="638" w:type="dxa"/>
          </w:tcPr>
          <w:p w14:paraId="06013FBE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213</w:t>
            </w:r>
          </w:p>
        </w:tc>
        <w:tc>
          <w:tcPr>
            <w:tcW w:w="8930" w:type="dxa"/>
          </w:tcPr>
          <w:p w14:paraId="78F722D4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відносять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«парні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штреки»?</w:t>
            </w:r>
          </w:p>
        </w:tc>
      </w:tr>
      <w:tr w:rsidR="00141C5A" w14:paraId="4986BC5E" w14:textId="77777777">
        <w:trPr>
          <w:trHeight w:val="645"/>
        </w:trPr>
        <w:tc>
          <w:tcPr>
            <w:tcW w:w="638" w:type="dxa"/>
          </w:tcPr>
          <w:p w14:paraId="69B7F02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214</w:t>
            </w:r>
          </w:p>
        </w:tc>
        <w:tc>
          <w:tcPr>
            <w:tcW w:w="8930" w:type="dxa"/>
          </w:tcPr>
          <w:p w14:paraId="50855D6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вугільних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відносять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275D8367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камерно-стовпову?</w:t>
            </w:r>
          </w:p>
        </w:tc>
      </w:tr>
      <w:tr w:rsidR="00141C5A" w14:paraId="5DF8F8D5" w14:textId="77777777">
        <w:trPr>
          <w:trHeight w:val="642"/>
        </w:trPr>
        <w:tc>
          <w:tcPr>
            <w:tcW w:w="638" w:type="dxa"/>
          </w:tcPr>
          <w:p w14:paraId="50F5339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215</w:t>
            </w:r>
          </w:p>
        </w:tc>
        <w:tc>
          <w:tcPr>
            <w:tcW w:w="8930" w:type="dxa"/>
          </w:tcPr>
          <w:p w14:paraId="69C93910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обладнують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похилий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більше</w:t>
            </w:r>
          </w:p>
          <w:p w14:paraId="679F1BC3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16…18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градусів?</w:t>
            </w:r>
          </w:p>
        </w:tc>
      </w:tr>
      <w:tr w:rsidR="00141C5A" w14:paraId="583584C5" w14:textId="77777777">
        <w:trPr>
          <w:trHeight w:val="645"/>
        </w:trPr>
        <w:tc>
          <w:tcPr>
            <w:tcW w:w="638" w:type="dxa"/>
          </w:tcPr>
          <w:p w14:paraId="336ED9E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216</w:t>
            </w:r>
          </w:p>
        </w:tc>
        <w:tc>
          <w:tcPr>
            <w:tcW w:w="8930" w:type="dxa"/>
          </w:tcPr>
          <w:p w14:paraId="3EAB04B5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нахилу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вибою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запобіжні</w:t>
            </w:r>
          </w:p>
          <w:p w14:paraId="41E062A7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лебідки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комбайнів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сповзання?</w:t>
            </w:r>
          </w:p>
        </w:tc>
      </w:tr>
      <w:tr w:rsidR="00141C5A" w14:paraId="759AE261" w14:textId="77777777">
        <w:trPr>
          <w:trHeight w:val="642"/>
        </w:trPr>
        <w:tc>
          <w:tcPr>
            <w:tcW w:w="638" w:type="dxa"/>
          </w:tcPr>
          <w:p w14:paraId="18336D2F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217</w:t>
            </w:r>
          </w:p>
        </w:tc>
        <w:tc>
          <w:tcPr>
            <w:tcW w:w="8930" w:type="dxa"/>
          </w:tcPr>
          <w:p w14:paraId="07F061F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адміністративно-</w:t>
            </w:r>
            <w:r>
              <w:rPr>
                <w:spacing w:val="-2"/>
                <w:sz w:val="28"/>
              </w:rPr>
              <w:t>побутового</w:t>
            </w:r>
          </w:p>
          <w:p w14:paraId="2BEB1BE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комбінату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(АБК)?</w:t>
            </w:r>
          </w:p>
        </w:tc>
      </w:tr>
      <w:tr w:rsidR="00141C5A" w14:paraId="5587C268" w14:textId="77777777">
        <w:trPr>
          <w:trHeight w:val="321"/>
        </w:trPr>
        <w:tc>
          <w:tcPr>
            <w:tcW w:w="638" w:type="dxa"/>
          </w:tcPr>
          <w:p w14:paraId="51EBA58A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218</w:t>
            </w:r>
          </w:p>
        </w:tc>
        <w:tc>
          <w:tcPr>
            <w:tcW w:w="8930" w:type="dxa"/>
          </w:tcPr>
          <w:p w14:paraId="583A742D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випадку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вважаються</w:t>
            </w:r>
            <w:r>
              <w:rPr>
                <w:spacing w:val="-2"/>
                <w:sz w:val="28"/>
              </w:rPr>
              <w:t xml:space="preserve"> незалежними?</w:t>
            </w:r>
          </w:p>
        </w:tc>
      </w:tr>
      <w:tr w:rsidR="00141C5A" w14:paraId="7A27695D" w14:textId="77777777">
        <w:trPr>
          <w:trHeight w:val="323"/>
        </w:trPr>
        <w:tc>
          <w:tcPr>
            <w:tcW w:w="638" w:type="dxa"/>
          </w:tcPr>
          <w:p w14:paraId="5439E460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219</w:t>
            </w:r>
          </w:p>
        </w:tc>
        <w:tc>
          <w:tcPr>
            <w:tcW w:w="8930" w:type="dxa"/>
          </w:tcPr>
          <w:p w14:paraId="4BFB137C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випадку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вважаються</w:t>
            </w:r>
            <w:r>
              <w:rPr>
                <w:spacing w:val="-2"/>
                <w:sz w:val="28"/>
              </w:rPr>
              <w:t xml:space="preserve"> зближеними?</w:t>
            </w:r>
          </w:p>
        </w:tc>
      </w:tr>
      <w:tr w:rsidR="00141C5A" w14:paraId="3BAB757F" w14:textId="77777777">
        <w:trPr>
          <w:trHeight w:val="321"/>
        </w:trPr>
        <w:tc>
          <w:tcPr>
            <w:tcW w:w="638" w:type="dxa"/>
          </w:tcPr>
          <w:p w14:paraId="55021583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8930" w:type="dxa"/>
          </w:tcPr>
          <w:p w14:paraId="4C001ED3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прохідницький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нормованих?</w:t>
            </w:r>
          </w:p>
        </w:tc>
      </w:tr>
      <w:tr w:rsidR="00141C5A" w14:paraId="20B6B250" w14:textId="77777777">
        <w:trPr>
          <w:trHeight w:val="323"/>
        </w:trPr>
        <w:tc>
          <w:tcPr>
            <w:tcW w:w="638" w:type="dxa"/>
          </w:tcPr>
          <w:p w14:paraId="3BC751BE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221</w:t>
            </w:r>
          </w:p>
        </w:tc>
        <w:tc>
          <w:tcPr>
            <w:tcW w:w="8930" w:type="dxa"/>
          </w:tcPr>
          <w:p w14:paraId="6897C03C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прохідницький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допоміжних?</w:t>
            </w:r>
          </w:p>
        </w:tc>
      </w:tr>
    </w:tbl>
    <w:p w14:paraId="1BE36BD9" w14:textId="77777777" w:rsidR="00141C5A" w:rsidRDefault="00141C5A">
      <w:pPr>
        <w:spacing w:line="304" w:lineRule="exact"/>
        <w:rPr>
          <w:sz w:val="28"/>
        </w:rPr>
        <w:sectPr w:rsidR="00141C5A">
          <w:type w:val="continuous"/>
          <w:pgSz w:w="11910" w:h="16840"/>
          <w:pgMar w:top="1100" w:right="620" w:bottom="1377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5FC11599" w14:textId="77777777">
        <w:trPr>
          <w:trHeight w:val="645"/>
        </w:trPr>
        <w:tc>
          <w:tcPr>
            <w:tcW w:w="638" w:type="dxa"/>
          </w:tcPr>
          <w:p w14:paraId="7EAD33ED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222</w:t>
            </w:r>
          </w:p>
        </w:tc>
        <w:tc>
          <w:tcPr>
            <w:tcW w:w="8930" w:type="dxa"/>
          </w:tcPr>
          <w:p w14:paraId="55AE11F8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малюнків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сумісна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зближених</w:t>
            </w:r>
          </w:p>
          <w:p w14:paraId="11F42F23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пластів?</w:t>
            </w:r>
          </w:p>
        </w:tc>
      </w:tr>
      <w:tr w:rsidR="00141C5A" w14:paraId="78388082" w14:textId="77777777">
        <w:trPr>
          <w:trHeight w:val="642"/>
        </w:trPr>
        <w:tc>
          <w:tcPr>
            <w:tcW w:w="638" w:type="dxa"/>
          </w:tcPr>
          <w:p w14:paraId="0D667E27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223</w:t>
            </w:r>
          </w:p>
        </w:tc>
        <w:tc>
          <w:tcPr>
            <w:tcW w:w="8930" w:type="dxa"/>
          </w:tcPr>
          <w:p w14:paraId="3002636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допомогою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транспортного обладнання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досягається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максимальна</w:t>
            </w:r>
          </w:p>
          <w:p w14:paraId="66AC39F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експлуатаційна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продуктивність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комбайна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вибіркової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дії?</w:t>
            </w:r>
          </w:p>
        </w:tc>
      </w:tr>
      <w:tr w:rsidR="00141C5A" w14:paraId="05985FDC" w14:textId="77777777">
        <w:trPr>
          <w:trHeight w:val="645"/>
        </w:trPr>
        <w:tc>
          <w:tcPr>
            <w:tcW w:w="638" w:type="dxa"/>
          </w:tcPr>
          <w:p w14:paraId="2AA6FBE1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224</w:t>
            </w:r>
          </w:p>
        </w:tc>
        <w:tc>
          <w:tcPr>
            <w:tcW w:w="8930" w:type="dxa"/>
          </w:tcPr>
          <w:p w14:paraId="6319BBEE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прохідницький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забороняється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суміщати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14:paraId="6D4B8774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похилих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76F8DD52" w14:textId="77777777">
        <w:trPr>
          <w:trHeight w:val="642"/>
        </w:trPr>
        <w:tc>
          <w:tcPr>
            <w:tcW w:w="638" w:type="dxa"/>
          </w:tcPr>
          <w:p w14:paraId="41A231FF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225</w:t>
            </w:r>
          </w:p>
        </w:tc>
        <w:tc>
          <w:tcPr>
            <w:tcW w:w="8930" w:type="dxa"/>
          </w:tcPr>
          <w:p w14:paraId="0664CA86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мінімальній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глибині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можливе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раптових</w:t>
            </w:r>
          </w:p>
          <w:p w14:paraId="63BA23B6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викидів?</w:t>
            </w:r>
          </w:p>
        </w:tc>
      </w:tr>
      <w:tr w:rsidR="00141C5A" w14:paraId="52C64BF9" w14:textId="77777777">
        <w:trPr>
          <w:trHeight w:val="1288"/>
        </w:trPr>
        <w:tc>
          <w:tcPr>
            <w:tcW w:w="638" w:type="dxa"/>
          </w:tcPr>
          <w:p w14:paraId="444F9BAF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226</w:t>
            </w:r>
          </w:p>
        </w:tc>
        <w:tc>
          <w:tcPr>
            <w:tcW w:w="8930" w:type="dxa"/>
          </w:tcPr>
          <w:p w14:paraId="3D145D05" w14:textId="77777777" w:rsidR="00141C5A" w:rsidRDefault="007924F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використанні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виїмкових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штреків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відносно залягання пласта довжина лави буде постійною, буде забезпечуватися </w:t>
            </w:r>
            <w:r>
              <w:rPr>
                <w:spacing w:val="-2"/>
                <w:sz w:val="28"/>
              </w:rPr>
              <w:t>нормальний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використати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стрічковий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конвеєр,</w:t>
            </w:r>
          </w:p>
          <w:p w14:paraId="5141577E" w14:textId="77777777" w:rsidR="00141C5A" w:rsidRDefault="007924F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втрати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вугілля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ціликах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мінімальними?</w:t>
            </w:r>
          </w:p>
        </w:tc>
      </w:tr>
      <w:tr w:rsidR="00141C5A" w14:paraId="2E02B97A" w14:textId="77777777">
        <w:trPr>
          <w:trHeight w:val="1288"/>
        </w:trPr>
        <w:tc>
          <w:tcPr>
            <w:tcW w:w="638" w:type="dxa"/>
          </w:tcPr>
          <w:p w14:paraId="1C5D691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227</w:t>
            </w:r>
          </w:p>
        </w:tc>
        <w:tc>
          <w:tcPr>
            <w:tcW w:w="8930" w:type="dxa"/>
          </w:tcPr>
          <w:p w14:paraId="4694BAAB" w14:textId="77777777" w:rsidR="00141C5A" w:rsidRDefault="007924F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Визначте коефіцієнт стійкості виробки, яка залягає на глибині 400 м в скельних однорідних породах міцністю f = 10 за шкалою проф. Протодьяконова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М.М.,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коефіцієнт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стійкості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об’ємна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вага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порід</w:t>
            </w:r>
          </w:p>
          <w:p w14:paraId="52CA17DF" w14:textId="77777777" w:rsidR="00141C5A" w:rsidRDefault="007924F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складає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МН/м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відповідно?</w:t>
            </w:r>
          </w:p>
        </w:tc>
      </w:tr>
      <w:tr w:rsidR="00141C5A" w14:paraId="71E93DDE" w14:textId="77777777">
        <w:trPr>
          <w:trHeight w:val="1288"/>
        </w:trPr>
        <w:tc>
          <w:tcPr>
            <w:tcW w:w="638" w:type="dxa"/>
          </w:tcPr>
          <w:p w14:paraId="399253A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228</w:t>
            </w:r>
          </w:p>
        </w:tc>
        <w:tc>
          <w:tcPr>
            <w:tcW w:w="8930" w:type="dxa"/>
          </w:tcPr>
          <w:p w14:paraId="3D9F77A5" w14:textId="77777777" w:rsidR="00141C5A" w:rsidRDefault="007924F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Визначте фактичну продуктивність приствольного двору з локомотивною відкаткою, якщо середня тривалість маневрів поїзда у самому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«вузькому»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місці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двору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становить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вагонеток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29BDD035" w14:textId="77777777" w:rsidR="00141C5A" w:rsidRDefault="007924F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составі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вантажопідйомність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вагонетки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т.</w:t>
            </w:r>
          </w:p>
        </w:tc>
      </w:tr>
      <w:tr w:rsidR="00141C5A" w14:paraId="19763B89" w14:textId="77777777">
        <w:trPr>
          <w:trHeight w:val="964"/>
        </w:trPr>
        <w:tc>
          <w:tcPr>
            <w:tcW w:w="638" w:type="dxa"/>
          </w:tcPr>
          <w:p w14:paraId="1BF76BD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229</w:t>
            </w:r>
          </w:p>
        </w:tc>
        <w:tc>
          <w:tcPr>
            <w:tcW w:w="8930" w:type="dxa"/>
          </w:tcPr>
          <w:p w14:paraId="7DF0795B" w14:textId="77777777" w:rsidR="00141C5A" w:rsidRDefault="007924F2">
            <w:pPr>
              <w:pStyle w:val="TableParagraph"/>
              <w:tabs>
                <w:tab w:val="left" w:pos="763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Який спосіб розкриття використовується при куті падіння</w:t>
            </w:r>
            <w:r>
              <w:rPr>
                <w:sz w:val="28"/>
              </w:rPr>
              <w:tab/>
              <w:t>α = 15° та 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падінням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2000</w:t>
            </w:r>
          </w:p>
          <w:p w14:paraId="0D6C93FE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відповідно?</w:t>
            </w:r>
          </w:p>
        </w:tc>
      </w:tr>
      <w:tr w:rsidR="00141C5A" w14:paraId="79BCE81A" w14:textId="77777777">
        <w:trPr>
          <w:trHeight w:val="966"/>
        </w:trPr>
        <w:tc>
          <w:tcPr>
            <w:tcW w:w="638" w:type="dxa"/>
          </w:tcPr>
          <w:p w14:paraId="67D6BC73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8930" w:type="dxa"/>
          </w:tcPr>
          <w:p w14:paraId="34088522" w14:textId="77777777" w:rsidR="00141C5A" w:rsidRDefault="007924F2">
            <w:pPr>
              <w:pStyle w:val="TableParagraph"/>
              <w:tabs>
                <w:tab w:val="left" w:pos="763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Який спосіб розкриття використовується при куті падіння</w:t>
            </w:r>
            <w:r>
              <w:rPr>
                <w:sz w:val="28"/>
              </w:rPr>
              <w:tab/>
              <w:t>α = 25° та 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падінням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3200</w:t>
            </w:r>
          </w:p>
          <w:p w14:paraId="45E83EC5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відповідно?</w:t>
            </w:r>
          </w:p>
        </w:tc>
      </w:tr>
      <w:tr w:rsidR="00141C5A" w14:paraId="70038DAB" w14:textId="77777777">
        <w:trPr>
          <w:trHeight w:val="966"/>
        </w:trPr>
        <w:tc>
          <w:tcPr>
            <w:tcW w:w="638" w:type="dxa"/>
          </w:tcPr>
          <w:p w14:paraId="5F2113C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231</w:t>
            </w:r>
          </w:p>
        </w:tc>
        <w:tc>
          <w:tcPr>
            <w:tcW w:w="8930" w:type="dxa"/>
          </w:tcPr>
          <w:p w14:paraId="130157BF" w14:textId="77777777" w:rsidR="00141C5A" w:rsidRDefault="007924F2">
            <w:pPr>
              <w:pStyle w:val="TableParagraph"/>
              <w:tabs>
                <w:tab w:val="left" w:pos="7745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Який спосіб розкриття використовується при куті падіння</w:t>
            </w:r>
            <w:r>
              <w:rPr>
                <w:sz w:val="28"/>
              </w:rPr>
              <w:tab/>
              <w:t>α = 7° та 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падінням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3200</w:t>
            </w:r>
          </w:p>
          <w:p w14:paraId="358FFDA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відповідно?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перевищує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</w:tr>
      <w:tr w:rsidR="00141C5A" w14:paraId="1BC89C04" w14:textId="77777777">
        <w:trPr>
          <w:trHeight w:val="964"/>
        </w:trPr>
        <w:tc>
          <w:tcPr>
            <w:tcW w:w="638" w:type="dxa"/>
          </w:tcPr>
          <w:p w14:paraId="535EBF5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232</w:t>
            </w:r>
          </w:p>
        </w:tc>
        <w:tc>
          <w:tcPr>
            <w:tcW w:w="8930" w:type="dxa"/>
          </w:tcPr>
          <w:p w14:paraId="74DEA3B3" w14:textId="77777777" w:rsidR="00141C5A" w:rsidRDefault="007924F2">
            <w:pPr>
              <w:pStyle w:val="TableParagraph"/>
              <w:tabs>
                <w:tab w:val="left" w:pos="7974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падіння</w:t>
            </w:r>
            <w:r>
              <w:rPr>
                <w:sz w:val="28"/>
              </w:rPr>
              <w:tab/>
              <w:t>α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5°, великій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відстані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пластами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1C3AEDFC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простяганням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падінням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відповідно?</w:t>
            </w:r>
          </w:p>
        </w:tc>
      </w:tr>
      <w:tr w:rsidR="00141C5A" w14:paraId="394DC882" w14:textId="77777777">
        <w:trPr>
          <w:trHeight w:val="966"/>
        </w:trPr>
        <w:tc>
          <w:tcPr>
            <w:tcW w:w="638" w:type="dxa"/>
          </w:tcPr>
          <w:p w14:paraId="7A15F32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233</w:t>
            </w:r>
          </w:p>
        </w:tc>
        <w:tc>
          <w:tcPr>
            <w:tcW w:w="8930" w:type="dxa"/>
          </w:tcPr>
          <w:p w14:paraId="371E3E17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куті</w:t>
            </w:r>
          </w:p>
          <w:p w14:paraId="1E40DC3D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α=1°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падінням 5000 м та 2000 м відповідно?</w:t>
            </w:r>
          </w:p>
        </w:tc>
      </w:tr>
      <w:tr w:rsidR="00141C5A" w14:paraId="6F440A7F" w14:textId="77777777">
        <w:trPr>
          <w:trHeight w:val="966"/>
        </w:trPr>
        <w:tc>
          <w:tcPr>
            <w:tcW w:w="638" w:type="dxa"/>
          </w:tcPr>
          <w:p w14:paraId="7811ED7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234</w:t>
            </w:r>
          </w:p>
        </w:tc>
        <w:tc>
          <w:tcPr>
            <w:tcW w:w="8930" w:type="dxa"/>
          </w:tcPr>
          <w:p w14:paraId="62D061BF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куті падіння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α=31°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6F42C31C" w14:textId="77777777" w:rsidR="00141C5A" w:rsidRDefault="007924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падінням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відповідно?</w:t>
            </w:r>
          </w:p>
        </w:tc>
      </w:tr>
      <w:tr w:rsidR="00141C5A" w14:paraId="0AF13EE8" w14:textId="77777777">
        <w:trPr>
          <w:trHeight w:val="964"/>
        </w:trPr>
        <w:tc>
          <w:tcPr>
            <w:tcW w:w="638" w:type="dxa"/>
          </w:tcPr>
          <w:p w14:paraId="205397C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235</w:t>
            </w:r>
          </w:p>
        </w:tc>
        <w:tc>
          <w:tcPr>
            <w:tcW w:w="8930" w:type="dxa"/>
          </w:tcPr>
          <w:p w14:paraId="41F1BD6D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куті падіння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α=25°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71FCD12A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падінням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відповідно?</w:t>
            </w:r>
          </w:p>
        </w:tc>
      </w:tr>
      <w:tr w:rsidR="00141C5A" w14:paraId="340F8B0C" w14:textId="77777777">
        <w:trPr>
          <w:trHeight w:val="966"/>
        </w:trPr>
        <w:tc>
          <w:tcPr>
            <w:tcW w:w="638" w:type="dxa"/>
          </w:tcPr>
          <w:p w14:paraId="64070D7D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236</w:t>
            </w:r>
          </w:p>
        </w:tc>
        <w:tc>
          <w:tcPr>
            <w:tcW w:w="8930" w:type="dxa"/>
          </w:tcPr>
          <w:p w14:paraId="7D9D71F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куті</w:t>
            </w:r>
          </w:p>
          <w:p w14:paraId="1C2AE13C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падіння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α=8°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розмірах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шахтного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простяганням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падінням 4500 м та 2000 м відповідно?</w:t>
            </w:r>
          </w:p>
        </w:tc>
      </w:tr>
    </w:tbl>
    <w:p w14:paraId="53561371" w14:textId="77777777" w:rsidR="00141C5A" w:rsidRDefault="00141C5A">
      <w:pPr>
        <w:spacing w:line="322" w:lineRule="exact"/>
        <w:rPr>
          <w:sz w:val="28"/>
        </w:rPr>
        <w:sectPr w:rsidR="00141C5A">
          <w:type w:val="continuous"/>
          <w:pgSz w:w="11910" w:h="16840"/>
          <w:pgMar w:top="1100" w:right="620" w:bottom="982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06CB60D5" w14:textId="77777777">
        <w:trPr>
          <w:trHeight w:val="875"/>
        </w:trPr>
        <w:tc>
          <w:tcPr>
            <w:tcW w:w="9568" w:type="dxa"/>
            <w:gridSpan w:val="2"/>
          </w:tcPr>
          <w:p w14:paraId="2834A5DA" w14:textId="77777777" w:rsidR="00141C5A" w:rsidRDefault="007924F2">
            <w:pPr>
              <w:pStyle w:val="TableParagraph"/>
              <w:spacing w:before="115" w:line="240" w:lineRule="auto"/>
              <w:ind w:left="2834" w:hanging="235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Технологія,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механізація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підземної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розробки рудних і нерудних гірських порід</w:t>
            </w:r>
          </w:p>
        </w:tc>
      </w:tr>
      <w:tr w:rsidR="00141C5A" w14:paraId="7C6BE864" w14:textId="77777777">
        <w:trPr>
          <w:trHeight w:val="321"/>
        </w:trPr>
        <w:tc>
          <w:tcPr>
            <w:tcW w:w="638" w:type="dxa"/>
          </w:tcPr>
          <w:p w14:paraId="434E8D8A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237</w:t>
            </w:r>
          </w:p>
        </w:tc>
        <w:tc>
          <w:tcPr>
            <w:tcW w:w="8930" w:type="dxa"/>
          </w:tcPr>
          <w:p w14:paraId="3798CFE2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випускні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проводяться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торцевому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випуску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руди?</w:t>
            </w:r>
          </w:p>
        </w:tc>
      </w:tr>
      <w:tr w:rsidR="00141C5A" w14:paraId="2D3979E8" w14:textId="77777777">
        <w:trPr>
          <w:trHeight w:val="966"/>
        </w:trPr>
        <w:tc>
          <w:tcPr>
            <w:tcW w:w="638" w:type="dxa"/>
          </w:tcPr>
          <w:p w14:paraId="52BF359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238</w:t>
            </w:r>
          </w:p>
        </w:tc>
        <w:tc>
          <w:tcPr>
            <w:tcW w:w="8930" w:type="dxa"/>
          </w:tcPr>
          <w:p w14:paraId="0C78E0D1" w14:textId="77777777" w:rsidR="00141C5A" w:rsidRDefault="007924F2">
            <w:pPr>
              <w:pStyle w:val="TableParagraph"/>
              <w:tabs>
                <w:tab w:val="left" w:pos="792"/>
                <w:tab w:val="left" w:pos="3124"/>
                <w:tab w:val="left" w:pos="3264"/>
                <w:tab w:val="left" w:pos="3619"/>
                <w:tab w:val="left" w:pos="4207"/>
                <w:tab w:val="left" w:pos="5359"/>
                <w:tab w:val="left" w:pos="6357"/>
                <w:tab w:val="left" w:pos="7051"/>
                <w:tab w:val="left" w:pos="7550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pacing w:val="-4"/>
                <w:sz w:val="28"/>
              </w:rPr>
              <w:t>Які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графо-аналітичні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застосовуються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прогнозування </w:t>
            </w:r>
            <w:r>
              <w:rPr>
                <w:sz w:val="28"/>
              </w:rPr>
              <w:t>разубоження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руди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її</w:t>
            </w:r>
            <w:r>
              <w:rPr>
                <w:sz w:val="28"/>
              </w:rPr>
              <w:tab/>
              <w:t>випуску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під</w:t>
            </w:r>
            <w:r>
              <w:rPr>
                <w:sz w:val="28"/>
              </w:rPr>
              <w:tab/>
              <w:t>дією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обвалених</w:t>
            </w:r>
            <w:r>
              <w:rPr>
                <w:sz w:val="28"/>
              </w:rPr>
              <w:tab/>
              <w:t>порід,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що</w:t>
            </w:r>
          </w:p>
          <w:p w14:paraId="1455736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налягають?</w:t>
            </w:r>
          </w:p>
        </w:tc>
      </w:tr>
      <w:tr w:rsidR="00141C5A" w14:paraId="5C9758DD" w14:textId="77777777">
        <w:trPr>
          <w:trHeight w:val="642"/>
        </w:trPr>
        <w:tc>
          <w:tcPr>
            <w:tcW w:w="638" w:type="dxa"/>
          </w:tcPr>
          <w:p w14:paraId="11068F4D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239</w:t>
            </w:r>
          </w:p>
        </w:tc>
        <w:tc>
          <w:tcPr>
            <w:tcW w:w="8930" w:type="dxa"/>
          </w:tcPr>
          <w:p w14:paraId="43B44487" w14:textId="77777777" w:rsidR="00141C5A" w:rsidRDefault="007924F2">
            <w:pPr>
              <w:pStyle w:val="TableParagraph"/>
              <w:tabs>
                <w:tab w:val="left" w:pos="1320"/>
                <w:tab w:val="left" w:pos="2361"/>
                <w:tab w:val="left" w:pos="2913"/>
                <w:tab w:val="left" w:pos="3710"/>
                <w:tab w:val="left" w:pos="5080"/>
                <w:tab w:val="left" w:pos="6798"/>
                <w:tab w:val="left" w:pos="768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Назвіть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умову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можливе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руйнування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способом</w:t>
            </w:r>
          </w:p>
          <w:p w14:paraId="75B5DAC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самообвалення?</w:t>
            </w:r>
          </w:p>
        </w:tc>
      </w:tr>
      <w:tr w:rsidR="00141C5A" w14:paraId="5C8DAD12" w14:textId="77777777">
        <w:trPr>
          <w:trHeight w:val="645"/>
        </w:trPr>
        <w:tc>
          <w:tcPr>
            <w:tcW w:w="638" w:type="dxa"/>
          </w:tcPr>
          <w:p w14:paraId="3538FC43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8930" w:type="dxa"/>
          </w:tcPr>
          <w:p w14:paraId="6632785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чином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підривання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свердловинних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зарядів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затиску</w:t>
            </w:r>
          </w:p>
          <w:p w14:paraId="393FB849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відбивання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руди?</w:t>
            </w:r>
          </w:p>
        </w:tc>
      </w:tr>
      <w:tr w:rsidR="00141C5A" w14:paraId="79A12D92" w14:textId="77777777">
        <w:trPr>
          <w:trHeight w:val="964"/>
        </w:trPr>
        <w:tc>
          <w:tcPr>
            <w:tcW w:w="638" w:type="dxa"/>
          </w:tcPr>
          <w:p w14:paraId="4235829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241</w:t>
            </w:r>
          </w:p>
        </w:tc>
        <w:tc>
          <w:tcPr>
            <w:tcW w:w="8930" w:type="dxa"/>
          </w:tcPr>
          <w:p w14:paraId="19E0197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гірським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застосовуватися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тільки</w:t>
            </w:r>
          </w:p>
          <w:p w14:paraId="453E1465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міцних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вміщуючих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порід,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значних втрат руди?</w:t>
            </w:r>
          </w:p>
        </w:tc>
      </w:tr>
      <w:tr w:rsidR="00141C5A" w14:paraId="44424744" w14:textId="77777777">
        <w:trPr>
          <w:trHeight w:val="741"/>
        </w:trPr>
        <w:tc>
          <w:tcPr>
            <w:tcW w:w="638" w:type="dxa"/>
          </w:tcPr>
          <w:p w14:paraId="375E33CC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242</w:t>
            </w:r>
          </w:p>
        </w:tc>
        <w:tc>
          <w:tcPr>
            <w:tcW w:w="8930" w:type="dxa"/>
          </w:tcPr>
          <w:p w14:paraId="33F5F965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родовищ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застосовують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природне</w:t>
            </w:r>
          </w:p>
          <w:p w14:paraId="7E6D5AD3" w14:textId="77777777" w:rsidR="00141C5A" w:rsidRDefault="007924F2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підтримання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очисного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простору?</w:t>
            </w:r>
          </w:p>
        </w:tc>
      </w:tr>
      <w:tr w:rsidR="00141C5A" w14:paraId="4CC10F76" w14:textId="77777777">
        <w:trPr>
          <w:trHeight w:val="741"/>
        </w:trPr>
        <w:tc>
          <w:tcPr>
            <w:tcW w:w="638" w:type="dxa"/>
          </w:tcPr>
          <w:p w14:paraId="3DB4C3D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243</w:t>
            </w:r>
          </w:p>
        </w:tc>
        <w:tc>
          <w:tcPr>
            <w:tcW w:w="8930" w:type="dxa"/>
          </w:tcPr>
          <w:p w14:paraId="5ACAA5B0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ширини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повинен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скрепер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конструкцією,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складається,</w:t>
            </w:r>
          </w:p>
          <w:p w14:paraId="2B4337D1" w14:textId="77777777" w:rsidR="00141C5A" w:rsidRDefault="007924F2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транспортуванні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виробці?</w:t>
            </w:r>
          </w:p>
        </w:tc>
      </w:tr>
      <w:tr w:rsidR="00141C5A" w14:paraId="0DB82D09" w14:textId="77777777">
        <w:trPr>
          <w:trHeight w:val="741"/>
        </w:trPr>
        <w:tc>
          <w:tcPr>
            <w:tcW w:w="638" w:type="dxa"/>
          </w:tcPr>
          <w:p w14:paraId="257B071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244</w:t>
            </w:r>
          </w:p>
        </w:tc>
        <w:tc>
          <w:tcPr>
            <w:tcW w:w="8930" w:type="dxa"/>
          </w:tcPr>
          <w:p w14:paraId="7BCC0CC4" w14:textId="77777777" w:rsidR="00141C5A" w:rsidRDefault="007924F2">
            <w:pPr>
              <w:pStyle w:val="TableParagraph"/>
              <w:tabs>
                <w:tab w:val="left" w:pos="724"/>
                <w:tab w:val="left" w:pos="1968"/>
                <w:tab w:val="left" w:pos="3832"/>
                <w:tab w:val="left" w:pos="5491"/>
                <w:tab w:val="left" w:pos="7435"/>
                <w:tab w:val="left" w:pos="8548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Як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впливає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застосування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самохідних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машин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5E12AE5E" w14:textId="77777777" w:rsidR="00141C5A" w:rsidRDefault="007924F2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транспортні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рудника?</w:t>
            </w:r>
          </w:p>
        </w:tc>
      </w:tr>
      <w:tr w:rsidR="00141C5A" w14:paraId="502611CE" w14:textId="77777777">
        <w:trPr>
          <w:trHeight w:val="738"/>
        </w:trPr>
        <w:tc>
          <w:tcPr>
            <w:tcW w:w="638" w:type="dxa"/>
          </w:tcPr>
          <w:p w14:paraId="6DA4606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245</w:t>
            </w:r>
          </w:p>
        </w:tc>
        <w:tc>
          <w:tcPr>
            <w:tcW w:w="8930" w:type="dxa"/>
          </w:tcPr>
          <w:p w14:paraId="56140B3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зазор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сторони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проходу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виробках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рудників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5A0014AD" w14:textId="77777777" w:rsidR="00141C5A" w:rsidRDefault="007924F2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безпеки,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застосовується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самохідне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обладнання?</w:t>
            </w:r>
          </w:p>
        </w:tc>
      </w:tr>
      <w:tr w:rsidR="00141C5A" w14:paraId="015FC472" w14:textId="77777777">
        <w:trPr>
          <w:trHeight w:val="741"/>
        </w:trPr>
        <w:tc>
          <w:tcPr>
            <w:tcW w:w="638" w:type="dxa"/>
          </w:tcPr>
          <w:p w14:paraId="5F85E752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246</w:t>
            </w:r>
          </w:p>
        </w:tc>
        <w:tc>
          <w:tcPr>
            <w:tcW w:w="8930" w:type="dxa"/>
          </w:tcPr>
          <w:p w14:paraId="2F082CA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оптимальний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нахилу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вібраційного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живильника,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якщо</w:t>
            </w:r>
          </w:p>
          <w:p w14:paraId="67A6B44C" w14:textId="77777777" w:rsidR="00141C5A" w:rsidRDefault="007924F2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навантаження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вагонетки?</w:t>
            </w:r>
          </w:p>
        </w:tc>
      </w:tr>
      <w:tr w:rsidR="00141C5A" w14:paraId="025D101F" w14:textId="77777777">
        <w:trPr>
          <w:trHeight w:val="2183"/>
        </w:trPr>
        <w:tc>
          <w:tcPr>
            <w:tcW w:w="638" w:type="dxa"/>
          </w:tcPr>
          <w:p w14:paraId="51FFEE0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247</w:t>
            </w:r>
          </w:p>
        </w:tc>
        <w:tc>
          <w:tcPr>
            <w:tcW w:w="8930" w:type="dxa"/>
          </w:tcPr>
          <w:p w14:paraId="625C621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зображена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рисунку?</w:t>
            </w:r>
          </w:p>
          <w:p w14:paraId="0D2C9501" w14:textId="77777777" w:rsidR="00141C5A" w:rsidRDefault="007924F2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31DD14" wp14:editId="0FFB1119">
                  <wp:extent cx="2453751" cy="114700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751" cy="114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C5A" w14:paraId="436AFE51" w14:textId="77777777">
        <w:trPr>
          <w:trHeight w:val="645"/>
        </w:trPr>
        <w:tc>
          <w:tcPr>
            <w:tcW w:w="638" w:type="dxa"/>
          </w:tcPr>
          <w:p w14:paraId="4740370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248</w:t>
            </w:r>
          </w:p>
        </w:tc>
        <w:tc>
          <w:tcPr>
            <w:tcW w:w="8930" w:type="dxa"/>
          </w:tcPr>
          <w:p w14:paraId="058CB3A3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відкотних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застосовується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потужних</w:t>
            </w:r>
          </w:p>
          <w:p w14:paraId="01D42A64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покладах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інтенсивним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транспортуванням?</w:t>
            </w:r>
          </w:p>
        </w:tc>
      </w:tr>
      <w:tr w:rsidR="00141C5A" w14:paraId="340DF4CE" w14:textId="77777777">
        <w:trPr>
          <w:trHeight w:val="642"/>
        </w:trPr>
        <w:tc>
          <w:tcPr>
            <w:tcW w:w="638" w:type="dxa"/>
          </w:tcPr>
          <w:p w14:paraId="7AAB47E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249</w:t>
            </w:r>
          </w:p>
        </w:tc>
        <w:tc>
          <w:tcPr>
            <w:tcW w:w="8930" w:type="dxa"/>
          </w:tcPr>
          <w:p w14:paraId="17F2A85D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максимальна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продуктивність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стволу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зі</w:t>
            </w:r>
          </w:p>
          <w:p w14:paraId="5331AED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скіповим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підйомом?</w:t>
            </w:r>
          </w:p>
        </w:tc>
      </w:tr>
      <w:tr w:rsidR="00141C5A" w14:paraId="59D3418A" w14:textId="77777777">
        <w:trPr>
          <w:trHeight w:val="966"/>
        </w:trPr>
        <w:tc>
          <w:tcPr>
            <w:tcW w:w="638" w:type="dxa"/>
          </w:tcPr>
          <w:p w14:paraId="1675563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250</w:t>
            </w:r>
          </w:p>
        </w:tc>
        <w:tc>
          <w:tcPr>
            <w:tcW w:w="8930" w:type="dxa"/>
          </w:tcPr>
          <w:p w14:paraId="2E79F5A5" w14:textId="77777777" w:rsidR="00141C5A" w:rsidRDefault="007924F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До якої глибини застосовується одноступеневе розкриття крутих рудних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покладів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відносно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витриманими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залягання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7D1771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невеликої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потужності?</w:t>
            </w:r>
          </w:p>
        </w:tc>
      </w:tr>
      <w:tr w:rsidR="00141C5A" w14:paraId="3D661349" w14:textId="77777777">
        <w:trPr>
          <w:trHeight w:val="642"/>
        </w:trPr>
        <w:tc>
          <w:tcPr>
            <w:tcW w:w="638" w:type="dxa"/>
          </w:tcPr>
          <w:p w14:paraId="1886393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251</w:t>
            </w:r>
          </w:p>
        </w:tc>
        <w:tc>
          <w:tcPr>
            <w:tcW w:w="8930" w:type="dxa"/>
          </w:tcPr>
          <w:p w14:paraId="704D5335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ліквідують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негабаритних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кусків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617E17D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горловинах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випускних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виробок?</w:t>
            </w:r>
          </w:p>
        </w:tc>
      </w:tr>
      <w:tr w:rsidR="00141C5A" w14:paraId="51034570" w14:textId="77777777">
        <w:trPr>
          <w:trHeight w:val="645"/>
        </w:trPr>
        <w:tc>
          <w:tcPr>
            <w:tcW w:w="638" w:type="dxa"/>
          </w:tcPr>
          <w:p w14:paraId="0FFEB27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252</w:t>
            </w:r>
          </w:p>
        </w:tc>
        <w:tc>
          <w:tcPr>
            <w:tcW w:w="8930" w:type="dxa"/>
          </w:tcPr>
          <w:p w14:paraId="39120628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вторинне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подрібнення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негабаритів</w:t>
            </w:r>
          </w:p>
          <w:p w14:paraId="0382EE79" w14:textId="77777777" w:rsidR="00141C5A" w:rsidRDefault="007924F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руди?</w:t>
            </w:r>
          </w:p>
        </w:tc>
      </w:tr>
    </w:tbl>
    <w:p w14:paraId="058BBD59" w14:textId="77777777" w:rsidR="00141C5A" w:rsidRDefault="00141C5A">
      <w:pPr>
        <w:spacing w:line="308" w:lineRule="exact"/>
        <w:rPr>
          <w:sz w:val="28"/>
        </w:rPr>
        <w:sectPr w:rsidR="00141C5A">
          <w:type w:val="continuous"/>
          <w:pgSz w:w="11910" w:h="16840"/>
          <w:pgMar w:top="1100" w:right="620" w:bottom="139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30"/>
      </w:tblGrid>
      <w:tr w:rsidR="00141C5A" w14:paraId="1D4B6641" w14:textId="77777777">
        <w:trPr>
          <w:trHeight w:val="645"/>
        </w:trPr>
        <w:tc>
          <w:tcPr>
            <w:tcW w:w="638" w:type="dxa"/>
          </w:tcPr>
          <w:p w14:paraId="5CEBA2C6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253</w:t>
            </w:r>
          </w:p>
        </w:tc>
        <w:tc>
          <w:tcPr>
            <w:tcW w:w="8930" w:type="dxa"/>
          </w:tcPr>
          <w:p w14:paraId="56D05C8C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транспортно-навантажувальної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циклічної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належать</w:t>
            </w:r>
          </w:p>
          <w:p w14:paraId="127B3FC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наступні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елементи: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хвостовий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лебідка?</w:t>
            </w:r>
          </w:p>
        </w:tc>
      </w:tr>
      <w:tr w:rsidR="00141C5A" w14:paraId="04D92BD9" w14:textId="77777777">
        <w:trPr>
          <w:trHeight w:val="642"/>
        </w:trPr>
        <w:tc>
          <w:tcPr>
            <w:tcW w:w="638" w:type="dxa"/>
          </w:tcPr>
          <w:p w14:paraId="709E89B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254</w:t>
            </w:r>
          </w:p>
        </w:tc>
        <w:tc>
          <w:tcPr>
            <w:tcW w:w="8930" w:type="dxa"/>
          </w:tcPr>
          <w:p w14:paraId="0D1694A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Чому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оптимальна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зору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продуктивності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дальність</w:t>
            </w:r>
          </w:p>
          <w:p w14:paraId="36520D6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транспортування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кондиційних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кусків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скрепером?</w:t>
            </w:r>
          </w:p>
        </w:tc>
      </w:tr>
      <w:tr w:rsidR="00141C5A" w14:paraId="5D5A9E5F" w14:textId="77777777">
        <w:trPr>
          <w:trHeight w:val="645"/>
        </w:trPr>
        <w:tc>
          <w:tcPr>
            <w:tcW w:w="638" w:type="dxa"/>
          </w:tcPr>
          <w:p w14:paraId="1A73C7E0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255</w:t>
            </w:r>
          </w:p>
        </w:tc>
        <w:tc>
          <w:tcPr>
            <w:tcW w:w="8930" w:type="dxa"/>
          </w:tcPr>
          <w:p w14:paraId="66C79E03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скреперування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застосовується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скреперні</w:t>
            </w:r>
          </w:p>
          <w:p w14:paraId="1305B76D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установки?</w:t>
            </w:r>
          </w:p>
        </w:tc>
      </w:tr>
      <w:tr w:rsidR="00141C5A" w14:paraId="256B9F25" w14:textId="77777777">
        <w:trPr>
          <w:trHeight w:val="321"/>
        </w:trPr>
        <w:tc>
          <w:tcPr>
            <w:tcW w:w="638" w:type="dxa"/>
          </w:tcPr>
          <w:p w14:paraId="787A912D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256</w:t>
            </w:r>
          </w:p>
        </w:tc>
        <w:tc>
          <w:tcPr>
            <w:tcW w:w="8930" w:type="dxa"/>
          </w:tcPr>
          <w:p w14:paraId="1120766B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місткість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підземного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екскаватора?</w:t>
            </w:r>
          </w:p>
        </w:tc>
      </w:tr>
      <w:tr w:rsidR="00141C5A" w14:paraId="584BD450" w14:textId="77777777">
        <w:trPr>
          <w:trHeight w:val="323"/>
        </w:trPr>
        <w:tc>
          <w:tcPr>
            <w:tcW w:w="638" w:type="dxa"/>
          </w:tcPr>
          <w:p w14:paraId="2CC511BA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257</w:t>
            </w:r>
          </w:p>
        </w:tc>
        <w:tc>
          <w:tcPr>
            <w:tcW w:w="8930" w:type="dxa"/>
          </w:tcPr>
          <w:p w14:paraId="1F45EAC2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вантажопідйомність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підземні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автосамоскиди?</w:t>
            </w:r>
          </w:p>
        </w:tc>
      </w:tr>
      <w:tr w:rsidR="00141C5A" w14:paraId="51D64887" w14:textId="77777777">
        <w:trPr>
          <w:trHeight w:val="964"/>
        </w:trPr>
        <w:tc>
          <w:tcPr>
            <w:tcW w:w="638" w:type="dxa"/>
          </w:tcPr>
          <w:p w14:paraId="701CF7F9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258</w:t>
            </w:r>
          </w:p>
        </w:tc>
        <w:tc>
          <w:tcPr>
            <w:tcW w:w="8930" w:type="dxa"/>
          </w:tcPr>
          <w:p w14:paraId="2261EF6A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навантажувача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бульдозера,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222A74F9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також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застосовуватися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матеріалів?</w:t>
            </w:r>
          </w:p>
        </w:tc>
      </w:tr>
      <w:tr w:rsidR="00141C5A" w14:paraId="3AEA0755" w14:textId="77777777">
        <w:trPr>
          <w:trHeight w:val="1288"/>
        </w:trPr>
        <w:tc>
          <w:tcPr>
            <w:tcW w:w="638" w:type="dxa"/>
          </w:tcPr>
          <w:p w14:paraId="24A9353E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259</w:t>
            </w:r>
          </w:p>
        </w:tc>
        <w:tc>
          <w:tcPr>
            <w:tcW w:w="8930" w:type="dxa"/>
          </w:tcPr>
          <w:p w14:paraId="0A6C48F8" w14:textId="77777777" w:rsidR="00141C5A" w:rsidRDefault="007924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Як прийнято називати короткі до 6…8 м конвеєри, які слугують для навантаження корисної копалини у інші транспортні засоби механізованої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7738037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вібрують?</w:t>
            </w:r>
          </w:p>
        </w:tc>
      </w:tr>
      <w:tr w:rsidR="00141C5A" w14:paraId="56F5A432" w14:textId="77777777">
        <w:trPr>
          <w:trHeight w:val="642"/>
        </w:trPr>
        <w:tc>
          <w:tcPr>
            <w:tcW w:w="638" w:type="dxa"/>
          </w:tcPr>
          <w:p w14:paraId="3F2821B8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8930" w:type="dxa"/>
          </w:tcPr>
          <w:p w14:paraId="01A26185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зменшити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втрати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природньому</w:t>
            </w:r>
          </w:p>
          <w:p w14:paraId="4D83DE58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підтриманні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очисного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простору?</w:t>
            </w:r>
          </w:p>
        </w:tc>
      </w:tr>
      <w:tr w:rsidR="00141C5A" w14:paraId="373EA8AC" w14:textId="77777777">
        <w:trPr>
          <w:trHeight w:val="645"/>
        </w:trPr>
        <w:tc>
          <w:tcPr>
            <w:tcW w:w="638" w:type="dxa"/>
          </w:tcPr>
          <w:p w14:paraId="28A8E962" w14:textId="77777777" w:rsidR="00141C5A" w:rsidRDefault="007924F2">
            <w:pPr>
              <w:pStyle w:val="TableParagraph"/>
              <w:spacing w:line="317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261</w:t>
            </w:r>
          </w:p>
        </w:tc>
        <w:tc>
          <w:tcPr>
            <w:tcW w:w="8930" w:type="dxa"/>
          </w:tcPr>
          <w:p w14:paraId="730E188F" w14:textId="77777777" w:rsidR="00141C5A" w:rsidRDefault="007924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гірським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обвалення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порід,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що</w:t>
            </w:r>
          </w:p>
          <w:p w14:paraId="7ED11C7B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вміщують,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відбиту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руду?</w:t>
            </w:r>
          </w:p>
        </w:tc>
      </w:tr>
      <w:tr w:rsidR="00141C5A" w14:paraId="478EF2DC" w14:textId="77777777">
        <w:trPr>
          <w:trHeight w:val="642"/>
        </w:trPr>
        <w:tc>
          <w:tcPr>
            <w:tcW w:w="638" w:type="dxa"/>
          </w:tcPr>
          <w:p w14:paraId="79D9B06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262</w:t>
            </w:r>
          </w:p>
        </w:tc>
        <w:tc>
          <w:tcPr>
            <w:tcW w:w="8930" w:type="dxa"/>
          </w:tcPr>
          <w:p w14:paraId="2F51BBDC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закладання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очисного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(відпрацьованого)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дозволяє</w:t>
            </w:r>
          </w:p>
          <w:p w14:paraId="6DA0A961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відпрацьовувати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охоронні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цілики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руди?</w:t>
            </w:r>
          </w:p>
        </w:tc>
      </w:tr>
      <w:tr w:rsidR="00141C5A" w14:paraId="10A657E4" w14:textId="77777777">
        <w:trPr>
          <w:trHeight w:val="772"/>
        </w:trPr>
        <w:tc>
          <w:tcPr>
            <w:tcW w:w="9568" w:type="dxa"/>
            <w:gridSpan w:val="2"/>
          </w:tcPr>
          <w:p w14:paraId="5207CF3E" w14:textId="77777777" w:rsidR="00141C5A" w:rsidRDefault="007924F2">
            <w:pPr>
              <w:pStyle w:val="TableParagraph"/>
              <w:spacing w:before="223" w:line="240" w:lineRule="auto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Закриття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шахт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навколишнього</w:t>
            </w:r>
            <w:r>
              <w:rPr>
                <w:b/>
                <w:spacing w:val="-2"/>
                <w:sz w:val="28"/>
              </w:rPr>
              <w:t xml:space="preserve"> середовища</w:t>
            </w:r>
          </w:p>
        </w:tc>
      </w:tr>
      <w:tr w:rsidR="00141C5A" w14:paraId="126AC9D7" w14:textId="77777777">
        <w:trPr>
          <w:trHeight w:val="321"/>
        </w:trPr>
        <w:tc>
          <w:tcPr>
            <w:tcW w:w="638" w:type="dxa"/>
          </w:tcPr>
          <w:p w14:paraId="58867B8D" w14:textId="77777777" w:rsidR="00141C5A" w:rsidRDefault="007924F2">
            <w:pPr>
              <w:pStyle w:val="TableParagraph"/>
              <w:spacing w:line="301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263</w:t>
            </w:r>
          </w:p>
        </w:tc>
        <w:tc>
          <w:tcPr>
            <w:tcW w:w="8930" w:type="dxa"/>
          </w:tcPr>
          <w:p w14:paraId="3A3EB321" w14:textId="77777777" w:rsidR="00141C5A" w:rsidRDefault="007924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консервації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вимагає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відкачування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води?</w:t>
            </w:r>
          </w:p>
        </w:tc>
      </w:tr>
      <w:tr w:rsidR="00141C5A" w14:paraId="2D78C57F" w14:textId="77777777">
        <w:trPr>
          <w:trHeight w:val="645"/>
        </w:trPr>
        <w:tc>
          <w:tcPr>
            <w:tcW w:w="638" w:type="dxa"/>
          </w:tcPr>
          <w:p w14:paraId="25CDF03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264</w:t>
            </w:r>
          </w:p>
        </w:tc>
        <w:tc>
          <w:tcPr>
            <w:tcW w:w="8930" w:type="dxa"/>
          </w:tcPr>
          <w:p w14:paraId="6884F672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консервації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вимагає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відкачування</w:t>
            </w:r>
          </w:p>
          <w:p w14:paraId="4FEF6168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води?</w:t>
            </w:r>
          </w:p>
        </w:tc>
      </w:tr>
      <w:tr w:rsidR="00141C5A" w14:paraId="31448404" w14:textId="77777777">
        <w:trPr>
          <w:trHeight w:val="642"/>
        </w:trPr>
        <w:tc>
          <w:tcPr>
            <w:tcW w:w="638" w:type="dxa"/>
          </w:tcPr>
          <w:p w14:paraId="0D3D768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265</w:t>
            </w:r>
          </w:p>
        </w:tc>
        <w:tc>
          <w:tcPr>
            <w:tcW w:w="8930" w:type="dxa"/>
          </w:tcPr>
          <w:p w14:paraId="09F7CC6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підземні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гірничі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виробки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закінчення</w:t>
            </w:r>
          </w:p>
          <w:p w14:paraId="0269D607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гірничих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робіт?</w:t>
            </w:r>
          </w:p>
        </w:tc>
      </w:tr>
      <w:tr w:rsidR="00141C5A" w14:paraId="73C77DBB" w14:textId="77777777">
        <w:trPr>
          <w:trHeight w:val="645"/>
        </w:trPr>
        <w:tc>
          <w:tcPr>
            <w:tcW w:w="638" w:type="dxa"/>
          </w:tcPr>
          <w:p w14:paraId="2C894D25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266</w:t>
            </w:r>
          </w:p>
        </w:tc>
        <w:tc>
          <w:tcPr>
            <w:tcW w:w="8930" w:type="dxa"/>
          </w:tcPr>
          <w:p w14:paraId="2A615E0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наслідок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закритті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вугільної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негативно</w:t>
            </w:r>
          </w:p>
          <w:p w14:paraId="74622237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впливає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навколишнє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середовище?</w:t>
            </w:r>
          </w:p>
        </w:tc>
      </w:tr>
      <w:tr w:rsidR="00141C5A" w14:paraId="4AF88742" w14:textId="77777777">
        <w:trPr>
          <w:trHeight w:val="964"/>
        </w:trPr>
        <w:tc>
          <w:tcPr>
            <w:tcW w:w="638" w:type="dxa"/>
          </w:tcPr>
          <w:p w14:paraId="472F628C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267</w:t>
            </w:r>
          </w:p>
        </w:tc>
        <w:tc>
          <w:tcPr>
            <w:tcW w:w="8930" w:type="dxa"/>
          </w:tcPr>
          <w:p w14:paraId="7FE4792F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необхідно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ліквідації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похилих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14:paraId="7B0A0897" w14:textId="77777777" w:rsidR="00141C5A" w:rsidRDefault="007924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виходять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також </w:t>
            </w:r>
            <w:r>
              <w:rPr>
                <w:spacing w:val="-2"/>
                <w:sz w:val="28"/>
              </w:rPr>
              <w:t>штолен?</w:t>
            </w:r>
          </w:p>
        </w:tc>
      </w:tr>
      <w:tr w:rsidR="00141C5A" w14:paraId="429785EB" w14:textId="77777777">
        <w:trPr>
          <w:trHeight w:val="323"/>
        </w:trPr>
        <w:tc>
          <w:tcPr>
            <w:tcW w:w="638" w:type="dxa"/>
          </w:tcPr>
          <w:p w14:paraId="3B69D94D" w14:textId="77777777" w:rsidR="00141C5A" w:rsidRDefault="007924F2">
            <w:pPr>
              <w:pStyle w:val="TableParagraph"/>
              <w:spacing w:line="304" w:lineRule="exact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268</w:t>
            </w:r>
          </w:p>
        </w:tc>
        <w:tc>
          <w:tcPr>
            <w:tcW w:w="8930" w:type="dxa"/>
          </w:tcPr>
          <w:p w14:paraId="66C22F25" w14:textId="77777777" w:rsidR="00141C5A" w:rsidRDefault="007924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родовищ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знижують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екологічне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навантаження?</w:t>
            </w:r>
          </w:p>
        </w:tc>
      </w:tr>
      <w:tr w:rsidR="00141C5A" w14:paraId="12BB96CA" w14:textId="77777777">
        <w:trPr>
          <w:trHeight w:val="642"/>
        </w:trPr>
        <w:tc>
          <w:tcPr>
            <w:tcW w:w="638" w:type="dxa"/>
          </w:tcPr>
          <w:p w14:paraId="49F95C4A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269</w:t>
            </w:r>
          </w:p>
        </w:tc>
        <w:tc>
          <w:tcPr>
            <w:tcW w:w="8930" w:type="dxa"/>
          </w:tcPr>
          <w:p w14:paraId="7E566D81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похилих</w:t>
            </w:r>
          </w:p>
          <w:p w14:paraId="54B3D9E9" w14:textId="77777777" w:rsidR="00141C5A" w:rsidRDefault="007924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виробок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знижує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екологічне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навантаження?</w:t>
            </w:r>
          </w:p>
        </w:tc>
      </w:tr>
      <w:tr w:rsidR="00141C5A" w14:paraId="051F37A7" w14:textId="77777777">
        <w:trPr>
          <w:trHeight w:val="645"/>
        </w:trPr>
        <w:tc>
          <w:tcPr>
            <w:tcW w:w="638" w:type="dxa"/>
          </w:tcPr>
          <w:p w14:paraId="41948060" w14:textId="77777777" w:rsidR="00141C5A" w:rsidRDefault="007924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270</w:t>
            </w:r>
          </w:p>
        </w:tc>
        <w:tc>
          <w:tcPr>
            <w:tcW w:w="8930" w:type="dxa"/>
          </w:tcPr>
          <w:p w14:paraId="790DB72B" w14:textId="77777777" w:rsidR="00141C5A" w:rsidRDefault="00792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зменшити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викиди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вугільної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E38D3BA" w14:textId="77777777" w:rsidR="00141C5A" w:rsidRDefault="007924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атмосферу?</w:t>
            </w:r>
          </w:p>
        </w:tc>
      </w:tr>
    </w:tbl>
    <w:p w14:paraId="19A6B42C" w14:textId="77777777" w:rsidR="007924F2" w:rsidRDefault="007924F2"/>
    <w:sectPr w:rsidR="007924F2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9C45" w14:textId="77777777" w:rsidR="00815347" w:rsidRDefault="00815347" w:rsidP="00CC1D9B">
      <w:r>
        <w:separator/>
      </w:r>
    </w:p>
  </w:endnote>
  <w:endnote w:type="continuationSeparator" w:id="0">
    <w:p w14:paraId="0CAF1833" w14:textId="77777777" w:rsidR="00815347" w:rsidRDefault="00815347" w:rsidP="00CC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9D31" w14:textId="77777777" w:rsidR="00815347" w:rsidRDefault="00815347" w:rsidP="00CC1D9B">
      <w:r>
        <w:separator/>
      </w:r>
    </w:p>
  </w:footnote>
  <w:footnote w:type="continuationSeparator" w:id="0">
    <w:p w14:paraId="6A2DE2F6" w14:textId="77777777" w:rsidR="00815347" w:rsidRDefault="00815347" w:rsidP="00CC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1"/>
      <w:gridCol w:w="6190"/>
      <w:gridCol w:w="1776"/>
    </w:tblGrid>
    <w:tr w:rsidR="00CC1D9B" w14:paraId="014C3BDA" w14:textId="77777777" w:rsidTr="00CC1D9B">
      <w:trPr>
        <w:trHeight w:val="568"/>
      </w:trPr>
      <w:tc>
        <w:tcPr>
          <w:tcW w:w="16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6A7515" w14:textId="77777777" w:rsidR="00CC1D9B" w:rsidRDefault="00CC1D9B" w:rsidP="00CC1D9B">
          <w:pPr>
            <w:pStyle w:val="TableParagraph"/>
            <w:spacing w:line="240" w:lineRule="auto"/>
            <w:ind w:left="0"/>
            <w:rPr>
              <w:sz w:val="19"/>
            </w:rPr>
          </w:pPr>
        </w:p>
        <w:p w14:paraId="371A730E" w14:textId="77777777" w:rsidR="00CC1D9B" w:rsidRDefault="00CC1D9B" w:rsidP="00CC1D9B">
          <w:pPr>
            <w:pStyle w:val="TableParagraph"/>
            <w:spacing w:line="240" w:lineRule="auto"/>
            <w:ind w:left="410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Житомирська</w:t>
          </w:r>
          <w:r>
            <w:rPr>
              <w:b/>
              <w:spacing w:val="40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політехніка</w:t>
          </w:r>
        </w:p>
      </w:tc>
      <w:tc>
        <w:tcPr>
          <w:tcW w:w="619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hideMark/>
        </w:tcPr>
        <w:p w14:paraId="0CBCC46B" w14:textId="77777777" w:rsidR="00CC1D9B" w:rsidRDefault="00CC1D9B" w:rsidP="00CC1D9B">
          <w:pPr>
            <w:pStyle w:val="TableParagraph"/>
            <w:spacing w:line="240" w:lineRule="auto"/>
            <w:ind w:left="575" w:right="570"/>
            <w:jc w:val="center"/>
            <w:rPr>
              <w:sz w:val="16"/>
            </w:rPr>
          </w:pPr>
          <w:r>
            <w:rPr>
              <w:sz w:val="16"/>
            </w:rPr>
            <w:t>МІНІСТЕРСТВО</w:t>
          </w:r>
          <w:r>
            <w:rPr>
              <w:spacing w:val="-7"/>
              <w:sz w:val="16"/>
            </w:rPr>
            <w:t xml:space="preserve"> </w:t>
          </w:r>
          <w:r>
            <w:rPr>
              <w:sz w:val="16"/>
            </w:rPr>
            <w:t>ОСВІТИ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І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НАУКИ</w:t>
          </w:r>
          <w:r>
            <w:rPr>
              <w:spacing w:val="-6"/>
              <w:sz w:val="16"/>
            </w:rPr>
            <w:t xml:space="preserve"> </w:t>
          </w:r>
          <w:r>
            <w:rPr>
              <w:spacing w:val="-2"/>
              <w:sz w:val="16"/>
            </w:rPr>
            <w:t>УКРАЇНИ</w:t>
          </w:r>
        </w:p>
        <w:p w14:paraId="40C7F8AA" w14:textId="77777777" w:rsidR="00CC1D9B" w:rsidRDefault="00CC1D9B" w:rsidP="00CC1D9B">
          <w:pPr>
            <w:pStyle w:val="TableParagraph"/>
            <w:spacing w:line="240" w:lineRule="auto"/>
            <w:ind w:left="579" w:right="57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ДЕРЖАВНИЙ</w:t>
          </w:r>
          <w:r>
            <w:rPr>
              <w:b/>
              <w:spacing w:val="-10"/>
              <w:sz w:val="16"/>
            </w:rPr>
            <w:t xml:space="preserve"> </w:t>
          </w:r>
          <w:r>
            <w:rPr>
              <w:b/>
              <w:sz w:val="16"/>
            </w:rPr>
            <w:t>УНІВЕРСИТЕТ</w:t>
          </w:r>
          <w:r>
            <w:rPr>
              <w:b/>
              <w:spacing w:val="-10"/>
              <w:sz w:val="16"/>
            </w:rPr>
            <w:t xml:space="preserve"> </w:t>
          </w:r>
          <w:r>
            <w:rPr>
              <w:b/>
              <w:sz w:val="16"/>
            </w:rPr>
            <w:t>«ЖИТОМИРСЬКА</w:t>
          </w:r>
          <w:r>
            <w:rPr>
              <w:b/>
              <w:spacing w:val="-10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ПОЛІТЕХНІКА»</w:t>
          </w:r>
        </w:p>
        <w:p w14:paraId="529B69A6" w14:textId="77777777" w:rsidR="00CC1D9B" w:rsidRDefault="00CC1D9B" w:rsidP="00CC1D9B">
          <w:pPr>
            <w:pStyle w:val="TableParagraph"/>
            <w:spacing w:line="240" w:lineRule="auto"/>
            <w:ind w:left="579" w:right="57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Система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управління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якістю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відповідає</w:t>
          </w:r>
          <w:r>
            <w:rPr>
              <w:b/>
              <w:spacing w:val="-5"/>
              <w:sz w:val="16"/>
            </w:rPr>
            <w:t xml:space="preserve"> </w:t>
          </w:r>
          <w:r>
            <w:rPr>
              <w:b/>
              <w:sz w:val="16"/>
            </w:rPr>
            <w:t>ДСТУ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ISO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9001:2015</w:t>
          </w:r>
        </w:p>
      </w:tc>
      <w:tc>
        <w:tcPr>
          <w:tcW w:w="17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2F30E19E" w14:textId="77777777" w:rsidR="00CC1D9B" w:rsidRDefault="00CC1D9B" w:rsidP="00CC1D9B">
          <w:pPr>
            <w:pStyle w:val="TableParagraph"/>
            <w:spacing w:line="240" w:lineRule="auto"/>
            <w:ind w:left="104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Ф-23.05-</w:t>
          </w:r>
          <w:r>
            <w:rPr>
              <w:b/>
              <w:spacing w:val="40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05.01/184.00.1/Б/ОК20</w:t>
          </w:r>
        </w:p>
      </w:tc>
    </w:tr>
    <w:tr w:rsidR="00CC1D9B" w14:paraId="58862262" w14:textId="77777777" w:rsidTr="00CC1D9B">
      <w:trPr>
        <w:trHeight w:val="227"/>
      </w:trPr>
      <w:tc>
        <w:tcPr>
          <w:tcW w:w="16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A0B851" w14:textId="77777777" w:rsidR="00CC1D9B" w:rsidRDefault="00CC1D9B" w:rsidP="00CC1D9B">
          <w:pPr>
            <w:rPr>
              <w:b/>
              <w:sz w:val="16"/>
            </w:rPr>
          </w:pPr>
        </w:p>
      </w:tc>
      <w:tc>
        <w:tcPr>
          <w:tcW w:w="619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hideMark/>
        </w:tcPr>
        <w:p w14:paraId="04CBD605" w14:textId="77777777" w:rsidR="00CC1D9B" w:rsidRDefault="00CC1D9B" w:rsidP="00CC1D9B">
          <w:pPr>
            <w:pStyle w:val="TableParagraph"/>
            <w:spacing w:line="240" w:lineRule="auto"/>
            <w:ind w:left="577" w:right="570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Екземпляр</w:t>
          </w:r>
          <w:r>
            <w:rPr>
              <w:i/>
              <w:spacing w:val="-4"/>
              <w:sz w:val="16"/>
            </w:rPr>
            <w:t xml:space="preserve"> </w:t>
          </w:r>
          <w:r>
            <w:rPr>
              <w:i/>
              <w:sz w:val="16"/>
            </w:rPr>
            <w:t>№</w:t>
          </w:r>
          <w:r>
            <w:rPr>
              <w:i/>
              <w:spacing w:val="-4"/>
              <w:sz w:val="16"/>
            </w:rPr>
            <w:t xml:space="preserve"> </w:t>
          </w:r>
          <w:r>
            <w:rPr>
              <w:i/>
              <w:spacing w:val="-10"/>
              <w:sz w:val="16"/>
            </w:rPr>
            <w:t>1</w:t>
          </w:r>
        </w:p>
      </w:tc>
      <w:tc>
        <w:tcPr>
          <w:tcW w:w="17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1ADE2D8C" w14:textId="77777777" w:rsidR="00CC1D9B" w:rsidRDefault="00CC1D9B" w:rsidP="00CC1D9B">
          <w:pPr>
            <w:pStyle w:val="TableParagraph"/>
            <w:spacing w:line="240" w:lineRule="auto"/>
            <w:ind w:left="555"/>
            <w:rPr>
              <w:i/>
              <w:sz w:val="16"/>
            </w:rPr>
          </w:pPr>
          <w:r>
            <w:rPr>
              <w:i/>
              <w:sz w:val="16"/>
            </w:rPr>
            <w:t>Арк</w:t>
          </w:r>
          <w:r>
            <w:rPr>
              <w:i/>
              <w:spacing w:val="38"/>
              <w:sz w:val="16"/>
            </w:rPr>
            <w:t xml:space="preserve"> </w:t>
          </w:r>
          <w:r>
            <w:rPr>
              <w:i/>
              <w:sz w:val="16"/>
            </w:rPr>
            <w:t>12/</w:t>
          </w:r>
          <w:r>
            <w:rPr>
              <w:i/>
              <w:spacing w:val="-1"/>
              <w:sz w:val="16"/>
            </w:rPr>
            <w:t xml:space="preserve"> </w:t>
          </w:r>
          <w:r>
            <w:rPr>
              <w:i/>
              <w:spacing w:val="-10"/>
              <w:sz w:val="16"/>
            </w:rPr>
            <w:fldChar w:fldCharType="begin"/>
          </w:r>
          <w:r>
            <w:rPr>
              <w:i/>
              <w:spacing w:val="-10"/>
              <w:sz w:val="16"/>
            </w:rPr>
            <w:instrText xml:space="preserve"> PAGE </w:instrText>
          </w:r>
          <w:r>
            <w:rPr>
              <w:i/>
              <w:spacing w:val="-10"/>
              <w:sz w:val="16"/>
            </w:rPr>
            <w:fldChar w:fldCharType="separate"/>
          </w:r>
          <w:r>
            <w:rPr>
              <w:i/>
              <w:spacing w:val="-10"/>
              <w:sz w:val="16"/>
            </w:rPr>
            <w:t>1</w:t>
          </w:r>
          <w:r>
            <w:rPr>
              <w:i/>
              <w:spacing w:val="-10"/>
              <w:sz w:val="16"/>
            </w:rPr>
            <w:fldChar w:fldCharType="end"/>
          </w:r>
        </w:p>
      </w:tc>
    </w:tr>
  </w:tbl>
  <w:p w14:paraId="185C5727" w14:textId="77777777" w:rsidR="00CC1D9B" w:rsidRPr="00CC1D9B" w:rsidRDefault="00CC1D9B">
    <w:pPr>
      <w:pStyle w:val="a6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C5A"/>
    <w:rsid w:val="00141C5A"/>
    <w:rsid w:val="007924F2"/>
    <w:rsid w:val="00815347"/>
    <w:rsid w:val="00BF6A2E"/>
    <w:rsid w:val="00C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5DE4"/>
  <w15:docId w15:val="{8B4253D8-BA7D-46A0-BF88-AF473A1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5" w:after="7"/>
      <w:ind w:left="221" w:right="271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15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CC1D9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C1D9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C1D9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C1D9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5060</Words>
  <Characters>30866</Characters>
  <Application>Microsoft Office Word</Application>
  <DocSecurity>0</DocSecurity>
  <Lines>1028</Lines>
  <Paragraphs>945</Paragraphs>
  <ScaleCrop>false</ScaleCrop>
  <Company/>
  <LinksUpToDate>false</LinksUpToDate>
  <CharactersWithSpaces>34981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 Khomenchuk</dc:creator>
  <dc:description/>
  <cp:lastModifiedBy>Андрей Панасюк</cp:lastModifiedBy>
  <cp:revision>3</cp:revision>
  <dcterms:created xsi:type="dcterms:W3CDTF">2023-02-03T11:03:00Z</dcterms:created>
  <dcterms:modified xsi:type="dcterms:W3CDTF">2024-02-02T10:02:00Z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D:20190508115720</vt:lpwstr>
  </property>
  <property fmtid="{D5CDD505-2E9C-101B-9397-08002B2CF9AE}" pid="7" name="GrammarlyDocumentId">
    <vt:lpwstr>6ac88a8e13e49667a5406763a320bb7036efcc77c614e7a1e0656b7a1471cc5b</vt:lpwstr>
  </property>
</Properties>
</file>