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2B4F" w14:textId="77777777" w:rsidR="00E06DCE" w:rsidRPr="007C7155" w:rsidRDefault="00C06DDC" w:rsidP="001238F2">
      <w:pPr>
        <w:pStyle w:val="FR2"/>
        <w:spacing w:before="0" w:after="60" w:line="240" w:lineRule="auto"/>
        <w:ind w:left="0" w:firstLine="342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14:paraId="085F4A26" w14:textId="77777777" w:rsidR="00E06DCE" w:rsidRPr="007C7155" w:rsidRDefault="00197F64" w:rsidP="001238F2">
      <w:pPr>
        <w:pStyle w:val="FR2"/>
        <w:spacing w:before="0" w:after="60" w:line="240" w:lineRule="auto"/>
        <w:ind w:left="3420" w:firstLine="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 xml:space="preserve">Наказ Міністерства освіти і </w:t>
      </w:r>
      <w:r w:rsidR="00C06DDC" w:rsidRPr="007C7155">
        <w:rPr>
          <w:rFonts w:ascii="Times New Roman" w:hAnsi="Times New Roman" w:cs="Times New Roman"/>
          <w:bCs/>
          <w:sz w:val="20"/>
          <w:szCs w:val="20"/>
        </w:rPr>
        <w:t xml:space="preserve">науки, </w:t>
      </w:r>
    </w:p>
    <w:p w14:paraId="4AAC3C1E" w14:textId="77777777" w:rsidR="00E06DCE" w:rsidRPr="007C7155" w:rsidRDefault="00C06DDC" w:rsidP="001238F2">
      <w:pPr>
        <w:pStyle w:val="FR2"/>
        <w:spacing w:before="0" w:after="60" w:line="240" w:lineRule="auto"/>
        <w:ind w:left="0" w:firstLine="342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>молоді та спорту України</w:t>
      </w:r>
    </w:p>
    <w:p w14:paraId="4C8B1A19" w14:textId="77777777" w:rsidR="00E06DCE" w:rsidRPr="007C7155" w:rsidRDefault="00C06DDC" w:rsidP="001238F2">
      <w:pPr>
        <w:pStyle w:val="FR2"/>
        <w:spacing w:before="0" w:after="60" w:line="240" w:lineRule="auto"/>
        <w:ind w:left="0" w:firstLine="342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>29 березня 2012 року № 384</w:t>
      </w:r>
    </w:p>
    <w:p w14:paraId="0F750AB3" w14:textId="77777777" w:rsidR="00E06DCE" w:rsidRPr="007C7155" w:rsidRDefault="00C06DDC" w:rsidP="001238F2">
      <w:pPr>
        <w:pStyle w:val="FR2"/>
        <w:spacing w:before="0" w:after="60" w:line="240" w:lineRule="auto"/>
        <w:ind w:left="0" w:firstLine="342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 xml:space="preserve">(у редакції наказу Міністерства </w:t>
      </w:r>
    </w:p>
    <w:p w14:paraId="182831CC" w14:textId="77777777" w:rsidR="00E06DCE" w:rsidRPr="007C7155" w:rsidRDefault="00C06DDC" w:rsidP="001238F2">
      <w:pPr>
        <w:pStyle w:val="FR2"/>
        <w:spacing w:before="0" w:after="60" w:line="240" w:lineRule="auto"/>
        <w:ind w:left="0" w:firstLine="3420"/>
        <w:rPr>
          <w:rFonts w:ascii="Times New Roman" w:hAnsi="Times New Roman" w:cs="Times New Roman"/>
          <w:bCs/>
          <w:sz w:val="20"/>
          <w:szCs w:val="20"/>
        </w:rPr>
      </w:pPr>
      <w:r w:rsidRPr="007C7155">
        <w:rPr>
          <w:rFonts w:ascii="Times New Roman" w:hAnsi="Times New Roman" w:cs="Times New Roman"/>
          <w:bCs/>
          <w:sz w:val="20"/>
          <w:szCs w:val="20"/>
        </w:rPr>
        <w:t>освіти і науки України</w:t>
      </w:r>
    </w:p>
    <w:p w14:paraId="590B1E7F" w14:textId="77777777" w:rsidR="00E06DCE" w:rsidRPr="007C7155" w:rsidRDefault="00C06DDC" w:rsidP="001238F2">
      <w:pPr>
        <w:spacing w:after="60" w:line="240" w:lineRule="auto"/>
        <w:ind w:firstLine="3420"/>
        <w:rPr>
          <w:sz w:val="20"/>
          <w:szCs w:val="20"/>
          <w:lang w:val="uk-UA"/>
        </w:rPr>
      </w:pPr>
      <w:r w:rsidRPr="007C7155">
        <w:rPr>
          <w:bCs/>
          <w:sz w:val="20"/>
          <w:szCs w:val="20"/>
          <w:lang w:val="uk-UA"/>
        </w:rPr>
        <w:t>від 05 червня 2013 року № 683)</w:t>
      </w:r>
    </w:p>
    <w:p w14:paraId="1A9DE19B" w14:textId="77777777" w:rsidR="00E06DCE" w:rsidRPr="007C7155" w:rsidRDefault="00C06DDC" w:rsidP="004B7710">
      <w:pPr>
        <w:spacing w:after="60"/>
        <w:ind w:left="2410"/>
        <w:jc w:val="right"/>
        <w:rPr>
          <w:b/>
          <w:sz w:val="28"/>
          <w:szCs w:val="28"/>
          <w:lang w:val="uk-UA"/>
        </w:rPr>
      </w:pPr>
      <w:r w:rsidRPr="007C7155">
        <w:rPr>
          <w:b/>
          <w:sz w:val="28"/>
          <w:szCs w:val="28"/>
          <w:lang w:val="uk-UA"/>
        </w:rPr>
        <w:t>Форма № Н-6.03</w:t>
      </w:r>
    </w:p>
    <w:p w14:paraId="35E4A743" w14:textId="77777777" w:rsidR="00E06DCE" w:rsidRPr="007C7155" w:rsidRDefault="00C06DDC" w:rsidP="004B7710">
      <w:pPr>
        <w:spacing w:after="60"/>
        <w:jc w:val="right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 xml:space="preserve">  </w:t>
      </w:r>
    </w:p>
    <w:p w14:paraId="1FF198C6" w14:textId="77777777" w:rsidR="001238F2" w:rsidRPr="001238F2" w:rsidRDefault="00C06DDC" w:rsidP="004B7710">
      <w:pPr>
        <w:spacing w:after="60"/>
        <w:jc w:val="center"/>
        <w:rPr>
          <w:lang w:val="uk-UA"/>
        </w:rPr>
      </w:pPr>
      <w:r w:rsidRPr="001238F2">
        <w:rPr>
          <w:lang w:val="uk-UA"/>
        </w:rPr>
        <w:t>ДЕРЖАВНИЙ УНІВЕРСИТЕТ</w:t>
      </w:r>
    </w:p>
    <w:p w14:paraId="127E98D5" w14:textId="77777777" w:rsidR="00E06DCE" w:rsidRPr="001238F2" w:rsidRDefault="00C06DDC" w:rsidP="004B7710">
      <w:pPr>
        <w:spacing w:after="60"/>
        <w:jc w:val="center"/>
        <w:rPr>
          <w:lang w:val="uk-UA"/>
        </w:rPr>
      </w:pPr>
      <w:r w:rsidRPr="001238F2">
        <w:rPr>
          <w:lang w:val="uk-UA"/>
        </w:rPr>
        <w:t xml:space="preserve"> </w:t>
      </w:r>
      <w:r w:rsidR="001238F2" w:rsidRPr="001238F2">
        <w:rPr>
          <w:lang w:val="uk-UA"/>
        </w:rPr>
        <w:t>«</w:t>
      </w:r>
      <w:r w:rsidRPr="001238F2">
        <w:rPr>
          <w:lang w:val="uk-UA"/>
        </w:rPr>
        <w:t>ЖИТОМИРСЬКА ПОЛІТЕХНІКА</w:t>
      </w:r>
      <w:r w:rsidR="001238F2" w:rsidRPr="001238F2">
        <w:rPr>
          <w:lang w:val="uk-UA"/>
        </w:rPr>
        <w:t>»</w:t>
      </w:r>
    </w:p>
    <w:p w14:paraId="1DB9E000" w14:textId="77777777" w:rsidR="00E06DCE" w:rsidRPr="007C7155" w:rsidRDefault="00E06DCE" w:rsidP="004B7710">
      <w:pPr>
        <w:spacing w:after="60"/>
        <w:rPr>
          <w:sz w:val="16"/>
          <w:szCs w:val="16"/>
          <w:lang w:val="uk-UA"/>
        </w:rPr>
      </w:pPr>
    </w:p>
    <w:p w14:paraId="7ED31173" w14:textId="77777777" w:rsidR="00E06DCE" w:rsidRPr="007C7155" w:rsidRDefault="00E06DCE" w:rsidP="004B7710">
      <w:pPr>
        <w:spacing w:after="60"/>
        <w:rPr>
          <w:sz w:val="16"/>
          <w:szCs w:val="16"/>
          <w:lang w:val="uk-UA"/>
        </w:rPr>
      </w:pPr>
    </w:p>
    <w:p w14:paraId="0251647D" w14:textId="77777777" w:rsidR="00E06DCE" w:rsidRPr="007C7155" w:rsidRDefault="00E06DCE" w:rsidP="004B7710">
      <w:pPr>
        <w:spacing w:after="60"/>
        <w:rPr>
          <w:sz w:val="16"/>
          <w:szCs w:val="16"/>
          <w:lang w:val="uk-UA"/>
        </w:rPr>
      </w:pPr>
    </w:p>
    <w:p w14:paraId="0788BEB2" w14:textId="77777777" w:rsidR="00E06DCE" w:rsidRPr="00BD67BF" w:rsidRDefault="00C06DDC" w:rsidP="004B7710">
      <w:pPr>
        <w:spacing w:after="60"/>
        <w:jc w:val="center"/>
        <w:rPr>
          <w:b/>
          <w:lang w:val="uk-UA"/>
        </w:rPr>
      </w:pPr>
      <w:r w:rsidRPr="00BD67BF">
        <w:rPr>
          <w:b/>
          <w:lang w:val="uk-UA"/>
        </w:rPr>
        <w:t>ЩОДЕННИК ПРАКТИКИ</w:t>
      </w:r>
    </w:p>
    <w:p w14:paraId="24085762" w14:textId="77777777" w:rsidR="00E06DCE" w:rsidRPr="00BD67BF" w:rsidRDefault="001238F2" w:rsidP="004B7710">
      <w:pPr>
        <w:spacing w:after="60"/>
        <w:jc w:val="center"/>
        <w:rPr>
          <w:b/>
          <w:sz w:val="28"/>
          <w:szCs w:val="28"/>
          <w:lang w:val="uk-UA"/>
        </w:rPr>
      </w:pPr>
      <w:r w:rsidRPr="00BD67BF">
        <w:rPr>
          <w:b/>
          <w:sz w:val="28"/>
          <w:szCs w:val="28"/>
          <w:lang w:val="uk-UA"/>
        </w:rPr>
        <w:t>«Наукова практика»</w:t>
      </w:r>
    </w:p>
    <w:p w14:paraId="6F0D1538" w14:textId="77777777" w:rsidR="00E06DCE" w:rsidRPr="007C7155" w:rsidRDefault="00C06DDC" w:rsidP="004B7710">
      <w:pPr>
        <w:spacing w:after="60"/>
        <w:jc w:val="center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>(вид і назва практики)</w:t>
      </w:r>
    </w:p>
    <w:p w14:paraId="63F3F300" w14:textId="77777777" w:rsidR="00E06DCE" w:rsidRPr="007C7155" w:rsidRDefault="00E06DCE" w:rsidP="004B7710">
      <w:pPr>
        <w:spacing w:after="60"/>
        <w:jc w:val="center"/>
        <w:rPr>
          <w:b/>
          <w:sz w:val="22"/>
          <w:szCs w:val="22"/>
          <w:lang w:val="uk-UA"/>
        </w:rPr>
      </w:pPr>
    </w:p>
    <w:p w14:paraId="20BE2D94" w14:textId="77777777" w:rsidR="00E06DCE" w:rsidRPr="007C7155" w:rsidRDefault="0039746B" w:rsidP="004B7710">
      <w:pPr>
        <w:spacing w:after="60" w:line="360" w:lineRule="auto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>С</w:t>
      </w:r>
      <w:r w:rsidR="00C06DDC" w:rsidRPr="007C7155">
        <w:rPr>
          <w:sz w:val="22"/>
          <w:szCs w:val="22"/>
          <w:lang w:val="uk-UA"/>
        </w:rPr>
        <w:t>туд</w:t>
      </w:r>
      <w:r w:rsidRPr="007C7155">
        <w:rPr>
          <w:sz w:val="22"/>
          <w:szCs w:val="22"/>
          <w:lang w:val="uk-UA"/>
        </w:rPr>
        <w:t xml:space="preserve">ента </w:t>
      </w:r>
    </w:p>
    <w:p w14:paraId="3AE753CB" w14:textId="77777777" w:rsidR="00E06DCE" w:rsidRPr="007C7155" w:rsidRDefault="00C06DDC" w:rsidP="004B7710">
      <w:pPr>
        <w:spacing w:after="60" w:line="360" w:lineRule="auto"/>
        <w:jc w:val="center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>(прізвище, ім’я, по батькові)</w:t>
      </w:r>
    </w:p>
    <w:p w14:paraId="57866218" w14:textId="77777777" w:rsidR="00E06DCE" w:rsidRPr="007C7155" w:rsidRDefault="00C06DDC" w:rsidP="004B7710">
      <w:pPr>
        <w:spacing w:after="60" w:line="360" w:lineRule="auto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 xml:space="preserve">Інститут, </w:t>
      </w:r>
      <w:r w:rsidRPr="007C7155">
        <w:rPr>
          <w:sz w:val="22"/>
          <w:szCs w:val="22"/>
          <w:u w:val="single"/>
          <w:lang w:val="uk-UA"/>
        </w:rPr>
        <w:t>факультет</w:t>
      </w:r>
      <w:r w:rsidRPr="007C7155">
        <w:rPr>
          <w:sz w:val="22"/>
          <w:szCs w:val="22"/>
          <w:lang w:val="uk-UA"/>
        </w:rPr>
        <w:t xml:space="preserve"> </w:t>
      </w:r>
      <w:r w:rsidRPr="007C7155">
        <w:rPr>
          <w:sz w:val="22"/>
          <w:szCs w:val="22"/>
          <w:u w:val="single"/>
          <w:lang w:val="uk-UA"/>
        </w:rPr>
        <w:t>інформаційно-комп’ютерних технологій</w:t>
      </w:r>
    </w:p>
    <w:p w14:paraId="596E1A45" w14:textId="57863C56" w:rsidR="00E06DCE" w:rsidRPr="007C7155" w:rsidRDefault="00C06DDC" w:rsidP="004B7710">
      <w:pPr>
        <w:spacing w:after="60" w:line="360" w:lineRule="auto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 xml:space="preserve">Кафедра             </w:t>
      </w:r>
      <w:r w:rsidRPr="007C7155">
        <w:rPr>
          <w:sz w:val="22"/>
          <w:szCs w:val="22"/>
          <w:u w:val="single"/>
          <w:lang w:val="uk-UA"/>
        </w:rPr>
        <w:t>комп’ютерн</w:t>
      </w:r>
      <w:r w:rsidR="000E79F8">
        <w:rPr>
          <w:sz w:val="22"/>
          <w:szCs w:val="22"/>
          <w:u w:val="single"/>
          <w:lang w:val="uk-UA"/>
        </w:rPr>
        <w:t>их наук</w:t>
      </w:r>
    </w:p>
    <w:p w14:paraId="6FF2A3F4" w14:textId="49740AF8" w:rsidR="00E06DCE" w:rsidRPr="007C7155" w:rsidRDefault="00C06DDC" w:rsidP="004B7710">
      <w:pPr>
        <w:spacing w:after="60" w:line="360" w:lineRule="auto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>ступінь______</w:t>
      </w:r>
      <w:r w:rsidR="006F3671">
        <w:rPr>
          <w:sz w:val="22"/>
          <w:szCs w:val="22"/>
          <w:u w:val="single"/>
          <w:lang w:val="uk-UA"/>
        </w:rPr>
        <w:t>маг</w:t>
      </w:r>
      <w:r w:rsidR="00090FC5">
        <w:rPr>
          <w:sz w:val="22"/>
          <w:szCs w:val="22"/>
          <w:u w:val="single"/>
          <w:lang w:val="uk-UA"/>
        </w:rPr>
        <w:t>і</w:t>
      </w:r>
      <w:r w:rsidR="006F3671">
        <w:rPr>
          <w:sz w:val="22"/>
          <w:szCs w:val="22"/>
          <w:u w:val="single"/>
          <w:lang w:val="uk-UA"/>
        </w:rPr>
        <w:t>стр</w:t>
      </w:r>
      <w:r w:rsidRPr="007C7155">
        <w:rPr>
          <w:sz w:val="22"/>
          <w:szCs w:val="22"/>
          <w:lang w:val="uk-UA"/>
        </w:rPr>
        <w:t>_________</w:t>
      </w:r>
    </w:p>
    <w:p w14:paraId="4A88AE24" w14:textId="77777777" w:rsidR="00E06DCE" w:rsidRPr="007C7155" w:rsidRDefault="00C06DDC" w:rsidP="004B7710">
      <w:pPr>
        <w:spacing w:after="60" w:line="360" w:lineRule="auto"/>
        <w:rPr>
          <w:lang w:val="uk-UA"/>
        </w:rPr>
      </w:pPr>
      <w:r w:rsidRPr="007C7155">
        <w:rPr>
          <w:sz w:val="22"/>
          <w:szCs w:val="22"/>
          <w:lang w:val="uk-UA"/>
        </w:rPr>
        <w:t>спеціал</w:t>
      </w:r>
      <w:bookmarkStart w:id="0" w:name="__DdeLink__1245_3291374290"/>
      <w:r w:rsidRPr="007C7155">
        <w:rPr>
          <w:sz w:val="22"/>
          <w:szCs w:val="22"/>
          <w:lang w:val="uk-UA"/>
        </w:rPr>
        <w:t>ьність</w:t>
      </w:r>
      <w:r w:rsidRPr="007C7155">
        <w:rPr>
          <w:sz w:val="22"/>
          <w:szCs w:val="22"/>
          <w:u w:val="single"/>
          <w:lang w:val="uk-UA"/>
        </w:rPr>
        <w:t xml:space="preserve">_ </w:t>
      </w:r>
      <w:bookmarkEnd w:id="0"/>
      <w:r w:rsidRPr="007C7155">
        <w:rPr>
          <w:sz w:val="22"/>
          <w:szCs w:val="22"/>
          <w:lang w:val="uk-UA"/>
        </w:rPr>
        <w:t xml:space="preserve">                                            </w:t>
      </w:r>
    </w:p>
    <w:p w14:paraId="788D877F" w14:textId="77777777" w:rsidR="00E06DCE" w:rsidRPr="007C7155" w:rsidRDefault="0039746B" w:rsidP="004B7710">
      <w:pPr>
        <w:spacing w:after="60" w:line="360" w:lineRule="auto"/>
        <w:rPr>
          <w:lang w:val="uk-UA"/>
        </w:rPr>
      </w:pPr>
      <w:r w:rsidRPr="007C7155">
        <w:rPr>
          <w:sz w:val="22"/>
          <w:szCs w:val="22"/>
          <w:lang w:val="uk-UA"/>
        </w:rPr>
        <w:t xml:space="preserve">група </w:t>
      </w:r>
    </w:p>
    <w:p w14:paraId="68940CF8" w14:textId="77777777" w:rsidR="00E06DCE" w:rsidRPr="007C7155" w:rsidRDefault="00E06DCE" w:rsidP="004B7710">
      <w:pPr>
        <w:spacing w:after="120"/>
        <w:rPr>
          <w:sz w:val="16"/>
          <w:szCs w:val="16"/>
          <w:lang w:val="uk-UA"/>
        </w:rPr>
      </w:pPr>
    </w:p>
    <w:p w14:paraId="12C26D6C" w14:textId="77777777" w:rsidR="00BD67BF" w:rsidRDefault="00BD67B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47EC8E38" w14:textId="77777777" w:rsidR="00E06DCE" w:rsidRPr="007C7155" w:rsidRDefault="00C06DDC" w:rsidP="004B7710">
      <w:pPr>
        <w:spacing w:after="12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lastRenderedPageBreak/>
        <w:t>Студент</w:t>
      </w:r>
      <w:r w:rsidR="0039746B" w:rsidRPr="007C7155">
        <w:rPr>
          <w:sz w:val="20"/>
          <w:szCs w:val="20"/>
          <w:lang w:val="uk-UA"/>
        </w:rPr>
        <w:t xml:space="preserve"> </w:t>
      </w:r>
    </w:p>
    <w:p w14:paraId="5918C6D8" w14:textId="77777777" w:rsidR="00E06DCE" w:rsidRPr="007C7155" w:rsidRDefault="00C06DDC" w:rsidP="004B7710">
      <w:pPr>
        <w:spacing w:after="120"/>
        <w:jc w:val="center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>(прізвище, ім’я, по батькові)</w:t>
      </w:r>
    </w:p>
    <w:p w14:paraId="269137C5" w14:textId="77777777" w:rsidR="00E06DCE" w:rsidRPr="007C7155" w:rsidRDefault="00E06DCE" w:rsidP="004B7710">
      <w:pPr>
        <w:spacing w:after="120"/>
        <w:rPr>
          <w:sz w:val="16"/>
          <w:szCs w:val="16"/>
          <w:lang w:val="uk-UA"/>
        </w:rPr>
      </w:pPr>
    </w:p>
    <w:p w14:paraId="2C15383D" w14:textId="77777777" w:rsidR="00E06DCE" w:rsidRPr="007C7155" w:rsidRDefault="00C06DDC" w:rsidP="004B7710">
      <w:pPr>
        <w:spacing w:after="12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прибув на підприємство, організацію, установу : </w:t>
      </w:r>
    </w:p>
    <w:p w14:paraId="451B546D" w14:textId="41E3434A" w:rsidR="00E06DCE" w:rsidRPr="007C7155" w:rsidRDefault="000E79F8" w:rsidP="004B7710">
      <w:pPr>
        <w:spacing w:after="1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Державний університет «Житомирська політехніка»</w:t>
      </w:r>
    </w:p>
    <w:p w14:paraId="4482B263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6502632B" w14:textId="77777777" w:rsidR="00E06DCE" w:rsidRPr="007C7155" w:rsidRDefault="00C06DDC" w:rsidP="004B7710">
      <w:pPr>
        <w:spacing w:after="120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>Печатка</w:t>
      </w:r>
    </w:p>
    <w:p w14:paraId="27A35558" w14:textId="351AE135" w:rsidR="00E06DCE" w:rsidRPr="007C7155" w:rsidRDefault="00C06DDC" w:rsidP="004B7710">
      <w:pPr>
        <w:spacing w:after="120"/>
        <w:rPr>
          <w:lang w:val="uk-UA"/>
        </w:rPr>
      </w:pPr>
      <w:r w:rsidRPr="007C7155">
        <w:rPr>
          <w:sz w:val="16"/>
          <w:szCs w:val="16"/>
          <w:lang w:val="uk-UA"/>
        </w:rPr>
        <w:t xml:space="preserve">підприємства, </w:t>
      </w:r>
      <w:r w:rsidRPr="007C7155">
        <w:rPr>
          <w:sz w:val="16"/>
          <w:szCs w:val="20"/>
          <w:lang w:val="uk-UA"/>
        </w:rPr>
        <w:t>організації, установи</w:t>
      </w:r>
      <w:r w:rsidRPr="007C7155">
        <w:rPr>
          <w:sz w:val="16"/>
          <w:szCs w:val="16"/>
          <w:lang w:val="uk-UA"/>
        </w:rPr>
        <w:tab/>
      </w:r>
      <w:r w:rsidRPr="007C7155">
        <w:rPr>
          <w:sz w:val="20"/>
          <w:szCs w:val="20"/>
          <w:lang w:val="uk-UA"/>
        </w:rPr>
        <w:t>„</w:t>
      </w:r>
      <w:r w:rsidR="0039746B" w:rsidRPr="007C7155">
        <w:rPr>
          <w:b/>
          <w:bCs/>
          <w:sz w:val="20"/>
          <w:szCs w:val="20"/>
          <w:u w:val="single"/>
          <w:lang w:val="uk-UA"/>
        </w:rPr>
        <w:t>__</w:t>
      </w:r>
      <w:r w:rsidRPr="007C7155">
        <w:rPr>
          <w:b/>
          <w:sz w:val="20"/>
          <w:szCs w:val="20"/>
          <w:lang w:val="uk-UA"/>
        </w:rPr>
        <w:t xml:space="preserve">” </w:t>
      </w:r>
      <w:r w:rsidRPr="007C7155">
        <w:rPr>
          <w:b/>
          <w:sz w:val="20"/>
          <w:szCs w:val="20"/>
          <w:u w:val="single"/>
          <w:lang w:val="uk-UA"/>
        </w:rPr>
        <w:t>____</w:t>
      </w:r>
      <w:r w:rsidR="0039746B" w:rsidRPr="007C7155">
        <w:rPr>
          <w:b/>
          <w:sz w:val="20"/>
          <w:szCs w:val="20"/>
          <w:u w:val="single"/>
          <w:lang w:val="uk-UA"/>
        </w:rPr>
        <w:t>_____</w:t>
      </w:r>
      <w:r w:rsidRPr="007C7155">
        <w:rPr>
          <w:b/>
          <w:sz w:val="20"/>
          <w:szCs w:val="20"/>
          <w:u w:val="single"/>
          <w:lang w:val="uk-UA"/>
        </w:rPr>
        <w:t>_____</w:t>
      </w:r>
      <w:r w:rsidR="00AC7D7C">
        <w:rPr>
          <w:b/>
          <w:sz w:val="20"/>
          <w:szCs w:val="20"/>
          <w:lang w:val="uk-UA"/>
        </w:rPr>
        <w:t xml:space="preserve"> 202</w:t>
      </w:r>
      <w:r w:rsidR="00090FC5">
        <w:rPr>
          <w:b/>
          <w:sz w:val="20"/>
          <w:szCs w:val="20"/>
          <w:lang w:val="uk-UA"/>
        </w:rPr>
        <w:t>4</w:t>
      </w:r>
      <w:r w:rsidRPr="007C7155">
        <w:rPr>
          <w:b/>
          <w:sz w:val="20"/>
          <w:szCs w:val="20"/>
          <w:lang w:val="uk-UA"/>
        </w:rPr>
        <w:t xml:space="preserve"> року</w:t>
      </w:r>
    </w:p>
    <w:p w14:paraId="400DD9F3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6E6F15F8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36AAAB01" w14:textId="77777777" w:rsidR="00E06DCE" w:rsidRPr="007C7155" w:rsidRDefault="001B6A6D" w:rsidP="004B7710">
      <w:pPr>
        <w:spacing w:after="1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4F6983">
        <w:rPr>
          <w:sz w:val="20"/>
          <w:szCs w:val="20"/>
          <w:lang w:val="uk-UA"/>
        </w:rPr>
        <w:t xml:space="preserve">   </w:t>
      </w:r>
    </w:p>
    <w:p w14:paraId="4C6F0C05" w14:textId="77777777" w:rsidR="00E06DCE" w:rsidRPr="007C7155" w:rsidRDefault="00C06DDC" w:rsidP="004B7710">
      <w:pPr>
        <w:spacing w:after="120"/>
        <w:ind w:left="454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14:paraId="5B2D00AB" w14:textId="77777777" w:rsidR="00E06DCE" w:rsidRPr="007C7155" w:rsidRDefault="00E06DCE" w:rsidP="004B7710">
      <w:pPr>
        <w:spacing w:after="120"/>
        <w:ind w:left="2124" w:firstLine="708"/>
        <w:rPr>
          <w:sz w:val="16"/>
          <w:szCs w:val="16"/>
          <w:lang w:val="uk-UA"/>
        </w:rPr>
      </w:pPr>
    </w:p>
    <w:p w14:paraId="687F8CB1" w14:textId="77777777" w:rsidR="00E06DCE" w:rsidRPr="007C7155" w:rsidRDefault="00E06DCE" w:rsidP="004B7710">
      <w:pPr>
        <w:spacing w:after="120"/>
        <w:rPr>
          <w:sz w:val="16"/>
          <w:szCs w:val="16"/>
          <w:lang w:val="uk-UA"/>
        </w:rPr>
      </w:pPr>
    </w:p>
    <w:p w14:paraId="004543B6" w14:textId="77777777" w:rsidR="00E06DCE" w:rsidRPr="007C7155" w:rsidRDefault="00C06DDC" w:rsidP="004B7710">
      <w:pPr>
        <w:spacing w:after="12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Вибув з підприємства, організації, установи: </w:t>
      </w:r>
    </w:p>
    <w:p w14:paraId="36CA399B" w14:textId="77777777" w:rsidR="000E79F8" w:rsidRPr="007C7155" w:rsidRDefault="000E79F8" w:rsidP="000E79F8">
      <w:pPr>
        <w:spacing w:after="1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Державний університет «Житомирська політехніка»</w:t>
      </w:r>
    </w:p>
    <w:p w14:paraId="3E3B2019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7D4B3B2A" w14:textId="77777777" w:rsidR="00E06DCE" w:rsidRPr="007C7155" w:rsidRDefault="00C06DDC" w:rsidP="004B7710">
      <w:pPr>
        <w:spacing w:after="120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>Печатка</w:t>
      </w:r>
    </w:p>
    <w:p w14:paraId="4A29C387" w14:textId="6D5FFBC6" w:rsidR="00E06DCE" w:rsidRPr="007C7155" w:rsidRDefault="00C06DDC" w:rsidP="004B7710">
      <w:pPr>
        <w:spacing w:after="120"/>
        <w:rPr>
          <w:lang w:val="uk-UA"/>
        </w:rPr>
      </w:pPr>
      <w:r w:rsidRPr="007C7155">
        <w:rPr>
          <w:sz w:val="16"/>
          <w:szCs w:val="16"/>
          <w:lang w:val="uk-UA"/>
        </w:rPr>
        <w:t xml:space="preserve">Підприємства, </w:t>
      </w:r>
      <w:r w:rsidRPr="007C7155">
        <w:rPr>
          <w:sz w:val="16"/>
          <w:szCs w:val="20"/>
          <w:lang w:val="uk-UA"/>
        </w:rPr>
        <w:t>організації, установи</w:t>
      </w:r>
      <w:r w:rsidRPr="007C7155">
        <w:rPr>
          <w:sz w:val="16"/>
          <w:szCs w:val="16"/>
          <w:lang w:val="uk-UA"/>
        </w:rPr>
        <w:tab/>
        <w:t xml:space="preserve">  </w:t>
      </w:r>
      <w:r w:rsidRPr="007C7155">
        <w:rPr>
          <w:b/>
          <w:bCs/>
          <w:sz w:val="20"/>
          <w:szCs w:val="20"/>
          <w:u w:val="single"/>
          <w:lang w:val="uk-UA"/>
        </w:rPr>
        <w:t>“</w:t>
      </w:r>
      <w:r w:rsidR="0039746B" w:rsidRPr="007C7155">
        <w:rPr>
          <w:b/>
          <w:bCs/>
          <w:sz w:val="20"/>
          <w:szCs w:val="20"/>
          <w:u w:val="single"/>
          <w:lang w:val="uk-UA"/>
        </w:rPr>
        <w:t>_</w:t>
      </w:r>
      <w:r w:rsidRPr="007C7155">
        <w:rPr>
          <w:b/>
          <w:bCs/>
          <w:sz w:val="20"/>
          <w:szCs w:val="20"/>
          <w:u w:val="single"/>
          <w:lang w:val="uk-UA"/>
        </w:rPr>
        <w:t>”</w:t>
      </w:r>
      <w:r w:rsidRPr="007C7155">
        <w:rPr>
          <w:b/>
          <w:sz w:val="20"/>
          <w:szCs w:val="20"/>
          <w:lang w:val="uk-UA"/>
        </w:rPr>
        <w:t xml:space="preserve"> </w:t>
      </w:r>
      <w:r w:rsidRPr="007C7155">
        <w:rPr>
          <w:b/>
          <w:sz w:val="20"/>
          <w:szCs w:val="20"/>
          <w:u w:val="single"/>
          <w:lang w:val="uk-UA"/>
        </w:rPr>
        <w:t>___</w:t>
      </w:r>
      <w:r w:rsidR="0039746B" w:rsidRPr="007C7155">
        <w:rPr>
          <w:b/>
          <w:sz w:val="20"/>
          <w:szCs w:val="20"/>
          <w:u w:val="single"/>
          <w:lang w:val="uk-UA"/>
        </w:rPr>
        <w:t>_____</w:t>
      </w:r>
      <w:r w:rsidRPr="007C7155">
        <w:rPr>
          <w:b/>
          <w:sz w:val="20"/>
          <w:szCs w:val="20"/>
          <w:u w:val="single"/>
          <w:lang w:val="uk-UA"/>
        </w:rPr>
        <w:t>____</w:t>
      </w:r>
      <w:r w:rsidR="00AC7D7C">
        <w:rPr>
          <w:b/>
          <w:sz w:val="20"/>
          <w:szCs w:val="20"/>
          <w:lang w:val="uk-UA"/>
        </w:rPr>
        <w:t xml:space="preserve"> 202</w:t>
      </w:r>
      <w:r w:rsidR="00090FC5">
        <w:rPr>
          <w:b/>
          <w:sz w:val="20"/>
          <w:szCs w:val="20"/>
          <w:lang w:val="uk-UA"/>
        </w:rPr>
        <w:t>4</w:t>
      </w:r>
      <w:r w:rsidRPr="007C7155">
        <w:rPr>
          <w:b/>
          <w:sz w:val="20"/>
          <w:szCs w:val="20"/>
          <w:lang w:val="uk-UA"/>
        </w:rPr>
        <w:t xml:space="preserve"> року</w:t>
      </w:r>
    </w:p>
    <w:p w14:paraId="3F3EE2E4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6A931E4A" w14:textId="77777777" w:rsidR="00E06DCE" w:rsidRPr="007C7155" w:rsidRDefault="00E06DCE" w:rsidP="004B7710">
      <w:pPr>
        <w:spacing w:after="120"/>
        <w:rPr>
          <w:sz w:val="20"/>
          <w:szCs w:val="20"/>
          <w:lang w:val="uk-UA"/>
        </w:rPr>
      </w:pPr>
    </w:p>
    <w:p w14:paraId="28FDF871" w14:textId="77777777" w:rsidR="00E06DCE" w:rsidRPr="007C7155" w:rsidRDefault="001B6A6D" w:rsidP="004B7710">
      <w:pPr>
        <w:spacing w:after="1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_____________   </w:t>
      </w:r>
    </w:p>
    <w:p w14:paraId="3230CEAF" w14:textId="77777777" w:rsidR="00E06DCE" w:rsidRPr="007C7155" w:rsidRDefault="00C06DDC" w:rsidP="004B7710">
      <w:pPr>
        <w:spacing w:after="120"/>
        <w:rPr>
          <w:sz w:val="16"/>
          <w:szCs w:val="16"/>
          <w:lang w:val="uk-UA"/>
        </w:rPr>
      </w:pPr>
      <w:r w:rsidRPr="007C7155"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14:paraId="1575DBEE" w14:textId="77777777" w:rsidR="007C7155" w:rsidRPr="007C7155" w:rsidRDefault="007C7155" w:rsidP="00073E16">
      <w:pPr>
        <w:rPr>
          <w:b/>
          <w:sz w:val="20"/>
          <w:szCs w:val="20"/>
          <w:lang w:val="uk-UA"/>
        </w:rPr>
      </w:pPr>
    </w:p>
    <w:p w14:paraId="6582F075" w14:textId="77777777" w:rsidR="00AA3B5E" w:rsidRDefault="00AA3B5E" w:rsidP="007C7155">
      <w:pPr>
        <w:ind w:left="360"/>
        <w:jc w:val="center"/>
        <w:rPr>
          <w:b/>
          <w:sz w:val="20"/>
          <w:szCs w:val="20"/>
          <w:lang w:val="uk-UA"/>
        </w:rPr>
      </w:pPr>
    </w:p>
    <w:p w14:paraId="6B4F9EC7" w14:textId="77777777" w:rsidR="00AA3B5E" w:rsidRDefault="00AA3B5E" w:rsidP="007C7155">
      <w:pPr>
        <w:ind w:left="360"/>
        <w:jc w:val="center"/>
        <w:rPr>
          <w:b/>
          <w:sz w:val="20"/>
          <w:szCs w:val="20"/>
          <w:lang w:val="uk-UA"/>
        </w:rPr>
      </w:pPr>
    </w:p>
    <w:p w14:paraId="688B362C" w14:textId="77777777" w:rsidR="00E06DCE" w:rsidRPr="007C7155" w:rsidRDefault="00C06DDC" w:rsidP="007C7155">
      <w:pPr>
        <w:ind w:left="360"/>
        <w:jc w:val="center"/>
        <w:rPr>
          <w:b/>
          <w:sz w:val="20"/>
          <w:szCs w:val="20"/>
          <w:lang w:val="uk-UA"/>
        </w:rPr>
      </w:pPr>
      <w:r w:rsidRPr="007C7155">
        <w:rPr>
          <w:b/>
          <w:sz w:val="20"/>
          <w:szCs w:val="20"/>
          <w:lang w:val="uk-UA"/>
        </w:rPr>
        <w:lastRenderedPageBreak/>
        <w:t>Календарний графік проходження практики</w:t>
      </w:r>
    </w:p>
    <w:p w14:paraId="3FAA15D1" w14:textId="77777777" w:rsidR="00E06DCE" w:rsidRPr="007C7155" w:rsidRDefault="00E06DCE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6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134"/>
        <w:gridCol w:w="603"/>
        <w:gridCol w:w="603"/>
        <w:gridCol w:w="512"/>
        <w:gridCol w:w="512"/>
        <w:gridCol w:w="506"/>
        <w:gridCol w:w="998"/>
      </w:tblGrid>
      <w:tr w:rsidR="00E06DCE" w:rsidRPr="007C7155" w14:paraId="1410E1C1" w14:textId="77777777" w:rsidTr="004870BF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D8FA" w14:textId="77777777" w:rsidR="00E06DCE" w:rsidRPr="007C7155" w:rsidRDefault="00C06DDC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D7CC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7304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4C5A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E06DCE" w:rsidRPr="007C7155" w14:paraId="044ECF7D" w14:textId="77777777" w:rsidTr="004870B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606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77E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D2DB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FCE3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8ECC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E52D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CA9C" w14:textId="77777777" w:rsidR="00E06DCE" w:rsidRPr="007C7155" w:rsidRDefault="00C06DDC">
            <w:pPr>
              <w:jc w:val="center"/>
              <w:rPr>
                <w:sz w:val="16"/>
                <w:szCs w:val="16"/>
                <w:lang w:val="uk-UA"/>
              </w:rPr>
            </w:pPr>
            <w:r w:rsidRPr="007C7155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A5A7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6459B89D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9D6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DAE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6DAA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F0DE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53E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D9C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3E2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11A5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1A6A2684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386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7BD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1968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76C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D15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8AF2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1532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EA3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7E45B844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4F32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28AD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43E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9A3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B4CE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27D8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373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6B6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3C5556A4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0515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E48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BA9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DC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044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3F8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1F0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0D5D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655041BC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B1B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EA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E1B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7DB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F90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2F35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C2A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FFB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1DAD0312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BED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D78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85E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AE50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D9C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63C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36D1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C21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1AB0E482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7AE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757BE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141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0714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4C80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BA38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C98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9841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62DFF1E8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227A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4E3A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F1D9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BF16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41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75FA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CD50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5991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27EF2F60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3024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AD45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01E3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48C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59BB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2770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B89F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89CC" w14:textId="77777777" w:rsidR="00E06DCE" w:rsidRPr="007C7155" w:rsidRDefault="00E06D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643E" w:rsidRPr="007C7155" w14:paraId="26444432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4EAB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B2F8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D7416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5F56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4B53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763E6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69F6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E26D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643E" w:rsidRPr="007C7155" w14:paraId="350D30FA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E86A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F178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3C98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6F4E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E63D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A960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7B0D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7DE3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1643E" w:rsidRPr="007C7155" w14:paraId="22EE7017" w14:textId="77777777" w:rsidTr="0071643E">
        <w:trPr>
          <w:trHeight w:val="2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B38C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DBB3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33B3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336A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5E19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B0D6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CDB9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ECB9" w14:textId="77777777" w:rsidR="0071643E" w:rsidRPr="007C7155" w:rsidRDefault="0071643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304EF800" w14:textId="77777777" w:rsidR="0071643E" w:rsidRDefault="0071643E">
      <w:pPr>
        <w:ind w:left="360"/>
        <w:rPr>
          <w:sz w:val="20"/>
          <w:szCs w:val="20"/>
          <w:lang w:val="uk-UA"/>
        </w:rPr>
      </w:pPr>
    </w:p>
    <w:p w14:paraId="608CE314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>Керівники практики:</w:t>
      </w:r>
    </w:p>
    <w:p w14:paraId="17F05042" w14:textId="68E3C69F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від вищого навчального закладу </w:t>
      </w:r>
      <w:r w:rsidRPr="007C7155">
        <w:rPr>
          <w:sz w:val="20"/>
          <w:szCs w:val="20"/>
          <w:u w:val="single"/>
          <w:lang w:val="uk-UA"/>
        </w:rPr>
        <w:t>_________</w:t>
      </w:r>
      <w:r w:rsidRPr="007C7155">
        <w:rPr>
          <w:sz w:val="20"/>
          <w:szCs w:val="20"/>
          <w:lang w:val="uk-UA"/>
        </w:rPr>
        <w:t xml:space="preserve">  </w:t>
      </w:r>
      <w:r w:rsidR="00325BCE">
        <w:rPr>
          <w:sz w:val="20"/>
          <w:szCs w:val="20"/>
          <w:lang w:val="uk-UA"/>
        </w:rPr>
        <w:t xml:space="preserve">      </w:t>
      </w:r>
      <w:r w:rsidR="000E79F8">
        <w:rPr>
          <w:iCs/>
          <w:sz w:val="20"/>
          <w:szCs w:val="20"/>
          <w:u w:val="single"/>
          <w:lang w:val="uk-UA"/>
        </w:rPr>
        <w:t>Граф М.С.</w:t>
      </w:r>
    </w:p>
    <w:p w14:paraId="7943AD38" w14:textId="77777777" w:rsidR="00E06DCE" w:rsidRPr="007C7155" w:rsidRDefault="00C06DDC">
      <w:pPr>
        <w:ind w:left="360"/>
        <w:rPr>
          <w:sz w:val="12"/>
          <w:szCs w:val="12"/>
          <w:lang w:val="uk-UA"/>
        </w:rPr>
      </w:pPr>
      <w:r w:rsidRPr="007C7155">
        <w:rPr>
          <w:sz w:val="20"/>
          <w:szCs w:val="20"/>
          <w:lang w:val="uk-UA"/>
        </w:rPr>
        <w:t xml:space="preserve">                                                            </w:t>
      </w:r>
      <w:r w:rsidRPr="007C7155">
        <w:rPr>
          <w:sz w:val="12"/>
          <w:szCs w:val="12"/>
          <w:lang w:val="uk-UA"/>
        </w:rPr>
        <w:t>(підпис)                           (прізвище та ініціали)</w:t>
      </w:r>
    </w:p>
    <w:p w14:paraId="345934DB" w14:textId="77777777" w:rsidR="00E06DCE" w:rsidRPr="007C7155" w:rsidRDefault="00C06DDC">
      <w:pPr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      від підприємства, організації, </w:t>
      </w:r>
    </w:p>
    <w:p w14:paraId="5D4D849B" w14:textId="77777777" w:rsidR="00E06DCE" w:rsidRPr="007C7155" w:rsidRDefault="00C06DDC">
      <w:pPr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      установи:</w:t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  <w:t xml:space="preserve">       </w:t>
      </w:r>
      <w:r w:rsidRPr="007C7155">
        <w:rPr>
          <w:sz w:val="20"/>
          <w:szCs w:val="20"/>
          <w:u w:val="single"/>
          <w:lang w:val="uk-UA"/>
        </w:rPr>
        <w:t>________</w:t>
      </w:r>
      <w:r w:rsidRPr="007C7155">
        <w:rPr>
          <w:sz w:val="20"/>
          <w:szCs w:val="20"/>
          <w:lang w:val="uk-UA"/>
        </w:rPr>
        <w:t xml:space="preserve">   </w:t>
      </w:r>
      <w:r w:rsidR="00325BCE">
        <w:rPr>
          <w:sz w:val="20"/>
          <w:szCs w:val="20"/>
          <w:lang w:val="uk-UA"/>
        </w:rPr>
        <w:t xml:space="preserve">               </w:t>
      </w:r>
      <w:r w:rsidR="005B3AD8" w:rsidRPr="005B3AD8">
        <w:rPr>
          <w:sz w:val="20"/>
          <w:szCs w:val="20"/>
          <w:u w:val="single"/>
          <w:lang w:val="uk-UA"/>
        </w:rPr>
        <w:t>__</w:t>
      </w:r>
      <w:r w:rsidRPr="005B3AD8">
        <w:rPr>
          <w:sz w:val="20"/>
          <w:szCs w:val="20"/>
          <w:u w:val="single"/>
          <w:lang w:val="uk-UA"/>
        </w:rPr>
        <w:t>_</w:t>
      </w:r>
      <w:r w:rsidR="005B3AD8" w:rsidRPr="005B3AD8">
        <w:rPr>
          <w:sz w:val="20"/>
          <w:szCs w:val="20"/>
          <w:u w:val="single"/>
          <w:lang w:val="uk-UA"/>
        </w:rPr>
        <w:t xml:space="preserve"> </w:t>
      </w:r>
      <w:r w:rsidR="005B3AD8">
        <w:rPr>
          <w:sz w:val="20"/>
          <w:szCs w:val="20"/>
          <w:u w:val="single"/>
          <w:lang w:val="uk-UA"/>
        </w:rPr>
        <w:t>_</w:t>
      </w:r>
      <w:r w:rsidRPr="007C7155">
        <w:rPr>
          <w:sz w:val="20"/>
          <w:szCs w:val="20"/>
          <w:u w:val="single"/>
          <w:lang w:val="uk-UA"/>
        </w:rPr>
        <w:t>__</w:t>
      </w:r>
    </w:p>
    <w:p w14:paraId="01E5205B" w14:textId="77777777" w:rsidR="00E06DCE" w:rsidRPr="007C7155" w:rsidRDefault="00C06DDC">
      <w:pPr>
        <w:rPr>
          <w:sz w:val="12"/>
          <w:szCs w:val="12"/>
          <w:lang w:val="uk-UA"/>
        </w:rPr>
      </w:pPr>
      <w:r w:rsidRPr="007C7155">
        <w:rPr>
          <w:sz w:val="12"/>
          <w:szCs w:val="12"/>
          <w:lang w:val="uk-UA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4E16E1B4" w14:textId="77777777" w:rsidR="0071643E" w:rsidRDefault="0071643E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br w:type="page"/>
      </w:r>
    </w:p>
    <w:p w14:paraId="5EDD9B65" w14:textId="77777777" w:rsidR="00E06DCE" w:rsidRPr="007C7155" w:rsidRDefault="00C06DDC">
      <w:pPr>
        <w:ind w:left="360"/>
        <w:jc w:val="center"/>
        <w:rPr>
          <w:b/>
          <w:sz w:val="20"/>
          <w:szCs w:val="20"/>
          <w:lang w:val="uk-UA"/>
        </w:rPr>
      </w:pPr>
      <w:r w:rsidRPr="007C7155"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7"/>
      </w:tblGrid>
      <w:tr w:rsidR="00E06DCE" w:rsidRPr="007C7155" w14:paraId="5AB9743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5CD6" w14:textId="77777777" w:rsidR="00E06DCE" w:rsidRPr="007C7155" w:rsidRDefault="00E06DCE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354333F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CF7A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604F7180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70DB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4CE1637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23B9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0894C53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F430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789C896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4292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EB377C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EB66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5364C36F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F15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272EAD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61B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4EC72C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19A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5D2E3E7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4FB8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612611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B93E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1EDFAA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292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541A55A1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E74D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5AE3A23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3E778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7CB0E516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C81D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4DE08B1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740E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2B1EEBB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2C57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459E891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4FB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3E117E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924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ACDEA1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4459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137FDCC9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5371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05BC0C6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D07B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9955CBF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2759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E034E20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D5F1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61A41C5E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F7B8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C0C72C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29C6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FD6D49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6B8C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1465212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931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0D33FC3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F2E5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6B2D0E5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3063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2F593B2B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31A4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5E998CC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AB41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7BD676B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19B8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7672E3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3B20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649A391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BE7E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2859BF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C991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77A02FE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0A5B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E51190" w:rsidRPr="007C7155" w14:paraId="4D6682B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B1DE" w14:textId="77777777" w:rsidR="00E51190" w:rsidRPr="007C7155" w:rsidRDefault="00E51190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E51190" w:rsidRPr="007C7155" w14:paraId="6521751F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83FD" w14:textId="77777777" w:rsidR="00E51190" w:rsidRPr="007C7155" w:rsidRDefault="00E51190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E51190" w:rsidRPr="007C7155" w14:paraId="73190701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1BF9" w14:textId="77777777" w:rsidR="00E51190" w:rsidRPr="007C7155" w:rsidRDefault="00E51190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E51190" w:rsidRPr="007C7155" w14:paraId="7487179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B29E" w14:textId="77777777" w:rsidR="00E51190" w:rsidRPr="007C7155" w:rsidRDefault="00E51190" w:rsidP="00AC7D7C">
            <w:pPr>
              <w:rPr>
                <w:sz w:val="20"/>
                <w:szCs w:val="20"/>
                <w:lang w:val="uk-UA"/>
              </w:rPr>
            </w:pPr>
          </w:p>
        </w:tc>
      </w:tr>
      <w:tr w:rsidR="00AC7D7C" w:rsidRPr="007C7155" w14:paraId="3EC5C829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AF0F" w14:textId="77777777" w:rsidR="00AC7D7C" w:rsidRPr="007C7155" w:rsidRDefault="00AC7D7C" w:rsidP="00AC7D7C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449CB485" w14:textId="77777777" w:rsidR="00E06DCE" w:rsidRPr="007C7155" w:rsidRDefault="00C06DDC">
      <w:pPr>
        <w:jc w:val="center"/>
        <w:rPr>
          <w:b/>
          <w:sz w:val="20"/>
          <w:szCs w:val="20"/>
          <w:lang w:val="uk-UA"/>
        </w:rPr>
      </w:pPr>
      <w:r w:rsidRPr="007C7155">
        <w:rPr>
          <w:lang w:val="uk-UA"/>
        </w:rPr>
        <w:br w:type="page"/>
      </w:r>
      <w:r w:rsidRPr="007C7155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14:paraId="4AC6342C" w14:textId="77777777" w:rsidR="00E06DCE" w:rsidRPr="007C7155" w:rsidRDefault="00C06DDC">
      <w:pPr>
        <w:ind w:left="360"/>
        <w:rPr>
          <w:sz w:val="22"/>
          <w:szCs w:val="22"/>
          <w:lang w:val="uk-UA"/>
        </w:rPr>
      </w:pPr>
      <w:r w:rsidRPr="007C7155">
        <w:rPr>
          <w:sz w:val="22"/>
          <w:szCs w:val="22"/>
          <w:lang w:val="uk-UA"/>
        </w:rPr>
        <w:t>_______________</w:t>
      </w:r>
      <w:r w:rsidRPr="007C7155">
        <w:rPr>
          <w:sz w:val="20"/>
          <w:szCs w:val="20"/>
          <w:lang w:val="uk-UA"/>
        </w:rPr>
        <w:t xml:space="preserve"> ______________________</w:t>
      </w:r>
      <w:r w:rsidRPr="007C7155">
        <w:rPr>
          <w:sz w:val="22"/>
          <w:szCs w:val="22"/>
          <w:lang w:val="uk-UA"/>
        </w:rPr>
        <w:t>__________________</w:t>
      </w:r>
    </w:p>
    <w:p w14:paraId="30CC5E5E" w14:textId="77777777" w:rsidR="00E06DCE" w:rsidRPr="007C7155" w:rsidRDefault="00C06DDC">
      <w:pPr>
        <w:ind w:left="360"/>
        <w:jc w:val="center"/>
        <w:rPr>
          <w:sz w:val="12"/>
          <w:szCs w:val="12"/>
          <w:lang w:val="uk-UA"/>
        </w:rPr>
      </w:pPr>
      <w:r w:rsidRPr="007C7155">
        <w:rPr>
          <w:sz w:val="12"/>
          <w:szCs w:val="12"/>
          <w:lang w:val="uk-UA"/>
        </w:rPr>
        <w:t>(назва підприємства, організації,  установи)</w:t>
      </w: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7"/>
      </w:tblGrid>
      <w:tr w:rsidR="00E06DCE" w:rsidRPr="007C7155" w14:paraId="4468DE1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D0295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0D2E2D0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77D7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7F5F6B7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28AE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43B01B3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55F4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719C3DD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52A4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59E2A17B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0A6D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2011F3C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DA20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8D3440" w:rsidRPr="007C7155" w14:paraId="18AAEEFB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5104" w14:textId="77777777" w:rsidR="008D3440" w:rsidRPr="007C7155" w:rsidRDefault="008D3440">
            <w:pPr>
              <w:rPr>
                <w:sz w:val="16"/>
                <w:szCs w:val="16"/>
                <w:lang w:val="uk-UA"/>
              </w:rPr>
            </w:pPr>
          </w:p>
        </w:tc>
      </w:tr>
      <w:tr w:rsidR="008D3440" w:rsidRPr="007C7155" w14:paraId="1876F93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D5A4" w14:textId="77777777" w:rsidR="008D3440" w:rsidRPr="007C7155" w:rsidRDefault="008D3440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516A8D3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06D9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8E0A62" w:rsidRPr="007C7155" w14:paraId="4098E12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933F" w14:textId="77777777" w:rsidR="008E0A62" w:rsidRPr="007C7155" w:rsidRDefault="008E0A62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30D03EB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8C61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3473C620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25496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  <w:tr w:rsidR="008E0A62" w:rsidRPr="007C7155" w14:paraId="6F14A52E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85FA" w14:textId="77777777" w:rsidR="008E0A62" w:rsidRPr="007C7155" w:rsidRDefault="008E0A62">
            <w:pPr>
              <w:rPr>
                <w:sz w:val="16"/>
                <w:szCs w:val="16"/>
                <w:lang w:val="uk-UA"/>
              </w:rPr>
            </w:pPr>
          </w:p>
        </w:tc>
      </w:tr>
      <w:tr w:rsidR="00E06DCE" w:rsidRPr="007C7155" w14:paraId="7165B080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BBFE" w14:textId="77777777" w:rsidR="00E06DCE" w:rsidRPr="007C7155" w:rsidRDefault="00E06DCE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6531054D" w14:textId="77777777" w:rsidR="008E0A62" w:rsidRDefault="008E0A62">
      <w:pPr>
        <w:pStyle w:val="a4"/>
        <w:jc w:val="left"/>
      </w:pPr>
    </w:p>
    <w:p w14:paraId="24A53CE8" w14:textId="77777777" w:rsidR="00E06DCE" w:rsidRPr="007C7155" w:rsidRDefault="00C06DDC">
      <w:pPr>
        <w:pStyle w:val="a4"/>
        <w:jc w:val="left"/>
      </w:pPr>
      <w:r w:rsidRPr="007C7155">
        <w:t xml:space="preserve">Керівник практики від підприємства, організації, установи ___________  </w:t>
      </w:r>
      <w:r w:rsidR="005B3AD8">
        <w:t>___________</w:t>
      </w:r>
      <w:r w:rsidR="008D3440">
        <w:t xml:space="preserve">     </w:t>
      </w:r>
      <w:r w:rsidR="005D71B3">
        <w:t>.</w:t>
      </w:r>
      <w:r w:rsidR="005B3AD8">
        <w:t>____________</w:t>
      </w:r>
    </w:p>
    <w:p w14:paraId="721E5344" w14:textId="77777777" w:rsidR="00E06DCE" w:rsidRPr="007C7155" w:rsidRDefault="00C06DDC">
      <w:pPr>
        <w:pStyle w:val="a4"/>
        <w:jc w:val="left"/>
        <w:rPr>
          <w:sz w:val="16"/>
          <w:szCs w:val="16"/>
        </w:rPr>
      </w:pPr>
      <w:r w:rsidRPr="007C7155">
        <w:rPr>
          <w:sz w:val="16"/>
          <w:szCs w:val="16"/>
        </w:rPr>
        <w:t xml:space="preserve">    (підпис)                                         (прізвище та ініціали)</w:t>
      </w:r>
    </w:p>
    <w:p w14:paraId="106D4062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>Печатка</w:t>
      </w:r>
    </w:p>
    <w:p w14:paraId="4A4B99A3" w14:textId="501ECCF9" w:rsidR="00E06DCE" w:rsidRPr="007C7155" w:rsidRDefault="00C06DDC">
      <w:pPr>
        <w:ind w:left="360"/>
        <w:rPr>
          <w:lang w:val="uk-UA"/>
        </w:rPr>
      </w:pP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  <w:t>«</w:t>
      </w:r>
      <w:r w:rsidRPr="007C7155">
        <w:rPr>
          <w:sz w:val="20"/>
          <w:szCs w:val="20"/>
          <w:u w:val="single"/>
          <w:lang w:val="uk-UA"/>
        </w:rPr>
        <w:t>__</w:t>
      </w:r>
      <w:r w:rsidRPr="007C7155">
        <w:rPr>
          <w:sz w:val="20"/>
          <w:szCs w:val="20"/>
          <w:lang w:val="uk-UA"/>
        </w:rPr>
        <w:t xml:space="preserve">»  </w:t>
      </w:r>
      <w:r w:rsidRPr="007C7155">
        <w:rPr>
          <w:sz w:val="20"/>
          <w:szCs w:val="20"/>
          <w:u w:val="single"/>
          <w:lang w:val="uk-UA"/>
        </w:rPr>
        <w:t xml:space="preserve">    </w:t>
      </w:r>
      <w:r w:rsidRPr="007C7155">
        <w:rPr>
          <w:b/>
          <w:bCs/>
          <w:sz w:val="20"/>
          <w:szCs w:val="20"/>
          <w:u w:val="single"/>
          <w:lang w:val="uk-UA"/>
        </w:rPr>
        <w:t xml:space="preserve">              </w:t>
      </w:r>
      <w:r w:rsidR="0032548A">
        <w:rPr>
          <w:sz w:val="20"/>
          <w:szCs w:val="20"/>
          <w:lang w:val="uk-UA"/>
        </w:rPr>
        <w:t xml:space="preserve"> 202</w:t>
      </w:r>
      <w:r w:rsidR="00090FC5">
        <w:rPr>
          <w:sz w:val="20"/>
          <w:szCs w:val="20"/>
          <w:lang w:val="uk-UA"/>
        </w:rPr>
        <w:t>4</w:t>
      </w:r>
      <w:r w:rsidRPr="007C7155">
        <w:rPr>
          <w:sz w:val="20"/>
          <w:szCs w:val="20"/>
          <w:lang w:val="uk-UA"/>
        </w:rPr>
        <w:t xml:space="preserve"> року</w:t>
      </w:r>
    </w:p>
    <w:p w14:paraId="5151D83B" w14:textId="77777777" w:rsidR="00E06DCE" w:rsidRPr="007C7155" w:rsidRDefault="00E06DCE">
      <w:pPr>
        <w:rPr>
          <w:sz w:val="20"/>
          <w:szCs w:val="20"/>
          <w:lang w:val="uk-UA"/>
        </w:rPr>
      </w:pPr>
    </w:p>
    <w:p w14:paraId="4BE13D5A" w14:textId="77777777" w:rsidR="00E06DCE" w:rsidRPr="007C7155" w:rsidRDefault="00C06DDC">
      <w:pPr>
        <w:ind w:left="360"/>
        <w:jc w:val="center"/>
        <w:rPr>
          <w:b/>
          <w:sz w:val="20"/>
          <w:szCs w:val="20"/>
          <w:lang w:val="uk-UA"/>
        </w:rPr>
      </w:pPr>
      <w:r w:rsidRPr="007C7155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7"/>
      </w:tblGrid>
      <w:tr w:rsidR="00E06DCE" w:rsidRPr="007C7155" w14:paraId="40077D8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9172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76E3A1BC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B04E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972F96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09DD0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67A2155B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7B4C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A85D25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42E9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7E04543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2A73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2127A6B8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D9C2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C8E4B4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A003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6A2610D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1234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0315425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A135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0E7E0624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3C59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BE00B0" w:rsidRPr="007C7155" w14:paraId="08C7832E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5B76" w14:textId="77777777" w:rsidR="00BE00B0" w:rsidRPr="007C7155" w:rsidRDefault="00BE00B0">
            <w:pPr>
              <w:rPr>
                <w:sz w:val="20"/>
                <w:szCs w:val="20"/>
                <w:lang w:val="uk-UA"/>
              </w:rPr>
            </w:pPr>
          </w:p>
        </w:tc>
      </w:tr>
      <w:tr w:rsidR="00BE00B0" w:rsidRPr="007C7155" w14:paraId="4738F4F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2FDC" w14:textId="77777777" w:rsidR="00BE00B0" w:rsidRPr="007C7155" w:rsidRDefault="00BE00B0">
            <w:pPr>
              <w:rPr>
                <w:sz w:val="20"/>
                <w:szCs w:val="20"/>
                <w:lang w:val="uk-UA"/>
              </w:rPr>
            </w:pPr>
          </w:p>
        </w:tc>
      </w:tr>
      <w:tr w:rsidR="00BE00B0" w:rsidRPr="007C7155" w14:paraId="4A4A795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C293" w14:textId="77777777" w:rsidR="00BE00B0" w:rsidRPr="007C7155" w:rsidRDefault="00BE00B0">
            <w:pPr>
              <w:rPr>
                <w:sz w:val="20"/>
                <w:szCs w:val="20"/>
                <w:lang w:val="uk-UA"/>
              </w:rPr>
            </w:pPr>
          </w:p>
        </w:tc>
      </w:tr>
      <w:tr w:rsidR="00BE00B0" w:rsidRPr="007C7155" w14:paraId="036A1E7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B748" w14:textId="77777777" w:rsidR="00BE00B0" w:rsidRPr="007C7155" w:rsidRDefault="00BE00B0">
            <w:pPr>
              <w:rPr>
                <w:sz w:val="20"/>
                <w:szCs w:val="20"/>
                <w:lang w:val="uk-UA"/>
              </w:rPr>
            </w:pPr>
          </w:p>
        </w:tc>
      </w:tr>
      <w:tr w:rsidR="00BE00B0" w:rsidRPr="007C7155" w14:paraId="745D40D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CF37" w14:textId="77777777" w:rsidR="00BE00B0" w:rsidRPr="007C7155" w:rsidRDefault="00BE00B0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356A5260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DD29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98F67F6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F69B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21ACF99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FF11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7AB5F8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8AC5" w14:textId="441925D1" w:rsidR="00E06DCE" w:rsidRPr="007C7155" w:rsidRDefault="00C06DDC">
            <w:pPr>
              <w:rPr>
                <w:lang w:val="uk-UA"/>
              </w:rPr>
            </w:pPr>
            <w:r w:rsidRPr="007C7155">
              <w:rPr>
                <w:sz w:val="20"/>
                <w:szCs w:val="20"/>
                <w:lang w:val="uk-UA"/>
              </w:rPr>
              <w:t>Завідувач кафедри  К</w:t>
            </w:r>
            <w:r w:rsidR="000E79F8">
              <w:rPr>
                <w:sz w:val="20"/>
                <w:szCs w:val="20"/>
                <w:lang w:val="uk-UA"/>
              </w:rPr>
              <w:t>Н</w:t>
            </w:r>
            <w:r w:rsidRPr="007C7155">
              <w:rPr>
                <w:sz w:val="20"/>
                <w:szCs w:val="20"/>
                <w:lang w:val="uk-UA"/>
              </w:rPr>
              <w:t xml:space="preserve">                                    </w:t>
            </w:r>
          </w:p>
        </w:tc>
      </w:tr>
      <w:tr w:rsidR="00E06DCE" w:rsidRPr="007C7155" w14:paraId="7F9A66FA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FEE9" w14:textId="77777777" w:rsidR="00E06DCE" w:rsidRPr="007C7155" w:rsidRDefault="00C06DDC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 w:rsidRPr="007C7155">
              <w:rPr>
                <w:b/>
                <w:sz w:val="20"/>
                <w:szCs w:val="20"/>
                <w:lang w:val="uk-UA"/>
              </w:rPr>
              <w:lastRenderedPageBreak/>
              <w:t>Висновок керівника практики від вищого навчального закладу про проходження практики</w:t>
            </w:r>
          </w:p>
          <w:p w14:paraId="6A4BF8F3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424D00A6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89D1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7A89FB9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C576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0DB614F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7A6B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5BF8EC21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32A0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28A5DCD5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9D2E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1DA4AC67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993D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50D6F08D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ACFB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  <w:tr w:rsidR="00E06DCE" w:rsidRPr="007C7155" w14:paraId="386B2432" w14:textId="77777777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231E" w14:textId="77777777" w:rsidR="00E06DCE" w:rsidRPr="007C7155" w:rsidRDefault="00E06DCE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1585408" w14:textId="77777777" w:rsidR="00BE00B0" w:rsidRDefault="00BE00B0">
      <w:pPr>
        <w:ind w:left="360"/>
        <w:rPr>
          <w:sz w:val="20"/>
          <w:szCs w:val="20"/>
          <w:lang w:val="uk-UA"/>
        </w:rPr>
      </w:pPr>
    </w:p>
    <w:p w14:paraId="349C5D6C" w14:textId="5F1BE13B" w:rsidR="00E06DCE" w:rsidRPr="007C7155" w:rsidRDefault="00C06DDC">
      <w:pPr>
        <w:ind w:left="360"/>
        <w:rPr>
          <w:lang w:val="uk-UA"/>
        </w:rPr>
      </w:pPr>
      <w:r w:rsidRPr="007C7155">
        <w:rPr>
          <w:sz w:val="20"/>
          <w:szCs w:val="20"/>
          <w:lang w:val="uk-UA"/>
        </w:rPr>
        <w:t>Дата складання заліку „</w:t>
      </w:r>
      <w:r w:rsidRPr="007C7155">
        <w:rPr>
          <w:sz w:val="20"/>
          <w:szCs w:val="20"/>
          <w:u w:val="single"/>
          <w:lang w:val="uk-UA"/>
        </w:rPr>
        <w:t>_____</w:t>
      </w:r>
      <w:r w:rsidRPr="007C7155">
        <w:rPr>
          <w:sz w:val="20"/>
          <w:szCs w:val="20"/>
          <w:lang w:val="uk-UA"/>
        </w:rPr>
        <w:t>”</w:t>
      </w:r>
      <w:r w:rsidRPr="007C7155">
        <w:rPr>
          <w:sz w:val="20"/>
          <w:szCs w:val="20"/>
          <w:u w:val="single"/>
          <w:lang w:val="uk-UA"/>
        </w:rPr>
        <w:t>______________</w:t>
      </w:r>
      <w:r w:rsidRPr="007C7155">
        <w:rPr>
          <w:sz w:val="20"/>
          <w:szCs w:val="20"/>
          <w:lang w:val="uk-UA"/>
        </w:rPr>
        <w:t xml:space="preserve"> </w:t>
      </w:r>
      <w:r w:rsidR="0032548A">
        <w:rPr>
          <w:b/>
          <w:bCs/>
          <w:sz w:val="20"/>
          <w:szCs w:val="20"/>
          <w:u w:val="single"/>
          <w:lang w:val="uk-UA"/>
        </w:rPr>
        <w:t>202</w:t>
      </w:r>
      <w:r w:rsidR="00090FC5">
        <w:rPr>
          <w:b/>
          <w:bCs/>
          <w:sz w:val="20"/>
          <w:szCs w:val="20"/>
          <w:u w:val="single"/>
          <w:lang w:val="uk-UA"/>
        </w:rPr>
        <w:t>4</w:t>
      </w:r>
      <w:r w:rsidR="00BE00B0">
        <w:rPr>
          <w:b/>
          <w:bCs/>
          <w:sz w:val="20"/>
          <w:szCs w:val="20"/>
          <w:u w:val="single"/>
          <w:lang w:val="uk-UA"/>
        </w:rPr>
        <w:t>_</w:t>
      </w:r>
      <w:r w:rsidRPr="007C7155">
        <w:rPr>
          <w:b/>
          <w:bCs/>
          <w:sz w:val="20"/>
          <w:szCs w:val="20"/>
          <w:u w:val="single"/>
          <w:lang w:val="uk-UA"/>
        </w:rPr>
        <w:t xml:space="preserve"> року</w:t>
      </w:r>
    </w:p>
    <w:p w14:paraId="6DB8B9A5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>Оцінка: за національною шкалою_______________________________</w:t>
      </w:r>
    </w:p>
    <w:p w14:paraId="62B6EA3C" w14:textId="77777777" w:rsidR="00E06DCE" w:rsidRPr="007C7155" w:rsidRDefault="00C06DDC">
      <w:pPr>
        <w:ind w:left="360"/>
        <w:rPr>
          <w:sz w:val="16"/>
          <w:szCs w:val="16"/>
          <w:lang w:val="uk-UA"/>
        </w:rPr>
      </w:pPr>
      <w:r w:rsidRPr="007C7155">
        <w:rPr>
          <w:sz w:val="20"/>
          <w:szCs w:val="20"/>
          <w:lang w:val="uk-UA"/>
        </w:rPr>
        <w:t xml:space="preserve">                                                                       </w:t>
      </w:r>
      <w:r w:rsidRPr="007C7155">
        <w:rPr>
          <w:sz w:val="16"/>
          <w:szCs w:val="16"/>
          <w:lang w:val="uk-UA"/>
        </w:rPr>
        <w:t>(словами)</w:t>
      </w:r>
    </w:p>
    <w:p w14:paraId="1E44E8A0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>кількість балів _______________________________________________</w:t>
      </w:r>
    </w:p>
    <w:p w14:paraId="549CFA05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20"/>
          <w:szCs w:val="20"/>
          <w:lang w:val="uk-UA"/>
        </w:rPr>
        <w:tab/>
      </w:r>
      <w:r w:rsidRPr="007C7155">
        <w:rPr>
          <w:sz w:val="16"/>
          <w:szCs w:val="16"/>
          <w:lang w:val="uk-UA"/>
        </w:rPr>
        <w:t>(цифрами і словами)</w:t>
      </w:r>
    </w:p>
    <w:p w14:paraId="25307EFD" w14:textId="77777777" w:rsidR="00E06DCE" w:rsidRPr="007C7155" w:rsidRDefault="00E06DCE">
      <w:pPr>
        <w:ind w:left="360"/>
        <w:rPr>
          <w:sz w:val="20"/>
          <w:szCs w:val="20"/>
          <w:lang w:val="uk-UA"/>
        </w:rPr>
      </w:pPr>
    </w:p>
    <w:p w14:paraId="50847C56" w14:textId="77777777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14:paraId="05A2D393" w14:textId="4470A4EE" w:rsidR="00E06DCE" w:rsidRPr="007C7155" w:rsidRDefault="00C06DDC">
      <w:pPr>
        <w:ind w:left="360"/>
        <w:rPr>
          <w:sz w:val="20"/>
          <w:szCs w:val="20"/>
          <w:lang w:val="uk-UA"/>
        </w:rPr>
      </w:pPr>
      <w:r w:rsidRPr="007C7155">
        <w:rPr>
          <w:sz w:val="20"/>
          <w:szCs w:val="20"/>
          <w:u w:val="single"/>
          <w:lang w:val="uk-UA"/>
        </w:rPr>
        <w:t>____________</w:t>
      </w:r>
      <w:r w:rsidRPr="007C7155">
        <w:rPr>
          <w:sz w:val="20"/>
          <w:szCs w:val="20"/>
          <w:lang w:val="uk-UA"/>
        </w:rPr>
        <w:t xml:space="preserve"> </w:t>
      </w:r>
      <w:r w:rsidR="00260C55">
        <w:rPr>
          <w:sz w:val="20"/>
          <w:szCs w:val="20"/>
          <w:lang w:val="uk-UA"/>
        </w:rPr>
        <w:tab/>
        <w:t xml:space="preserve">      </w:t>
      </w:r>
      <w:r w:rsidR="00B7268A">
        <w:rPr>
          <w:sz w:val="20"/>
          <w:szCs w:val="20"/>
          <w:lang w:val="uk-UA"/>
        </w:rPr>
        <w:t xml:space="preserve">             </w:t>
      </w:r>
      <w:r w:rsidRPr="007C7155">
        <w:rPr>
          <w:sz w:val="20"/>
          <w:szCs w:val="20"/>
          <w:u w:val="single"/>
          <w:lang w:val="uk-UA"/>
        </w:rPr>
        <w:t xml:space="preserve">____ </w:t>
      </w:r>
      <w:r w:rsidR="000E79F8">
        <w:rPr>
          <w:iCs/>
          <w:sz w:val="20"/>
          <w:szCs w:val="20"/>
          <w:u w:val="single"/>
          <w:lang w:val="uk-UA"/>
        </w:rPr>
        <w:t>Граф М.С.</w:t>
      </w:r>
      <w:r w:rsidR="005B3AD8">
        <w:rPr>
          <w:sz w:val="20"/>
          <w:szCs w:val="20"/>
          <w:u w:val="single"/>
          <w:lang w:val="uk-UA"/>
        </w:rPr>
        <w:t>.</w:t>
      </w:r>
      <w:r w:rsidRPr="007C7155">
        <w:rPr>
          <w:sz w:val="20"/>
          <w:szCs w:val="20"/>
          <w:u w:val="single"/>
          <w:lang w:val="uk-UA"/>
        </w:rPr>
        <w:t>_____</w:t>
      </w:r>
    </w:p>
    <w:p w14:paraId="529B6A32" w14:textId="77777777" w:rsidR="00E06DCE" w:rsidRPr="007C7155" w:rsidRDefault="00C06DDC">
      <w:pPr>
        <w:ind w:left="360"/>
        <w:rPr>
          <w:lang w:val="uk-UA"/>
        </w:rPr>
      </w:pPr>
      <w:r w:rsidRPr="007C7155">
        <w:rPr>
          <w:sz w:val="16"/>
          <w:szCs w:val="16"/>
          <w:lang w:val="uk-UA"/>
        </w:rPr>
        <w:t xml:space="preserve">        (підпис)                </w:t>
      </w:r>
      <w:r w:rsidR="00260C55">
        <w:rPr>
          <w:sz w:val="16"/>
          <w:szCs w:val="16"/>
          <w:lang w:val="uk-UA"/>
        </w:rPr>
        <w:tab/>
      </w:r>
      <w:r w:rsidR="00260C55">
        <w:rPr>
          <w:sz w:val="16"/>
          <w:szCs w:val="16"/>
          <w:lang w:val="uk-UA"/>
        </w:rPr>
        <w:tab/>
      </w:r>
      <w:r w:rsidR="00B7268A">
        <w:rPr>
          <w:sz w:val="16"/>
          <w:szCs w:val="16"/>
          <w:lang w:val="uk-UA"/>
        </w:rPr>
        <w:tab/>
      </w:r>
      <w:r w:rsidRPr="007C7155">
        <w:rPr>
          <w:sz w:val="16"/>
          <w:szCs w:val="16"/>
          <w:lang w:val="uk-UA"/>
        </w:rPr>
        <w:t>(прізвище та ініціали)</w:t>
      </w:r>
    </w:p>
    <w:sectPr w:rsidR="00E06DCE" w:rsidRPr="007C7155" w:rsidSect="00197F64">
      <w:headerReference w:type="default" r:id="rId7"/>
      <w:pgSz w:w="8392" w:h="11907" w:code="11"/>
      <w:pgMar w:top="1134" w:right="1021" w:bottom="851" w:left="102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E642" w14:textId="77777777" w:rsidR="00556118" w:rsidRDefault="00556118">
      <w:pPr>
        <w:spacing w:after="0" w:line="240" w:lineRule="auto"/>
      </w:pPr>
      <w:r>
        <w:separator/>
      </w:r>
    </w:p>
  </w:endnote>
  <w:endnote w:type="continuationSeparator" w:id="0">
    <w:p w14:paraId="54F49127" w14:textId="77777777" w:rsidR="00556118" w:rsidRDefault="0055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Noto Sans Gurmukhi"/>
    <w:charset w:val="00"/>
    <w:family w:val="swiss"/>
    <w:pitch w:val="variable"/>
    <w:sig w:usb0="00000003" w:usb1="00000000" w:usb2="00000000" w:usb3="00000000" w:csb0="00000001" w:csb1="00000000"/>
  </w:font>
  <w:font w:name="Microsoft YaHei">
    <w:altName w:val="Droid Sans Fallbac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9F1F" w14:textId="77777777" w:rsidR="00556118" w:rsidRDefault="00556118">
      <w:pPr>
        <w:spacing w:after="0" w:line="240" w:lineRule="auto"/>
      </w:pPr>
      <w:r>
        <w:separator/>
      </w:r>
    </w:p>
  </w:footnote>
  <w:footnote w:type="continuationSeparator" w:id="0">
    <w:p w14:paraId="2D984FA4" w14:textId="77777777" w:rsidR="00556118" w:rsidRDefault="0055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EE5D" w14:textId="77777777" w:rsidR="00E06DCE" w:rsidRDefault="00C06DDC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B7268A">
      <w:rPr>
        <w:noProof/>
      </w:rPr>
      <w:t>8</w:t>
    </w:r>
    <w:r>
      <w:fldChar w:fldCharType="end"/>
    </w:r>
  </w:p>
  <w:p w14:paraId="49426D1B" w14:textId="77777777" w:rsidR="00E06DCE" w:rsidRDefault="00E06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B"/>
    <w:rsid w:val="BA7B23C6"/>
    <w:rsid w:val="BFDE78F0"/>
    <w:rsid w:val="00073E16"/>
    <w:rsid w:val="00090FC5"/>
    <w:rsid w:val="000D6D0C"/>
    <w:rsid w:val="000E79F8"/>
    <w:rsid w:val="001238F2"/>
    <w:rsid w:val="00197F64"/>
    <w:rsid w:val="001B6A6D"/>
    <w:rsid w:val="001C4E3B"/>
    <w:rsid w:val="00201D1D"/>
    <w:rsid w:val="00260C55"/>
    <w:rsid w:val="002D2B77"/>
    <w:rsid w:val="0032548A"/>
    <w:rsid w:val="00325BCE"/>
    <w:rsid w:val="0039746B"/>
    <w:rsid w:val="003A2D5A"/>
    <w:rsid w:val="003A3DF1"/>
    <w:rsid w:val="003F54B4"/>
    <w:rsid w:val="00421353"/>
    <w:rsid w:val="004870BF"/>
    <w:rsid w:val="004B7710"/>
    <w:rsid w:val="004F6983"/>
    <w:rsid w:val="00511479"/>
    <w:rsid w:val="00556118"/>
    <w:rsid w:val="005B3AD8"/>
    <w:rsid w:val="005D71B3"/>
    <w:rsid w:val="00622928"/>
    <w:rsid w:val="0064542E"/>
    <w:rsid w:val="006F0CDA"/>
    <w:rsid w:val="006F3671"/>
    <w:rsid w:val="007159C9"/>
    <w:rsid w:val="0071643E"/>
    <w:rsid w:val="007C7155"/>
    <w:rsid w:val="008124C7"/>
    <w:rsid w:val="008D3440"/>
    <w:rsid w:val="008E0A62"/>
    <w:rsid w:val="00A7185F"/>
    <w:rsid w:val="00AA3B5E"/>
    <w:rsid w:val="00AC7D7C"/>
    <w:rsid w:val="00B7268A"/>
    <w:rsid w:val="00B73BA7"/>
    <w:rsid w:val="00B77C3A"/>
    <w:rsid w:val="00B83FD3"/>
    <w:rsid w:val="00B86214"/>
    <w:rsid w:val="00BD67BF"/>
    <w:rsid w:val="00BE00B0"/>
    <w:rsid w:val="00C06DDC"/>
    <w:rsid w:val="00C50CBF"/>
    <w:rsid w:val="00D15A8A"/>
    <w:rsid w:val="00E06DCE"/>
    <w:rsid w:val="00E131AE"/>
    <w:rsid w:val="00E51190"/>
    <w:rsid w:val="00EA0FB9"/>
    <w:rsid w:val="00EB3893"/>
    <w:rsid w:val="00F613F5"/>
    <w:rsid w:val="00F865DB"/>
    <w:rsid w:val="55FFFD1E"/>
    <w:rsid w:val="5EC7DC97"/>
    <w:rsid w:val="6F765587"/>
    <w:rsid w:val="7FD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E9B6"/>
  <w15:docId w15:val="{0B7113AE-22E4-4C2C-9716-3E3804CE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qFormat/>
    <w:pPr>
      <w:ind w:left="360"/>
      <w:jc w:val="right"/>
    </w:pPr>
    <w:rPr>
      <w:sz w:val="20"/>
      <w:szCs w:val="20"/>
      <w:lang w:val="uk-UA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List"/>
    <w:basedOn w:val="a3"/>
    <w:qFormat/>
    <w:rPr>
      <w:rFonts w:cs="Lucida Sans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FR2">
    <w:name w:val="FR2"/>
    <w:qFormat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A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3D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Anastazja</cp:lastModifiedBy>
  <cp:revision>3</cp:revision>
  <cp:lastPrinted>2021-08-16T10:21:00Z</cp:lastPrinted>
  <dcterms:created xsi:type="dcterms:W3CDTF">2024-01-25T09:19:00Z</dcterms:created>
  <dcterms:modified xsi:type="dcterms:W3CDTF">2024-01-25T09:19:00Z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1033-11.1.0.10161</vt:lpwstr>
  </property>
</Properties>
</file>