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065C2" w:rsidRPr="002065C2" w:rsidTr="00822465">
        <w:tc>
          <w:tcPr>
            <w:tcW w:w="9918" w:type="dxa"/>
          </w:tcPr>
          <w:p w:rsidR="002065C2" w:rsidRDefault="002065C2" w:rsidP="00206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2065C2" w:rsidRPr="002065C2" w:rsidRDefault="00825B73" w:rsidP="0020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КУЛІНАРНІ ТРЕНДИ ТА ГАСТОРОНОМІЯ</w:t>
            </w:r>
          </w:p>
        </w:tc>
      </w:tr>
    </w:tbl>
    <w:p w:rsidR="00293843" w:rsidRDefault="00293843"/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814"/>
        <w:gridCol w:w="6127"/>
        <w:gridCol w:w="3042"/>
      </w:tblGrid>
      <w:tr w:rsidR="00822465" w:rsidRPr="00FB1785" w:rsidTr="00110F63">
        <w:tc>
          <w:tcPr>
            <w:tcW w:w="814" w:type="dxa"/>
          </w:tcPr>
          <w:p w:rsidR="00822465" w:rsidRPr="00FB1785" w:rsidRDefault="00822465" w:rsidP="00FB1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27" w:type="dxa"/>
            <w:vAlign w:val="center"/>
          </w:tcPr>
          <w:p w:rsidR="00822465" w:rsidRPr="00FB1785" w:rsidRDefault="00822465" w:rsidP="00FB1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042" w:type="dxa"/>
            <w:vAlign w:val="center"/>
          </w:tcPr>
          <w:p w:rsidR="00822465" w:rsidRPr="00FB1785" w:rsidRDefault="00822465" w:rsidP="00FB1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FB1785" w:rsidRPr="00FB1785" w:rsidTr="00110F63">
        <w:tc>
          <w:tcPr>
            <w:tcW w:w="814" w:type="dxa"/>
          </w:tcPr>
          <w:p w:rsidR="00FB1785" w:rsidRPr="00FB1785" w:rsidRDefault="00FB1785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B1785" w:rsidRPr="00110F63" w:rsidRDefault="00FB1785" w:rsidP="00FB178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 яких етнічних кухнях широко використовується пиво для готування страв, зокрема перших: </w:t>
            </w:r>
          </w:p>
        </w:tc>
        <w:tc>
          <w:tcPr>
            <w:tcW w:w="3042" w:type="dxa"/>
          </w:tcPr>
          <w:p w:rsidR="00FB1785" w:rsidRPr="00FB1785" w:rsidRDefault="00FB1785" w:rsidP="00FB1785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чеській (словацькій)</w:t>
            </w:r>
          </w:p>
          <w:p w:rsidR="00FB1785" w:rsidRPr="00FB1785" w:rsidRDefault="00FB1785" w:rsidP="00FB1785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німецькій</w:t>
            </w:r>
          </w:p>
          <w:p w:rsidR="00FB1785" w:rsidRDefault="00FB1785" w:rsidP="00FB1785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англійській</w:t>
            </w:r>
          </w:p>
          <w:p w:rsidR="00FB1785" w:rsidRDefault="00FB1785" w:rsidP="00FB1785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польській</w:t>
            </w:r>
          </w:p>
          <w:p w:rsidR="00FB1785" w:rsidRPr="00FB1785" w:rsidRDefault="00FB1785" w:rsidP="00FB17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французькій</w:t>
            </w:r>
          </w:p>
        </w:tc>
      </w:tr>
      <w:tr w:rsidR="00FB1785" w:rsidRPr="00FB1785" w:rsidTr="00110F63">
        <w:tc>
          <w:tcPr>
            <w:tcW w:w="814" w:type="dxa"/>
          </w:tcPr>
          <w:p w:rsidR="00FB1785" w:rsidRPr="00A62CE1" w:rsidRDefault="00FB1785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B1785" w:rsidRPr="00FB1785" w:rsidRDefault="00FB1785" w:rsidP="00FB178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Яка традиційна продовольча сировина тваринного походження характерна для болгарської кухні: </w:t>
            </w:r>
          </w:p>
          <w:p w:rsidR="00FB1785" w:rsidRPr="00FB1785" w:rsidRDefault="00FB1785" w:rsidP="00FB178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FB1785" w:rsidRPr="00FB1785" w:rsidRDefault="00FB1785" w:rsidP="00FB178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баранина</w:t>
            </w:r>
          </w:p>
          <w:p w:rsidR="00FB1785" w:rsidRPr="00FB1785" w:rsidRDefault="00FB1785" w:rsidP="00FB178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свинина</w:t>
            </w:r>
          </w:p>
          <w:p w:rsidR="00FB1785" w:rsidRPr="00FB1785" w:rsidRDefault="00FB1785" w:rsidP="00E3139F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м’ясо курчат-бройлерів</w:t>
            </w:r>
          </w:p>
          <w:p w:rsidR="00FB1785" w:rsidRDefault="00FB1785" w:rsidP="00FB178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м’ясо перепілки</w:t>
            </w:r>
          </w:p>
          <w:p w:rsidR="00FB1785" w:rsidRPr="00FB1785" w:rsidRDefault="00FB1785" w:rsidP="00FB17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Д. </w:t>
            </w:r>
            <w:r w:rsidR="00A62CE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яловичина</w:t>
            </w:r>
          </w:p>
        </w:tc>
      </w:tr>
      <w:tr w:rsidR="00A62CE1" w:rsidRPr="00FB1785" w:rsidTr="00110F63">
        <w:tc>
          <w:tcPr>
            <w:tcW w:w="814" w:type="dxa"/>
          </w:tcPr>
          <w:p w:rsidR="00A62CE1" w:rsidRPr="00A62CE1" w:rsidRDefault="00A62CE1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62CE1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яких етнічних кухнях широко використовується виноградне вино для приготування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страв: </w:t>
            </w:r>
          </w:p>
        </w:tc>
        <w:tc>
          <w:tcPr>
            <w:tcW w:w="3042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іспанській</w:t>
            </w:r>
          </w:p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німецькій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угорській</w:t>
            </w:r>
          </w:p>
          <w:p w:rsidR="00565F32" w:rsidRDefault="00565F32" w:rsidP="00565F32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польській</w:t>
            </w:r>
          </w:p>
          <w:p w:rsidR="00A62CE1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французькій</w:t>
            </w:r>
          </w:p>
        </w:tc>
      </w:tr>
      <w:tr w:rsidR="00A62CE1" w:rsidRPr="00FB1785" w:rsidTr="00110F63">
        <w:tc>
          <w:tcPr>
            <w:tcW w:w="814" w:type="dxa"/>
          </w:tcPr>
          <w:p w:rsidR="00A62CE1" w:rsidRPr="00A62CE1" w:rsidRDefault="00A62CE1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Традиційні продукти болгарської кухні: </w:t>
            </w:r>
          </w:p>
          <w:p w:rsidR="00A62CE1" w:rsidRPr="00FB1785" w:rsidRDefault="00A62CE1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крупи</w:t>
            </w:r>
          </w:p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бринза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овочі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м</w:t>
            </w:r>
            <w:r w:rsidRPr="00565F3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ясо</w:t>
            </w:r>
          </w:p>
          <w:p w:rsidR="00A62CE1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всі відповіді вірні</w:t>
            </w:r>
          </w:p>
        </w:tc>
      </w:tr>
      <w:tr w:rsidR="00565F32" w:rsidRPr="00FB1785" w:rsidTr="00110F63">
        <w:tc>
          <w:tcPr>
            <w:tcW w:w="814" w:type="dxa"/>
          </w:tcPr>
          <w:p w:rsidR="00565F32" w:rsidRPr="00A62CE1" w:rsidRDefault="00565F32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Які страви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румунської кухні відносять до традиційних: </w:t>
            </w:r>
          </w:p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помазанки</w:t>
            </w:r>
          </w:p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чорба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торт із накладенців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вареники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крученики</w:t>
            </w:r>
          </w:p>
        </w:tc>
      </w:tr>
      <w:tr w:rsidR="00565F32" w:rsidRPr="00FB1785" w:rsidTr="00110F63">
        <w:tc>
          <w:tcPr>
            <w:tcW w:w="814" w:type="dxa"/>
          </w:tcPr>
          <w:p w:rsidR="00565F32" w:rsidRPr="00A62CE1" w:rsidRDefault="00565F32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страви німецької кухні відносять до традиційних? 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ольмопс</w:t>
            </w:r>
          </w:p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соте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шніцель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крученик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хумус</w:t>
            </w:r>
          </w:p>
        </w:tc>
      </w:tr>
      <w:tr w:rsidR="00565F32" w:rsidRPr="00FB1785" w:rsidTr="00110F63">
        <w:tc>
          <w:tcPr>
            <w:tcW w:w="814" w:type="dxa"/>
          </w:tcPr>
          <w:p w:rsidR="00565F32" w:rsidRPr="00A62CE1" w:rsidRDefault="00565F32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борошняні вироби належать до словацької кухні: 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галушки</w:t>
            </w:r>
          </w:p>
          <w:p w:rsidR="00565F32" w:rsidRPr="00FB1785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пельмені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кнедлики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вареники</w:t>
            </w:r>
          </w:p>
          <w:p w:rsidR="00565F32" w:rsidRDefault="00565F32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Д. </w:t>
            </w:r>
            <w:r w:rsidR="009100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пампушки</w:t>
            </w:r>
          </w:p>
        </w:tc>
      </w:tr>
      <w:tr w:rsidR="00565F32" w:rsidRPr="00FB1785" w:rsidTr="00110F63">
        <w:tc>
          <w:tcPr>
            <w:tcW w:w="814" w:type="dxa"/>
          </w:tcPr>
          <w:p w:rsidR="00565F32" w:rsidRPr="00A62CE1" w:rsidRDefault="00565F32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91000C" w:rsidRPr="00FB1785" w:rsidRDefault="0091000C" w:rsidP="0091000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 якою етнічною кухнею має спільні риси польська кухня: </w:t>
            </w:r>
          </w:p>
          <w:p w:rsidR="00565F32" w:rsidRDefault="00565F32" w:rsidP="0091000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91000C" w:rsidRPr="00FB1785" w:rsidRDefault="0091000C" w:rsidP="0091000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українською</w:t>
            </w:r>
          </w:p>
          <w:p w:rsidR="0091000C" w:rsidRPr="00FB1785" w:rsidRDefault="0091000C" w:rsidP="0091000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ні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мецькою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91000C" w:rsidRDefault="0091000C" w:rsidP="0091000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угорською</w:t>
            </w:r>
          </w:p>
          <w:p w:rsidR="0091000C" w:rsidRDefault="0091000C" w:rsidP="0091000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Г. італійською</w:t>
            </w:r>
          </w:p>
          <w:p w:rsidR="00565F32" w:rsidRDefault="0091000C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чеською</w:t>
            </w:r>
          </w:p>
        </w:tc>
      </w:tr>
      <w:tr w:rsidR="00565F32" w:rsidRPr="00FB1785" w:rsidTr="00110F63">
        <w:tc>
          <w:tcPr>
            <w:tcW w:w="814" w:type="dxa"/>
          </w:tcPr>
          <w:p w:rsidR="00565F32" w:rsidRPr="00A62CE1" w:rsidRDefault="00565F32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91000C" w:rsidRPr="00FB1785" w:rsidRDefault="0091000C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із наведених страв відносяться до угорської кухні: </w:t>
            </w:r>
          </w:p>
          <w:p w:rsidR="00565F32" w:rsidRDefault="00565F32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91000C" w:rsidRPr="00FB1785" w:rsidRDefault="0091000C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перкельт</w:t>
            </w:r>
          </w:p>
          <w:p w:rsidR="0091000C" w:rsidRDefault="0091000C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паприкаш</w:t>
            </w:r>
          </w:p>
          <w:p w:rsidR="0091000C" w:rsidRPr="00FB1785" w:rsidRDefault="0091000C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бастурма</w:t>
            </w:r>
          </w:p>
          <w:p w:rsidR="0091000C" w:rsidRPr="00FB1785" w:rsidRDefault="0091000C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гювеч</w:t>
            </w:r>
          </w:p>
          <w:p w:rsidR="0091000C" w:rsidRDefault="0091000C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сувлакі</w:t>
            </w:r>
          </w:p>
        </w:tc>
      </w:tr>
      <w:tr w:rsidR="00565F32" w:rsidRPr="00FB1785" w:rsidTr="00110F63">
        <w:tc>
          <w:tcPr>
            <w:tcW w:w="814" w:type="dxa"/>
          </w:tcPr>
          <w:p w:rsidR="00565F32" w:rsidRPr="00A62CE1" w:rsidRDefault="00565F32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65F32" w:rsidRDefault="0091000C" w:rsidP="000C202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яких стравах французької ку</w:t>
            </w:r>
            <w:r w:rsidR="000C202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хні складовою частиною є вино: </w:t>
            </w:r>
          </w:p>
        </w:tc>
        <w:tc>
          <w:tcPr>
            <w:tcW w:w="3042" w:type="dxa"/>
          </w:tcPr>
          <w:p w:rsidR="000C2024" w:rsidRPr="00FB1785" w:rsidRDefault="000C2024" w:rsidP="000C202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соус мисливський</w:t>
            </w:r>
          </w:p>
          <w:p w:rsidR="000C2024" w:rsidRPr="00FB1785" w:rsidRDefault="000C2024" w:rsidP="000C202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соус бордоський</w:t>
            </w:r>
          </w:p>
          <w:p w:rsidR="000C2024" w:rsidRDefault="000C2024" w:rsidP="000C202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суфле із креветок</w:t>
            </w:r>
          </w:p>
          <w:p w:rsidR="000C2024" w:rsidRDefault="000C2024" w:rsidP="000C202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соус болоньєз</w:t>
            </w:r>
          </w:p>
          <w:p w:rsidR="00565F32" w:rsidRDefault="000C2024" w:rsidP="000C202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Д. </w:t>
            </w:r>
            <w:r w:rsidR="00E3139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соус буальєз</w:t>
            </w:r>
          </w:p>
        </w:tc>
      </w:tr>
      <w:tr w:rsidR="000C2024" w:rsidRPr="00FB1785" w:rsidTr="00110F63">
        <w:tc>
          <w:tcPr>
            <w:tcW w:w="814" w:type="dxa"/>
          </w:tcPr>
          <w:p w:rsidR="000C2024" w:rsidRPr="00A62CE1" w:rsidRDefault="000C202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Фюме – це: </w:t>
            </w:r>
          </w:p>
          <w:p w:rsidR="000C2024" w:rsidRPr="00FB1785" w:rsidRDefault="000C2024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соус</w:t>
            </w:r>
          </w:p>
          <w:p w:rsidR="00E3139F" w:rsidRPr="00FB1785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концентрований бульйон</w:t>
            </w:r>
          </w:p>
          <w:p w:rsidR="00E3139F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етнічна французька страва</w:t>
            </w:r>
          </w:p>
          <w:p w:rsidR="000C2024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соте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суп</w:t>
            </w:r>
          </w:p>
        </w:tc>
      </w:tr>
      <w:tr w:rsidR="000C2024" w:rsidRPr="00FB1785" w:rsidTr="00110F63">
        <w:tc>
          <w:tcPr>
            <w:tcW w:w="814" w:type="dxa"/>
          </w:tcPr>
          <w:p w:rsidR="000C2024" w:rsidRPr="00A62CE1" w:rsidRDefault="000C202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0C2024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Скільки основних видів пудингів виділяють у суча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сній англійській класифікації: </w:t>
            </w:r>
          </w:p>
        </w:tc>
        <w:tc>
          <w:tcPr>
            <w:tcW w:w="3042" w:type="dxa"/>
          </w:tcPr>
          <w:p w:rsidR="000C2024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2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3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В. 7 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6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10</w:t>
            </w:r>
          </w:p>
        </w:tc>
      </w:tr>
      <w:tr w:rsidR="000C2024" w:rsidRPr="00FB1785" w:rsidTr="00110F63">
        <w:tc>
          <w:tcPr>
            <w:tcW w:w="814" w:type="dxa"/>
          </w:tcPr>
          <w:p w:rsidR="000C2024" w:rsidRPr="00A62CE1" w:rsidRDefault="000C202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0C2024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яких етнічних кухнях широко використовується виноградне вино для 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риготування страв: </w:t>
            </w:r>
          </w:p>
        </w:tc>
        <w:tc>
          <w:tcPr>
            <w:tcW w:w="3042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іспанській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італійській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чеській</w:t>
            </w:r>
          </w:p>
          <w:p w:rsidR="000C2024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португальській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канадській</w:t>
            </w:r>
          </w:p>
        </w:tc>
      </w:tr>
      <w:tr w:rsidR="000C2024" w:rsidRPr="00FB1785" w:rsidTr="00110F63">
        <w:tc>
          <w:tcPr>
            <w:tcW w:w="814" w:type="dxa"/>
          </w:tcPr>
          <w:p w:rsidR="000C2024" w:rsidRPr="00A62CE1" w:rsidRDefault="000C202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Яка традиційна основна продовольча сировина ха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рактерна для іспанської кухні: </w:t>
            </w:r>
          </w:p>
          <w:p w:rsidR="000C2024" w:rsidRPr="00FB1785" w:rsidRDefault="000C2024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морепродукти</w:t>
            </w:r>
          </w:p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сир</w:t>
            </w:r>
          </w:p>
          <w:p w:rsidR="000C2024" w:rsidRDefault="00E3139F" w:rsidP="00E3139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маслини</w:t>
            </w:r>
          </w:p>
          <w:p w:rsidR="00E3139F" w:rsidRDefault="00E3139F" w:rsidP="00E3139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ясо</w:t>
            </w:r>
          </w:p>
          <w:p w:rsidR="00E3139F" w:rsidRPr="00E3139F" w:rsidRDefault="00E3139F" w:rsidP="00E3139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овочі</w:t>
            </w:r>
          </w:p>
        </w:tc>
      </w:tr>
      <w:tr w:rsidR="000C2024" w:rsidRPr="000F1F73" w:rsidTr="00110F63">
        <w:tc>
          <w:tcPr>
            <w:tcW w:w="814" w:type="dxa"/>
          </w:tcPr>
          <w:p w:rsidR="000C2024" w:rsidRPr="00A62CE1" w:rsidRDefault="000C202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Мусака – основна традиційна страва етнічної кухні: </w:t>
            </w:r>
          </w:p>
          <w:p w:rsidR="000C2024" w:rsidRPr="00FB1785" w:rsidRDefault="000C2024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0F1F73" w:rsidRPr="00FB1785" w:rsidRDefault="000F1F73" w:rsidP="000F1F7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Німеччини</w:t>
            </w:r>
          </w:p>
          <w:p w:rsidR="000F1F73" w:rsidRPr="00FB1785" w:rsidRDefault="000F1F73" w:rsidP="000F1F7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Румунії</w:t>
            </w:r>
          </w:p>
          <w:p w:rsidR="000C2024" w:rsidRDefault="000F1F73" w:rsidP="000F1F7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Греці</w:t>
            </w:r>
          </w:p>
          <w:p w:rsidR="000F1F73" w:rsidRDefault="000F1F73" w:rsidP="000F1F7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Польщі</w:t>
            </w:r>
          </w:p>
          <w:p w:rsidR="000F1F73" w:rsidRDefault="000F1F73" w:rsidP="000F1F7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Італії</w:t>
            </w:r>
          </w:p>
        </w:tc>
      </w:tr>
      <w:tr w:rsidR="00E3139F" w:rsidRPr="000F1F73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Етнічна назва шашлику у Греції: </w:t>
            </w:r>
          </w:p>
        </w:tc>
        <w:tc>
          <w:tcPr>
            <w:tcW w:w="3042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кебаб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бастурма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сувлакі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фуа-гра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паелья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Фуа-гра – традиційна сировина у етнічній кухні </w:t>
            </w:r>
          </w:p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Франції</w:t>
            </w:r>
          </w:p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Англії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Італії</w:t>
            </w:r>
          </w:p>
          <w:p w:rsidR="00E3139F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Німеччині</w:t>
            </w:r>
          </w:p>
          <w:p w:rsidR="00E3139F" w:rsidRDefault="00E3139F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Польщі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Основні складові сировинного набору середземноморської кухні: </w:t>
            </w:r>
          </w:p>
          <w:p w:rsidR="00E3139F" w:rsidRPr="00FB1785" w:rsidRDefault="00E3139F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2" w:type="dxa"/>
          </w:tcPr>
          <w:p w:rsidR="00E3139F" w:rsidRPr="00FB1785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овоч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і, вершкове масло, морепродукти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3139F" w:rsidRPr="00FB1785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маслини, овочі, баранина, сир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3139F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маслини, мореп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родукти, овочі, оливкова олія</w:t>
            </w:r>
          </w:p>
          <w:p w:rsidR="00E3139F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овочі, баранина, сир</w:t>
            </w:r>
          </w:p>
          <w:p w:rsidR="00E3139F" w:rsidRPr="00E3139F" w:rsidRDefault="00E3139F" w:rsidP="00E3139F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м</w:t>
            </w:r>
            <w:r w:rsidRPr="00A96F43">
              <w:rPr>
                <w:rFonts w:ascii="Times New Roman" w:hAnsi="Times New Roman" w:cs="Times New Roman"/>
                <w:noProof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ясо, </w:t>
            </w:r>
            <w:r w:rsidR="00A96F4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овочі,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морепродукти, </w:t>
            </w:r>
            <w:r w:rsidR="00A96F4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олія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E3139F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Які традиційні продукти хар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актерні для італійської кухні: </w:t>
            </w:r>
          </w:p>
        </w:tc>
        <w:tc>
          <w:tcPr>
            <w:tcW w:w="3042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копченості</w:t>
            </w:r>
          </w:p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бринза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макаронні вироби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овочі</w:t>
            </w:r>
          </w:p>
          <w:p w:rsidR="00E3139F" w:rsidRPr="00A96F43" w:rsidRDefault="00A96F43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ясо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Яку з вказаних страв відносять до традиційних в іспанській кухні: </w:t>
            </w:r>
          </w:p>
          <w:p w:rsidR="00E3139F" w:rsidRPr="00FB1785" w:rsidRDefault="00E3139F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паелья</w:t>
            </w:r>
          </w:p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чорба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цибулевий суп</w:t>
            </w:r>
          </w:p>
          <w:p w:rsidR="00E3139F" w:rsidRDefault="00A96F43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паста</w:t>
            </w:r>
          </w:p>
          <w:p w:rsidR="00A96F43" w:rsidRDefault="00A96F43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мамалига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 якою етнічною кухнею має спільні риси португальська кухня: </w:t>
            </w:r>
          </w:p>
          <w:p w:rsidR="00E3139F" w:rsidRPr="00FB1785" w:rsidRDefault="00E3139F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різотто</w:t>
            </w:r>
          </w:p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катаплано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паелья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гаспачо</w:t>
            </w:r>
          </w:p>
          <w:p w:rsidR="00E3139F" w:rsidRDefault="00A96F43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саке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Які із наведених виробів належать до італійської кухні:</w:t>
            </w:r>
          </w:p>
          <w:p w:rsidR="00E3139F" w:rsidRPr="00FB1785" w:rsidRDefault="00E3139F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галушки</w:t>
            </w:r>
          </w:p>
          <w:p w:rsidR="00A96F43" w:rsidRPr="00FB1785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гноцці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кнедлики </w:t>
            </w:r>
          </w:p>
          <w:p w:rsidR="00A96F43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паста</w:t>
            </w:r>
          </w:p>
          <w:p w:rsidR="00E3139F" w:rsidRDefault="00A96F43" w:rsidP="00A96F4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равіоллі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із наведених страв відносяться до іспанської кухні: </w:t>
            </w:r>
          </w:p>
          <w:p w:rsidR="00E3139F" w:rsidRPr="00FB1785" w:rsidRDefault="00E3139F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перкельт</w:t>
            </w:r>
          </w:p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паелья</w:t>
            </w:r>
          </w:p>
          <w:p w:rsidR="00E3139F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В. гювеч </w:t>
            </w:r>
          </w:p>
          <w:p w:rsidR="00F150D8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сальса</w:t>
            </w:r>
          </w:p>
          <w:p w:rsidR="00F150D8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гуакамоле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із наведених страв (виробів) відносять до італійської кухні: </w:t>
            </w:r>
          </w:p>
          <w:p w:rsidR="00E3139F" w:rsidRPr="00FB1785" w:rsidRDefault="00E3139F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саварен</w:t>
            </w:r>
          </w:p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суп Міністроне</w:t>
            </w:r>
          </w:p>
          <w:p w:rsidR="00F150D8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овочеве карі </w:t>
            </w:r>
          </w:p>
          <w:p w:rsidR="00F150D8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ягня на вертелі</w:t>
            </w:r>
          </w:p>
          <w:p w:rsidR="00E3139F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Д. цибулевий суп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Яка сировина є основною у технології етнічної страви гаспачо: </w:t>
            </w:r>
          </w:p>
          <w:p w:rsidR="00E3139F" w:rsidRPr="00FB1785" w:rsidRDefault="00E3139F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макарони</w:t>
            </w:r>
          </w:p>
          <w:p w:rsidR="00F150D8" w:rsidRPr="00FB1785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помідори</w:t>
            </w:r>
          </w:p>
          <w:p w:rsidR="00F150D8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морепродукти</w:t>
            </w:r>
          </w:p>
          <w:p w:rsidR="00F150D8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авокадо</w:t>
            </w:r>
          </w:p>
          <w:p w:rsidR="00E3139F" w:rsidRDefault="00F150D8" w:rsidP="00F150D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Д. </w:t>
            </w:r>
            <w:r w:rsidR="00B5290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риба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До італійської кухні належить страва: </w:t>
            </w:r>
          </w:p>
          <w:p w:rsidR="00E3139F" w:rsidRPr="00FB1785" w:rsidRDefault="00E3139F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полента</w:t>
            </w:r>
          </w:p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смерброд</w:t>
            </w:r>
          </w:p>
          <w:p w:rsidR="00B52904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чорба</w:t>
            </w:r>
          </w:p>
          <w:p w:rsidR="00B52904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цибулевий суп</w:t>
            </w:r>
          </w:p>
          <w:p w:rsidR="00E3139F" w:rsidRDefault="00B52904" w:rsidP="00E3139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гювеч</w:t>
            </w:r>
          </w:p>
        </w:tc>
      </w:tr>
      <w:tr w:rsidR="000C2024" w:rsidRPr="00FB1785" w:rsidTr="00110F63">
        <w:tc>
          <w:tcPr>
            <w:tcW w:w="814" w:type="dxa"/>
          </w:tcPr>
          <w:p w:rsidR="000C2024" w:rsidRPr="00A62CE1" w:rsidRDefault="000C202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 формування відмінних рис кухні Індії найбільше вплинуло: </w:t>
            </w:r>
          </w:p>
          <w:p w:rsidR="000C2024" w:rsidRPr="00FB1785" w:rsidRDefault="000C202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місце розташування країни</w:t>
            </w:r>
          </w:p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лігійні заборони та приписання</w:t>
            </w:r>
          </w:p>
          <w:p w:rsidR="00B52904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історичне минуле</w:t>
            </w:r>
          </w:p>
          <w:p w:rsidR="00B52904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сусідство країн</w:t>
            </w:r>
          </w:p>
          <w:p w:rsidR="000C2024" w:rsidRDefault="00B52904" w:rsidP="00565F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всі відповіді вірні</w:t>
            </w:r>
          </w:p>
        </w:tc>
      </w:tr>
      <w:tr w:rsidR="00E3139F" w:rsidRPr="00FB1785" w:rsidTr="00110F63">
        <w:tc>
          <w:tcPr>
            <w:tcW w:w="814" w:type="dxa"/>
          </w:tcPr>
          <w:p w:rsidR="00E3139F" w:rsidRPr="00A62CE1" w:rsidRDefault="00E3139F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Яка традиційна основна м'ясна сировина характерна для бразильської кухні: </w:t>
            </w:r>
          </w:p>
          <w:p w:rsidR="00E3139F" w:rsidRPr="00FB1785" w:rsidRDefault="00B52904" w:rsidP="009100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2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баранина</w:t>
            </w:r>
          </w:p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свинина</w:t>
            </w:r>
          </w:p>
          <w:p w:rsidR="00E3139F" w:rsidRDefault="00B52904" w:rsidP="00B5290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яловичина</w:t>
            </w:r>
          </w:p>
          <w:p w:rsidR="00B52904" w:rsidRDefault="00B52904" w:rsidP="00B5290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курятина</w:t>
            </w:r>
          </w:p>
          <w:p w:rsidR="00B52904" w:rsidRDefault="00B52904" w:rsidP="00B5290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оленина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Основні складові сировинного набору мексиканської кухні: </w:t>
            </w:r>
          </w:p>
          <w:p w:rsidR="00B52904" w:rsidRPr="00FB1785" w:rsidRDefault="00B52904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овочі,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рис, бобові, молочні продукти</w:t>
            </w:r>
          </w:p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маслини, 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очі, свинина, сир, перець чилі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яловичина, квасоля, кукурудза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нут, авокадо, томати</w:t>
            </w:r>
          </w:p>
          <w:p w:rsidR="00B52904" w:rsidRDefault="00532C58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рис, кукурудза, зелень, риба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52904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Закінчення трапези у індіанці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 жуванням пан здійснюють для: </w:t>
            </w:r>
          </w:p>
        </w:tc>
        <w:tc>
          <w:tcPr>
            <w:tcW w:w="3042" w:type="dxa"/>
          </w:tcPr>
          <w:p w:rsidR="00532C58" w:rsidRPr="00FB1785" w:rsidRDefault="00532C58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відбивання запаху їжі</w:t>
            </w:r>
          </w:p>
          <w:p w:rsidR="00532C58" w:rsidRPr="00FB1785" w:rsidRDefault="00532C58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покращ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ення переварювання їжі</w:t>
            </w:r>
          </w:p>
          <w:p w:rsidR="00532C58" w:rsidRDefault="00532C58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за традицією</w:t>
            </w:r>
          </w:p>
          <w:p w:rsidR="00B52904" w:rsidRDefault="00532C58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немає правильної відповіді</w:t>
            </w:r>
          </w:p>
          <w:p w:rsidR="00532C58" w:rsidRDefault="00532C58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переходу до чаювання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Яку з вказаних страв відносять до традиційних в індійській кухні: </w:t>
            </w:r>
          </w:p>
          <w:p w:rsidR="00B52904" w:rsidRPr="00FB1785" w:rsidRDefault="00B52904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А. паелья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чилі кон карне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В. квасолевий суп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хумус</w:t>
            </w:r>
          </w:p>
          <w:p w:rsidR="00B52904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сальса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гарячі напої відносять до традиційних в кухні Індії? </w:t>
            </w:r>
          </w:p>
          <w:p w:rsidR="00B52904" w:rsidRPr="00FB1785" w:rsidRDefault="00B52904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саке</w:t>
            </w:r>
          </w:p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шоколад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чай</w:t>
            </w:r>
          </w:p>
          <w:p w:rsidR="00532C58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кава</w:t>
            </w:r>
          </w:p>
          <w:p w:rsidR="00B52904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квасоля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борошняні вироби індійської кухні відносять до традиційних: </w:t>
            </w:r>
          </w:p>
          <w:p w:rsidR="00B52904" w:rsidRPr="00FB1785" w:rsidRDefault="00B52904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2C58" w:rsidRPr="00FB1785" w:rsidRDefault="00532C58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тортільяс</w:t>
            </w:r>
          </w:p>
          <w:p w:rsidR="00532C58" w:rsidRPr="00FB1785" w:rsidRDefault="007B790C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гноцці</w:t>
            </w:r>
          </w:p>
          <w:p w:rsidR="00532C58" w:rsidRDefault="007B790C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чапаті</w:t>
            </w:r>
          </w:p>
          <w:p w:rsidR="007B790C" w:rsidRDefault="007B790C" w:rsidP="00532C58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тортільяс</w:t>
            </w:r>
          </w:p>
          <w:p w:rsidR="00B52904" w:rsidRDefault="007B790C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полента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Для китайської кухні характерні: </w:t>
            </w:r>
          </w:p>
          <w:p w:rsidR="00B52904" w:rsidRPr="00FB1785" w:rsidRDefault="00B5290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ивала теплова обробка продуктів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старанна підготовка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продуктів до теплової обробки</w:t>
            </w:r>
          </w:p>
          <w:p w:rsidR="007B790C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короткочасн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 механічна обробка сировини</w:t>
            </w:r>
          </w:p>
          <w:p w:rsidR="007B790C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фламбування</w:t>
            </w:r>
          </w:p>
          <w:p w:rsidR="00B52904" w:rsidRDefault="007B790C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швидка обжарка в фритюрі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Рис у Кореї готують особливим способом: </w:t>
            </w:r>
          </w:p>
          <w:p w:rsidR="00B52904" w:rsidRPr="00FB1785" w:rsidRDefault="00B5290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попередньо обс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мажують на маслі, потім варять</w:t>
            </w:r>
          </w:p>
          <w:p w:rsidR="007B790C" w:rsidRPr="00FB1785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у вел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икій кількості підсоленої води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на пару і без солі</w:t>
            </w:r>
          </w:p>
          <w:p w:rsidR="00B52904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фламбування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тривала теплова обробка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Основні складові сировинного набору китайської кухні: 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B52904" w:rsidRPr="00FB1785" w:rsidRDefault="00B52904" w:rsidP="00B5290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рис,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кукурудза, клубнеплоди, молоко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Б. 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риба, 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чі, свинина, соєвий сир, імбир</w:t>
            </w:r>
          </w:p>
          <w:p w:rsidR="00B52904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птиця, риба, квасоля, кукурудза</w:t>
            </w:r>
          </w:p>
          <w:p w:rsidR="007B790C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нут, авокадо, томати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рис, кукурудза, зелень, риба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Яку назву має етнічна гостра овочева закуска корейської кухні: </w:t>
            </w:r>
          </w:p>
          <w:p w:rsidR="00B52904" w:rsidRPr="00FB1785" w:rsidRDefault="00B5290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хе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кімчхі</w:t>
            </w:r>
          </w:p>
          <w:p w:rsidR="00B52904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карі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Г. буяблос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саверен</w:t>
            </w:r>
          </w:p>
        </w:tc>
      </w:tr>
      <w:tr w:rsidR="00B52904" w:rsidRPr="000F1F73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Яку з вказаних страв відносять до традиційних в китайській кухні: </w:t>
            </w:r>
          </w:p>
          <w:p w:rsidR="00B52904" w:rsidRPr="00FB1785" w:rsidRDefault="00B5290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ха гіо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ван-дон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якіторі</w:t>
            </w:r>
          </w:p>
          <w:p w:rsidR="00B52904" w:rsidRDefault="007B790C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кімчхі</w:t>
            </w:r>
          </w:p>
          <w:p w:rsidR="007B790C" w:rsidRDefault="007B790C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саке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До традиційного чаю в Китаї подають: </w:t>
            </w:r>
          </w:p>
          <w:p w:rsidR="00B52904" w:rsidRPr="00FB1785" w:rsidRDefault="00B5290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тістечка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зацукровані фрукти</w:t>
            </w: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B52904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чай п'ють окремо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мармелад</w:t>
            </w:r>
          </w:p>
          <w:p w:rsidR="007B790C" w:rsidRDefault="007B790C" w:rsidP="007B790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бріки</w:t>
            </w:r>
          </w:p>
        </w:tc>
      </w:tr>
      <w:tr w:rsidR="00B52904" w:rsidRPr="00FB1785" w:rsidTr="00110F63">
        <w:tc>
          <w:tcPr>
            <w:tcW w:w="814" w:type="dxa"/>
          </w:tcPr>
          <w:p w:rsidR="00B52904" w:rsidRPr="00A62CE1" w:rsidRDefault="00B52904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Які борошняні вироби японської кухні відносять до традиційних: </w:t>
            </w:r>
          </w:p>
          <w:p w:rsidR="00B52904" w:rsidRPr="00FB1785" w:rsidRDefault="00B5290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А. локшину удон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Б. пельмені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В. бріки</w:t>
            </w:r>
          </w:p>
          <w:p w:rsidR="00B52904" w:rsidRDefault="007B790C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Г. равіоллі</w:t>
            </w:r>
          </w:p>
          <w:p w:rsidR="007B790C" w:rsidRDefault="007B790C" w:rsidP="00532C58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хінкалі</w:t>
            </w:r>
          </w:p>
        </w:tc>
      </w:tr>
      <w:tr w:rsidR="007B790C" w:rsidRPr="00FB1785" w:rsidTr="00110F63">
        <w:tc>
          <w:tcPr>
            <w:tcW w:w="814" w:type="dxa"/>
          </w:tcPr>
          <w:p w:rsidR="007B790C" w:rsidRPr="00A62CE1" w:rsidRDefault="007B790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Італійська кухня, що у своєму репертуарі має страву, яка стала стандартною і конкурентною за ціною з стравами раціоналістичної американської кухні: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полента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темпура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долма</w:t>
            </w:r>
          </w:p>
          <w:p w:rsidR="007B790C" w:rsidRPr="00FB1785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пракес</w:t>
            </w:r>
          </w:p>
          <w:p w:rsidR="007B790C" w:rsidRDefault="007B790C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буяблос</w:t>
            </w:r>
          </w:p>
        </w:tc>
      </w:tr>
      <w:tr w:rsidR="007B790C" w:rsidRPr="00FB1785" w:rsidTr="00110F63">
        <w:tc>
          <w:tcPr>
            <w:tcW w:w="814" w:type="dxa"/>
          </w:tcPr>
          <w:p w:rsidR="007B790C" w:rsidRPr="00A62CE1" w:rsidRDefault="007B790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110F63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Страва, яка слугує обов'язковим додатком до сніданку чи обіду американців, точно так  само як склянка води з льодом:</w:t>
            </w:r>
          </w:p>
          <w:p w:rsidR="007B790C" w:rsidRPr="00FB1785" w:rsidRDefault="007B790C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плов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зелений салат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морозиво</w:t>
            </w:r>
          </w:p>
          <w:p w:rsidR="007B790C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збиті вершки</w:t>
            </w:r>
          </w:p>
          <w:p w:rsidR="00110F63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кленовий сироп</w:t>
            </w:r>
          </w:p>
        </w:tc>
      </w:tr>
      <w:tr w:rsidR="007B790C" w:rsidRPr="000F1F73" w:rsidTr="00110F63">
        <w:tc>
          <w:tcPr>
            <w:tcW w:w="814" w:type="dxa"/>
          </w:tcPr>
          <w:p w:rsidR="007B790C" w:rsidRPr="00A62CE1" w:rsidRDefault="007B790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Сучасне американське харчування характеризується ресторанами швидкого  обслуговування з широким розповсюдженням:</w:t>
            </w:r>
          </w:p>
          <w:p w:rsidR="007B790C" w:rsidRPr="00FB1785" w:rsidRDefault="007B790C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делікатесів</w:t>
            </w:r>
          </w:p>
          <w:p w:rsidR="00110F63" w:rsidRPr="00FB1785" w:rsidRDefault="00110F63" w:rsidP="00110F63">
            <w:pPr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особливих умов заварки чаю</w:t>
            </w:r>
          </w:p>
          <w:p w:rsidR="00110F63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фаст-фуду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солодощів</w:t>
            </w:r>
          </w:p>
          <w:p w:rsidR="007B790C" w:rsidRPr="00110F63" w:rsidRDefault="00110F63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усі варіанти відповіді вірні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 асортименті американської кухні відсутня рибна холодна страва і закуска:  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риба смажена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риба «Орлі»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риба грильє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заливна риба</w:t>
            </w:r>
          </w:p>
          <w:p w:rsidR="00110F63" w:rsidRDefault="00110F63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риба тушкована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 якості других страв американці споживають м’ясо: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нежирної свинини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баранини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козлятини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гуски</w:t>
            </w:r>
          </w:p>
          <w:p w:rsidR="00110F63" w:rsidRDefault="00110F63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курятина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Американці в своєму раціоні зовсім не вживають: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зелений горошок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макаронні вироби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картоплю смажену</w:t>
            </w:r>
          </w:p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кукурудзу з вершками</w:t>
            </w:r>
          </w:p>
          <w:p w:rsidR="00110F63" w:rsidRDefault="00110F63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риба смажена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FB1785" w:rsidRDefault="00110F63" w:rsidP="00110F63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Овочі американського походження, без яких турецьку кухню взагалі неможливо собі  представити:</w:t>
            </w:r>
          </w:p>
          <w:p w:rsidR="00110F63" w:rsidRPr="00FB1785" w:rsidRDefault="00110F63" w:rsidP="00110F6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110F63" w:rsidRPr="00FB1785" w:rsidRDefault="00110F63" w:rsidP="00110F6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цибуля-порей й батат</w:t>
            </w:r>
          </w:p>
          <w:p w:rsidR="00110F63" w:rsidRPr="00FB1785" w:rsidRDefault="00110F63" w:rsidP="00110F6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</w:t>
            </w:r>
            <w:r w:rsidR="00555FE4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 броколі й часник</w:t>
            </w:r>
          </w:p>
          <w:p w:rsidR="00110F63" w:rsidRPr="00FB1785" w:rsidRDefault="00555FE4" w:rsidP="00110F6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помідори й солодкий перець</w:t>
            </w:r>
          </w:p>
          <w:p w:rsidR="00110F63" w:rsidRDefault="00555FE4" w:rsidP="00110F6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спаржа й артишок</w:t>
            </w:r>
          </w:p>
          <w:p w:rsidR="00110F63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нут та капуста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Страва, яку дуже полюбляють німці і не вживають у своєму раціоні американці:</w:t>
            </w:r>
          </w:p>
          <w:p w:rsidR="00110F63" w:rsidRPr="00FB1785" w:rsidRDefault="00110F63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молочний кисіль</w:t>
            </w:r>
          </w:p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капуста тушкована</w:t>
            </w:r>
          </w:p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гарячий шоколад</w:t>
            </w:r>
          </w:p>
          <w:p w:rsidR="00555FE4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кока кола</w:t>
            </w:r>
          </w:p>
          <w:p w:rsidR="00110F63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конина в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ялена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Традиційним за американським столом став звичай:</w:t>
            </w:r>
          </w:p>
          <w:p w:rsidR="00110F63" w:rsidRPr="00FB1785" w:rsidRDefault="00110F63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пити воду з льодом перед їжею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пити імбирне пиво перед їжею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пити пепсі-колу перед їжею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Г. </w:t>
            </w:r>
            <w:r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пити каву перед їжею</w:t>
            </w:r>
          </w:p>
          <w:p w:rsidR="00110F63" w:rsidRDefault="00555FE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пити чай перед їжею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Американська кухня перш за все асоціюється зі швидким, досить калорійним і не завжди  здоровим харчуванням:</w:t>
            </w:r>
          </w:p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  <w:p w:rsidR="00110F63" w:rsidRPr="00FB1785" w:rsidRDefault="00110F63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чебуреки</w:t>
            </w:r>
          </w:p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долма</w:t>
            </w:r>
          </w:p>
          <w:p w:rsidR="00555FE4" w:rsidRPr="00FB1785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хот-дог</w:t>
            </w:r>
          </w:p>
          <w:p w:rsidR="00110F63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равіолі</w:t>
            </w:r>
          </w:p>
          <w:p w:rsidR="00555FE4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кукурудза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555FE4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Багаторічна трав'яниста рослина, батьківщиною якої є тропіки Південно-Східної Азії, яку американці подають свіжою, смажать, г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отують з неї салати та десерти:</w:t>
            </w: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грейпфрут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ківі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ананаси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банани</w:t>
            </w:r>
          </w:p>
          <w:p w:rsidR="00110F63" w:rsidRDefault="00555FE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яблука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Сосиска вкрита кукурудзяним тістом і смажена в олії, яка відома в усьому світі:</w:t>
            </w:r>
          </w:p>
          <w:p w:rsidR="00110F63" w:rsidRPr="00FB1785" w:rsidRDefault="00110F63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корн-дог</w:t>
            </w:r>
          </w:p>
          <w:p w:rsidR="00555FE4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попкорн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гамбургер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гамбургер</w:t>
            </w:r>
          </w:p>
          <w:p w:rsidR="00110F63" w:rsidRDefault="00555FE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хот-дог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Овоч, який несе спільну рису кухонь Аргентини, Бразилії, Куби, Мексики, Парагваю, Уругваю, а 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lastRenderedPageBreak/>
              <w:t>також став улюбленим за американським столом:   </w:t>
            </w:r>
          </w:p>
          <w:p w:rsidR="00110F63" w:rsidRPr="00FB1785" w:rsidRDefault="00110F63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lastRenderedPageBreak/>
              <w:t>А. баклажани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кукурудза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lastRenderedPageBreak/>
              <w:t>В. кабачки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рокамболь</w:t>
            </w:r>
          </w:p>
          <w:p w:rsidR="00110F63" w:rsidRDefault="00555FE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гарбуз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Овоч, який асоціюється зі святом Хелловін, що пов’язаний зі святом Усіх Святих,  святкування якого розпочинається 31 жовтня, з якого готують найвідоміші американські  страви:   </w:t>
            </w:r>
          </w:p>
          <w:p w:rsidR="00110F63" w:rsidRPr="00FB1785" w:rsidRDefault="00110F63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цибуля-порей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дайкон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гарбуз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броколі</w:t>
            </w:r>
          </w:p>
          <w:p w:rsidR="00110F63" w:rsidRDefault="00555FE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кукурудза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Основна національна страва, яку сприймають виключно як американську класику:</w:t>
            </w:r>
          </w:p>
          <w:p w:rsidR="00110F63" w:rsidRPr="00FB1785" w:rsidRDefault="00110F63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стейк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хумус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фалафель</w:t>
            </w:r>
          </w:p>
          <w:p w:rsidR="00110F63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форшмак</w:t>
            </w:r>
          </w:p>
          <w:p w:rsidR="00555FE4" w:rsidRDefault="00555FE4" w:rsidP="00555FE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тортільяс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Страва, рецепт якої родом зі штату Вірждинія, це класика американської випічки:</w:t>
            </w:r>
          </w:p>
          <w:p w:rsidR="00110F63" w:rsidRPr="00FB1785" w:rsidRDefault="00110F63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яблучний пиріг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тулумба татлиси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чолнт</w:t>
            </w:r>
          </w:p>
          <w:p w:rsidR="00555FE4" w:rsidRPr="00FB1785" w:rsidRDefault="00555FE4" w:rsidP="00555FE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лахмаджун</w:t>
            </w:r>
          </w:p>
          <w:p w:rsidR="00110F63" w:rsidRDefault="00555FE4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Д. </w:t>
            </w:r>
            <w:r w:rsidR="00AE1D7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панетоне</w:t>
            </w:r>
          </w:p>
        </w:tc>
      </w:tr>
      <w:tr w:rsidR="00110F63" w:rsidRPr="000F1F73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 </w:t>
            </w: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мамабургер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папабургер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чизбургер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гамбургер</w:t>
            </w:r>
          </w:p>
          <w:p w:rsidR="00110F63" w:rsidRDefault="00AE1D7E" w:rsidP="00AE1D7E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усі варіанти відповіді вірні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10F63" w:rsidRPr="00AE1D7E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Американці жартують, що вони п'ють тільки один напій у гарячому в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игляді - каву, а в холодному –:</w:t>
            </w: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кока-колу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каву глясе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чай зелений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лимонад</w:t>
            </w:r>
          </w:p>
          <w:p w:rsidR="00110F63" w:rsidRDefault="00AE1D7E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амерікано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Наприкінці робочої доби людина потребує свята, і тому американці за вечерею "відриваються на всю котушку", куштуючи:</w:t>
            </w:r>
          </w:p>
          <w:p w:rsidR="00110F63" w:rsidRPr="00FB1785" w:rsidRDefault="00110F63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фруктові супи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суп-пюре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складну м’ясну закуску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усі варіанти відповіді вірні</w:t>
            </w:r>
          </w:p>
          <w:p w:rsidR="00110F63" w:rsidRDefault="00AE1D7E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рибну закуску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Глибоке коріння в американській культурі має страва:</w:t>
            </w:r>
          </w:p>
          <w:p w:rsidR="00110F63" w:rsidRPr="00FB1785" w:rsidRDefault="00110F63" w:rsidP="00AE1D7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 гефілте фіш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фарширований індик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цимес</w:t>
            </w:r>
          </w:p>
          <w:p w:rsidR="00110F63" w:rsidRDefault="00AE1D7E" w:rsidP="00AE1D7E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пилав</w:t>
            </w:r>
          </w:p>
          <w:p w:rsidR="00AE1D7E" w:rsidRDefault="00AE1D7E" w:rsidP="00AE1D7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хумус</w:t>
            </w:r>
          </w:p>
        </w:tc>
      </w:tr>
      <w:tr w:rsidR="00110F63" w:rsidRPr="000F1F73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 десерт американці полюбляють вживати:</w:t>
            </w:r>
          </w:p>
          <w:p w:rsidR="00110F63" w:rsidRPr="00FB1785" w:rsidRDefault="00110F63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фрукти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морозиво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пудинги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lastRenderedPageBreak/>
              <w:t>Г. усі варіанти відповіді вірні</w:t>
            </w:r>
          </w:p>
          <w:p w:rsidR="00110F63" w:rsidRDefault="00AE1D7E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випічка</w:t>
            </w:r>
          </w:p>
        </w:tc>
      </w:tr>
      <w:tr w:rsidR="00110F63" w:rsidRPr="000F1F73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Національний алкогольний напій США:</w:t>
            </w:r>
          </w:p>
          <w:p w:rsidR="00110F63" w:rsidRPr="00FB1785" w:rsidRDefault="00110F63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E1D7E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бурбон (Jim Beam)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рисове вино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горілка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віскі</w:t>
            </w:r>
          </w:p>
          <w:p w:rsidR="00110F63" w:rsidRDefault="00AE1D7E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шампанська</w:t>
            </w:r>
          </w:p>
        </w:tc>
      </w:tr>
      <w:tr w:rsidR="00110F63" w:rsidRPr="00FB1785" w:rsidTr="00110F63">
        <w:tc>
          <w:tcPr>
            <w:tcW w:w="814" w:type="dxa"/>
          </w:tcPr>
          <w:p w:rsidR="00110F63" w:rsidRPr="00A62CE1" w:rsidRDefault="00110F63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 сучасній американській кухні рекомендується їжа багата білком і вітамінами і   по можливості без:</w:t>
            </w:r>
          </w:p>
          <w:p w:rsidR="00110F63" w:rsidRPr="00FB1785" w:rsidRDefault="00110F63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м’яса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спецій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жиру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молока</w:t>
            </w:r>
          </w:p>
          <w:p w:rsidR="00110F63" w:rsidRDefault="00AE1D7E" w:rsidP="007B790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Д. соусу</w:t>
            </w:r>
          </w:p>
        </w:tc>
      </w:tr>
      <w:tr w:rsidR="00AE1D7E" w:rsidRPr="00FB1785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Продукт, який став ознакою непристойної кухні Америки з причини різного роду  хвороби населення країни: 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м’ясо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варений рис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рокамболь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дайкон</w:t>
            </w:r>
          </w:p>
          <w:p w:rsidR="00AE1D7E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нут</w:t>
            </w:r>
          </w:p>
        </w:tc>
      </w:tr>
      <w:tr w:rsidR="00AE1D7E" w:rsidRPr="00FB1785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Не рекомендується подавати до столу гостям зі США: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кетову ікру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аливну рибу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гарніри із круп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AE1D7E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паштет</w:t>
            </w:r>
          </w:p>
        </w:tc>
      </w:tr>
      <w:tr w:rsidR="00AE1D7E" w:rsidRPr="00FB1785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Національна страва, яка стала невід'ємним елементом канадської кухні, хоча запозичена у шотландців: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картопляне пюре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панірована картопля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капуста в тісті «кляр»</w:t>
            </w:r>
          </w:p>
          <w:p w:rsidR="00AE1D7E" w:rsidRPr="00FB1785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шашлик</w:t>
            </w:r>
          </w:p>
          <w:p w:rsidR="00AE1D7E" w:rsidRDefault="00AE1D7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Д. </w:t>
            </w:r>
            <w:r w:rsidR="001A2CFE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картопля фрі</w:t>
            </w:r>
          </w:p>
        </w:tc>
      </w:tr>
      <w:tr w:rsidR="00AE1D7E" w:rsidRPr="00FB1785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Особлива гордість канадців -  солодкий сироп, вироблений червоного або чорного  кольору, який додають в гарячі напої як підсолоджувач, до оладок, вафлів, для  глазурування овочів:</w:t>
            </w:r>
          </w:p>
          <w:p w:rsidR="00AE1D7E" w:rsidRPr="00FB1785" w:rsidRDefault="00AE1D7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кленовий сироп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сироп з кореню імбиру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сироп з кореню лотоса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ри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сове вино</w:t>
            </w:r>
          </w:p>
          <w:p w:rsidR="00AE1D7E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сироп з ревеню</w:t>
            </w:r>
          </w:p>
        </w:tc>
      </w:tr>
      <w:tr w:rsidR="00AE1D7E" w:rsidRPr="00FB1785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При обслуговуванні груп туристів з США і Канади рекомендується звернути увагу на  перший сніданок, це страва:</w:t>
            </w:r>
          </w:p>
          <w:p w:rsidR="00AE1D7E" w:rsidRPr="00FB1785" w:rsidRDefault="00AE1D7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пшенична каша з гарбузом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Б. 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укурудзяні пластівці з вершками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яєчня з беконом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AE1D7E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lastRenderedPageBreak/>
              <w:t>Д. млинці з нутелою</w:t>
            </w:r>
          </w:p>
        </w:tc>
      </w:tr>
      <w:tr w:rsidR="00AE1D7E" w:rsidRPr="000F1F73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Аргентинці готують різноманітні солодощі з:  </w:t>
            </w:r>
          </w:p>
          <w:p w:rsidR="00AE1D7E" w:rsidRPr="00FB1785" w:rsidRDefault="00AE1D7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А.чайоти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батату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патайї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AE1D7E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ватрушки</w:t>
            </w:r>
          </w:p>
        </w:tc>
      </w:tr>
      <w:tr w:rsidR="00AE1D7E" w:rsidRPr="00FB1785" w:rsidTr="00110F63">
        <w:tc>
          <w:tcPr>
            <w:tcW w:w="814" w:type="dxa"/>
          </w:tcPr>
          <w:p w:rsidR="00AE1D7E" w:rsidRPr="00A62CE1" w:rsidRDefault="00AE1D7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Найвідоміший десерт в аргентинській кухні, виготовлений із молока та цукру, схожий на  карамель:</w:t>
            </w:r>
          </w:p>
          <w:p w:rsidR="00AE1D7E" w:rsidRPr="00FB1785" w:rsidRDefault="00AE1D7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дульсе-де-лече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флан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альфахори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асамо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рра</w:t>
            </w:r>
          </w:p>
          <w:p w:rsidR="00AE1D7E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вежеміт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Аделаїда займає примітне місце на кулінарній карті Австралії, її центральний ринок  пропонує всю розмаїтість флори й фауни, землі й води, а саме: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блакитні краби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риба</w:t>
            </w:r>
          </w:p>
          <w:p w:rsidR="001A2CFE" w:rsidRPr="00FB1785" w:rsidRDefault="001A2CFE" w:rsidP="001A2CF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кальмари</w:t>
            </w:r>
          </w:p>
          <w:p w:rsidR="001A2CFE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рапани</w:t>
            </w:r>
          </w:p>
          <w:p w:rsidR="001A2CFE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Д. </w:t>
            </w:r>
            <w:r w:rsidR="00516EF6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восьминого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Фаворит на столі австралійця м’ясо:</w:t>
            </w:r>
          </w:p>
          <w:p w:rsidR="001A2CFE" w:rsidRPr="00FB1785" w:rsidRDefault="001A2CFE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А. 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гуск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баранини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свинини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козлятини</w:t>
            </w:r>
          </w:p>
          <w:p w:rsidR="001A2CFE" w:rsidRDefault="00516EF6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курятина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Найавстралійська із всіх австралійських страв - спеціальний «дріжджовий екстракт»:</w:t>
            </w:r>
          </w:p>
          <w:p w:rsidR="001A2CFE" w:rsidRPr="00FB1785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lamington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тулумба татлиси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vegemite</w:t>
            </w:r>
          </w:p>
          <w:p w:rsidR="001A2CFE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цимес</w:t>
            </w:r>
          </w:p>
          <w:p w:rsidR="00516EF6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хумус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Австралійській бісквіт, облитий шоколадною помадкою й обсипаний кокосовою  крихтою:      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  <w:p w:rsidR="001A2CFE" w:rsidRPr="00FB1785" w:rsidRDefault="001A2CFE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vegemite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хумус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фалафель</w:t>
            </w:r>
          </w:p>
          <w:p w:rsidR="001A2CFE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lamington</w:t>
            </w:r>
          </w:p>
          <w:p w:rsidR="00516EF6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хумус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Австралія багата рибою місцевих видів:</w:t>
            </w:r>
          </w:p>
          <w:p w:rsidR="001A2CFE" w:rsidRPr="00FB1785" w:rsidRDefault="001A2CFE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А. вайтбейт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Б. корюшка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В. маринка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судак</w:t>
            </w:r>
          </w:p>
          <w:p w:rsidR="001A2CFE" w:rsidRDefault="00516EF6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дорадо</w:t>
            </w:r>
          </w:p>
        </w:tc>
      </w:tr>
      <w:tr w:rsidR="001A2CFE" w:rsidRPr="000F1F73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Гідробіонти, які майже невідомі австралійській кухні:</w:t>
            </w:r>
          </w:p>
          <w:p w:rsidR="001A2CFE" w:rsidRPr="00FB1785" w:rsidRDefault="001A2CFE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лангусти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мідії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устриці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усі варіанти відповіді вірні</w:t>
            </w:r>
          </w:p>
          <w:p w:rsidR="001A2CFE" w:rsidRDefault="00516EF6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краби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Основним гарніром і компонентом багатьох страв на австралійській кухні є:</w:t>
            </w:r>
          </w:p>
          <w:p w:rsidR="001A2CFE" w:rsidRPr="00FB1785" w:rsidRDefault="001A2CFE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кус-кус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гречиха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рис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вівсянка</w:t>
            </w:r>
          </w:p>
          <w:p w:rsidR="001A2CFE" w:rsidRDefault="00516EF6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Д. </w:t>
            </w:r>
            <w:r w:rsidR="00B6366C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нут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Найбільше поширення в Австралії мають овочі:</w:t>
            </w:r>
          </w:p>
          <w:p w:rsidR="001A2CFE" w:rsidRPr="00FB1785" w:rsidRDefault="001A2CFE" w:rsidP="00516E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броколі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помідори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артишок</w:t>
            </w:r>
          </w:p>
          <w:p w:rsidR="00516EF6" w:rsidRPr="00FB1785" w:rsidRDefault="00516EF6" w:rsidP="00516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селера</w:t>
            </w:r>
          </w:p>
          <w:p w:rsidR="001A2CFE" w:rsidRDefault="00516EF6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орква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Для приготування страв австралійці використають тропічні фрукти:</w:t>
            </w:r>
          </w:p>
          <w:p w:rsidR="001A2CFE" w:rsidRPr="00FB1785" w:rsidRDefault="001A2CFE" w:rsidP="00B6366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таро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ківі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апельсини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шарон</w:t>
            </w:r>
          </w:p>
          <w:p w:rsidR="001A2CFE" w:rsidRDefault="00B6366C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манго</w:t>
            </w:r>
          </w:p>
        </w:tc>
      </w:tr>
      <w:tr w:rsidR="001A2CFE" w:rsidRPr="00FB1785" w:rsidTr="00110F63">
        <w:tc>
          <w:tcPr>
            <w:tcW w:w="814" w:type="dxa"/>
          </w:tcPr>
          <w:p w:rsidR="001A2CFE" w:rsidRPr="00A62CE1" w:rsidRDefault="001A2CFE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У наші дні в ресторанному меню </w:t>
            </w: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Австралії стали з’являтися нові продукти місцевого </w:t>
            </w: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вегетаріанського столу, такі, як:</w:t>
            </w:r>
          </w:p>
          <w:p w:rsidR="001A2CFE" w:rsidRPr="00FB1785" w:rsidRDefault="001A2CFE" w:rsidP="00B6366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B6366C" w:rsidRPr="00FB1785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ямс</w:t>
            </w:r>
          </w:p>
          <w:p w:rsidR="00B6366C" w:rsidRPr="00FB1785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дайкон</w:t>
            </w:r>
          </w:p>
          <w:p w:rsidR="00B6366C" w:rsidRPr="00FB1785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</w:t>
            </w:r>
            <w:r w:rsidR="00B6366C"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 горі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хи bunya</w:t>
            </w:r>
          </w:p>
          <w:p w:rsidR="00B6366C" w:rsidRPr="00FB1785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кленовий сироп</w:t>
            </w:r>
          </w:p>
          <w:p w:rsidR="001A2CFE" w:rsidRDefault="006909EA" w:rsidP="00AE1D7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Д. хумус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B6366C" w:rsidRPr="00FB1785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Справжня цариця Океанії -:</w:t>
            </w:r>
          </w:p>
        </w:tc>
        <w:tc>
          <w:tcPr>
            <w:tcW w:w="3042" w:type="dxa"/>
          </w:tcPr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дика розель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слива какаду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горіхи bunya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кокосова пальма</w:t>
            </w:r>
          </w:p>
          <w:p w:rsidR="00B6366C" w:rsidRPr="00FB1785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банани бебі</w:t>
            </w:r>
          </w:p>
        </w:tc>
      </w:tr>
      <w:tr w:rsidR="00B6366C" w:rsidRPr="000F1F73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AF2C11" w:rsidRPr="00FB1785" w:rsidRDefault="00AF2C11" w:rsidP="00AF2C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 території Папуа-Нової Гвінеї місцева кухня базується на всіляких коренеплодах типу:</w:t>
            </w:r>
          </w:p>
          <w:p w:rsidR="00B6366C" w:rsidRPr="00FB1785" w:rsidRDefault="00B6366C" w:rsidP="00AF2C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AF2C11" w:rsidRPr="00FB1785" w:rsidRDefault="00AF2C11" w:rsidP="00AF2C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колоказії</w:t>
            </w:r>
          </w:p>
          <w:p w:rsidR="00AF2C11" w:rsidRPr="00FB1785" w:rsidRDefault="00AF2C11" w:rsidP="00AF2C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імбиру</w:t>
            </w:r>
          </w:p>
          <w:p w:rsidR="00AF2C11" w:rsidRPr="00FB1785" w:rsidRDefault="00AF2C11" w:rsidP="00AF2C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</w:t>
            </w:r>
            <w:r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 пастерн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аку</w:t>
            </w:r>
          </w:p>
          <w:p w:rsidR="00AF2C11" w:rsidRPr="00FB1785" w:rsidRDefault="00AF2C11" w:rsidP="00AF2C1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Г. брукви</w:t>
            </w:r>
          </w:p>
          <w:p w:rsidR="00B6366C" w:rsidRDefault="00AF2C11" w:rsidP="006909E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Д. </w:t>
            </w:r>
            <w:r w:rsidR="006909EA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немає вірної відповіді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Місцева страва Папуа-Нової Гвінеї, яку готують зі смаженого м'яса крабів з колоказією:</w:t>
            </w:r>
          </w:p>
          <w:p w:rsidR="00B6366C" w:rsidRPr="00FB1785" w:rsidRDefault="00B6366C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Баллі-біф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Хула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Кокода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Кол-піс-но-рейс</w:t>
            </w:r>
          </w:p>
          <w:p w:rsidR="00B6366C" w:rsidRDefault="006909EA" w:rsidP="006909E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немає вірної відповіді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Характерною стравою у всій Океанії вважаються всілякі салати і каррі з  їстівної рослини  роду гібіскусових:</w:t>
            </w:r>
          </w:p>
          <w:p w:rsidR="00B6366C" w:rsidRPr="00FB1785" w:rsidRDefault="00B6366C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талауту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тапіока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абіку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піт-піт</w:t>
            </w:r>
          </w:p>
          <w:p w:rsidR="00B6366C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пуху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Рослина, стебла й корінь якої обов'язково, супроводжує будь-яку страву Новозеландців:</w:t>
            </w:r>
          </w:p>
          <w:p w:rsidR="00B6366C" w:rsidRPr="00FB1785" w:rsidRDefault="00B6366C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lastRenderedPageBreak/>
              <w:t>А. пуху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абіку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lastRenderedPageBreak/>
              <w:t>В. тапіока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талауту</w:t>
            </w:r>
          </w:p>
          <w:p w:rsidR="00B6366C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піт-піт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Місцевий солодкуватий різновид  картоплі, який Новозеландці використовують як гарнір:</w:t>
            </w:r>
          </w:p>
          <w:p w:rsidR="00B6366C" w:rsidRPr="00FB1785" w:rsidRDefault="00B6366C" w:rsidP="006909E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кумара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пуху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піт-піт</w:t>
            </w:r>
          </w:p>
          <w:p w:rsidR="006909EA" w:rsidRPr="00FB1785" w:rsidRDefault="006909EA" w:rsidP="006909E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тапіока</w:t>
            </w:r>
          </w:p>
          <w:p w:rsidR="00B6366C" w:rsidRDefault="006909EA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Д. </w:t>
            </w:r>
            <w:r w:rsidR="0066566F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абіку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 Новозеландців найбільш популярні страви з  маленької прозорої рибки, яку вони  їдять смаженою й консервованою: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вайтбейт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барракуда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шнепер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снеток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чумизу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Новозеландці приймають їжу: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7 разів на добу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5 разів на добу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4 рази на добу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3 рази на добу</w:t>
            </w:r>
          </w:p>
          <w:p w:rsidR="00B6366C" w:rsidRDefault="00B6366C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 Західній Грузії широко розповсюджені хліб та особливі балабушки з кукурудзяного борошна: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пилав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гомі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чумизу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мчаді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лаваш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 Мегрелії та Абхазії набагато менше їдять м'яса, віддаючи перевагу домашній птиці, тобто, в основному: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качкам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індикам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гусці</w:t>
            </w:r>
          </w:p>
          <w:p w:rsidR="0066566F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перепілці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курці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 приморській частині Грузії жителі полюбляють вживати: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пісні страви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солодкі страви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солоні страви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</w:t>
            </w:r>
            <w:r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 гострі стр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ави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жирні страви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У грузинській кухні зі свинини готують страву -: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мутуті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чанахи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харчо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чахохбілі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мусака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На грузинському столі з баранини полюбляють страву -: 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чахохбілі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лобіо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чанахи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мутуті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хінкалі</w:t>
            </w:r>
          </w:p>
        </w:tc>
      </w:tr>
      <w:tr w:rsidR="00B6366C" w:rsidRPr="000F1F73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Більшість овочевих страв грузини готують з: 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lastRenderedPageBreak/>
              <w:t>А. баклажанів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lastRenderedPageBreak/>
              <w:t>Б. буряків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помідорів</w:t>
            </w:r>
          </w:p>
          <w:p w:rsidR="0066566F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перців</w:t>
            </w:r>
          </w:p>
          <w:p w:rsidR="00B6366C" w:rsidRDefault="0066566F" w:rsidP="0066566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 усі варіанти відповіді вірні</w:t>
            </w:r>
          </w:p>
        </w:tc>
      </w:tr>
      <w:tr w:rsidR="00B6366C" w:rsidRPr="000F1F73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Величезне значення на грузинській кухні придбали пряні трави: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кінза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естрагон</w:t>
            </w:r>
          </w:p>
          <w:p w:rsidR="0066566F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базилік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петрушка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усі варіанти відповіді вірні</w:t>
            </w:r>
          </w:p>
        </w:tc>
      </w:tr>
      <w:tr w:rsidR="00B6366C" w:rsidRPr="00FB1785" w:rsidTr="00110F63">
        <w:tc>
          <w:tcPr>
            <w:tcW w:w="814" w:type="dxa"/>
          </w:tcPr>
          <w:p w:rsidR="00B6366C" w:rsidRPr="00A62CE1" w:rsidRDefault="00B6366C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Широко використовують грузини різноманітні прянощі, які створюють не стільки  печіння, скільки аромат, але улюблена єдина, справді пекуча пряність:       </w:t>
            </w:r>
          </w:p>
          <w:p w:rsidR="00B6366C" w:rsidRPr="00FB1785" w:rsidRDefault="00B6366C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ткемалі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перець червоний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хмелі-сунелі</w:t>
            </w:r>
          </w:p>
          <w:p w:rsidR="0066566F" w:rsidRPr="00FB1785" w:rsidRDefault="0066566F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аджика</w:t>
            </w:r>
          </w:p>
          <w:p w:rsidR="00B6366C" w:rsidRDefault="0066566F" w:rsidP="00B6366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сацебела</w:t>
            </w:r>
          </w:p>
        </w:tc>
      </w:tr>
      <w:tr w:rsidR="00F171D9" w:rsidRPr="00FB1785" w:rsidTr="00110F63">
        <w:tc>
          <w:tcPr>
            <w:tcW w:w="814" w:type="dxa"/>
          </w:tcPr>
          <w:p w:rsidR="00F171D9" w:rsidRPr="00A62CE1" w:rsidRDefault="00F171D9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71D9" w:rsidRPr="00FB1785" w:rsidRDefault="00F171D9" w:rsidP="00F171D9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pacing w:val="3"/>
                <w:sz w:val="28"/>
                <w:szCs w:val="28"/>
                <w:lang w:val="uk-UA" w:eastAsia="ru-RU"/>
              </w:rPr>
            </w:pPr>
            <w:r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Для створення своєрідного смаку та консистенції грузинських супів і  соусів  для збагачення асортименту других страв грузини застосовують наступні прийоми кулінарії:</w:t>
            </w:r>
          </w:p>
          <w:p w:rsidR="00F171D9" w:rsidRPr="00FB1785" w:rsidRDefault="00F171D9" w:rsidP="00F171D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F171D9" w:rsidRPr="00FB1785" w:rsidRDefault="00F171D9" w:rsidP="00F171D9">
            <w:pPr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pacing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використання кислого середовища</w:t>
            </w:r>
          </w:p>
          <w:p w:rsidR="00F171D9" w:rsidRPr="00FB1785" w:rsidRDefault="00F171D9" w:rsidP="00F171D9">
            <w:pPr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Б. </w:t>
            </w:r>
            <w:r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викори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стання кисло-жирного середовища</w:t>
            </w:r>
          </w:p>
          <w:p w:rsidR="00F171D9" w:rsidRDefault="00F171D9" w:rsidP="00F171D9">
            <w:pPr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В. </w:t>
            </w:r>
            <w:r w:rsidRPr="00FB1785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використ</w:t>
            </w: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ання кисло-молочного середовища.</w:t>
            </w:r>
          </w:p>
          <w:p w:rsidR="00F171D9" w:rsidRPr="00FB1785" w:rsidRDefault="00F171D9" w:rsidP="00F171D9">
            <w:pPr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використання закваски</w:t>
            </w:r>
          </w:p>
          <w:p w:rsidR="00F171D9" w:rsidRDefault="00F171D9" w:rsidP="00F171D9">
            <w:pPr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усі варіанти відповіді вірні</w:t>
            </w:r>
          </w:p>
        </w:tc>
      </w:tr>
      <w:tr w:rsidR="00F171D9" w:rsidRPr="00FB1785" w:rsidTr="00110F63">
        <w:tc>
          <w:tcPr>
            <w:tcW w:w="814" w:type="dxa"/>
          </w:tcPr>
          <w:p w:rsidR="00F171D9" w:rsidRPr="00A62CE1" w:rsidRDefault="00F171D9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71D9" w:rsidRPr="00FB1785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Неодмінним інгредієнтом грузинських страв є:</w:t>
            </w:r>
          </w:p>
          <w:p w:rsidR="00F171D9" w:rsidRPr="00FB1785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</w:p>
          <w:p w:rsidR="00F171D9" w:rsidRPr="00FB1785" w:rsidRDefault="00F171D9" w:rsidP="0066566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F171D9" w:rsidRPr="00FB1785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волоські горіхи</w:t>
            </w:r>
          </w:p>
          <w:p w:rsidR="00F171D9" w:rsidRPr="00FB1785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гриби</w:t>
            </w:r>
          </w:p>
          <w:p w:rsidR="00F171D9" w:rsidRPr="00FB1785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коренеплоди</w:t>
            </w:r>
          </w:p>
          <w:p w:rsidR="00F171D9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крупи</w:t>
            </w:r>
          </w:p>
          <w:p w:rsidR="00F171D9" w:rsidRDefault="00F171D9" w:rsidP="00F171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спеції</w:t>
            </w:r>
          </w:p>
        </w:tc>
      </w:tr>
      <w:tr w:rsidR="00F171D9" w:rsidRPr="00FB1785" w:rsidTr="00110F63">
        <w:tc>
          <w:tcPr>
            <w:tcW w:w="814" w:type="dxa"/>
          </w:tcPr>
          <w:p w:rsidR="00F171D9" w:rsidRPr="00A62CE1" w:rsidRDefault="00F171D9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Фрукт Вірменії, колір якого прикрашає нижню смужку вірменського прапору:</w:t>
            </w:r>
          </w:p>
          <w:p w:rsidR="00F171D9" w:rsidRPr="00FB1785" w:rsidRDefault="00F171D9" w:rsidP="00053DD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слива</w:t>
            </w:r>
          </w:p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абрикос</w:t>
            </w:r>
          </w:p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апельсин</w:t>
            </w:r>
          </w:p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вишня</w:t>
            </w:r>
          </w:p>
          <w:p w:rsidR="00F171D9" w:rsidRDefault="00053DD6" w:rsidP="0066566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гранат</w:t>
            </w:r>
          </w:p>
        </w:tc>
      </w:tr>
      <w:tr w:rsidR="00F171D9" w:rsidRPr="00FB1785" w:rsidTr="00110F63">
        <w:tc>
          <w:tcPr>
            <w:tcW w:w="814" w:type="dxa"/>
          </w:tcPr>
          <w:p w:rsidR="00F171D9" w:rsidRPr="00A62CE1" w:rsidRDefault="00F171D9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FB1785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  <w:t>Солодощі Вірменії - висушені персики, начинені замість кісточок горіховою крихтою із  цукровим піском:</w:t>
            </w:r>
          </w:p>
          <w:p w:rsidR="00F171D9" w:rsidRPr="00FB1785" w:rsidRDefault="00F171D9" w:rsidP="00053DD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42" w:type="dxa"/>
          </w:tcPr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алани</w:t>
            </w:r>
          </w:p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суджух</w:t>
            </w:r>
          </w:p>
          <w:p w:rsidR="00053DD6" w:rsidRPr="00FB1785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хоровац</w:t>
            </w:r>
          </w:p>
          <w:p w:rsidR="00F171D9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дошаб</w:t>
            </w:r>
          </w:p>
          <w:p w:rsidR="00053DD6" w:rsidRDefault="00053DD6" w:rsidP="00053DD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чурчхела</w:t>
            </w:r>
          </w:p>
        </w:tc>
      </w:tr>
      <w:tr w:rsidR="00F171D9" w:rsidRPr="00FB1785" w:rsidTr="00110F63">
        <w:tc>
          <w:tcPr>
            <w:tcW w:w="814" w:type="dxa"/>
          </w:tcPr>
          <w:p w:rsidR="00F171D9" w:rsidRPr="00A62CE1" w:rsidRDefault="00F171D9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71D9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Австралійська кухня має спільні риси з кухнею: </w:t>
            </w:r>
          </w:p>
        </w:tc>
        <w:tc>
          <w:tcPr>
            <w:tcW w:w="3042" w:type="dxa"/>
          </w:tcPr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Франції</w:t>
            </w:r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США</w:t>
            </w:r>
          </w:p>
          <w:p w:rsidR="00F171D9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Англії</w:t>
            </w:r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Італії</w:t>
            </w:r>
          </w:p>
          <w:p w:rsidR="005774BE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Іспанії</w:t>
            </w:r>
          </w:p>
        </w:tc>
      </w:tr>
      <w:tr w:rsidR="00F171D9" w:rsidRPr="00FB1785" w:rsidTr="00110F63">
        <w:tc>
          <w:tcPr>
            <w:tcW w:w="814" w:type="dxa"/>
          </w:tcPr>
          <w:p w:rsidR="00F171D9" w:rsidRPr="00A62CE1" w:rsidRDefault="00F171D9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F171D9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м'ясна сировина характерна для австралійської кухні: </w:t>
            </w:r>
          </w:p>
        </w:tc>
        <w:tc>
          <w:tcPr>
            <w:tcW w:w="3042" w:type="dxa"/>
          </w:tcPr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птиця</w:t>
            </w:r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свинина</w:t>
            </w:r>
          </w:p>
          <w:p w:rsidR="00F171D9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яловичина</w:t>
            </w:r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оленина</w:t>
            </w:r>
          </w:p>
          <w:p w:rsidR="005774BE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конина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борошняні вироби магрибської кухні відносять до традиційних: </w:t>
            </w:r>
          </w:p>
        </w:tc>
        <w:tc>
          <w:tcPr>
            <w:tcW w:w="3042" w:type="dxa"/>
          </w:tcPr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маца</w:t>
            </w:r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бріки</w:t>
            </w:r>
            <w:proofErr w:type="spellEnd"/>
          </w:p>
          <w:p w:rsidR="006E6060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моті</w:t>
            </w:r>
            <w:proofErr w:type="spellEnd"/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бринза</w:t>
            </w:r>
          </w:p>
          <w:p w:rsidR="005774BE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гювеч</w:t>
            </w:r>
            <w:proofErr w:type="spellEnd"/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Основою харчування арабів здавна вважається: </w:t>
            </w:r>
          </w:p>
        </w:tc>
        <w:tc>
          <w:tcPr>
            <w:tcW w:w="3042" w:type="dxa"/>
          </w:tcPr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маніока</w:t>
            </w:r>
            <w:proofErr w:type="spellEnd"/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фініки</w:t>
            </w:r>
          </w:p>
          <w:p w:rsidR="006E6060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кукурудза</w:t>
            </w:r>
          </w:p>
          <w:p w:rsid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E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курага</w:t>
            </w:r>
          </w:p>
          <w:p w:rsidR="005774BE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E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цукати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традиційна основна м'ясна сировина характерна для кухні Єгипту: </w:t>
            </w:r>
          </w:p>
        </w:tc>
        <w:tc>
          <w:tcPr>
            <w:tcW w:w="3042" w:type="dxa"/>
          </w:tcPr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баранина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свинина</w:t>
            </w:r>
          </w:p>
          <w:p w:rsidR="006E6060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птиця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оленина</w:t>
            </w:r>
          </w:p>
          <w:p w:rsidR="005E5633" w:rsidRPr="005774BE" w:rsidRDefault="005E5633" w:rsidP="005E563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усі варіанти відповіді вірні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маринування риби у етнічній єврейській кухні використовують: </w:t>
            </w:r>
          </w:p>
        </w:tc>
        <w:tc>
          <w:tcPr>
            <w:tcW w:w="3042" w:type="dxa"/>
          </w:tcPr>
          <w:p w:rsidR="005E5633" w:rsidRDefault="005E5633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цукор</w:t>
            </w:r>
          </w:p>
          <w:p w:rsidR="006E6060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сік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лайму</w:t>
            </w:r>
            <w:proofErr w:type="spellEnd"/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айран</w:t>
            </w:r>
          </w:p>
          <w:p w:rsidR="005E5633" w:rsidRPr="005774BE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лимон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етнічних кухнях Ірану та Іраку основною м’ясною сировиною є: </w:t>
            </w:r>
          </w:p>
        </w:tc>
        <w:tc>
          <w:tcPr>
            <w:tcW w:w="3042" w:type="dxa"/>
          </w:tcPr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яловичина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баранина та ягнятина</w:t>
            </w:r>
          </w:p>
          <w:p w:rsidR="006E6060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свинина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ягнятина</w:t>
            </w:r>
          </w:p>
          <w:p w:rsidR="005E5633" w:rsidRPr="005774BE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яловичина та свинина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Етнічний кисломолочний напій в Ірані:</w:t>
            </w:r>
          </w:p>
        </w:tc>
        <w:tc>
          <w:tcPr>
            <w:tcW w:w="3042" w:type="dxa"/>
          </w:tcPr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дуг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йогурт</w:t>
            </w:r>
          </w:p>
          <w:p w:rsidR="006E6060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айран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сироватка</w:t>
            </w:r>
          </w:p>
          <w:p w:rsidR="005E5633" w:rsidRPr="005774BE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кефір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турецької кухні характерне використання приправи: </w:t>
            </w:r>
          </w:p>
        </w:tc>
        <w:tc>
          <w:tcPr>
            <w:tcW w:w="3042" w:type="dxa"/>
          </w:tcPr>
          <w:p w:rsidR="005E5633" w:rsidRDefault="005E5633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сметани</w:t>
            </w:r>
          </w:p>
          <w:p w:rsidR="005E5633" w:rsidRDefault="005E5633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йогурту </w:t>
            </w:r>
          </w:p>
          <w:p w:rsidR="006E6060" w:rsidRDefault="005E5633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томатної пасти</w:t>
            </w:r>
          </w:p>
          <w:p w:rsidR="005E5633" w:rsidRDefault="005E5633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парика</w:t>
            </w:r>
          </w:p>
          <w:p w:rsidR="005E5633" w:rsidRPr="005774BE" w:rsidRDefault="005E5633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куркума</w:t>
            </w:r>
            <w:proofErr w:type="spellEnd"/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Бастирма</w:t>
            </w:r>
            <w:proofErr w:type="spellEnd"/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 </w:t>
            </w:r>
          </w:p>
        </w:tc>
        <w:tc>
          <w:tcPr>
            <w:tcW w:w="3042" w:type="dxa"/>
          </w:tcPr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пиріг з м’ясом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в’ялене з прянощами м’ясо яловичини</w:t>
            </w:r>
          </w:p>
          <w:p w:rsidR="006E6060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шашлик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солодкий пиріг</w:t>
            </w:r>
          </w:p>
          <w:p w:rsidR="005E5633" w:rsidRPr="005774BE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ковбасні вироби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Традиційна для Туреччини назва закусок: </w:t>
            </w:r>
          </w:p>
        </w:tc>
        <w:tc>
          <w:tcPr>
            <w:tcW w:w="3042" w:type="dxa"/>
          </w:tcPr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гуль о; </w:t>
            </w:r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езе</w:t>
            </w:r>
            <w:proofErr w:type="spellEnd"/>
          </w:p>
          <w:p w:rsidR="006E6060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кюфте</w:t>
            </w:r>
            <w:proofErr w:type="spellEnd"/>
          </w:p>
          <w:p w:rsid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F5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бріки</w:t>
            </w:r>
            <w:proofErr w:type="spellEnd"/>
          </w:p>
          <w:p w:rsidR="005E5633" w:rsidRPr="005E5633" w:rsidRDefault="005E5633" w:rsidP="005E56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5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1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моті</w:t>
            </w:r>
            <w:proofErr w:type="spellEnd"/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носить асорті з м’яса гриль в Аргентині:.</w:t>
            </w:r>
          </w:p>
        </w:tc>
        <w:tc>
          <w:tcPr>
            <w:tcW w:w="3042" w:type="dxa"/>
          </w:tcPr>
          <w:p w:rsidR="00F51859" w:rsidRDefault="00F51859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емпанадес</w:t>
            </w:r>
            <w:proofErr w:type="spellEnd"/>
          </w:p>
          <w:p w:rsidR="00F51859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паррільяда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E6060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чорісо</w:t>
            </w:r>
            <w:proofErr w:type="spellEnd"/>
          </w:p>
          <w:p w:rsidR="00F51859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буяблос</w:t>
            </w:r>
            <w:proofErr w:type="spellEnd"/>
          </w:p>
          <w:p w:rsidR="00F51859" w:rsidRPr="005774BE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енчеладос</w:t>
            </w:r>
            <w:proofErr w:type="spellEnd"/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Етнічний алкогольний напій в Мексиці: </w:t>
            </w:r>
          </w:p>
        </w:tc>
        <w:tc>
          <w:tcPr>
            <w:tcW w:w="3042" w:type="dxa"/>
          </w:tcPr>
          <w:p w:rsidR="00F51859" w:rsidRDefault="00F51859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ром</w:t>
            </w:r>
          </w:p>
          <w:p w:rsidR="00F51859" w:rsidRDefault="00F51859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текіла</w:t>
            </w:r>
          </w:p>
          <w:p w:rsidR="006E6060" w:rsidRDefault="00F51859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саке</w:t>
            </w:r>
          </w:p>
          <w:p w:rsidR="00F51859" w:rsidRDefault="00F51859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вино</w:t>
            </w:r>
          </w:p>
          <w:p w:rsidR="00F51859" w:rsidRPr="005774BE" w:rsidRDefault="00F51859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віскі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Традиційно сніданок у США починається з:</w:t>
            </w:r>
          </w:p>
        </w:tc>
        <w:tc>
          <w:tcPr>
            <w:tcW w:w="3042" w:type="dxa"/>
          </w:tcPr>
          <w:p w:rsidR="00F51859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вівсяної каші</w:t>
            </w:r>
          </w:p>
          <w:p w:rsidR="00F51859" w:rsidRDefault="00F51859" w:rsidP="00F5185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склянки </w:t>
            </w:r>
            <w:proofErr w:type="spellStart"/>
            <w:r w:rsidRPr="00577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свіжовича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соку</w:t>
            </w:r>
          </w:p>
          <w:p w:rsidR="006E6060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чашки кави</w:t>
            </w:r>
          </w:p>
          <w:p w:rsidR="00F51859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склянки води з льодом</w:t>
            </w:r>
          </w:p>
          <w:p w:rsidR="00F51859" w:rsidRPr="005774BE" w:rsidRDefault="00F51859" w:rsidP="00F518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1B7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чаю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Шаньдуньска</w:t>
            </w:r>
            <w:proofErr w:type="spellEnd"/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кухня північного Китаю славиться:</w:t>
            </w:r>
          </w:p>
        </w:tc>
        <w:tc>
          <w:tcPr>
            <w:tcW w:w="3042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пісні страви</w:t>
            </w:r>
          </w:p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Б. солодкі страви</w:t>
            </w:r>
          </w:p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В. солоні страви</w:t>
            </w:r>
          </w:p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Г. гострі страви</w:t>
            </w:r>
          </w:p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жирні страви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За основним правилом китайської кухні, теплова обробка продуктів повинна  проводитися:</w:t>
            </w:r>
          </w:p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А. </w:t>
            </w:r>
            <w:r w:rsidR="006E6060"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протягом 2-3 хвилин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Б. </w:t>
            </w:r>
            <w:r w:rsidR="006E6060"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протягом 5-6 хвилин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В. </w:t>
            </w:r>
            <w:r w:rsidR="006E6060"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протягом 8-10 хвилин</w:t>
            </w:r>
          </w:p>
          <w:p w:rsidR="006E6060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Г. </w:t>
            </w:r>
            <w:r w:rsidR="006E6060"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протягом 1-2 хвилин</w:t>
            </w:r>
          </w:p>
          <w:p w:rsidR="000370CE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Д. протягом 10-12 хвилин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Страва, якою китайці завершують обід:</w:t>
            </w:r>
          </w:p>
        </w:tc>
        <w:tc>
          <w:tcPr>
            <w:tcW w:w="3042" w:type="dxa"/>
          </w:tcPr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А.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чай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Б.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плов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В.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суп </w:t>
            </w:r>
          </w:p>
          <w:p w:rsidR="006E6060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lastRenderedPageBreak/>
              <w:t xml:space="preserve">Г.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кава</w:t>
            </w:r>
          </w:p>
          <w:p w:rsidR="000370CE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вода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Незважаючи на величезну популярність кави, напоєм номер один у Туреччині  залишається:</w:t>
            </w:r>
          </w:p>
        </w:tc>
        <w:tc>
          <w:tcPr>
            <w:tcW w:w="3042" w:type="dxa"/>
          </w:tcPr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А.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молочний кмсіль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Б.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чай 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В.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гарячий шоколад </w:t>
            </w:r>
          </w:p>
          <w:p w:rsidR="006E6060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Г.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кока кола</w:t>
            </w:r>
          </w:p>
          <w:p w:rsidR="000370CE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сік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Страва, яка широко поширена в кухарстві народів колишньої Османської імперії, включаючи саму  Туреччину - начинені рисом або м'ясним фаршем листя винограду:</w:t>
            </w:r>
          </w:p>
        </w:tc>
        <w:tc>
          <w:tcPr>
            <w:tcW w:w="3042" w:type="dxa"/>
          </w:tcPr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А.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чебуреки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Б.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долма</w:t>
            </w:r>
          </w:p>
          <w:p w:rsidR="006E6060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В.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голубці</w:t>
            </w:r>
          </w:p>
          <w:p w:rsidR="006E6060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Г. </w:t>
            </w:r>
            <w:r w:rsidR="006E6060"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равіоллі</w:t>
            </w:r>
          </w:p>
          <w:p w:rsidR="000370CE" w:rsidRPr="005774BE" w:rsidRDefault="000370C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Д. пельмені</w:t>
            </w:r>
          </w:p>
        </w:tc>
      </w:tr>
      <w:tr w:rsidR="006E6060" w:rsidRPr="00FB1785" w:rsidTr="00110F63">
        <w:tc>
          <w:tcPr>
            <w:tcW w:w="814" w:type="dxa"/>
          </w:tcPr>
          <w:p w:rsidR="006E6060" w:rsidRPr="00A62CE1" w:rsidRDefault="006E6060" w:rsidP="00110F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7" w:type="dxa"/>
          </w:tcPr>
          <w:p w:rsidR="006E6060" w:rsidRPr="005774BE" w:rsidRDefault="006E6060" w:rsidP="005774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B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Десертна страва Туреччини, яку готують із кукурудзяного крохмалю та пшеничного  борошна, містить волоські горіхи між шарами, які кладуть у молоко:</w:t>
            </w:r>
          </w:p>
        </w:tc>
        <w:tc>
          <w:tcPr>
            <w:tcW w:w="3042" w:type="dxa"/>
          </w:tcPr>
          <w:p w:rsidR="006E6060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А. гулляч</w:t>
            </w:r>
          </w:p>
          <w:p w:rsidR="006E6060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Б. </w:t>
            </w: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пекмез</w:t>
            </w:r>
          </w:p>
          <w:p w:rsidR="006E6060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В. </w:t>
            </w: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ревані</w:t>
            </w:r>
          </w:p>
          <w:p w:rsidR="006E6060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Г. </w:t>
            </w: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сблтач</w:t>
            </w:r>
          </w:p>
          <w:p w:rsidR="006E6060" w:rsidRPr="005774BE" w:rsidRDefault="005774BE" w:rsidP="005774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 xml:space="preserve">Д. </w:t>
            </w:r>
            <w:r w:rsidRPr="005774BE">
              <w:rPr>
                <w:rFonts w:ascii="Times New Roman" w:eastAsia="Times New Roman" w:hAnsi="Times New Roman" w:cs="Times New Roman"/>
                <w:noProof/>
                <w:color w:val="202124"/>
                <w:sz w:val="28"/>
                <w:szCs w:val="28"/>
                <w:lang w:val="uk-UA" w:eastAsia="ru-RU"/>
              </w:rPr>
              <w:t>рахат-лукум</w:t>
            </w:r>
          </w:p>
        </w:tc>
      </w:tr>
    </w:tbl>
    <w:p w:rsidR="00822465" w:rsidRDefault="00822465"/>
    <w:sectPr w:rsidR="00822465" w:rsidSect="00206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35D"/>
    <w:multiLevelType w:val="hybridMultilevel"/>
    <w:tmpl w:val="FC4C8C9E"/>
    <w:lvl w:ilvl="0" w:tplc="35521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1AB9"/>
    <w:multiLevelType w:val="hybridMultilevel"/>
    <w:tmpl w:val="15E0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3A88"/>
    <w:multiLevelType w:val="hybridMultilevel"/>
    <w:tmpl w:val="E93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94"/>
    <w:rsid w:val="000370CE"/>
    <w:rsid w:val="00053DD6"/>
    <w:rsid w:val="000C2024"/>
    <w:rsid w:val="000F1F73"/>
    <w:rsid w:val="00110F63"/>
    <w:rsid w:val="001A2CFE"/>
    <w:rsid w:val="001B7821"/>
    <w:rsid w:val="002065C2"/>
    <w:rsid w:val="00293843"/>
    <w:rsid w:val="00303A94"/>
    <w:rsid w:val="00516EF6"/>
    <w:rsid w:val="00532C58"/>
    <w:rsid w:val="00555FE4"/>
    <w:rsid w:val="00565F32"/>
    <w:rsid w:val="005774BE"/>
    <w:rsid w:val="005E5633"/>
    <w:rsid w:val="0066566F"/>
    <w:rsid w:val="006909EA"/>
    <w:rsid w:val="006E6060"/>
    <w:rsid w:val="007B790C"/>
    <w:rsid w:val="00822465"/>
    <w:rsid w:val="00825B73"/>
    <w:rsid w:val="0091000C"/>
    <w:rsid w:val="00A62CE1"/>
    <w:rsid w:val="00A96F43"/>
    <w:rsid w:val="00AB250C"/>
    <w:rsid w:val="00AE1D7E"/>
    <w:rsid w:val="00AF2C11"/>
    <w:rsid w:val="00B52904"/>
    <w:rsid w:val="00B6366C"/>
    <w:rsid w:val="00E3139F"/>
    <w:rsid w:val="00F150D8"/>
    <w:rsid w:val="00F171D9"/>
    <w:rsid w:val="00F51859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C142-E104-4B6C-BE74-7C7557A5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9C1E-0D68-4208-80ED-F45B418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2693</Words>
  <Characters>15354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2023-12-20T08:44:00Z</dcterms:created>
  <dcterms:modified xsi:type="dcterms:W3CDTF">2023-12-20T08:44:00Z</dcterms:modified>
</cp:coreProperties>
</file>