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116E" w14:textId="55B485CE" w:rsidR="00045BB2" w:rsidRDefault="00045BB2" w:rsidP="0004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bookmarkStart w:id="0" w:name="_Toc283472846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r w:rsidR="00AB0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та 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орядок визначення варіанту</w:t>
      </w:r>
      <w:r w:rsidRPr="008D2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D44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самостійн</w:t>
      </w:r>
      <w:r w:rsidR="005958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роботи №9</w:t>
      </w:r>
    </w:p>
    <w:p w14:paraId="60D88113" w14:textId="77777777" w:rsidR="00045BB2" w:rsidRPr="00D276AB" w:rsidRDefault="00045BB2" w:rsidP="0004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14:paraId="09EC4978" w14:textId="591840EA" w:rsidR="00217E23" w:rsidRPr="00171731" w:rsidRDefault="00171731" w:rsidP="0004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1717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група ФБСМ-9</w:t>
      </w:r>
    </w:p>
    <w:p w14:paraId="2632F263" w14:textId="77777777" w:rsidR="00171731" w:rsidRPr="00D276AB" w:rsidRDefault="00171731" w:rsidP="0004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708"/>
        <w:gridCol w:w="4536"/>
        <w:gridCol w:w="1843"/>
      </w:tblGrid>
      <w:tr w:rsidR="00217E23" w:rsidRPr="00217E23" w14:paraId="47345492" w14:textId="77777777" w:rsidTr="00D276A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D204" w14:textId="78CA27B1" w:rsidR="00217E23" w:rsidRPr="00217E23" w:rsidRDefault="00217E23" w:rsidP="00217E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A517" w14:textId="7E61BCD0" w:rsidR="00217E23" w:rsidRPr="00217E23" w:rsidRDefault="00217E23" w:rsidP="00217E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 студента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F114" w14:textId="06958029" w:rsidR="00217E23" w:rsidRPr="00217E23" w:rsidRDefault="00217E23" w:rsidP="00217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1F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 варіанту</w:t>
            </w:r>
          </w:p>
        </w:tc>
      </w:tr>
      <w:tr w:rsidR="00171731" w:rsidRPr="00217E23" w14:paraId="57BB27E4" w14:textId="77777777" w:rsidTr="00D276A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D49BE" w14:textId="4EBD668B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_Hlk153315019"/>
            <w:bookmarkStart w:id="2" w:name="_Hlk153315132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5622DCA8" w14:textId="3A3DBD9C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Вітюк Олександр Юрійович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AB66" w14:textId="7DDB6A7A" w:rsidR="00171731" w:rsidRPr="00217E23" w:rsidRDefault="00171731" w:rsidP="001717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</w:tr>
      <w:tr w:rsidR="00171731" w:rsidRPr="00217E23" w14:paraId="66257179" w14:textId="77777777" w:rsidTr="00D276A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64CBD" w14:textId="27F6A0A3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20EAD29E" w14:textId="5274B1F3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Галатюк</w:t>
            </w:r>
            <w:proofErr w:type="spellEnd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Каріна Олегівна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509D" w14:textId="7BE7A8C1" w:rsidR="00171731" w:rsidRPr="00217E23" w:rsidRDefault="00171731" w:rsidP="001717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171731" w:rsidRPr="00217E23" w14:paraId="485C0BA2" w14:textId="77777777" w:rsidTr="00D276A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F1203" w14:textId="41B0E2AC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36E2DBE0" w14:textId="7A91AB5C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Зозулевич</w:t>
            </w:r>
            <w:proofErr w:type="spellEnd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Владислав Сергійович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5086" w14:textId="5A6BF76A" w:rsidR="00171731" w:rsidRPr="00217E23" w:rsidRDefault="00171731" w:rsidP="001717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</w:tr>
      <w:tr w:rsidR="00171731" w:rsidRPr="00217E23" w14:paraId="2AC0DEA2" w14:textId="77777777" w:rsidTr="00D276A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70F5C" w14:textId="47ADB264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7154F72A" w14:textId="6ABE40C3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Іващенко Дмитро Васильович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D5EE" w14:textId="38F96748" w:rsidR="00171731" w:rsidRPr="00217E23" w:rsidRDefault="00171731" w:rsidP="001717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</w:tr>
      <w:tr w:rsidR="00171731" w:rsidRPr="00217E23" w14:paraId="561D869E" w14:textId="77777777" w:rsidTr="00D276A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9B828" w14:textId="3E81DA73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0F8A9F11" w14:textId="042D490A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Івойлов</w:t>
            </w:r>
            <w:proofErr w:type="spellEnd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Максим Андрійович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9DB8" w14:textId="2C310ECA" w:rsidR="00171731" w:rsidRPr="00217E23" w:rsidRDefault="00171731" w:rsidP="001717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</w:tr>
      <w:tr w:rsidR="00171731" w:rsidRPr="00217E23" w14:paraId="0F477CE0" w14:textId="77777777" w:rsidTr="00D276A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22F05" w14:textId="38FC934F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4592A191" w14:textId="007A6189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Ілючок</w:t>
            </w:r>
            <w:proofErr w:type="spellEnd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Єгор Сергійович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ECF7" w14:textId="3CC356EA" w:rsidR="00171731" w:rsidRPr="00217E23" w:rsidRDefault="00171731" w:rsidP="001717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171731" w:rsidRPr="00217E23" w14:paraId="39AA4001" w14:textId="77777777" w:rsidTr="00D276A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8E593E" w14:textId="7B2B36C0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14:paraId="24027E62" w14:textId="10B82CCA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Іщик</w:t>
            </w:r>
            <w:proofErr w:type="spellEnd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Юрійович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3692" w14:textId="2BFA77DA" w:rsidR="00171731" w:rsidRPr="00217E23" w:rsidRDefault="00171731" w:rsidP="001717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</w:tr>
      <w:tr w:rsidR="00171731" w:rsidRPr="00217E23" w14:paraId="7EA4B45D" w14:textId="77777777" w:rsidTr="00D276A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662C58" w14:textId="49513AD7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14:paraId="11C01ED6" w14:textId="7C0D514B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Король Діана </w:t>
            </w:r>
            <w:proofErr w:type="spellStart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Вячеславівна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16E2" w14:textId="77172818" w:rsidR="00171731" w:rsidRPr="00217E23" w:rsidRDefault="00171731" w:rsidP="001717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171731" w:rsidRPr="00217E23" w14:paraId="7F2C345B" w14:textId="77777777" w:rsidTr="00D276A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A852F1" w14:textId="38161A1C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14:paraId="4782A478" w14:textId="3A17194E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Котвіцький</w:t>
            </w:r>
            <w:proofErr w:type="spellEnd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Анатолійович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8E97" w14:textId="5655E850" w:rsidR="00171731" w:rsidRPr="00217E23" w:rsidRDefault="00171731" w:rsidP="001717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</w:tr>
      <w:bookmarkEnd w:id="1"/>
      <w:tr w:rsidR="00171731" w:rsidRPr="00217E23" w14:paraId="2877B0D5" w14:textId="77777777" w:rsidTr="00D276A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E190DA" w14:textId="651D5508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14:paraId="317ED689" w14:textId="7D361A26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Матвійчук Ігор Віталійович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BBC2" w14:textId="6F86832B" w:rsidR="00171731" w:rsidRPr="00171731" w:rsidRDefault="00171731" w:rsidP="001717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bookmarkEnd w:id="2"/>
      <w:tr w:rsidR="00171731" w:rsidRPr="00217E23" w14:paraId="20F14B0B" w14:textId="77777777" w:rsidTr="00D276A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C7AD6E" w14:textId="5CA5A145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14:paraId="11550478" w14:textId="0A9B7853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 Руслан Валентинович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F09B" w14:textId="4752A4FF" w:rsidR="00171731" w:rsidRPr="00217E23" w:rsidRDefault="00171731" w:rsidP="001717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</w:tr>
      <w:tr w:rsidR="00171731" w:rsidRPr="00217E23" w14:paraId="0757FF95" w14:textId="77777777" w:rsidTr="00D276A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D8AB94" w14:textId="5338B49D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14:paraId="0A3B2AA8" w14:textId="61531169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Мерзлікін</w:t>
            </w:r>
            <w:proofErr w:type="spellEnd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Дмитро Євгенійович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A1AC" w14:textId="48909F61" w:rsidR="00171731" w:rsidRPr="00217E23" w:rsidRDefault="00171731" w:rsidP="001717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171731" w:rsidRPr="00217E23" w14:paraId="1A4C4CFD" w14:textId="77777777" w:rsidTr="00D276A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F49E2A" w14:textId="23A83EFB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14:paraId="2464A373" w14:textId="7075C627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Опанасюк</w:t>
            </w:r>
            <w:proofErr w:type="spellEnd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Антон Анатолійович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A6F7" w14:textId="6F3F36C9" w:rsidR="00171731" w:rsidRPr="00217E23" w:rsidRDefault="00171731" w:rsidP="001717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</w:tr>
      <w:tr w:rsidR="00171731" w:rsidRPr="00217E23" w14:paraId="658A7D54" w14:textId="77777777" w:rsidTr="00D276A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325807" w14:textId="332C0468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14:paraId="326807BE" w14:textId="5200C444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Оринська</w:t>
            </w:r>
            <w:proofErr w:type="spellEnd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Сергіївна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B556" w14:textId="6725A219" w:rsidR="00171731" w:rsidRPr="00217E23" w:rsidRDefault="00171731" w:rsidP="001717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</w:tr>
      <w:tr w:rsidR="00171731" w:rsidRPr="00217E23" w14:paraId="0FB3BBB6" w14:textId="77777777" w:rsidTr="00D276A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5BD138" w14:textId="02764165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14:paraId="5C75FE00" w14:textId="0DB76742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Парфенюк</w:t>
            </w:r>
            <w:proofErr w:type="spellEnd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Дмитро Дмитрович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29BB" w14:textId="29C87445" w:rsidR="00171731" w:rsidRPr="008841C3" w:rsidRDefault="00171731" w:rsidP="001717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</w:tr>
      <w:tr w:rsidR="00171731" w:rsidRPr="00217E23" w14:paraId="7923794D" w14:textId="77777777" w:rsidTr="00D276A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37F0B2" w14:textId="5000FEDC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14:paraId="4119A079" w14:textId="513E0B06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Пасечник</w:t>
            </w:r>
            <w:proofErr w:type="spellEnd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Олександрівна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2A8F" w14:textId="0A215715" w:rsidR="00171731" w:rsidRPr="008841C3" w:rsidRDefault="00171731" w:rsidP="001717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171731" w:rsidRPr="00217E23" w14:paraId="67197C05" w14:textId="77777777" w:rsidTr="00D276A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677BCD" w14:textId="5439BB7F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14:paraId="02052E95" w14:textId="45DADA91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Савелюк</w:t>
            </w:r>
            <w:proofErr w:type="spellEnd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Артем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CC11" w14:textId="3C167634" w:rsidR="00171731" w:rsidRPr="008841C3" w:rsidRDefault="00171731" w:rsidP="001717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</w:tr>
      <w:tr w:rsidR="00171731" w:rsidRPr="00217E23" w14:paraId="629DF02B" w14:textId="77777777" w:rsidTr="00D276A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D12071" w14:textId="77FFC7EF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14:paraId="16D682BE" w14:textId="2AA6252B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Складанюк</w:t>
            </w:r>
            <w:proofErr w:type="spellEnd"/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Сергіївна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77E2" w14:textId="44C17DDC" w:rsidR="00171731" w:rsidRPr="008841C3" w:rsidRDefault="00171731" w:rsidP="001717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171731" w:rsidRPr="00217E23" w14:paraId="6487B269" w14:textId="77777777" w:rsidTr="00D276A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9E4CD9" w14:textId="42ECBA83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4536" w:type="dxa"/>
            <w:shd w:val="clear" w:color="auto" w:fill="auto"/>
          </w:tcPr>
          <w:p w14:paraId="09F6E9E4" w14:textId="0EBC0FE8" w:rsidR="00171731" w:rsidRPr="00217E23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Слободянюк Артем Олександрович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8720" w14:textId="4E063A03" w:rsidR="00171731" w:rsidRPr="008841C3" w:rsidRDefault="00171731" w:rsidP="001717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</w:tr>
      <w:tr w:rsidR="00171731" w:rsidRPr="00217E23" w14:paraId="1987840B" w14:textId="77777777" w:rsidTr="00D276A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BE4AAD" w14:textId="7EE165AC" w:rsidR="00171731" w:rsidRPr="00171731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4536" w:type="dxa"/>
            <w:shd w:val="clear" w:color="auto" w:fill="auto"/>
          </w:tcPr>
          <w:p w14:paraId="7F43CBC0" w14:textId="280662DC" w:rsidR="00171731" w:rsidRPr="00171731" w:rsidRDefault="00171731" w:rsidP="001717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Шуст Денис Сергійович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7D15" w14:textId="5FEC5DCE" w:rsidR="00171731" w:rsidRPr="008841C3" w:rsidRDefault="00171731" w:rsidP="001717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7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</w:tbl>
    <w:p w14:paraId="41296D82" w14:textId="77777777" w:rsidR="006D550D" w:rsidRPr="006D550D" w:rsidRDefault="006D550D" w:rsidP="00045B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bookmarkEnd w:id="0"/>
    <w:p w14:paraId="6999816F" w14:textId="17A51E34" w:rsidR="00AB0486" w:rsidRPr="00814238" w:rsidRDefault="00AB0486" w:rsidP="00AB0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238">
        <w:rPr>
          <w:rFonts w:ascii="Times New Roman" w:hAnsi="Times New Roman" w:cs="Times New Roman"/>
          <w:b/>
          <w:sz w:val="28"/>
          <w:szCs w:val="28"/>
          <w:lang w:val="uk-UA"/>
        </w:rPr>
        <w:t>Варіанти завдань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ED4458">
        <w:rPr>
          <w:rFonts w:ascii="Times New Roman" w:hAnsi="Times New Roman" w:cs="Times New Roman"/>
          <w:b/>
          <w:sz w:val="28"/>
          <w:szCs w:val="28"/>
          <w:lang w:val="uk-UA"/>
        </w:rPr>
        <w:t>самостійну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роботу 9</w:t>
      </w:r>
    </w:p>
    <w:p w14:paraId="3D06B3B4" w14:textId="77777777" w:rsidR="00AB0486" w:rsidRPr="00814238" w:rsidRDefault="00AB0486" w:rsidP="00AB04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528D80F" w14:textId="77777777" w:rsidR="00AB0486" w:rsidRDefault="00AB0486" w:rsidP="00AB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 w:rsidRPr="003308A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Залежність між доходністю кредитних операцій комерційного банку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45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(%) та </w:t>
      </w:r>
      <w:r w:rsidRPr="008560C7">
        <w:rPr>
          <w:rFonts w:ascii="Times New Roman" w:hAnsi="Times New Roman" w:cs="Times New Roman"/>
          <w:sz w:val="28"/>
          <w:szCs w:val="28"/>
          <w:lang w:val="uk-UA"/>
        </w:rPr>
        <w:t xml:space="preserve">розміром </w:t>
      </w:r>
      <w:r>
        <w:rPr>
          <w:rFonts w:ascii="Times New Roman" w:hAnsi="Times New Roman" w:cs="Times New Roman"/>
          <w:sz w:val="28"/>
          <w:szCs w:val="28"/>
          <w:lang w:val="uk-UA"/>
        </w:rPr>
        <w:t>кредитної ставки</w:t>
      </w:r>
      <w:r w:rsidRPr="008560C7">
        <w:rPr>
          <w:rFonts w:ascii="Times New Roman" w:hAnsi="Times New Roman" w:cs="Times New Roman"/>
          <w:sz w:val="28"/>
          <w:szCs w:val="28"/>
          <w:lang w:val="uk-UA"/>
        </w:rPr>
        <w:t xml:space="preserve"> X </w:t>
      </w:r>
      <w:r>
        <w:rPr>
          <w:rFonts w:ascii="Times New Roman" w:hAnsi="Times New Roman" w:cs="Times New Roman"/>
          <w:sz w:val="28"/>
          <w:szCs w:val="28"/>
          <w:lang w:val="uk-UA"/>
        </w:rPr>
        <w:t>(%):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AB0486" w:rsidRPr="008560C7" w14:paraId="7A370CFF" w14:textId="77777777" w:rsidTr="00CF5032">
        <w:trPr>
          <w:jc w:val="center"/>
        </w:trPr>
        <w:tc>
          <w:tcPr>
            <w:tcW w:w="926" w:type="dxa"/>
          </w:tcPr>
          <w:p w14:paraId="4AF57EDB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6" w:type="dxa"/>
          </w:tcPr>
          <w:p w14:paraId="4710755E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dxa"/>
          </w:tcPr>
          <w:p w14:paraId="5D7380DF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7" w:type="dxa"/>
          </w:tcPr>
          <w:p w14:paraId="3323D02B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7" w:type="dxa"/>
          </w:tcPr>
          <w:p w14:paraId="7FF5BD56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14:paraId="116D8388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315BB27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14:paraId="25DAC365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</w:tcPr>
          <w:p w14:paraId="5486C1B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50C1B8DB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14:paraId="32DD98AE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AB0486" w14:paraId="5BE2EC09" w14:textId="77777777" w:rsidTr="00CF5032">
        <w:trPr>
          <w:jc w:val="center"/>
        </w:trPr>
        <w:tc>
          <w:tcPr>
            <w:tcW w:w="926" w:type="dxa"/>
          </w:tcPr>
          <w:p w14:paraId="2CFA7EE9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926" w:type="dxa"/>
          </w:tcPr>
          <w:p w14:paraId="20E3764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26" w:type="dxa"/>
          </w:tcPr>
          <w:p w14:paraId="513C6BA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27" w:type="dxa"/>
          </w:tcPr>
          <w:p w14:paraId="15FA25C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27" w:type="dxa"/>
          </w:tcPr>
          <w:p w14:paraId="3887394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27" w:type="dxa"/>
          </w:tcPr>
          <w:p w14:paraId="36AD1C4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27" w:type="dxa"/>
          </w:tcPr>
          <w:p w14:paraId="2A23A91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27" w:type="dxa"/>
          </w:tcPr>
          <w:p w14:paraId="3519A4A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27" w:type="dxa"/>
          </w:tcPr>
          <w:p w14:paraId="33CE6C5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27" w:type="dxa"/>
          </w:tcPr>
          <w:p w14:paraId="111F1F0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27" w:type="dxa"/>
          </w:tcPr>
          <w:p w14:paraId="71F4EAD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AB0486" w14:paraId="3F5EF6D2" w14:textId="77777777" w:rsidTr="00CF5032">
        <w:trPr>
          <w:jc w:val="center"/>
        </w:trPr>
        <w:tc>
          <w:tcPr>
            <w:tcW w:w="926" w:type="dxa"/>
          </w:tcPr>
          <w:p w14:paraId="2B8607B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26" w:type="dxa"/>
          </w:tcPr>
          <w:p w14:paraId="4FE1AC6D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26" w:type="dxa"/>
          </w:tcPr>
          <w:p w14:paraId="1FA0A1FF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27" w:type="dxa"/>
          </w:tcPr>
          <w:p w14:paraId="707389A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27" w:type="dxa"/>
          </w:tcPr>
          <w:p w14:paraId="1B74B99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27" w:type="dxa"/>
          </w:tcPr>
          <w:p w14:paraId="68009B5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27" w:type="dxa"/>
          </w:tcPr>
          <w:p w14:paraId="7A53348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27" w:type="dxa"/>
          </w:tcPr>
          <w:p w14:paraId="6512675F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27" w:type="dxa"/>
          </w:tcPr>
          <w:p w14:paraId="0E14830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27" w:type="dxa"/>
          </w:tcPr>
          <w:p w14:paraId="43F26886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27" w:type="dxa"/>
          </w:tcPr>
          <w:p w14:paraId="45A0A82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AB0486" w:rsidRPr="008560C7" w14:paraId="34602C1A" w14:textId="77777777" w:rsidTr="00CF5032">
        <w:trPr>
          <w:jc w:val="center"/>
        </w:trPr>
        <w:tc>
          <w:tcPr>
            <w:tcW w:w="926" w:type="dxa"/>
          </w:tcPr>
          <w:p w14:paraId="392FA14B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6" w:type="dxa"/>
          </w:tcPr>
          <w:p w14:paraId="734B8D44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dxa"/>
          </w:tcPr>
          <w:p w14:paraId="34774D6F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7" w:type="dxa"/>
          </w:tcPr>
          <w:p w14:paraId="5FE26C2C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7" w:type="dxa"/>
          </w:tcPr>
          <w:p w14:paraId="0C5CAD74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14:paraId="5A76E9F8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1EFABD17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14:paraId="1434E7B6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</w:tcPr>
          <w:p w14:paraId="4CA9E81D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2D3A86D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14:paraId="3952B114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AB0486" w14:paraId="604C247B" w14:textId="77777777" w:rsidTr="00CF5032">
        <w:trPr>
          <w:jc w:val="center"/>
        </w:trPr>
        <w:tc>
          <w:tcPr>
            <w:tcW w:w="926" w:type="dxa"/>
          </w:tcPr>
          <w:p w14:paraId="6888A12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926" w:type="dxa"/>
          </w:tcPr>
          <w:p w14:paraId="5C9A7E5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26" w:type="dxa"/>
          </w:tcPr>
          <w:p w14:paraId="2DED225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27" w:type="dxa"/>
          </w:tcPr>
          <w:p w14:paraId="7D4B954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57A9F88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2EAFBD6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27016C36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7CA1270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4D627E4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56940C2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08A2957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486" w14:paraId="4ECE037F" w14:textId="77777777" w:rsidTr="00CF5032">
        <w:trPr>
          <w:jc w:val="center"/>
        </w:trPr>
        <w:tc>
          <w:tcPr>
            <w:tcW w:w="926" w:type="dxa"/>
          </w:tcPr>
          <w:p w14:paraId="64207C5E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26" w:type="dxa"/>
          </w:tcPr>
          <w:p w14:paraId="4D4FFB6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</w:tcPr>
          <w:p w14:paraId="106BEB9F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27" w:type="dxa"/>
          </w:tcPr>
          <w:p w14:paraId="173AE06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48BF4DE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6E1D184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6D39F2F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632B32DD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0B4B449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61933BC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686A3DB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069088F" w14:textId="77777777" w:rsidR="00AB0486" w:rsidRDefault="00AB0486" w:rsidP="00AB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CCA46C" w14:textId="77777777" w:rsidR="00AB0486" w:rsidRPr="007D2C5F" w:rsidRDefault="00AB0486" w:rsidP="00AB0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 w:rsidRPr="003308A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Залежність між прибутком підприємства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(тис. грн) та інвестиціями </w:t>
      </w:r>
      <w:r w:rsidRPr="008560C7">
        <w:rPr>
          <w:rFonts w:ascii="Times New Roman" w:hAnsi="Times New Roman" w:cs="Times New Roman"/>
          <w:sz w:val="28"/>
          <w:szCs w:val="28"/>
          <w:lang w:val="uk-UA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AB0486" w:rsidRPr="008560C7" w14:paraId="27DCBB68" w14:textId="77777777" w:rsidTr="00CF5032">
        <w:trPr>
          <w:jc w:val="center"/>
        </w:trPr>
        <w:tc>
          <w:tcPr>
            <w:tcW w:w="926" w:type="dxa"/>
          </w:tcPr>
          <w:p w14:paraId="06CC92A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6" w:type="dxa"/>
          </w:tcPr>
          <w:p w14:paraId="7123258C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dxa"/>
          </w:tcPr>
          <w:p w14:paraId="6C6468FD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7" w:type="dxa"/>
          </w:tcPr>
          <w:p w14:paraId="631C98EF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7" w:type="dxa"/>
          </w:tcPr>
          <w:p w14:paraId="5B23FFBC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14:paraId="0F16B341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74E783ED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14:paraId="70BD0797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</w:tcPr>
          <w:p w14:paraId="1ED92CA9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0C930C2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14:paraId="004666A7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AB0486" w14:paraId="5DC73C31" w14:textId="77777777" w:rsidTr="00CF5032">
        <w:trPr>
          <w:jc w:val="center"/>
        </w:trPr>
        <w:tc>
          <w:tcPr>
            <w:tcW w:w="926" w:type="dxa"/>
          </w:tcPr>
          <w:p w14:paraId="5A0E5B19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926" w:type="dxa"/>
          </w:tcPr>
          <w:p w14:paraId="73C9BFE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926" w:type="dxa"/>
          </w:tcPr>
          <w:p w14:paraId="1DD3B106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927" w:type="dxa"/>
          </w:tcPr>
          <w:p w14:paraId="5D3AFE5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927" w:type="dxa"/>
          </w:tcPr>
          <w:p w14:paraId="3B3BE3D6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</w:t>
            </w:r>
          </w:p>
        </w:tc>
        <w:tc>
          <w:tcPr>
            <w:tcW w:w="927" w:type="dxa"/>
          </w:tcPr>
          <w:p w14:paraId="03A0643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927" w:type="dxa"/>
          </w:tcPr>
          <w:p w14:paraId="3B31FCF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</w:t>
            </w:r>
          </w:p>
        </w:tc>
        <w:tc>
          <w:tcPr>
            <w:tcW w:w="927" w:type="dxa"/>
          </w:tcPr>
          <w:p w14:paraId="07C20E76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927" w:type="dxa"/>
          </w:tcPr>
          <w:p w14:paraId="3AB174F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927" w:type="dxa"/>
          </w:tcPr>
          <w:p w14:paraId="44E13F76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</w:t>
            </w:r>
          </w:p>
        </w:tc>
        <w:tc>
          <w:tcPr>
            <w:tcW w:w="927" w:type="dxa"/>
          </w:tcPr>
          <w:p w14:paraId="104C64E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</w:t>
            </w:r>
          </w:p>
        </w:tc>
      </w:tr>
      <w:tr w:rsidR="00AB0486" w14:paraId="15142F2A" w14:textId="77777777" w:rsidTr="00CF5032">
        <w:trPr>
          <w:jc w:val="center"/>
        </w:trPr>
        <w:tc>
          <w:tcPr>
            <w:tcW w:w="926" w:type="dxa"/>
          </w:tcPr>
          <w:p w14:paraId="3F5D1AF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26" w:type="dxa"/>
          </w:tcPr>
          <w:p w14:paraId="71DF3BA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  <w:tc>
          <w:tcPr>
            <w:tcW w:w="926" w:type="dxa"/>
          </w:tcPr>
          <w:p w14:paraId="1C0181E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13,4</w:t>
            </w:r>
          </w:p>
        </w:tc>
        <w:tc>
          <w:tcPr>
            <w:tcW w:w="927" w:type="dxa"/>
          </w:tcPr>
          <w:p w14:paraId="00E0CF1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15,4</w:t>
            </w:r>
          </w:p>
        </w:tc>
        <w:tc>
          <w:tcPr>
            <w:tcW w:w="927" w:type="dxa"/>
          </w:tcPr>
          <w:p w14:paraId="4B754ED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11,4</w:t>
            </w:r>
          </w:p>
        </w:tc>
        <w:tc>
          <w:tcPr>
            <w:tcW w:w="927" w:type="dxa"/>
          </w:tcPr>
          <w:p w14:paraId="6E5F664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17,8</w:t>
            </w:r>
          </w:p>
        </w:tc>
        <w:tc>
          <w:tcPr>
            <w:tcW w:w="927" w:type="dxa"/>
          </w:tcPr>
          <w:p w14:paraId="5CE2951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  <w:tc>
          <w:tcPr>
            <w:tcW w:w="927" w:type="dxa"/>
          </w:tcPr>
          <w:p w14:paraId="7B7F811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10,4</w:t>
            </w:r>
          </w:p>
        </w:tc>
        <w:tc>
          <w:tcPr>
            <w:tcW w:w="927" w:type="dxa"/>
          </w:tcPr>
          <w:p w14:paraId="6587CCA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17,1</w:t>
            </w:r>
          </w:p>
        </w:tc>
        <w:tc>
          <w:tcPr>
            <w:tcW w:w="927" w:type="dxa"/>
          </w:tcPr>
          <w:p w14:paraId="25C3348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15,2</w:t>
            </w:r>
          </w:p>
        </w:tc>
        <w:tc>
          <w:tcPr>
            <w:tcW w:w="927" w:type="dxa"/>
          </w:tcPr>
          <w:p w14:paraId="4CC3F82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</w:tr>
      <w:tr w:rsidR="00AB0486" w:rsidRPr="008560C7" w14:paraId="577508B6" w14:textId="77777777" w:rsidTr="00CF5032">
        <w:trPr>
          <w:jc w:val="center"/>
        </w:trPr>
        <w:tc>
          <w:tcPr>
            <w:tcW w:w="926" w:type="dxa"/>
          </w:tcPr>
          <w:p w14:paraId="426211CF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6" w:type="dxa"/>
          </w:tcPr>
          <w:p w14:paraId="47520AD7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dxa"/>
          </w:tcPr>
          <w:p w14:paraId="3176AF6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7" w:type="dxa"/>
          </w:tcPr>
          <w:p w14:paraId="3132C47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7" w:type="dxa"/>
          </w:tcPr>
          <w:p w14:paraId="03A8448E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14:paraId="695AB2F5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579043C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14:paraId="548452C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</w:tcPr>
          <w:p w14:paraId="73677174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627869F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14:paraId="40855E07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AB0486" w14:paraId="02E6B208" w14:textId="77777777" w:rsidTr="00CF5032">
        <w:trPr>
          <w:jc w:val="center"/>
        </w:trPr>
        <w:tc>
          <w:tcPr>
            <w:tcW w:w="926" w:type="dxa"/>
          </w:tcPr>
          <w:p w14:paraId="3FDC039C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926" w:type="dxa"/>
          </w:tcPr>
          <w:p w14:paraId="76835B2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926" w:type="dxa"/>
          </w:tcPr>
          <w:p w14:paraId="284DAF9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</w:t>
            </w:r>
          </w:p>
        </w:tc>
        <w:tc>
          <w:tcPr>
            <w:tcW w:w="927" w:type="dxa"/>
          </w:tcPr>
          <w:p w14:paraId="47559FB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</w:t>
            </w:r>
          </w:p>
        </w:tc>
        <w:tc>
          <w:tcPr>
            <w:tcW w:w="927" w:type="dxa"/>
          </w:tcPr>
          <w:p w14:paraId="3ADC753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</w:t>
            </w:r>
          </w:p>
        </w:tc>
        <w:tc>
          <w:tcPr>
            <w:tcW w:w="927" w:type="dxa"/>
          </w:tcPr>
          <w:p w14:paraId="3688802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927" w:type="dxa"/>
          </w:tcPr>
          <w:p w14:paraId="2DA8A66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3A05195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70A9B02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38D71BE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2F559FF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486" w14:paraId="07DAD73D" w14:textId="77777777" w:rsidTr="00CF5032">
        <w:trPr>
          <w:jc w:val="center"/>
        </w:trPr>
        <w:tc>
          <w:tcPr>
            <w:tcW w:w="926" w:type="dxa"/>
          </w:tcPr>
          <w:p w14:paraId="67489493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26" w:type="dxa"/>
          </w:tcPr>
          <w:p w14:paraId="6678CA0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</w:t>
            </w:r>
          </w:p>
        </w:tc>
        <w:tc>
          <w:tcPr>
            <w:tcW w:w="926" w:type="dxa"/>
          </w:tcPr>
          <w:p w14:paraId="42EB84B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17,6</w:t>
            </w:r>
          </w:p>
        </w:tc>
        <w:tc>
          <w:tcPr>
            <w:tcW w:w="927" w:type="dxa"/>
          </w:tcPr>
          <w:p w14:paraId="604EA12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16,2</w:t>
            </w:r>
          </w:p>
        </w:tc>
        <w:tc>
          <w:tcPr>
            <w:tcW w:w="927" w:type="dxa"/>
          </w:tcPr>
          <w:p w14:paraId="4389B5C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19,8</w:t>
            </w:r>
          </w:p>
        </w:tc>
        <w:tc>
          <w:tcPr>
            <w:tcW w:w="927" w:type="dxa"/>
          </w:tcPr>
          <w:p w14:paraId="151068B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20,4</w:t>
            </w:r>
          </w:p>
        </w:tc>
        <w:tc>
          <w:tcPr>
            <w:tcW w:w="927" w:type="dxa"/>
          </w:tcPr>
          <w:p w14:paraId="318F10C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5882536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1AC6F62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5DDE1E8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2D46955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1E312DC" w14:textId="77777777" w:rsidR="006D550D" w:rsidRPr="00FA71C2" w:rsidRDefault="006D550D" w:rsidP="00AB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3363EA" w14:textId="77777777" w:rsidR="00AB0486" w:rsidRDefault="00AB0486" w:rsidP="00AB0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</w:t>
      </w:r>
      <w:r w:rsidRPr="00330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Залежність річного товарообігу філій підприємства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.) від торгової площі </w:t>
      </w:r>
      <w:r w:rsidRPr="008560C7">
        <w:rPr>
          <w:rFonts w:ascii="Times New Roman" w:hAnsi="Times New Roman" w:cs="Times New Roman"/>
          <w:sz w:val="28"/>
          <w:szCs w:val="28"/>
          <w:lang w:val="uk-UA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(тис.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AB0486" w:rsidRPr="008560C7" w14:paraId="448AC1A5" w14:textId="77777777" w:rsidTr="00CF5032">
        <w:trPr>
          <w:jc w:val="center"/>
        </w:trPr>
        <w:tc>
          <w:tcPr>
            <w:tcW w:w="926" w:type="dxa"/>
          </w:tcPr>
          <w:p w14:paraId="188CF2C9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6" w:type="dxa"/>
          </w:tcPr>
          <w:p w14:paraId="724AB646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dxa"/>
          </w:tcPr>
          <w:p w14:paraId="373F908B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7" w:type="dxa"/>
          </w:tcPr>
          <w:p w14:paraId="1C98FABE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7" w:type="dxa"/>
          </w:tcPr>
          <w:p w14:paraId="33D8011F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14:paraId="00AFE1A6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7670598B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14:paraId="4F282B33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</w:tcPr>
          <w:p w14:paraId="530E12B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5DF1432F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14:paraId="0BAB4535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AB0486" w14:paraId="5A940FB0" w14:textId="77777777" w:rsidTr="00CF5032">
        <w:trPr>
          <w:jc w:val="center"/>
        </w:trPr>
        <w:tc>
          <w:tcPr>
            <w:tcW w:w="926" w:type="dxa"/>
          </w:tcPr>
          <w:p w14:paraId="1A33A40C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926" w:type="dxa"/>
          </w:tcPr>
          <w:p w14:paraId="4A29105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0,31</w:t>
            </w:r>
          </w:p>
        </w:tc>
        <w:tc>
          <w:tcPr>
            <w:tcW w:w="926" w:type="dxa"/>
          </w:tcPr>
          <w:p w14:paraId="2463B07F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0,98</w:t>
            </w:r>
          </w:p>
        </w:tc>
        <w:tc>
          <w:tcPr>
            <w:tcW w:w="927" w:type="dxa"/>
          </w:tcPr>
          <w:p w14:paraId="1F76AD0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1,21</w:t>
            </w:r>
          </w:p>
        </w:tc>
        <w:tc>
          <w:tcPr>
            <w:tcW w:w="927" w:type="dxa"/>
          </w:tcPr>
          <w:p w14:paraId="26D9154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1,29</w:t>
            </w:r>
          </w:p>
        </w:tc>
        <w:tc>
          <w:tcPr>
            <w:tcW w:w="927" w:type="dxa"/>
          </w:tcPr>
          <w:p w14:paraId="7111101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1,12</w:t>
            </w:r>
          </w:p>
        </w:tc>
        <w:tc>
          <w:tcPr>
            <w:tcW w:w="927" w:type="dxa"/>
          </w:tcPr>
          <w:p w14:paraId="36A2318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1,49</w:t>
            </w:r>
          </w:p>
        </w:tc>
        <w:tc>
          <w:tcPr>
            <w:tcW w:w="927" w:type="dxa"/>
          </w:tcPr>
          <w:p w14:paraId="075290F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0,78</w:t>
            </w:r>
          </w:p>
        </w:tc>
        <w:tc>
          <w:tcPr>
            <w:tcW w:w="927" w:type="dxa"/>
          </w:tcPr>
          <w:p w14:paraId="058FF87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0,94</w:t>
            </w:r>
          </w:p>
        </w:tc>
        <w:tc>
          <w:tcPr>
            <w:tcW w:w="927" w:type="dxa"/>
          </w:tcPr>
          <w:p w14:paraId="7F3B0766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1,29</w:t>
            </w:r>
          </w:p>
        </w:tc>
        <w:tc>
          <w:tcPr>
            <w:tcW w:w="927" w:type="dxa"/>
          </w:tcPr>
          <w:p w14:paraId="1697DA0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0,48</w:t>
            </w:r>
          </w:p>
        </w:tc>
      </w:tr>
      <w:tr w:rsidR="00AB0486" w14:paraId="53594A48" w14:textId="77777777" w:rsidTr="00CF5032">
        <w:trPr>
          <w:jc w:val="center"/>
        </w:trPr>
        <w:tc>
          <w:tcPr>
            <w:tcW w:w="926" w:type="dxa"/>
          </w:tcPr>
          <w:p w14:paraId="7D2AC846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26" w:type="dxa"/>
          </w:tcPr>
          <w:p w14:paraId="6D52108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2,93</w:t>
            </w:r>
          </w:p>
        </w:tc>
        <w:tc>
          <w:tcPr>
            <w:tcW w:w="926" w:type="dxa"/>
          </w:tcPr>
          <w:p w14:paraId="004FEE1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5,27</w:t>
            </w:r>
          </w:p>
        </w:tc>
        <w:tc>
          <w:tcPr>
            <w:tcW w:w="927" w:type="dxa"/>
          </w:tcPr>
          <w:p w14:paraId="156CEDD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6,85</w:t>
            </w:r>
          </w:p>
        </w:tc>
        <w:tc>
          <w:tcPr>
            <w:tcW w:w="927" w:type="dxa"/>
          </w:tcPr>
          <w:p w14:paraId="0EED785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7,01</w:t>
            </w:r>
          </w:p>
        </w:tc>
        <w:tc>
          <w:tcPr>
            <w:tcW w:w="927" w:type="dxa"/>
          </w:tcPr>
          <w:p w14:paraId="472EC05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7,02</w:t>
            </w:r>
          </w:p>
        </w:tc>
        <w:tc>
          <w:tcPr>
            <w:tcW w:w="927" w:type="dxa"/>
          </w:tcPr>
          <w:p w14:paraId="6796672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8,35</w:t>
            </w:r>
          </w:p>
        </w:tc>
        <w:tc>
          <w:tcPr>
            <w:tcW w:w="927" w:type="dxa"/>
          </w:tcPr>
          <w:p w14:paraId="0FFF945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4,33</w:t>
            </w:r>
          </w:p>
        </w:tc>
        <w:tc>
          <w:tcPr>
            <w:tcW w:w="927" w:type="dxa"/>
          </w:tcPr>
          <w:p w14:paraId="5AEA934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5,77</w:t>
            </w:r>
          </w:p>
        </w:tc>
        <w:tc>
          <w:tcPr>
            <w:tcW w:w="927" w:type="dxa"/>
          </w:tcPr>
          <w:p w14:paraId="742154DF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7,68</w:t>
            </w:r>
          </w:p>
        </w:tc>
        <w:tc>
          <w:tcPr>
            <w:tcW w:w="927" w:type="dxa"/>
          </w:tcPr>
          <w:p w14:paraId="3DC1EAC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3,16</w:t>
            </w:r>
          </w:p>
        </w:tc>
      </w:tr>
      <w:tr w:rsidR="00AB0486" w:rsidRPr="008560C7" w14:paraId="05E6FA32" w14:textId="77777777" w:rsidTr="00CF5032">
        <w:trPr>
          <w:jc w:val="center"/>
        </w:trPr>
        <w:tc>
          <w:tcPr>
            <w:tcW w:w="926" w:type="dxa"/>
          </w:tcPr>
          <w:p w14:paraId="23839283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6" w:type="dxa"/>
          </w:tcPr>
          <w:p w14:paraId="099863B7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dxa"/>
          </w:tcPr>
          <w:p w14:paraId="363618D5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7" w:type="dxa"/>
          </w:tcPr>
          <w:p w14:paraId="54636371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7" w:type="dxa"/>
          </w:tcPr>
          <w:p w14:paraId="03EACB8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14:paraId="618DEB74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1C8EA7F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14:paraId="27CDAA7C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</w:tcPr>
          <w:p w14:paraId="18121A09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097D8D96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14:paraId="30AD5D74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AB0486" w14:paraId="24EFF3C7" w14:textId="77777777" w:rsidTr="00CF5032">
        <w:trPr>
          <w:jc w:val="center"/>
        </w:trPr>
        <w:tc>
          <w:tcPr>
            <w:tcW w:w="926" w:type="dxa"/>
          </w:tcPr>
          <w:p w14:paraId="0918F57B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926" w:type="dxa"/>
          </w:tcPr>
          <w:p w14:paraId="1D8E34B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0,24</w:t>
            </w:r>
          </w:p>
        </w:tc>
        <w:tc>
          <w:tcPr>
            <w:tcW w:w="926" w:type="dxa"/>
          </w:tcPr>
          <w:p w14:paraId="73884F4D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0,55</w:t>
            </w:r>
          </w:p>
        </w:tc>
        <w:tc>
          <w:tcPr>
            <w:tcW w:w="927" w:type="dxa"/>
          </w:tcPr>
          <w:p w14:paraId="4F57377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1,24</w:t>
            </w:r>
          </w:p>
        </w:tc>
        <w:tc>
          <w:tcPr>
            <w:tcW w:w="927" w:type="dxa"/>
          </w:tcPr>
          <w:p w14:paraId="5FF842E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1,33</w:t>
            </w:r>
          </w:p>
        </w:tc>
        <w:tc>
          <w:tcPr>
            <w:tcW w:w="927" w:type="dxa"/>
          </w:tcPr>
          <w:p w14:paraId="522C3E6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06622FF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7FD6BB9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6BE79E2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2FAAC8E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45E95F0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486" w14:paraId="56D9F5E6" w14:textId="77777777" w:rsidTr="00CF5032">
        <w:trPr>
          <w:jc w:val="center"/>
        </w:trPr>
        <w:tc>
          <w:tcPr>
            <w:tcW w:w="926" w:type="dxa"/>
          </w:tcPr>
          <w:p w14:paraId="2467D769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26" w:type="dxa"/>
          </w:tcPr>
          <w:p w14:paraId="3EBFA0E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1,52</w:t>
            </w:r>
          </w:p>
        </w:tc>
        <w:tc>
          <w:tcPr>
            <w:tcW w:w="926" w:type="dxa"/>
          </w:tcPr>
          <w:p w14:paraId="588B8106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3,15</w:t>
            </w:r>
          </w:p>
        </w:tc>
        <w:tc>
          <w:tcPr>
            <w:tcW w:w="927" w:type="dxa"/>
          </w:tcPr>
          <w:p w14:paraId="7AE1A03D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6,95</w:t>
            </w:r>
          </w:p>
        </w:tc>
        <w:tc>
          <w:tcPr>
            <w:tcW w:w="927" w:type="dxa"/>
          </w:tcPr>
          <w:p w14:paraId="3CCD34E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7,28</w:t>
            </w:r>
          </w:p>
        </w:tc>
        <w:tc>
          <w:tcPr>
            <w:tcW w:w="927" w:type="dxa"/>
          </w:tcPr>
          <w:p w14:paraId="2774502D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34348D4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5F1D198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7A698BCF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3E258BBF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416EE87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2BB6761" w14:textId="77777777" w:rsidR="00AB0486" w:rsidRDefault="00AB0486" w:rsidP="00AB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799A26" w14:textId="77777777" w:rsidR="00AB0486" w:rsidRPr="00FA71C2" w:rsidRDefault="00AB0486" w:rsidP="00AB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1BA090" w14:textId="77777777" w:rsidR="00AB0486" w:rsidRDefault="00AB0486" w:rsidP="00AB0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</w:t>
      </w:r>
      <w:r w:rsidRPr="00330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залежність урожайності пшениці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(ум. од) від глибини зволоження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0C7">
        <w:rPr>
          <w:rFonts w:ascii="Times New Roman" w:hAnsi="Times New Roman" w:cs="Times New Roman"/>
          <w:sz w:val="28"/>
          <w:szCs w:val="28"/>
          <w:lang w:val="uk-UA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(ум. од)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AB0486" w:rsidRPr="008560C7" w14:paraId="02CF9D28" w14:textId="77777777" w:rsidTr="00CF5032">
        <w:trPr>
          <w:jc w:val="center"/>
        </w:trPr>
        <w:tc>
          <w:tcPr>
            <w:tcW w:w="926" w:type="dxa"/>
          </w:tcPr>
          <w:p w14:paraId="7CEB8F59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6" w:type="dxa"/>
          </w:tcPr>
          <w:p w14:paraId="73E73DC5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dxa"/>
          </w:tcPr>
          <w:p w14:paraId="093992E6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7" w:type="dxa"/>
          </w:tcPr>
          <w:p w14:paraId="00C53D6D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7" w:type="dxa"/>
          </w:tcPr>
          <w:p w14:paraId="29D23718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14:paraId="00986BE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7270A6F7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14:paraId="66C247B4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</w:tcPr>
          <w:p w14:paraId="4645BCA7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7C631A99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14:paraId="010047D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AB0486" w14:paraId="66E59656" w14:textId="77777777" w:rsidTr="00CF5032">
        <w:trPr>
          <w:jc w:val="center"/>
        </w:trPr>
        <w:tc>
          <w:tcPr>
            <w:tcW w:w="926" w:type="dxa"/>
          </w:tcPr>
          <w:p w14:paraId="71CCA98C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926" w:type="dxa"/>
          </w:tcPr>
          <w:p w14:paraId="5391570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26" w:type="dxa"/>
          </w:tcPr>
          <w:p w14:paraId="09C4A01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573EE94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238713F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27" w:type="dxa"/>
          </w:tcPr>
          <w:p w14:paraId="1016C5A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27" w:type="dxa"/>
          </w:tcPr>
          <w:p w14:paraId="54A94AF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27" w:type="dxa"/>
          </w:tcPr>
          <w:p w14:paraId="7DAEDC5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27" w:type="dxa"/>
          </w:tcPr>
          <w:p w14:paraId="38490A2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27" w:type="dxa"/>
          </w:tcPr>
          <w:p w14:paraId="6516FAF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27" w:type="dxa"/>
          </w:tcPr>
          <w:p w14:paraId="3DA7BC0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AB0486" w14:paraId="256A3888" w14:textId="77777777" w:rsidTr="00CF5032">
        <w:trPr>
          <w:jc w:val="center"/>
        </w:trPr>
        <w:tc>
          <w:tcPr>
            <w:tcW w:w="926" w:type="dxa"/>
          </w:tcPr>
          <w:p w14:paraId="10C53EC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26" w:type="dxa"/>
          </w:tcPr>
          <w:p w14:paraId="7A053FF6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26" w:type="dxa"/>
          </w:tcPr>
          <w:p w14:paraId="3673B60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27" w:type="dxa"/>
          </w:tcPr>
          <w:p w14:paraId="101A251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27" w:type="dxa"/>
          </w:tcPr>
          <w:p w14:paraId="560DF6A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27" w:type="dxa"/>
          </w:tcPr>
          <w:p w14:paraId="70BCB5A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27" w:type="dxa"/>
          </w:tcPr>
          <w:p w14:paraId="12914546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27" w:type="dxa"/>
          </w:tcPr>
          <w:p w14:paraId="6A1B491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27" w:type="dxa"/>
          </w:tcPr>
          <w:p w14:paraId="33D0268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27" w:type="dxa"/>
          </w:tcPr>
          <w:p w14:paraId="5363498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27" w:type="dxa"/>
          </w:tcPr>
          <w:p w14:paraId="2308D89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B0486" w:rsidRPr="008560C7" w14:paraId="35584E92" w14:textId="77777777" w:rsidTr="00CF5032">
        <w:trPr>
          <w:jc w:val="center"/>
        </w:trPr>
        <w:tc>
          <w:tcPr>
            <w:tcW w:w="926" w:type="dxa"/>
          </w:tcPr>
          <w:p w14:paraId="77076FCD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6" w:type="dxa"/>
          </w:tcPr>
          <w:p w14:paraId="735906B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dxa"/>
          </w:tcPr>
          <w:p w14:paraId="39640621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7" w:type="dxa"/>
          </w:tcPr>
          <w:p w14:paraId="4D4C03DE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7" w:type="dxa"/>
          </w:tcPr>
          <w:p w14:paraId="783D3A5B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14:paraId="5FF4A5AD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4784B7FC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14:paraId="49932C17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</w:tcPr>
          <w:p w14:paraId="2E0F5DA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1E8792D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14:paraId="521972DC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AB0486" w14:paraId="6E5DBDD3" w14:textId="77777777" w:rsidTr="00CF5032">
        <w:trPr>
          <w:jc w:val="center"/>
        </w:trPr>
        <w:tc>
          <w:tcPr>
            <w:tcW w:w="926" w:type="dxa"/>
          </w:tcPr>
          <w:p w14:paraId="17CAF90E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926" w:type="dxa"/>
          </w:tcPr>
          <w:p w14:paraId="60C1428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26" w:type="dxa"/>
          </w:tcPr>
          <w:p w14:paraId="7122614D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27" w:type="dxa"/>
          </w:tcPr>
          <w:p w14:paraId="4EFBB78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27" w:type="dxa"/>
          </w:tcPr>
          <w:p w14:paraId="29BC163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27" w:type="dxa"/>
          </w:tcPr>
          <w:p w14:paraId="2FAC74CD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27" w:type="dxa"/>
          </w:tcPr>
          <w:p w14:paraId="0609A0E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3A6DD1B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221374F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5F7AB12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00EBBA7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486" w14:paraId="64181C5B" w14:textId="77777777" w:rsidTr="00CF5032">
        <w:trPr>
          <w:jc w:val="center"/>
        </w:trPr>
        <w:tc>
          <w:tcPr>
            <w:tcW w:w="926" w:type="dxa"/>
          </w:tcPr>
          <w:p w14:paraId="1D4829E3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26" w:type="dxa"/>
          </w:tcPr>
          <w:p w14:paraId="747BAD9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26" w:type="dxa"/>
          </w:tcPr>
          <w:p w14:paraId="47BEBE8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27" w:type="dxa"/>
          </w:tcPr>
          <w:p w14:paraId="7B9F86D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27" w:type="dxa"/>
          </w:tcPr>
          <w:p w14:paraId="3204215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27" w:type="dxa"/>
          </w:tcPr>
          <w:p w14:paraId="637F2A8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27" w:type="dxa"/>
          </w:tcPr>
          <w:p w14:paraId="208F011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2929A1D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3D33018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68CDC5D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392BE5B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C04B377" w14:textId="77777777" w:rsidR="00AB0486" w:rsidRDefault="00AB0486" w:rsidP="00AB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659EFE" w14:textId="77777777" w:rsidR="00AB0486" w:rsidRDefault="00AB0486" w:rsidP="00AB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914A0A" w14:textId="77777777" w:rsidR="00AB0486" w:rsidRPr="007D2C5F" w:rsidRDefault="00AB0486" w:rsidP="00AB0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</w:t>
      </w:r>
      <w:r w:rsidRPr="00330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Залежність обсягів випуску продукції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(тис. грн) від вартості основних засобів </w:t>
      </w:r>
      <w:r w:rsidRPr="008560C7">
        <w:rPr>
          <w:rFonts w:ascii="Times New Roman" w:hAnsi="Times New Roman" w:cs="Times New Roman"/>
          <w:sz w:val="28"/>
          <w:szCs w:val="28"/>
          <w:lang w:val="uk-UA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(тис. грн)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AB0486" w:rsidRPr="008560C7" w14:paraId="272EA2BB" w14:textId="77777777" w:rsidTr="00CF5032">
        <w:trPr>
          <w:jc w:val="center"/>
        </w:trPr>
        <w:tc>
          <w:tcPr>
            <w:tcW w:w="926" w:type="dxa"/>
          </w:tcPr>
          <w:p w14:paraId="04D264B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6" w:type="dxa"/>
          </w:tcPr>
          <w:p w14:paraId="166D5B94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dxa"/>
          </w:tcPr>
          <w:p w14:paraId="7C5EF39C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7" w:type="dxa"/>
          </w:tcPr>
          <w:p w14:paraId="61B4A66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7" w:type="dxa"/>
          </w:tcPr>
          <w:p w14:paraId="6A5F90B5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14:paraId="6F3F55CE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6BCBA8CF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14:paraId="7F17F978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</w:tcPr>
          <w:p w14:paraId="55CA5C9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4F4DF6C6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14:paraId="7D00EA6F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AB0486" w14:paraId="3654A838" w14:textId="77777777" w:rsidTr="00CF5032">
        <w:trPr>
          <w:jc w:val="center"/>
        </w:trPr>
        <w:tc>
          <w:tcPr>
            <w:tcW w:w="926" w:type="dxa"/>
          </w:tcPr>
          <w:p w14:paraId="4325A3E5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926" w:type="dxa"/>
          </w:tcPr>
          <w:p w14:paraId="160D585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395</w:t>
            </w:r>
          </w:p>
        </w:tc>
        <w:tc>
          <w:tcPr>
            <w:tcW w:w="926" w:type="dxa"/>
          </w:tcPr>
          <w:p w14:paraId="1903CF4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409</w:t>
            </w:r>
          </w:p>
        </w:tc>
        <w:tc>
          <w:tcPr>
            <w:tcW w:w="927" w:type="dxa"/>
          </w:tcPr>
          <w:p w14:paraId="4233114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</w:t>
            </w:r>
          </w:p>
        </w:tc>
        <w:tc>
          <w:tcPr>
            <w:tcW w:w="927" w:type="dxa"/>
          </w:tcPr>
          <w:p w14:paraId="3C29FB9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547</w:t>
            </w:r>
          </w:p>
        </w:tc>
        <w:tc>
          <w:tcPr>
            <w:tcW w:w="927" w:type="dxa"/>
          </w:tcPr>
          <w:p w14:paraId="31A608A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566</w:t>
            </w:r>
          </w:p>
        </w:tc>
        <w:tc>
          <w:tcPr>
            <w:tcW w:w="927" w:type="dxa"/>
          </w:tcPr>
          <w:p w14:paraId="49A5DF7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568</w:t>
            </w:r>
          </w:p>
        </w:tc>
        <w:tc>
          <w:tcPr>
            <w:tcW w:w="927" w:type="dxa"/>
          </w:tcPr>
          <w:p w14:paraId="7B7B471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571</w:t>
            </w:r>
          </w:p>
        </w:tc>
        <w:tc>
          <w:tcPr>
            <w:tcW w:w="927" w:type="dxa"/>
          </w:tcPr>
          <w:p w14:paraId="43638CF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667</w:t>
            </w:r>
          </w:p>
        </w:tc>
        <w:tc>
          <w:tcPr>
            <w:tcW w:w="927" w:type="dxa"/>
          </w:tcPr>
          <w:p w14:paraId="5D245F9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586</w:t>
            </w:r>
          </w:p>
        </w:tc>
        <w:tc>
          <w:tcPr>
            <w:tcW w:w="927" w:type="dxa"/>
          </w:tcPr>
          <w:p w14:paraId="5774C92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606</w:t>
            </w:r>
          </w:p>
        </w:tc>
      </w:tr>
      <w:tr w:rsidR="00AB0486" w14:paraId="533AF9E7" w14:textId="77777777" w:rsidTr="00CF5032">
        <w:trPr>
          <w:jc w:val="center"/>
        </w:trPr>
        <w:tc>
          <w:tcPr>
            <w:tcW w:w="926" w:type="dxa"/>
          </w:tcPr>
          <w:p w14:paraId="68C62CC8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26" w:type="dxa"/>
          </w:tcPr>
          <w:p w14:paraId="15B0D69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26" w:type="dxa"/>
          </w:tcPr>
          <w:p w14:paraId="3C2521D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27" w:type="dxa"/>
          </w:tcPr>
          <w:p w14:paraId="77901DC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927" w:type="dxa"/>
          </w:tcPr>
          <w:p w14:paraId="6ED351F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927" w:type="dxa"/>
          </w:tcPr>
          <w:p w14:paraId="3BFCD93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927" w:type="dxa"/>
          </w:tcPr>
          <w:p w14:paraId="6E269E8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27" w:type="dxa"/>
          </w:tcPr>
          <w:p w14:paraId="5A9D533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927" w:type="dxa"/>
          </w:tcPr>
          <w:p w14:paraId="608DAC8F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27" w:type="dxa"/>
          </w:tcPr>
          <w:p w14:paraId="3621CC6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27" w:type="dxa"/>
          </w:tcPr>
          <w:p w14:paraId="49AB7F2F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AB0486" w:rsidRPr="008560C7" w14:paraId="57893FC6" w14:textId="77777777" w:rsidTr="00CF5032">
        <w:trPr>
          <w:jc w:val="center"/>
        </w:trPr>
        <w:tc>
          <w:tcPr>
            <w:tcW w:w="926" w:type="dxa"/>
          </w:tcPr>
          <w:p w14:paraId="1891E5DE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6" w:type="dxa"/>
          </w:tcPr>
          <w:p w14:paraId="302C2C0C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dxa"/>
          </w:tcPr>
          <w:p w14:paraId="29A29D41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7" w:type="dxa"/>
          </w:tcPr>
          <w:p w14:paraId="5E7798BC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7" w:type="dxa"/>
          </w:tcPr>
          <w:p w14:paraId="2D2B412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14:paraId="6F6E9136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7FC5B8F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14:paraId="5F565278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</w:tcPr>
          <w:p w14:paraId="0DA6A4FB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4D13ED6D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14:paraId="108849F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AB0486" w14:paraId="103E5B37" w14:textId="77777777" w:rsidTr="00CF5032">
        <w:trPr>
          <w:jc w:val="center"/>
        </w:trPr>
        <w:tc>
          <w:tcPr>
            <w:tcW w:w="926" w:type="dxa"/>
          </w:tcPr>
          <w:p w14:paraId="476062A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926" w:type="dxa"/>
          </w:tcPr>
          <w:p w14:paraId="57B469D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664</w:t>
            </w:r>
          </w:p>
        </w:tc>
        <w:tc>
          <w:tcPr>
            <w:tcW w:w="926" w:type="dxa"/>
          </w:tcPr>
          <w:p w14:paraId="3F4D558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709</w:t>
            </w:r>
          </w:p>
        </w:tc>
        <w:tc>
          <w:tcPr>
            <w:tcW w:w="927" w:type="dxa"/>
          </w:tcPr>
          <w:p w14:paraId="14D67ED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673</w:t>
            </w:r>
          </w:p>
        </w:tc>
        <w:tc>
          <w:tcPr>
            <w:tcW w:w="927" w:type="dxa"/>
          </w:tcPr>
          <w:p w14:paraId="03CC1E4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680</w:t>
            </w:r>
          </w:p>
        </w:tc>
        <w:tc>
          <w:tcPr>
            <w:tcW w:w="927" w:type="dxa"/>
          </w:tcPr>
          <w:p w14:paraId="48B2310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684</w:t>
            </w:r>
          </w:p>
        </w:tc>
        <w:tc>
          <w:tcPr>
            <w:tcW w:w="927" w:type="dxa"/>
          </w:tcPr>
          <w:p w14:paraId="7710C6D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684</w:t>
            </w:r>
          </w:p>
        </w:tc>
        <w:tc>
          <w:tcPr>
            <w:tcW w:w="927" w:type="dxa"/>
          </w:tcPr>
          <w:p w14:paraId="59A82CDF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687</w:t>
            </w:r>
          </w:p>
        </w:tc>
        <w:tc>
          <w:tcPr>
            <w:tcW w:w="927" w:type="dxa"/>
          </w:tcPr>
          <w:p w14:paraId="23CE450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574</w:t>
            </w:r>
          </w:p>
        </w:tc>
        <w:tc>
          <w:tcPr>
            <w:tcW w:w="927" w:type="dxa"/>
          </w:tcPr>
          <w:p w14:paraId="3B3BB5A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</w:t>
            </w:r>
          </w:p>
        </w:tc>
        <w:tc>
          <w:tcPr>
            <w:tcW w:w="927" w:type="dxa"/>
          </w:tcPr>
          <w:p w14:paraId="7CB393E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751</w:t>
            </w:r>
          </w:p>
        </w:tc>
      </w:tr>
      <w:tr w:rsidR="00AB0486" w14:paraId="518826BB" w14:textId="77777777" w:rsidTr="00CF5032">
        <w:trPr>
          <w:jc w:val="center"/>
        </w:trPr>
        <w:tc>
          <w:tcPr>
            <w:tcW w:w="926" w:type="dxa"/>
          </w:tcPr>
          <w:p w14:paraId="433E1357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26" w:type="dxa"/>
          </w:tcPr>
          <w:p w14:paraId="3F78B996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26" w:type="dxa"/>
          </w:tcPr>
          <w:p w14:paraId="1574863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927" w:type="dxa"/>
          </w:tcPr>
          <w:p w14:paraId="324C98F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927" w:type="dxa"/>
          </w:tcPr>
          <w:p w14:paraId="3F95C23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927" w:type="dxa"/>
          </w:tcPr>
          <w:p w14:paraId="6F4829B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27" w:type="dxa"/>
          </w:tcPr>
          <w:p w14:paraId="3E764A9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27" w:type="dxa"/>
          </w:tcPr>
          <w:p w14:paraId="5B188AB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927" w:type="dxa"/>
          </w:tcPr>
          <w:p w14:paraId="578DDAE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927" w:type="dxa"/>
          </w:tcPr>
          <w:p w14:paraId="7814B77F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927" w:type="dxa"/>
          </w:tcPr>
          <w:p w14:paraId="4DD0779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</w:tbl>
    <w:p w14:paraId="6F42B616" w14:textId="77777777" w:rsidR="00AB0486" w:rsidRDefault="00AB0486" w:rsidP="00AB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50683E" w14:textId="77777777" w:rsidR="00AB0486" w:rsidRDefault="00AB0486" w:rsidP="00AB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BC1546" w14:textId="77777777" w:rsidR="00AB0486" w:rsidRPr="007D2C5F" w:rsidRDefault="00AB0486" w:rsidP="00AB0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</w:t>
      </w:r>
      <w:r w:rsidRPr="00330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Залежність продуктивності праці за рік в певній сфері виробництва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(ум. од.) від питомої ваги механізованих робіт </w:t>
      </w:r>
      <w:r w:rsidRPr="008560C7">
        <w:rPr>
          <w:rFonts w:ascii="Times New Roman" w:hAnsi="Times New Roman" w:cs="Times New Roman"/>
          <w:sz w:val="28"/>
          <w:szCs w:val="28"/>
          <w:lang w:val="uk-UA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(%)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AB0486" w:rsidRPr="008560C7" w14:paraId="297792E5" w14:textId="77777777" w:rsidTr="00CF5032">
        <w:trPr>
          <w:jc w:val="center"/>
        </w:trPr>
        <w:tc>
          <w:tcPr>
            <w:tcW w:w="926" w:type="dxa"/>
          </w:tcPr>
          <w:p w14:paraId="0A88F6EC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6" w:type="dxa"/>
          </w:tcPr>
          <w:p w14:paraId="43758311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dxa"/>
          </w:tcPr>
          <w:p w14:paraId="0E31FA05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7" w:type="dxa"/>
          </w:tcPr>
          <w:p w14:paraId="2E51594D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7" w:type="dxa"/>
          </w:tcPr>
          <w:p w14:paraId="01DB9D64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14:paraId="6131C491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4D4ED435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14:paraId="642FC474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</w:tcPr>
          <w:p w14:paraId="17906FC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1B1C223F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14:paraId="215A8A47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AB0486" w14:paraId="09B6B413" w14:textId="77777777" w:rsidTr="00CF5032">
        <w:trPr>
          <w:jc w:val="center"/>
        </w:trPr>
        <w:tc>
          <w:tcPr>
            <w:tcW w:w="926" w:type="dxa"/>
          </w:tcPr>
          <w:p w14:paraId="6B4B318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926" w:type="dxa"/>
          </w:tcPr>
          <w:p w14:paraId="3EB72BA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26" w:type="dxa"/>
          </w:tcPr>
          <w:p w14:paraId="1412A75F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927" w:type="dxa"/>
          </w:tcPr>
          <w:p w14:paraId="2AABAB1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27" w:type="dxa"/>
          </w:tcPr>
          <w:p w14:paraId="16CFB1C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27" w:type="dxa"/>
          </w:tcPr>
          <w:p w14:paraId="38E3F50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27" w:type="dxa"/>
          </w:tcPr>
          <w:p w14:paraId="1C3B462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27" w:type="dxa"/>
          </w:tcPr>
          <w:p w14:paraId="28FE8296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927" w:type="dxa"/>
          </w:tcPr>
          <w:p w14:paraId="46E46E1D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927" w:type="dxa"/>
          </w:tcPr>
          <w:p w14:paraId="44611C2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927" w:type="dxa"/>
          </w:tcPr>
          <w:p w14:paraId="5C8231A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AB0486" w14:paraId="3F1B5B81" w14:textId="77777777" w:rsidTr="00CF5032">
        <w:trPr>
          <w:jc w:val="center"/>
        </w:trPr>
        <w:tc>
          <w:tcPr>
            <w:tcW w:w="926" w:type="dxa"/>
          </w:tcPr>
          <w:p w14:paraId="4126F46D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26" w:type="dxa"/>
          </w:tcPr>
          <w:p w14:paraId="0E7BC3E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4300</w:t>
            </w:r>
          </w:p>
        </w:tc>
        <w:tc>
          <w:tcPr>
            <w:tcW w:w="926" w:type="dxa"/>
          </w:tcPr>
          <w:p w14:paraId="3D183C2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4150</w:t>
            </w:r>
          </w:p>
        </w:tc>
        <w:tc>
          <w:tcPr>
            <w:tcW w:w="927" w:type="dxa"/>
          </w:tcPr>
          <w:p w14:paraId="65C7A07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  <w:tc>
          <w:tcPr>
            <w:tcW w:w="927" w:type="dxa"/>
          </w:tcPr>
          <w:p w14:paraId="366302D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3420</w:t>
            </w:r>
          </w:p>
        </w:tc>
        <w:tc>
          <w:tcPr>
            <w:tcW w:w="927" w:type="dxa"/>
          </w:tcPr>
          <w:p w14:paraId="0F6FD7C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  <w:tc>
          <w:tcPr>
            <w:tcW w:w="927" w:type="dxa"/>
          </w:tcPr>
          <w:p w14:paraId="50B4DA0F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3400</w:t>
            </w:r>
          </w:p>
        </w:tc>
        <w:tc>
          <w:tcPr>
            <w:tcW w:w="927" w:type="dxa"/>
          </w:tcPr>
          <w:p w14:paraId="451E4E36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3460</w:t>
            </w:r>
          </w:p>
        </w:tc>
        <w:tc>
          <w:tcPr>
            <w:tcW w:w="927" w:type="dxa"/>
          </w:tcPr>
          <w:p w14:paraId="36AB428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4100</w:t>
            </w:r>
          </w:p>
        </w:tc>
        <w:tc>
          <w:tcPr>
            <w:tcW w:w="927" w:type="dxa"/>
          </w:tcPr>
          <w:p w14:paraId="63236DB6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3700</w:t>
            </w:r>
          </w:p>
        </w:tc>
        <w:tc>
          <w:tcPr>
            <w:tcW w:w="927" w:type="dxa"/>
          </w:tcPr>
          <w:p w14:paraId="6134BBF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</w:tr>
      <w:tr w:rsidR="00AB0486" w:rsidRPr="008560C7" w14:paraId="6CBF2A3C" w14:textId="77777777" w:rsidTr="00CF5032">
        <w:trPr>
          <w:jc w:val="center"/>
        </w:trPr>
        <w:tc>
          <w:tcPr>
            <w:tcW w:w="926" w:type="dxa"/>
          </w:tcPr>
          <w:p w14:paraId="179231DE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6" w:type="dxa"/>
          </w:tcPr>
          <w:p w14:paraId="5E8FC87F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dxa"/>
          </w:tcPr>
          <w:p w14:paraId="4D0B887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7" w:type="dxa"/>
          </w:tcPr>
          <w:p w14:paraId="4E7F9014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7" w:type="dxa"/>
          </w:tcPr>
          <w:p w14:paraId="0EC72E5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14:paraId="0A49F96E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52F2B66B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14:paraId="444D0F5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</w:tcPr>
          <w:p w14:paraId="5B519E9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653D2273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14:paraId="755F86B1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AB0486" w14:paraId="3CBFB0EB" w14:textId="77777777" w:rsidTr="00CF5032">
        <w:trPr>
          <w:jc w:val="center"/>
        </w:trPr>
        <w:tc>
          <w:tcPr>
            <w:tcW w:w="926" w:type="dxa"/>
          </w:tcPr>
          <w:p w14:paraId="7CC43C66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926" w:type="dxa"/>
          </w:tcPr>
          <w:p w14:paraId="0F4E17F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926" w:type="dxa"/>
          </w:tcPr>
          <w:p w14:paraId="41F9D21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927" w:type="dxa"/>
          </w:tcPr>
          <w:p w14:paraId="27FCBBA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927" w:type="dxa"/>
          </w:tcPr>
          <w:p w14:paraId="25B6E71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27" w:type="dxa"/>
          </w:tcPr>
          <w:p w14:paraId="74CBD11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27" w:type="dxa"/>
          </w:tcPr>
          <w:p w14:paraId="4A205B1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927" w:type="dxa"/>
          </w:tcPr>
          <w:p w14:paraId="5654043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70333B1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786E3A7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37C5DD1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486" w14:paraId="4997949C" w14:textId="77777777" w:rsidTr="00CF5032">
        <w:trPr>
          <w:jc w:val="center"/>
        </w:trPr>
        <w:tc>
          <w:tcPr>
            <w:tcW w:w="926" w:type="dxa"/>
          </w:tcPr>
          <w:p w14:paraId="20F300FD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26" w:type="dxa"/>
          </w:tcPr>
          <w:p w14:paraId="2579A6A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</w:t>
            </w:r>
          </w:p>
        </w:tc>
        <w:tc>
          <w:tcPr>
            <w:tcW w:w="926" w:type="dxa"/>
          </w:tcPr>
          <w:p w14:paraId="46FC209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4450</w:t>
            </w:r>
          </w:p>
        </w:tc>
        <w:tc>
          <w:tcPr>
            <w:tcW w:w="927" w:type="dxa"/>
          </w:tcPr>
          <w:p w14:paraId="517B810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4270</w:t>
            </w:r>
          </w:p>
        </w:tc>
        <w:tc>
          <w:tcPr>
            <w:tcW w:w="927" w:type="dxa"/>
          </w:tcPr>
          <w:p w14:paraId="0A127FA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  <w:tc>
          <w:tcPr>
            <w:tcW w:w="927" w:type="dxa"/>
          </w:tcPr>
          <w:p w14:paraId="02B8F34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4500</w:t>
            </w:r>
          </w:p>
        </w:tc>
        <w:tc>
          <w:tcPr>
            <w:tcW w:w="927" w:type="dxa"/>
          </w:tcPr>
          <w:p w14:paraId="0C59C60F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4820</w:t>
            </w:r>
          </w:p>
        </w:tc>
        <w:tc>
          <w:tcPr>
            <w:tcW w:w="927" w:type="dxa"/>
          </w:tcPr>
          <w:p w14:paraId="6B0FEA1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5C937CF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212EB2F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1794FC16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72CFC7D" w14:textId="77777777" w:rsidR="00AB0486" w:rsidRDefault="00AB0486" w:rsidP="00AB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DF1CC0" w14:textId="77777777" w:rsidR="00AB0486" w:rsidRDefault="00AB0486" w:rsidP="00AB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B5B1FF" w14:textId="77777777" w:rsidR="006D550D" w:rsidRDefault="006D550D" w:rsidP="00AB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774BD" w14:textId="77777777" w:rsidR="006D550D" w:rsidRDefault="006D550D" w:rsidP="00AB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5EEDAE" w14:textId="77777777" w:rsidR="00AB0486" w:rsidRPr="007D2C5F" w:rsidRDefault="00AB0486" w:rsidP="00AB0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</w:t>
      </w:r>
      <w:r w:rsidRPr="00330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Залежність між денним товарообігом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та середньоденною інтенсивністю потоку покупців </w:t>
      </w:r>
      <w:r w:rsidRPr="008560C7">
        <w:rPr>
          <w:rFonts w:ascii="Times New Roman" w:hAnsi="Times New Roman" w:cs="Times New Roman"/>
          <w:sz w:val="28"/>
          <w:szCs w:val="28"/>
          <w:lang w:val="uk-UA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(тис. осіб / день)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AB0486" w:rsidRPr="008560C7" w14:paraId="1AAC0160" w14:textId="77777777" w:rsidTr="00CF5032">
        <w:trPr>
          <w:jc w:val="center"/>
        </w:trPr>
        <w:tc>
          <w:tcPr>
            <w:tcW w:w="926" w:type="dxa"/>
          </w:tcPr>
          <w:p w14:paraId="41D116D6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6" w:type="dxa"/>
          </w:tcPr>
          <w:p w14:paraId="0D65D56E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dxa"/>
          </w:tcPr>
          <w:p w14:paraId="16B98D98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7" w:type="dxa"/>
          </w:tcPr>
          <w:p w14:paraId="6779AF46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7" w:type="dxa"/>
          </w:tcPr>
          <w:p w14:paraId="4245ECF7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14:paraId="0FA0A616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2110521E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14:paraId="0A2AFE4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</w:tcPr>
          <w:p w14:paraId="2E689D51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7E67EB83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14:paraId="73C2FE8B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AB0486" w14:paraId="2B5873A2" w14:textId="77777777" w:rsidTr="00CF5032">
        <w:trPr>
          <w:jc w:val="center"/>
        </w:trPr>
        <w:tc>
          <w:tcPr>
            <w:tcW w:w="926" w:type="dxa"/>
          </w:tcPr>
          <w:p w14:paraId="53BD827C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926" w:type="dxa"/>
          </w:tcPr>
          <w:p w14:paraId="2843BB3F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926" w:type="dxa"/>
          </w:tcPr>
          <w:p w14:paraId="49731E7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927" w:type="dxa"/>
          </w:tcPr>
          <w:p w14:paraId="6064155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</w:t>
            </w:r>
          </w:p>
        </w:tc>
        <w:tc>
          <w:tcPr>
            <w:tcW w:w="927" w:type="dxa"/>
          </w:tcPr>
          <w:p w14:paraId="7A92A1B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927" w:type="dxa"/>
          </w:tcPr>
          <w:p w14:paraId="6652A26D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927" w:type="dxa"/>
          </w:tcPr>
          <w:p w14:paraId="0B2E0B3D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5,73</w:t>
            </w:r>
          </w:p>
        </w:tc>
        <w:tc>
          <w:tcPr>
            <w:tcW w:w="927" w:type="dxa"/>
          </w:tcPr>
          <w:p w14:paraId="0071DC4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</w:t>
            </w:r>
          </w:p>
        </w:tc>
        <w:tc>
          <w:tcPr>
            <w:tcW w:w="927" w:type="dxa"/>
          </w:tcPr>
          <w:p w14:paraId="2B1B933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8,17</w:t>
            </w:r>
          </w:p>
        </w:tc>
        <w:tc>
          <w:tcPr>
            <w:tcW w:w="927" w:type="dxa"/>
          </w:tcPr>
          <w:p w14:paraId="5BEA6FA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11,16</w:t>
            </w:r>
          </w:p>
        </w:tc>
        <w:tc>
          <w:tcPr>
            <w:tcW w:w="927" w:type="dxa"/>
          </w:tcPr>
          <w:p w14:paraId="4BCA4F7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12,72</w:t>
            </w:r>
          </w:p>
        </w:tc>
      </w:tr>
      <w:tr w:rsidR="00AB0486" w14:paraId="0212E5F5" w14:textId="77777777" w:rsidTr="00CF5032">
        <w:trPr>
          <w:jc w:val="center"/>
        </w:trPr>
        <w:tc>
          <w:tcPr>
            <w:tcW w:w="926" w:type="dxa"/>
          </w:tcPr>
          <w:p w14:paraId="7B58E60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26" w:type="dxa"/>
          </w:tcPr>
          <w:p w14:paraId="1C7E05D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26" w:type="dxa"/>
          </w:tcPr>
          <w:p w14:paraId="29B20A4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10,75</w:t>
            </w:r>
          </w:p>
        </w:tc>
        <w:tc>
          <w:tcPr>
            <w:tcW w:w="927" w:type="dxa"/>
          </w:tcPr>
          <w:p w14:paraId="2E40259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11,66</w:t>
            </w:r>
          </w:p>
        </w:tc>
        <w:tc>
          <w:tcPr>
            <w:tcW w:w="927" w:type="dxa"/>
          </w:tcPr>
          <w:p w14:paraId="6DEF2B1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13,49</w:t>
            </w:r>
          </w:p>
        </w:tc>
        <w:tc>
          <w:tcPr>
            <w:tcW w:w="927" w:type="dxa"/>
          </w:tcPr>
          <w:p w14:paraId="0B54AFE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17,44</w:t>
            </w:r>
          </w:p>
        </w:tc>
        <w:tc>
          <w:tcPr>
            <w:tcW w:w="927" w:type="dxa"/>
          </w:tcPr>
          <w:p w14:paraId="4AEDF52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</w:t>
            </w:r>
          </w:p>
        </w:tc>
        <w:tc>
          <w:tcPr>
            <w:tcW w:w="927" w:type="dxa"/>
          </w:tcPr>
          <w:p w14:paraId="25E1F19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21,42</w:t>
            </w:r>
          </w:p>
        </w:tc>
        <w:tc>
          <w:tcPr>
            <w:tcW w:w="927" w:type="dxa"/>
          </w:tcPr>
          <w:p w14:paraId="67FF133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22,6</w:t>
            </w:r>
          </w:p>
        </w:tc>
        <w:tc>
          <w:tcPr>
            <w:tcW w:w="927" w:type="dxa"/>
          </w:tcPr>
          <w:p w14:paraId="3F8FFBA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24,4</w:t>
            </w:r>
          </w:p>
        </w:tc>
        <w:tc>
          <w:tcPr>
            <w:tcW w:w="927" w:type="dxa"/>
          </w:tcPr>
          <w:p w14:paraId="11B5AF4D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31,2</w:t>
            </w:r>
          </w:p>
        </w:tc>
      </w:tr>
      <w:tr w:rsidR="00AB0486" w:rsidRPr="008560C7" w14:paraId="4C0110C7" w14:textId="77777777" w:rsidTr="00CF5032">
        <w:trPr>
          <w:jc w:val="center"/>
        </w:trPr>
        <w:tc>
          <w:tcPr>
            <w:tcW w:w="926" w:type="dxa"/>
          </w:tcPr>
          <w:p w14:paraId="2A0C9856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6" w:type="dxa"/>
          </w:tcPr>
          <w:p w14:paraId="403CD4C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dxa"/>
          </w:tcPr>
          <w:p w14:paraId="78BC270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7" w:type="dxa"/>
          </w:tcPr>
          <w:p w14:paraId="6532ACC8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7" w:type="dxa"/>
          </w:tcPr>
          <w:p w14:paraId="641B622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14:paraId="09904DEE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000A50F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14:paraId="26D01135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</w:tcPr>
          <w:p w14:paraId="1730E81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4A436BB4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14:paraId="1787B395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AB0486" w14:paraId="4ACB65B3" w14:textId="77777777" w:rsidTr="00CF5032">
        <w:trPr>
          <w:jc w:val="center"/>
        </w:trPr>
        <w:tc>
          <w:tcPr>
            <w:tcW w:w="926" w:type="dxa"/>
          </w:tcPr>
          <w:p w14:paraId="5FED7E3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926" w:type="dxa"/>
          </w:tcPr>
          <w:p w14:paraId="3510726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16,07</w:t>
            </w:r>
          </w:p>
        </w:tc>
        <w:tc>
          <w:tcPr>
            <w:tcW w:w="926" w:type="dxa"/>
          </w:tcPr>
          <w:p w14:paraId="5301B28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20,1</w:t>
            </w:r>
          </w:p>
        </w:tc>
        <w:tc>
          <w:tcPr>
            <w:tcW w:w="927" w:type="dxa"/>
          </w:tcPr>
          <w:p w14:paraId="0329FDF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21,3</w:t>
            </w:r>
          </w:p>
        </w:tc>
        <w:tc>
          <w:tcPr>
            <w:tcW w:w="927" w:type="dxa"/>
          </w:tcPr>
          <w:p w14:paraId="7CFFE2C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7FAC29D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0ACEE2F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3DE61C4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3FD7EE5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59DF66E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6A7CA4C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486" w14:paraId="5D73C513" w14:textId="77777777" w:rsidTr="00CF5032">
        <w:trPr>
          <w:jc w:val="center"/>
        </w:trPr>
        <w:tc>
          <w:tcPr>
            <w:tcW w:w="926" w:type="dxa"/>
          </w:tcPr>
          <w:p w14:paraId="78096F5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26" w:type="dxa"/>
          </w:tcPr>
          <w:p w14:paraId="1D00A13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32,9</w:t>
            </w:r>
          </w:p>
        </w:tc>
        <w:tc>
          <w:tcPr>
            <w:tcW w:w="926" w:type="dxa"/>
          </w:tcPr>
          <w:p w14:paraId="3C3486C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36,4</w:t>
            </w:r>
          </w:p>
        </w:tc>
        <w:tc>
          <w:tcPr>
            <w:tcW w:w="927" w:type="dxa"/>
          </w:tcPr>
          <w:p w14:paraId="4623600D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35,7</w:t>
            </w:r>
          </w:p>
        </w:tc>
        <w:tc>
          <w:tcPr>
            <w:tcW w:w="927" w:type="dxa"/>
          </w:tcPr>
          <w:p w14:paraId="5628B1C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723A18E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39DB4E4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2D5708AF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7EF4E3F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13DA2BA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33C9BD66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D5C4DA2" w14:textId="77777777" w:rsidR="00AB0486" w:rsidRDefault="00AB0486" w:rsidP="00AB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1B10A1" w14:textId="77777777" w:rsidR="00AB0486" w:rsidRDefault="00AB0486" w:rsidP="00AB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599C9F" w14:textId="77777777" w:rsidR="00AB0486" w:rsidRPr="007D2C5F" w:rsidRDefault="00AB0486" w:rsidP="00AB0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</w:t>
      </w:r>
      <w:r w:rsidRPr="00330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Залежність витрат на споживання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(ум. од.) від рівня доходів населення </w:t>
      </w:r>
      <w:r w:rsidRPr="008560C7">
        <w:rPr>
          <w:rFonts w:ascii="Times New Roman" w:hAnsi="Times New Roman" w:cs="Times New Roman"/>
          <w:sz w:val="28"/>
          <w:szCs w:val="28"/>
          <w:lang w:val="uk-UA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(ум. од.)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AB0486" w:rsidRPr="008560C7" w14:paraId="63A99A54" w14:textId="77777777" w:rsidTr="00CF5032">
        <w:trPr>
          <w:jc w:val="center"/>
        </w:trPr>
        <w:tc>
          <w:tcPr>
            <w:tcW w:w="926" w:type="dxa"/>
          </w:tcPr>
          <w:p w14:paraId="0EDA5914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6" w:type="dxa"/>
          </w:tcPr>
          <w:p w14:paraId="69981B85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dxa"/>
          </w:tcPr>
          <w:p w14:paraId="0B64B38F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7" w:type="dxa"/>
          </w:tcPr>
          <w:p w14:paraId="31491A31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7" w:type="dxa"/>
          </w:tcPr>
          <w:p w14:paraId="5C7E87D7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14:paraId="7D2E2C3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6F63A733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14:paraId="5D1252B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</w:tcPr>
          <w:p w14:paraId="22FC858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4C9AA13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14:paraId="6326D441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AB0486" w14:paraId="2EC053F6" w14:textId="77777777" w:rsidTr="00CF5032">
        <w:trPr>
          <w:jc w:val="center"/>
        </w:trPr>
        <w:tc>
          <w:tcPr>
            <w:tcW w:w="926" w:type="dxa"/>
          </w:tcPr>
          <w:p w14:paraId="7C9264C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926" w:type="dxa"/>
          </w:tcPr>
          <w:p w14:paraId="17300A9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4,52</w:t>
            </w:r>
          </w:p>
        </w:tc>
        <w:tc>
          <w:tcPr>
            <w:tcW w:w="926" w:type="dxa"/>
          </w:tcPr>
          <w:p w14:paraId="291331F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5,03</w:t>
            </w:r>
          </w:p>
        </w:tc>
        <w:tc>
          <w:tcPr>
            <w:tcW w:w="927" w:type="dxa"/>
          </w:tcPr>
          <w:p w14:paraId="6071059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6,62</w:t>
            </w:r>
          </w:p>
        </w:tc>
        <w:tc>
          <w:tcPr>
            <w:tcW w:w="927" w:type="dxa"/>
          </w:tcPr>
          <w:p w14:paraId="6AF0F79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5,52</w:t>
            </w:r>
          </w:p>
        </w:tc>
        <w:tc>
          <w:tcPr>
            <w:tcW w:w="927" w:type="dxa"/>
          </w:tcPr>
          <w:p w14:paraId="3956D4A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6,47</w:t>
            </w:r>
          </w:p>
        </w:tc>
        <w:tc>
          <w:tcPr>
            <w:tcW w:w="927" w:type="dxa"/>
          </w:tcPr>
          <w:p w14:paraId="532946D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5,93</w:t>
            </w:r>
          </w:p>
        </w:tc>
        <w:tc>
          <w:tcPr>
            <w:tcW w:w="927" w:type="dxa"/>
          </w:tcPr>
          <w:p w14:paraId="718E773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7,23</w:t>
            </w:r>
          </w:p>
        </w:tc>
        <w:tc>
          <w:tcPr>
            <w:tcW w:w="927" w:type="dxa"/>
          </w:tcPr>
          <w:p w14:paraId="0180A18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7,27</w:t>
            </w:r>
          </w:p>
        </w:tc>
        <w:tc>
          <w:tcPr>
            <w:tcW w:w="927" w:type="dxa"/>
          </w:tcPr>
          <w:p w14:paraId="3EC04C3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9,00</w:t>
            </w:r>
          </w:p>
        </w:tc>
        <w:tc>
          <w:tcPr>
            <w:tcW w:w="927" w:type="dxa"/>
          </w:tcPr>
          <w:p w14:paraId="7239CED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8,26</w:t>
            </w:r>
          </w:p>
        </w:tc>
      </w:tr>
      <w:tr w:rsidR="00AB0486" w14:paraId="2E39F54C" w14:textId="77777777" w:rsidTr="00CF5032">
        <w:trPr>
          <w:jc w:val="center"/>
        </w:trPr>
        <w:tc>
          <w:tcPr>
            <w:tcW w:w="926" w:type="dxa"/>
          </w:tcPr>
          <w:p w14:paraId="2361E00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26" w:type="dxa"/>
          </w:tcPr>
          <w:p w14:paraId="7CDB65D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31,2</w:t>
            </w:r>
          </w:p>
        </w:tc>
        <w:tc>
          <w:tcPr>
            <w:tcW w:w="926" w:type="dxa"/>
          </w:tcPr>
          <w:p w14:paraId="07DE12D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38,1</w:t>
            </w:r>
          </w:p>
        </w:tc>
        <w:tc>
          <w:tcPr>
            <w:tcW w:w="927" w:type="dxa"/>
          </w:tcPr>
          <w:p w14:paraId="6D867F9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33,67</w:t>
            </w:r>
          </w:p>
        </w:tc>
        <w:tc>
          <w:tcPr>
            <w:tcW w:w="927" w:type="dxa"/>
          </w:tcPr>
          <w:p w14:paraId="5BD91BB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51,15</w:t>
            </w:r>
          </w:p>
        </w:tc>
        <w:tc>
          <w:tcPr>
            <w:tcW w:w="927" w:type="dxa"/>
          </w:tcPr>
          <w:p w14:paraId="330847B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56,46</w:t>
            </w:r>
          </w:p>
        </w:tc>
        <w:tc>
          <w:tcPr>
            <w:tcW w:w="927" w:type="dxa"/>
          </w:tcPr>
          <w:p w14:paraId="5FB41F5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46,15</w:t>
            </w:r>
          </w:p>
        </w:tc>
        <w:tc>
          <w:tcPr>
            <w:tcW w:w="927" w:type="dxa"/>
          </w:tcPr>
          <w:p w14:paraId="1C22D04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60,76</w:t>
            </w:r>
          </w:p>
        </w:tc>
        <w:tc>
          <w:tcPr>
            <w:tcW w:w="927" w:type="dxa"/>
          </w:tcPr>
          <w:p w14:paraId="7E9D09CF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39,11</w:t>
            </w:r>
          </w:p>
        </w:tc>
        <w:tc>
          <w:tcPr>
            <w:tcW w:w="927" w:type="dxa"/>
          </w:tcPr>
          <w:p w14:paraId="698E381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53,06</w:t>
            </w:r>
          </w:p>
        </w:tc>
        <w:tc>
          <w:tcPr>
            <w:tcW w:w="927" w:type="dxa"/>
          </w:tcPr>
          <w:p w14:paraId="100BC2B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47,29</w:t>
            </w:r>
          </w:p>
        </w:tc>
      </w:tr>
      <w:tr w:rsidR="00AB0486" w:rsidRPr="008560C7" w14:paraId="256A133B" w14:textId="77777777" w:rsidTr="00CF5032">
        <w:trPr>
          <w:jc w:val="center"/>
        </w:trPr>
        <w:tc>
          <w:tcPr>
            <w:tcW w:w="926" w:type="dxa"/>
          </w:tcPr>
          <w:p w14:paraId="00842008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6" w:type="dxa"/>
          </w:tcPr>
          <w:p w14:paraId="67CD87F4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dxa"/>
          </w:tcPr>
          <w:p w14:paraId="52E58C8F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7" w:type="dxa"/>
          </w:tcPr>
          <w:p w14:paraId="4B4E24FD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7" w:type="dxa"/>
          </w:tcPr>
          <w:p w14:paraId="0FEDCBFD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14:paraId="30B766B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06ECC1CB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14:paraId="43D34284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</w:tcPr>
          <w:p w14:paraId="1AAB9D85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44C6A97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14:paraId="145F41C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AB0486" w14:paraId="3F056137" w14:textId="77777777" w:rsidTr="00CF5032">
        <w:trPr>
          <w:jc w:val="center"/>
        </w:trPr>
        <w:tc>
          <w:tcPr>
            <w:tcW w:w="926" w:type="dxa"/>
          </w:tcPr>
          <w:p w14:paraId="717085E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926" w:type="dxa"/>
          </w:tcPr>
          <w:p w14:paraId="04CE46C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8,67</w:t>
            </w:r>
          </w:p>
        </w:tc>
        <w:tc>
          <w:tcPr>
            <w:tcW w:w="926" w:type="dxa"/>
          </w:tcPr>
          <w:p w14:paraId="787E72B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8,17</w:t>
            </w:r>
          </w:p>
        </w:tc>
        <w:tc>
          <w:tcPr>
            <w:tcW w:w="927" w:type="dxa"/>
          </w:tcPr>
          <w:p w14:paraId="2603032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9,47</w:t>
            </w:r>
          </w:p>
        </w:tc>
        <w:tc>
          <w:tcPr>
            <w:tcW w:w="927" w:type="dxa"/>
          </w:tcPr>
          <w:p w14:paraId="5C9D165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9,24</w:t>
            </w:r>
          </w:p>
        </w:tc>
        <w:tc>
          <w:tcPr>
            <w:tcW w:w="927" w:type="dxa"/>
          </w:tcPr>
          <w:p w14:paraId="116E9DF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9,60</w:t>
            </w:r>
          </w:p>
        </w:tc>
        <w:tc>
          <w:tcPr>
            <w:tcW w:w="927" w:type="dxa"/>
          </w:tcPr>
          <w:p w14:paraId="5BADB89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9,63</w:t>
            </w:r>
          </w:p>
        </w:tc>
        <w:tc>
          <w:tcPr>
            <w:tcW w:w="927" w:type="dxa"/>
          </w:tcPr>
          <w:p w14:paraId="329009E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5AD86C2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3BB93B4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4C24E8D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486" w14:paraId="387DBAFF" w14:textId="77777777" w:rsidTr="00CF5032">
        <w:trPr>
          <w:jc w:val="center"/>
        </w:trPr>
        <w:tc>
          <w:tcPr>
            <w:tcW w:w="926" w:type="dxa"/>
          </w:tcPr>
          <w:p w14:paraId="4C6F3E0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26" w:type="dxa"/>
          </w:tcPr>
          <w:p w14:paraId="62ABF546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46,00</w:t>
            </w:r>
          </w:p>
        </w:tc>
        <w:tc>
          <w:tcPr>
            <w:tcW w:w="926" w:type="dxa"/>
          </w:tcPr>
          <w:p w14:paraId="79ED70F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52,37</w:t>
            </w:r>
          </w:p>
        </w:tc>
        <w:tc>
          <w:tcPr>
            <w:tcW w:w="927" w:type="dxa"/>
          </w:tcPr>
          <w:p w14:paraId="2514B61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40,27</w:t>
            </w:r>
          </w:p>
        </w:tc>
        <w:tc>
          <w:tcPr>
            <w:tcW w:w="927" w:type="dxa"/>
          </w:tcPr>
          <w:p w14:paraId="26994BF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40,9</w:t>
            </w:r>
          </w:p>
        </w:tc>
        <w:tc>
          <w:tcPr>
            <w:tcW w:w="927" w:type="dxa"/>
          </w:tcPr>
          <w:p w14:paraId="62043FD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76,33</w:t>
            </w:r>
          </w:p>
        </w:tc>
        <w:tc>
          <w:tcPr>
            <w:tcW w:w="927" w:type="dxa"/>
          </w:tcPr>
          <w:p w14:paraId="5812C1C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68,5</w:t>
            </w:r>
          </w:p>
        </w:tc>
        <w:tc>
          <w:tcPr>
            <w:tcW w:w="927" w:type="dxa"/>
          </w:tcPr>
          <w:p w14:paraId="62A1980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6C5169F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0A5A9EB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5186B94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B83DA9F" w14:textId="77777777" w:rsidR="00AB0486" w:rsidRDefault="00AB0486" w:rsidP="00AB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66E06C" w14:textId="77777777" w:rsidR="00AB0486" w:rsidRDefault="00AB0486" w:rsidP="00AB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C92B3" w14:textId="77777777" w:rsidR="00AB0486" w:rsidRPr="007D2C5F" w:rsidRDefault="00AB0486" w:rsidP="00AB0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</w:t>
      </w:r>
      <w:r w:rsidRPr="00330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Залежність кількості телефонів на 1000 осіб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(штук) від ВВП на душу населення </w:t>
      </w:r>
      <w:r w:rsidRPr="008560C7">
        <w:rPr>
          <w:rFonts w:ascii="Times New Roman" w:hAnsi="Times New Roman" w:cs="Times New Roman"/>
          <w:sz w:val="28"/>
          <w:szCs w:val="28"/>
          <w:lang w:val="uk-UA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(ум. од.)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AB0486" w:rsidRPr="008560C7" w14:paraId="6C4E9DD2" w14:textId="77777777" w:rsidTr="00CF5032">
        <w:trPr>
          <w:jc w:val="center"/>
        </w:trPr>
        <w:tc>
          <w:tcPr>
            <w:tcW w:w="926" w:type="dxa"/>
          </w:tcPr>
          <w:p w14:paraId="0A5497D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6" w:type="dxa"/>
          </w:tcPr>
          <w:p w14:paraId="6A5229DC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dxa"/>
          </w:tcPr>
          <w:p w14:paraId="6D1CC871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7" w:type="dxa"/>
          </w:tcPr>
          <w:p w14:paraId="044289FF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7" w:type="dxa"/>
          </w:tcPr>
          <w:p w14:paraId="07B4A154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14:paraId="379DD501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3D0157C3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14:paraId="7790A9DB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</w:tcPr>
          <w:p w14:paraId="03D1247B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09714825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14:paraId="59E97587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AB0486" w14:paraId="7427F039" w14:textId="77777777" w:rsidTr="00CF5032">
        <w:trPr>
          <w:jc w:val="center"/>
        </w:trPr>
        <w:tc>
          <w:tcPr>
            <w:tcW w:w="926" w:type="dxa"/>
          </w:tcPr>
          <w:p w14:paraId="1F098311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926" w:type="dxa"/>
          </w:tcPr>
          <w:p w14:paraId="4AF5EDB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1589</w:t>
            </w:r>
          </w:p>
        </w:tc>
        <w:tc>
          <w:tcPr>
            <w:tcW w:w="926" w:type="dxa"/>
          </w:tcPr>
          <w:p w14:paraId="57ADEE8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1757</w:t>
            </w:r>
          </w:p>
        </w:tc>
        <w:tc>
          <w:tcPr>
            <w:tcW w:w="927" w:type="dxa"/>
          </w:tcPr>
          <w:p w14:paraId="46A3C75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1974</w:t>
            </w:r>
          </w:p>
        </w:tc>
        <w:tc>
          <w:tcPr>
            <w:tcW w:w="927" w:type="dxa"/>
          </w:tcPr>
          <w:p w14:paraId="1422635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2204</w:t>
            </w:r>
          </w:p>
        </w:tc>
        <w:tc>
          <w:tcPr>
            <w:tcW w:w="927" w:type="dxa"/>
          </w:tcPr>
          <w:p w14:paraId="0648DBB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2462</w:t>
            </w:r>
          </w:p>
        </w:tc>
        <w:tc>
          <w:tcPr>
            <w:tcW w:w="927" w:type="dxa"/>
          </w:tcPr>
          <w:p w14:paraId="3420D0C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2723</w:t>
            </w:r>
          </w:p>
        </w:tc>
        <w:tc>
          <w:tcPr>
            <w:tcW w:w="927" w:type="dxa"/>
          </w:tcPr>
          <w:p w14:paraId="69F6DE2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3033</w:t>
            </w:r>
          </w:p>
        </w:tc>
        <w:tc>
          <w:tcPr>
            <w:tcW w:w="927" w:type="dxa"/>
          </w:tcPr>
          <w:p w14:paraId="3EB45E6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3317</w:t>
            </w:r>
          </w:p>
        </w:tc>
        <w:tc>
          <w:tcPr>
            <w:tcW w:w="927" w:type="dxa"/>
          </w:tcPr>
          <w:p w14:paraId="2897252F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3575</w:t>
            </w:r>
          </w:p>
        </w:tc>
        <w:tc>
          <w:tcPr>
            <w:tcW w:w="927" w:type="dxa"/>
          </w:tcPr>
          <w:p w14:paraId="497A4EA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3784</w:t>
            </w:r>
          </w:p>
        </w:tc>
      </w:tr>
      <w:tr w:rsidR="00AB0486" w14:paraId="628C3FD1" w14:textId="77777777" w:rsidTr="00CF5032">
        <w:trPr>
          <w:jc w:val="center"/>
        </w:trPr>
        <w:tc>
          <w:tcPr>
            <w:tcW w:w="926" w:type="dxa"/>
          </w:tcPr>
          <w:p w14:paraId="3B37A435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26" w:type="dxa"/>
          </w:tcPr>
          <w:p w14:paraId="60A3558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26" w:type="dxa"/>
          </w:tcPr>
          <w:p w14:paraId="7513FDF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27" w:type="dxa"/>
          </w:tcPr>
          <w:p w14:paraId="1B01FCB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27" w:type="dxa"/>
          </w:tcPr>
          <w:p w14:paraId="3648BD3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27" w:type="dxa"/>
          </w:tcPr>
          <w:p w14:paraId="1F8EC9EF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927" w:type="dxa"/>
          </w:tcPr>
          <w:p w14:paraId="43E5941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27" w:type="dxa"/>
          </w:tcPr>
          <w:p w14:paraId="596F0E0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927" w:type="dxa"/>
          </w:tcPr>
          <w:p w14:paraId="1479C39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927" w:type="dxa"/>
          </w:tcPr>
          <w:p w14:paraId="1E512F4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927" w:type="dxa"/>
          </w:tcPr>
          <w:p w14:paraId="2B9086B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</w:tr>
      <w:tr w:rsidR="00AB0486" w:rsidRPr="008560C7" w14:paraId="718C6C28" w14:textId="77777777" w:rsidTr="00CF5032">
        <w:trPr>
          <w:jc w:val="center"/>
        </w:trPr>
        <w:tc>
          <w:tcPr>
            <w:tcW w:w="926" w:type="dxa"/>
          </w:tcPr>
          <w:p w14:paraId="3979170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6" w:type="dxa"/>
          </w:tcPr>
          <w:p w14:paraId="757478A5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dxa"/>
          </w:tcPr>
          <w:p w14:paraId="104558BE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7" w:type="dxa"/>
          </w:tcPr>
          <w:p w14:paraId="4F6A1BCF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7" w:type="dxa"/>
          </w:tcPr>
          <w:p w14:paraId="34B9A32D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14:paraId="50B5BA0E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66AF9A94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14:paraId="79CA0464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</w:tcPr>
          <w:p w14:paraId="56176E5B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5BF186F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14:paraId="5BD41091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AB0486" w14:paraId="2877462A" w14:textId="77777777" w:rsidTr="00CF5032">
        <w:trPr>
          <w:jc w:val="center"/>
        </w:trPr>
        <w:tc>
          <w:tcPr>
            <w:tcW w:w="926" w:type="dxa"/>
          </w:tcPr>
          <w:p w14:paraId="331E206F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926" w:type="dxa"/>
          </w:tcPr>
          <w:p w14:paraId="25CF1D5D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4025</w:t>
            </w:r>
          </w:p>
        </w:tc>
        <w:tc>
          <w:tcPr>
            <w:tcW w:w="926" w:type="dxa"/>
          </w:tcPr>
          <w:p w14:paraId="15A646DD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4286</w:t>
            </w:r>
          </w:p>
        </w:tc>
        <w:tc>
          <w:tcPr>
            <w:tcW w:w="927" w:type="dxa"/>
          </w:tcPr>
          <w:p w14:paraId="26F94A1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4628</w:t>
            </w:r>
          </w:p>
        </w:tc>
        <w:tc>
          <w:tcPr>
            <w:tcW w:w="927" w:type="dxa"/>
          </w:tcPr>
          <w:p w14:paraId="449C9BA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5038</w:t>
            </w:r>
          </w:p>
        </w:tc>
        <w:tc>
          <w:tcPr>
            <w:tcW w:w="927" w:type="dxa"/>
          </w:tcPr>
          <w:p w14:paraId="470CA8E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</w:t>
            </w:r>
          </w:p>
        </w:tc>
        <w:tc>
          <w:tcPr>
            <w:tcW w:w="927" w:type="dxa"/>
          </w:tcPr>
          <w:p w14:paraId="4BB80E6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7253</w:t>
            </w:r>
          </w:p>
        </w:tc>
        <w:tc>
          <w:tcPr>
            <w:tcW w:w="927" w:type="dxa"/>
          </w:tcPr>
          <w:p w14:paraId="6F0CEAD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5D99419F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5B77479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0A02CCC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486" w14:paraId="77297144" w14:textId="77777777" w:rsidTr="00CF5032">
        <w:trPr>
          <w:jc w:val="center"/>
        </w:trPr>
        <w:tc>
          <w:tcPr>
            <w:tcW w:w="926" w:type="dxa"/>
          </w:tcPr>
          <w:p w14:paraId="02CB788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26" w:type="dxa"/>
          </w:tcPr>
          <w:p w14:paraId="52DA85A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926" w:type="dxa"/>
          </w:tcPr>
          <w:p w14:paraId="2446A95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927" w:type="dxa"/>
          </w:tcPr>
          <w:p w14:paraId="45DA821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927" w:type="dxa"/>
          </w:tcPr>
          <w:p w14:paraId="6ABE456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</w:t>
            </w:r>
          </w:p>
        </w:tc>
        <w:tc>
          <w:tcPr>
            <w:tcW w:w="927" w:type="dxa"/>
          </w:tcPr>
          <w:p w14:paraId="2079B3C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291</w:t>
            </w:r>
          </w:p>
        </w:tc>
        <w:tc>
          <w:tcPr>
            <w:tcW w:w="927" w:type="dxa"/>
          </w:tcPr>
          <w:p w14:paraId="77F36D1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927" w:type="dxa"/>
          </w:tcPr>
          <w:p w14:paraId="50AD700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28AFF13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00C4E28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1C334D4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BEB316F" w14:textId="77777777" w:rsidR="00AB0486" w:rsidRDefault="00AB0486" w:rsidP="00AB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D42499" w14:textId="77777777" w:rsidR="00AB0486" w:rsidRDefault="00AB0486" w:rsidP="00AB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8CE10A" w14:textId="77777777" w:rsidR="00AB0486" w:rsidRPr="007D2C5F" w:rsidRDefault="00AB0486" w:rsidP="00AB0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238">
        <w:rPr>
          <w:rFonts w:ascii="Times New Roman" w:hAnsi="Times New Roman" w:cs="Times New Roman"/>
          <w:b/>
          <w:sz w:val="28"/>
          <w:szCs w:val="28"/>
          <w:lang w:val="uk-UA"/>
        </w:rPr>
        <w:t>Варіант 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Залежність виходу цукру з 1 т переробленої сировини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(кг) від цукристості буряку </w:t>
      </w:r>
      <w:r w:rsidRPr="008560C7">
        <w:rPr>
          <w:rFonts w:ascii="Times New Roman" w:hAnsi="Times New Roman" w:cs="Times New Roman"/>
          <w:sz w:val="28"/>
          <w:szCs w:val="28"/>
          <w:lang w:val="uk-UA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(%)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AB0486" w:rsidRPr="008560C7" w14:paraId="13E059D0" w14:textId="77777777" w:rsidTr="00CF5032">
        <w:trPr>
          <w:jc w:val="center"/>
        </w:trPr>
        <w:tc>
          <w:tcPr>
            <w:tcW w:w="926" w:type="dxa"/>
          </w:tcPr>
          <w:p w14:paraId="00A22636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6" w:type="dxa"/>
          </w:tcPr>
          <w:p w14:paraId="67A09678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dxa"/>
          </w:tcPr>
          <w:p w14:paraId="16B963EC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7" w:type="dxa"/>
          </w:tcPr>
          <w:p w14:paraId="613B0A0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7" w:type="dxa"/>
          </w:tcPr>
          <w:p w14:paraId="30FBCE3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14:paraId="4721CAA6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76681985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14:paraId="12A7EDA5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</w:tcPr>
          <w:p w14:paraId="4F547CD3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77459918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14:paraId="440F23E1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AB0486" w14:paraId="3043C665" w14:textId="77777777" w:rsidTr="00CF5032">
        <w:trPr>
          <w:jc w:val="center"/>
        </w:trPr>
        <w:tc>
          <w:tcPr>
            <w:tcW w:w="926" w:type="dxa"/>
          </w:tcPr>
          <w:p w14:paraId="20E249B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926" w:type="dxa"/>
          </w:tcPr>
          <w:p w14:paraId="2431EFEE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16,2</w:t>
            </w:r>
          </w:p>
        </w:tc>
        <w:tc>
          <w:tcPr>
            <w:tcW w:w="926" w:type="dxa"/>
          </w:tcPr>
          <w:p w14:paraId="2ACE552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15,8</w:t>
            </w:r>
          </w:p>
        </w:tc>
        <w:tc>
          <w:tcPr>
            <w:tcW w:w="927" w:type="dxa"/>
          </w:tcPr>
          <w:p w14:paraId="48A49A6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17,3</w:t>
            </w:r>
          </w:p>
        </w:tc>
        <w:tc>
          <w:tcPr>
            <w:tcW w:w="927" w:type="dxa"/>
          </w:tcPr>
          <w:p w14:paraId="6DC3F28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15,6</w:t>
            </w:r>
          </w:p>
        </w:tc>
        <w:tc>
          <w:tcPr>
            <w:tcW w:w="927" w:type="dxa"/>
          </w:tcPr>
          <w:p w14:paraId="113B023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927" w:type="dxa"/>
          </w:tcPr>
          <w:p w14:paraId="1FD129F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14,7</w:t>
            </w:r>
          </w:p>
        </w:tc>
        <w:tc>
          <w:tcPr>
            <w:tcW w:w="927" w:type="dxa"/>
          </w:tcPr>
          <w:p w14:paraId="36429EE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16,1</w:t>
            </w:r>
          </w:p>
        </w:tc>
        <w:tc>
          <w:tcPr>
            <w:tcW w:w="927" w:type="dxa"/>
          </w:tcPr>
          <w:p w14:paraId="34D5C42D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15,3</w:t>
            </w:r>
          </w:p>
        </w:tc>
        <w:tc>
          <w:tcPr>
            <w:tcW w:w="927" w:type="dxa"/>
          </w:tcPr>
          <w:p w14:paraId="07D3D32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17,2</w:t>
            </w:r>
          </w:p>
        </w:tc>
        <w:tc>
          <w:tcPr>
            <w:tcW w:w="927" w:type="dxa"/>
          </w:tcPr>
          <w:p w14:paraId="6458731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16,7</w:t>
            </w:r>
          </w:p>
        </w:tc>
      </w:tr>
      <w:tr w:rsidR="00AB0486" w14:paraId="3FD64A87" w14:textId="77777777" w:rsidTr="00CF5032">
        <w:trPr>
          <w:jc w:val="center"/>
        </w:trPr>
        <w:tc>
          <w:tcPr>
            <w:tcW w:w="926" w:type="dxa"/>
          </w:tcPr>
          <w:p w14:paraId="331EDB65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26" w:type="dxa"/>
          </w:tcPr>
          <w:p w14:paraId="41D38F34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926" w:type="dxa"/>
          </w:tcPr>
          <w:p w14:paraId="6C298BBD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927" w:type="dxa"/>
          </w:tcPr>
          <w:p w14:paraId="10E2C74D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927" w:type="dxa"/>
          </w:tcPr>
          <w:p w14:paraId="67048F5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927" w:type="dxa"/>
          </w:tcPr>
          <w:p w14:paraId="34FBE98D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927" w:type="dxa"/>
          </w:tcPr>
          <w:p w14:paraId="3F3BA41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927" w:type="dxa"/>
          </w:tcPr>
          <w:p w14:paraId="6E13908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927" w:type="dxa"/>
          </w:tcPr>
          <w:p w14:paraId="7F9B5F87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927" w:type="dxa"/>
          </w:tcPr>
          <w:p w14:paraId="06ACC6F1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927" w:type="dxa"/>
          </w:tcPr>
          <w:p w14:paraId="2D58B9A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</w:tr>
      <w:tr w:rsidR="00AB0486" w:rsidRPr="008560C7" w14:paraId="5C57381D" w14:textId="77777777" w:rsidTr="00CF5032">
        <w:trPr>
          <w:jc w:val="center"/>
        </w:trPr>
        <w:tc>
          <w:tcPr>
            <w:tcW w:w="926" w:type="dxa"/>
          </w:tcPr>
          <w:p w14:paraId="1AF5EC3F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6" w:type="dxa"/>
          </w:tcPr>
          <w:p w14:paraId="6774E023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dxa"/>
          </w:tcPr>
          <w:p w14:paraId="09C781D9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7" w:type="dxa"/>
          </w:tcPr>
          <w:p w14:paraId="45CD2139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7" w:type="dxa"/>
          </w:tcPr>
          <w:p w14:paraId="698054CE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14:paraId="7B425F83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14:paraId="3C572E62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14:paraId="779B40F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</w:tcPr>
          <w:p w14:paraId="1A172124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7" w:type="dxa"/>
          </w:tcPr>
          <w:p w14:paraId="045F0F90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14:paraId="4DE4C49A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AB0486" w14:paraId="17D50D1B" w14:textId="77777777" w:rsidTr="00CF5032">
        <w:trPr>
          <w:jc w:val="center"/>
        </w:trPr>
        <w:tc>
          <w:tcPr>
            <w:tcW w:w="926" w:type="dxa"/>
          </w:tcPr>
          <w:p w14:paraId="19108728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926" w:type="dxa"/>
          </w:tcPr>
          <w:p w14:paraId="2A1DBC1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</w:t>
            </w:r>
          </w:p>
        </w:tc>
        <w:tc>
          <w:tcPr>
            <w:tcW w:w="926" w:type="dxa"/>
          </w:tcPr>
          <w:p w14:paraId="51C648F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927" w:type="dxa"/>
          </w:tcPr>
          <w:p w14:paraId="3EE976C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1D7DBA3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7B5D52E6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464244FB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775D1BB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49FDF13C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2E1C610A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11C39919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486" w14:paraId="37BAD6B1" w14:textId="77777777" w:rsidTr="00CF5032">
        <w:trPr>
          <w:jc w:val="center"/>
        </w:trPr>
        <w:tc>
          <w:tcPr>
            <w:tcW w:w="926" w:type="dxa"/>
          </w:tcPr>
          <w:p w14:paraId="6364810D" w14:textId="77777777" w:rsidR="00AB0486" w:rsidRPr="008560C7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26" w:type="dxa"/>
          </w:tcPr>
          <w:p w14:paraId="21B7AB1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926" w:type="dxa"/>
          </w:tcPr>
          <w:p w14:paraId="1E2A4866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927" w:type="dxa"/>
          </w:tcPr>
          <w:p w14:paraId="572844C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3EE24F78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0B0F80A5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6CC6E97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25F69A66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008E08C2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63F2BBD0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14:paraId="721C0363" w14:textId="77777777" w:rsidR="00AB0486" w:rsidRDefault="00AB0486" w:rsidP="00CF50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5CB032B" w14:textId="77777777" w:rsidR="00AB0486" w:rsidRPr="008560C7" w:rsidRDefault="00AB0486" w:rsidP="00AB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07EA1C" w14:textId="77777777" w:rsidR="000D4936" w:rsidRPr="00AB0486" w:rsidRDefault="000D4936" w:rsidP="00AB04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sectPr w:rsidR="000D4936" w:rsidRPr="00AB0486" w:rsidSect="00C971F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E4"/>
    <w:rsid w:val="00015F4D"/>
    <w:rsid w:val="00045BB2"/>
    <w:rsid w:val="00047040"/>
    <w:rsid w:val="00053100"/>
    <w:rsid w:val="000D4936"/>
    <w:rsid w:val="001043B5"/>
    <w:rsid w:val="00111668"/>
    <w:rsid w:val="00154C5C"/>
    <w:rsid w:val="00171731"/>
    <w:rsid w:val="001C480C"/>
    <w:rsid w:val="001E3862"/>
    <w:rsid w:val="00217E23"/>
    <w:rsid w:val="00272C44"/>
    <w:rsid w:val="00297B70"/>
    <w:rsid w:val="002A1A15"/>
    <w:rsid w:val="002A2FC4"/>
    <w:rsid w:val="002C19B0"/>
    <w:rsid w:val="003308A4"/>
    <w:rsid w:val="00342E12"/>
    <w:rsid w:val="00422377"/>
    <w:rsid w:val="00485600"/>
    <w:rsid w:val="00573521"/>
    <w:rsid w:val="00573F4C"/>
    <w:rsid w:val="00587253"/>
    <w:rsid w:val="005958D9"/>
    <w:rsid w:val="005C61F7"/>
    <w:rsid w:val="005D4F88"/>
    <w:rsid w:val="00645B69"/>
    <w:rsid w:val="00650120"/>
    <w:rsid w:val="00691707"/>
    <w:rsid w:val="006D550D"/>
    <w:rsid w:val="006E3817"/>
    <w:rsid w:val="007A420D"/>
    <w:rsid w:val="007D2C5F"/>
    <w:rsid w:val="007F2BC3"/>
    <w:rsid w:val="00814238"/>
    <w:rsid w:val="008155DA"/>
    <w:rsid w:val="00853D23"/>
    <w:rsid w:val="008560C7"/>
    <w:rsid w:val="008E4E54"/>
    <w:rsid w:val="009E2B34"/>
    <w:rsid w:val="00A179FA"/>
    <w:rsid w:val="00A3331B"/>
    <w:rsid w:val="00AA543D"/>
    <w:rsid w:val="00AB0486"/>
    <w:rsid w:val="00D276AB"/>
    <w:rsid w:val="00D85C98"/>
    <w:rsid w:val="00DB17E4"/>
    <w:rsid w:val="00E67E4E"/>
    <w:rsid w:val="00E72CE7"/>
    <w:rsid w:val="00ED4458"/>
    <w:rsid w:val="00F66AEF"/>
    <w:rsid w:val="00F73AD1"/>
    <w:rsid w:val="00FA71C2"/>
    <w:rsid w:val="00F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1D4E"/>
  <w15:chartTrackingRefBased/>
  <w15:docId w15:val="{6E7C7305-A147-4355-A0E7-389A09B2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C7"/>
    <w:pPr>
      <w:ind w:left="720"/>
      <w:contextualSpacing/>
    </w:pPr>
  </w:style>
  <w:style w:type="table" w:styleId="a4">
    <w:name w:val="Table Grid"/>
    <w:basedOn w:val="a1"/>
    <w:uiPriority w:val="59"/>
    <w:rsid w:val="0085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19B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19B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Natali Ovander</cp:lastModifiedBy>
  <cp:revision>16</cp:revision>
  <cp:lastPrinted>2022-06-02T10:49:00Z</cp:lastPrinted>
  <dcterms:created xsi:type="dcterms:W3CDTF">2023-03-14T07:29:00Z</dcterms:created>
  <dcterms:modified xsi:type="dcterms:W3CDTF">2023-12-12T21:13:00Z</dcterms:modified>
</cp:coreProperties>
</file>