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601BD" w14:textId="77777777" w:rsidR="00222FCE" w:rsidRDefault="00222FCE" w:rsidP="00222FC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1EF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Семінар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и</w:t>
      </w:r>
      <w:r w:rsidRPr="002F1EF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8-9</w:t>
      </w:r>
      <w:r w:rsidRPr="002F1EF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Країни Північної Європи</w:t>
      </w:r>
    </w:p>
    <w:p w14:paraId="304D9C4F" w14:textId="77777777" w:rsidR="00222FCE" w:rsidRPr="002F1EFB" w:rsidRDefault="00222FCE" w:rsidP="00222FCE">
      <w:pPr>
        <w:pStyle w:val="Default"/>
        <w:jc w:val="center"/>
        <w:rPr>
          <w:i/>
          <w:sz w:val="28"/>
          <w:szCs w:val="28"/>
          <w:lang w:val="uk-UA"/>
        </w:rPr>
      </w:pPr>
      <w:r w:rsidRPr="002F1EFB">
        <w:rPr>
          <w:i/>
          <w:sz w:val="28"/>
          <w:szCs w:val="28"/>
          <w:lang w:val="uk-UA"/>
        </w:rPr>
        <w:t>План</w:t>
      </w:r>
    </w:p>
    <w:p w14:paraId="2C7244B6" w14:textId="77777777" w:rsidR="00222FCE" w:rsidRDefault="00222FCE" w:rsidP="00222F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Країнознавча характеристика Великої Британії та Ірландії.</w:t>
      </w:r>
    </w:p>
    <w:p w14:paraId="36C2D4EE" w14:textId="77777777" w:rsidR="00222FCE" w:rsidRPr="00CA169A" w:rsidRDefault="00222FCE" w:rsidP="00222F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Феномен скандинавських країн </w:t>
      </w:r>
      <w:r w:rsidRPr="00B84C21">
        <w:rPr>
          <w:rFonts w:ascii="Times New Roman" w:hAnsi="Times New Roman" w:cs="Times New Roman"/>
          <w:sz w:val="28"/>
          <w:szCs w:val="28"/>
          <w:lang w:val="uk-UA"/>
        </w:rPr>
        <w:t>(Данія, Швеція, Норвегія, Ісландія, Фінляндія).</w:t>
      </w:r>
    </w:p>
    <w:p w14:paraId="6B6F8DFE" w14:textId="77777777" w:rsidR="00222FCE" w:rsidRPr="00B44563" w:rsidRDefault="00222FCE" w:rsidP="00222F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1A739D1" w14:textId="77777777" w:rsidR="00222FCE" w:rsidRDefault="00222FCE" w:rsidP="00222FC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Творчі завдання</w:t>
      </w:r>
    </w:p>
    <w:p w14:paraId="7761DA2B" w14:textId="77777777" w:rsidR="00222FCE" w:rsidRDefault="00222FCE" w:rsidP="00222FC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Підготуйте виступ про традиції і звичаї у Великій Британії. На цій основі зробіть пам’ятку українському туристові, де вкажіть, що варто зробити у країні й чого ніяк робити не можна, порекомендуйте 5-6 місць вартих того, аби їх відвідали.</w:t>
      </w:r>
    </w:p>
    <w:p w14:paraId="7FFB9C41" w14:textId="77777777" w:rsidR="00222FCE" w:rsidRDefault="00222FCE" w:rsidP="00222FC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Проаналізуйте, яке місце посідає література в культурному житті Північної Європи. Знайдіть інформацію про літературні музеї пропонованих країн (наприклад, Музей Гаррі Поттера, Музей Шерлока Холмса, Будинок-музей Шекспіра та ін.). Запропонуйте свій тур літературними місцями Північної Європи.</w:t>
      </w:r>
    </w:p>
    <w:p w14:paraId="72A65488" w14:textId="77777777" w:rsidR="00222FCE" w:rsidRDefault="00222FCE" w:rsidP="00222FC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Розгляньте Скандинавські країни з точки зору їхньої привабливості для туриста. Яке значення посідають екологічний і спортивний туризм у цих країнах?</w:t>
      </w:r>
    </w:p>
    <w:p w14:paraId="7205ED66" w14:textId="77777777" w:rsidR="00222FCE" w:rsidRPr="002109DF" w:rsidRDefault="00222FCE" w:rsidP="00222FC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uk-UA"/>
        </w:rPr>
      </w:pPr>
      <w:r w:rsidRPr="00210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Відомо, що 2011 року читачі </w:t>
      </w:r>
      <w:hyperlink r:id="rId5" w:tooltip="Lonely Planet" w:history="1">
        <w:proofErr w:type="spellStart"/>
        <w:r w:rsidRPr="002109D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Lonely</w:t>
        </w:r>
        <w:proofErr w:type="spellEnd"/>
        <w:r w:rsidRPr="002109DF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 xml:space="preserve"> </w:t>
        </w:r>
        <w:proofErr w:type="spellStart"/>
        <w:r w:rsidRPr="002109D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Planet</w:t>
        </w:r>
        <w:proofErr w:type="spellEnd"/>
      </w:hyperlink>
      <w:r w:rsidRPr="002109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визнали Ірландію «найкращим місцем для відпочинку у світі», місто </w:t>
      </w:r>
      <w:hyperlink r:id="rId6" w:tooltip="Корк" w:history="1">
        <w:proofErr w:type="spellStart"/>
        <w:r w:rsidRPr="00084C3B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Корк</w:t>
        </w:r>
        <w:proofErr w:type="spellEnd"/>
      </w:hyperlink>
      <w:r w:rsidRPr="002109DF">
        <w:rPr>
          <w:rFonts w:ascii="Times New Roman" w:hAnsi="Times New Roman" w:cs="Times New Roman"/>
          <w:sz w:val="28"/>
          <w:szCs w:val="28"/>
          <w:lang w:val="uk-UA"/>
        </w:rPr>
        <w:t xml:space="preserve"> – одним з кращих міст світу, а ірландський сайт </w:t>
      </w:r>
      <w:proofErr w:type="spellStart"/>
      <w:r w:rsidRPr="002109DF">
        <w:rPr>
          <w:rFonts w:ascii="Times New Roman" w:hAnsi="Times New Roman" w:cs="Times New Roman"/>
          <w:sz w:val="28"/>
          <w:szCs w:val="28"/>
          <w:shd w:val="clear" w:color="auto" w:fill="FFFFFF"/>
        </w:rPr>
        <w:t>DiscoverIreland</w:t>
      </w:r>
      <w:proofErr w:type="spellEnd"/>
      <w:r w:rsidRPr="00084C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proofErr w:type="spellStart"/>
      <w:r w:rsidRPr="002109DF">
        <w:rPr>
          <w:rFonts w:ascii="Times New Roman" w:hAnsi="Times New Roman" w:cs="Times New Roman"/>
          <w:sz w:val="28"/>
          <w:szCs w:val="28"/>
          <w:shd w:val="clear" w:color="auto" w:fill="FFFFFF"/>
        </w:rPr>
        <w:t>com</w:t>
      </w:r>
      <w:proofErr w:type="spellEnd"/>
      <w:r w:rsidRPr="002109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кращим туристичним сайтом у світі. Доведіт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 або спростуйте це твердження.</w:t>
      </w:r>
    </w:p>
    <w:p w14:paraId="687155F7" w14:textId="77777777" w:rsidR="00222FCE" w:rsidRPr="002109DF" w:rsidRDefault="00222FCE" w:rsidP="00222FC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FBE4EE" w14:textId="77777777" w:rsidR="00222FCE" w:rsidRDefault="00222FCE" w:rsidP="00222F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Теми доповідей та рефератів:</w:t>
      </w:r>
    </w:p>
    <w:p w14:paraId="008A7680" w14:textId="77777777" w:rsidR="00222FCE" w:rsidRDefault="00222FCE" w:rsidP="00222FCE">
      <w:pPr>
        <w:pStyle w:val="Default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B84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Брексіт</w:t>
      </w:r>
      <w:proofErr w:type="spellEnd"/>
      <w:r>
        <w:rPr>
          <w:sz w:val="28"/>
          <w:szCs w:val="28"/>
          <w:lang w:val="uk-UA"/>
        </w:rPr>
        <w:t>» та його значення для майбутнього ЄС.</w:t>
      </w:r>
    </w:p>
    <w:p w14:paraId="5AF0BF86" w14:textId="77777777" w:rsidR="00222FCE" w:rsidRDefault="00222FCE" w:rsidP="00222FCE">
      <w:pPr>
        <w:pStyle w:val="Default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Соціальна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країнах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Скандинавії</w:t>
      </w:r>
      <w:proofErr w:type="spellEnd"/>
      <w:r>
        <w:rPr>
          <w:sz w:val="28"/>
          <w:szCs w:val="28"/>
        </w:rPr>
        <w:t xml:space="preserve">. </w:t>
      </w:r>
    </w:p>
    <w:p w14:paraId="60F06C45" w14:textId="77777777" w:rsidR="00222FCE" w:rsidRDefault="00222FCE" w:rsidP="00222FCE">
      <w:pPr>
        <w:pStyle w:val="Default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Музична індустрія країн Північної Європи та її місце в розвитку туризму (</w:t>
      </w:r>
      <w:r>
        <w:rPr>
          <w:sz w:val="28"/>
          <w:szCs w:val="28"/>
          <w:lang w:val="en-GB"/>
        </w:rPr>
        <w:t>The</w:t>
      </w:r>
      <w:r w:rsidRPr="000703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GB"/>
        </w:rPr>
        <w:t>Beatles</w:t>
      </w:r>
      <w:r w:rsidRPr="0007038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GB"/>
        </w:rPr>
        <w:t>The</w:t>
      </w:r>
      <w:r w:rsidRPr="000703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GB"/>
        </w:rPr>
        <w:t>Rolling</w:t>
      </w:r>
      <w:r w:rsidRPr="000703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GB"/>
        </w:rPr>
        <w:t>Stones</w:t>
      </w:r>
      <w:r w:rsidRPr="0007038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GB"/>
        </w:rPr>
        <w:t>Queen</w:t>
      </w:r>
      <w:r w:rsidRPr="00A950A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GB"/>
        </w:rPr>
        <w:t>Bee</w:t>
      </w:r>
      <w:r w:rsidRPr="000703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GB"/>
        </w:rPr>
        <w:t>Gees</w:t>
      </w:r>
      <w:r w:rsidRPr="0007038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GB"/>
        </w:rPr>
        <w:t>Pink</w:t>
      </w:r>
      <w:r w:rsidRPr="000703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GB"/>
        </w:rPr>
        <w:t>Floyd</w:t>
      </w:r>
      <w:r w:rsidRPr="0007038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GB"/>
        </w:rPr>
        <w:t>The</w:t>
      </w:r>
      <w:r w:rsidRPr="000703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GB"/>
        </w:rPr>
        <w:t>Who</w:t>
      </w:r>
      <w:r w:rsidRPr="0007038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GB"/>
        </w:rPr>
        <w:t>ABBA</w:t>
      </w:r>
      <w:r w:rsidRPr="0007038A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en-GB"/>
        </w:rPr>
        <w:t>Roxette</w:t>
      </w:r>
      <w:proofErr w:type="spellEnd"/>
      <w:r w:rsidRPr="0007038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GB"/>
        </w:rPr>
        <w:t>Ace</w:t>
      </w:r>
      <w:r w:rsidRPr="000703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GB"/>
        </w:rPr>
        <w:t>of</w:t>
      </w:r>
      <w:r w:rsidRPr="000703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GB"/>
        </w:rPr>
        <w:t>Base</w:t>
      </w:r>
      <w:r w:rsidRPr="0007038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GB"/>
        </w:rPr>
        <w:t>Europe</w:t>
      </w:r>
      <w:r w:rsidRPr="0007038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GB"/>
        </w:rPr>
        <w:t>The</w:t>
      </w:r>
      <w:r w:rsidRPr="000703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GB"/>
        </w:rPr>
        <w:t>Cardigans</w:t>
      </w:r>
      <w:r w:rsidRPr="0007038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GB"/>
        </w:rPr>
        <w:t>The</w:t>
      </w:r>
      <w:r w:rsidRPr="000703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GB"/>
        </w:rPr>
        <w:t>Rasmus</w:t>
      </w:r>
      <w:r w:rsidRPr="000703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ін.</w:t>
      </w:r>
      <w:r w:rsidRPr="0007038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Pr="0007038A">
        <w:rPr>
          <w:sz w:val="28"/>
          <w:szCs w:val="28"/>
          <w:lang w:val="uk-UA"/>
        </w:rPr>
        <w:t xml:space="preserve"> </w:t>
      </w:r>
    </w:p>
    <w:p w14:paraId="34794D4E" w14:textId="022575AF" w:rsidR="003139EA" w:rsidRPr="0007038A" w:rsidRDefault="003139EA" w:rsidP="00222FCE">
      <w:pPr>
        <w:pStyle w:val="Default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Північна Європа очима українських мандрівників (за книгами Максима Беспалова).</w:t>
      </w:r>
    </w:p>
    <w:p w14:paraId="02766A49" w14:textId="77777777" w:rsidR="00222FCE" w:rsidRPr="00790D08" w:rsidRDefault="00222FCE" w:rsidP="00222FCE">
      <w:pPr>
        <w:pStyle w:val="Default"/>
        <w:ind w:firstLine="284"/>
        <w:rPr>
          <w:sz w:val="28"/>
          <w:szCs w:val="28"/>
          <w:lang w:val="uk-UA"/>
        </w:rPr>
      </w:pPr>
    </w:p>
    <w:p w14:paraId="13D8367C" w14:textId="77777777" w:rsidR="00222FCE" w:rsidRPr="005F1381" w:rsidRDefault="00222FCE" w:rsidP="00222F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Література</w:t>
      </w:r>
    </w:p>
    <w:p w14:paraId="68AEDCDB" w14:textId="77777777" w:rsidR="00222FCE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Базова:</w:t>
      </w:r>
    </w:p>
    <w:p w14:paraId="175BBC0A" w14:textId="44D54EC7" w:rsidR="00222FCE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Дубович</w:t>
      </w:r>
      <w:proofErr w:type="spellEnd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І. 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Країнознавчий словник-довідник</w:t>
      </w:r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Київ : Знання, 2008.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839 с.</w:t>
      </w:r>
    </w:p>
    <w:p w14:paraId="3549967D" w14:textId="7B3E67A0" w:rsidR="00222FCE" w:rsidRPr="00C13A0E" w:rsidRDefault="00222FCE" w:rsidP="00222F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21C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Країнознавство: підручник / </w:t>
      </w:r>
      <w:r w:rsidRPr="00821C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Головченко В.І., Дорошко М.С., </w:t>
      </w:r>
      <w:proofErr w:type="spellStart"/>
      <w:r w:rsidRPr="00821C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Ігнатьєв</w:t>
      </w:r>
      <w:proofErr w:type="spellEnd"/>
      <w:r w:rsidRPr="00821C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П.М., Кравчук О.А., </w:t>
      </w:r>
      <w:proofErr w:type="spellStart"/>
      <w:r w:rsidRPr="00821C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Кривонос</w:t>
      </w:r>
      <w:proofErr w:type="spellEnd"/>
      <w:r w:rsidRPr="00821C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821C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А., Крижанівський В.П., </w:t>
      </w:r>
      <w:proofErr w:type="spellStart"/>
      <w:r w:rsidRPr="00821C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Сербіна</w:t>
      </w:r>
      <w:proofErr w:type="spellEnd"/>
      <w:r w:rsidRPr="00821C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Н.Ф.; за </w:t>
      </w:r>
      <w:proofErr w:type="spellStart"/>
      <w:r w:rsidRPr="00821C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заг</w:t>
      </w:r>
      <w:proofErr w:type="spellEnd"/>
      <w:r w:rsidRPr="00821C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ред. </w:t>
      </w:r>
      <w:r w:rsidRPr="00C13A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Крижанівського В.П., Головченка В.І.</w:t>
      </w:r>
      <w:r w:rsidR="00C13A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Київ</w:t>
      </w:r>
      <w:r w:rsidRPr="00821C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C13A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ВПЦ </w:t>
      </w:r>
      <w:r w:rsidRPr="00821C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C13A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Київський університет</w:t>
      </w:r>
      <w:r w:rsidRPr="00821C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C13A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, 2008.</w:t>
      </w:r>
      <w:r w:rsidRPr="00821C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21C7A">
        <w:rPr>
          <w:rFonts w:ascii="Times New Roman" w:hAnsi="Times New Roman" w:cs="Times New Roman"/>
          <w:sz w:val="28"/>
          <w:szCs w:val="28"/>
          <w:shd w:val="clear" w:color="auto" w:fill="FFFFFF"/>
        </w:rPr>
        <w:t>658</w:t>
      </w:r>
      <w:r w:rsidRPr="00821C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821C7A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14:paraId="631EFE7E" w14:textId="3B2383ED" w:rsidR="00222FCE" w:rsidRPr="00821C7A" w:rsidRDefault="00313444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7" w:history="1">
        <w:proofErr w:type="spellStart"/>
        <w:r w:rsidR="00222FCE" w:rsidRPr="00C13A0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7EC"/>
          </w:rPr>
          <w:t>Мальська</w:t>
        </w:r>
        <w:proofErr w:type="spellEnd"/>
        <w:r w:rsidR="00222FCE" w:rsidRPr="00C13A0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7EC"/>
          </w:rPr>
          <w:t xml:space="preserve"> М. П.</w:t>
        </w:r>
        <w:r w:rsidR="00C13A0E" w:rsidRPr="00C13A0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7EC"/>
            <w:lang w:val="uk-UA"/>
          </w:rPr>
          <w:t xml:space="preserve">, Антонюк Н. В., Занько Ю. С., Ганич Н. М. </w:t>
        </w:r>
        <w:proofErr w:type="spellStart"/>
        <w:r w:rsidR="00222FCE" w:rsidRPr="00C13A0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7EC"/>
          </w:rPr>
          <w:t>Країнознавство</w:t>
        </w:r>
        <w:proofErr w:type="spellEnd"/>
        <w:r w:rsidR="00222FCE" w:rsidRPr="00C13A0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7EC"/>
          </w:rPr>
          <w:t xml:space="preserve">: </w:t>
        </w:r>
        <w:proofErr w:type="spellStart"/>
        <w:r w:rsidR="00222FCE" w:rsidRPr="00C13A0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7EC"/>
          </w:rPr>
          <w:t>теорія</w:t>
        </w:r>
        <w:proofErr w:type="spellEnd"/>
        <w:r w:rsidR="00222FCE" w:rsidRPr="00C13A0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7EC"/>
          </w:rPr>
          <w:t xml:space="preserve"> та практика</w:t>
        </w:r>
      </w:hyperlink>
      <w:r w:rsidR="00222FCE" w:rsidRPr="00821C7A">
        <w:rPr>
          <w:rFonts w:ascii="Times New Roman" w:hAnsi="Times New Roman" w:cs="Times New Roman"/>
          <w:sz w:val="28"/>
          <w:szCs w:val="28"/>
          <w:lang w:val="uk-UA"/>
        </w:rPr>
        <w:t xml:space="preserve"> : п</w:t>
      </w:r>
      <w:proofErr w:type="spellStart"/>
      <w:r w:rsidR="00222FCE" w:rsidRPr="00821C7A">
        <w:rPr>
          <w:rFonts w:ascii="Times New Roman" w:hAnsi="Times New Roman" w:cs="Times New Roman"/>
          <w:sz w:val="28"/>
          <w:szCs w:val="28"/>
          <w:shd w:val="clear" w:color="auto" w:fill="FFF7EC"/>
        </w:rPr>
        <w:t>ідручник</w:t>
      </w:r>
      <w:proofErr w:type="spellEnd"/>
      <w:r w:rsidR="00C13A0E">
        <w:rPr>
          <w:rFonts w:ascii="Times New Roman" w:hAnsi="Times New Roman" w:cs="Times New Roman"/>
          <w:sz w:val="28"/>
          <w:szCs w:val="28"/>
          <w:shd w:val="clear" w:color="auto" w:fill="FFF7EC"/>
          <w:lang w:val="uk-UA"/>
        </w:rPr>
        <w:t>.</w:t>
      </w:r>
      <w:r w:rsidR="00222FCE">
        <w:rPr>
          <w:rFonts w:ascii="Times New Roman" w:hAnsi="Times New Roman" w:cs="Times New Roman"/>
          <w:sz w:val="28"/>
          <w:szCs w:val="28"/>
          <w:shd w:val="clear" w:color="auto" w:fill="FFF7EC"/>
        </w:rPr>
        <w:t xml:space="preserve"> </w:t>
      </w:r>
      <w:proofErr w:type="gramStart"/>
      <w:r w:rsidR="00C13A0E">
        <w:rPr>
          <w:rFonts w:ascii="Times New Roman" w:hAnsi="Times New Roman" w:cs="Times New Roman"/>
          <w:sz w:val="28"/>
          <w:szCs w:val="28"/>
          <w:shd w:val="clear" w:color="auto" w:fill="FFF7EC"/>
        </w:rPr>
        <w:t>К</w:t>
      </w:r>
      <w:proofErr w:type="spellStart"/>
      <w:r w:rsidR="00C13A0E">
        <w:rPr>
          <w:rFonts w:ascii="Times New Roman" w:hAnsi="Times New Roman" w:cs="Times New Roman"/>
          <w:sz w:val="28"/>
          <w:szCs w:val="28"/>
          <w:shd w:val="clear" w:color="auto" w:fill="FFF7EC"/>
          <w:lang w:val="uk-UA"/>
        </w:rPr>
        <w:t>иїв</w:t>
      </w:r>
      <w:proofErr w:type="spellEnd"/>
      <w:r w:rsidR="00222FCE" w:rsidRPr="00821C7A">
        <w:rPr>
          <w:rFonts w:ascii="Times New Roman" w:hAnsi="Times New Roman" w:cs="Times New Roman"/>
          <w:sz w:val="28"/>
          <w:szCs w:val="28"/>
          <w:shd w:val="clear" w:color="auto" w:fill="FFF7EC"/>
          <w:lang w:val="uk-UA"/>
        </w:rPr>
        <w:t> </w:t>
      </w:r>
      <w:r w:rsidR="00222FCE" w:rsidRPr="00821C7A">
        <w:rPr>
          <w:rFonts w:ascii="Times New Roman" w:hAnsi="Times New Roman" w:cs="Times New Roman"/>
          <w:sz w:val="28"/>
          <w:szCs w:val="28"/>
          <w:shd w:val="clear" w:color="auto" w:fill="FFF7EC"/>
        </w:rPr>
        <w:t>:</w:t>
      </w:r>
      <w:proofErr w:type="gramEnd"/>
      <w:r w:rsidR="00222FCE" w:rsidRPr="00821C7A">
        <w:rPr>
          <w:rFonts w:ascii="Times New Roman" w:hAnsi="Times New Roman" w:cs="Times New Roman"/>
          <w:sz w:val="28"/>
          <w:szCs w:val="28"/>
          <w:shd w:val="clear" w:color="auto" w:fill="FFF7EC"/>
        </w:rPr>
        <w:t xml:space="preserve"> Центр </w:t>
      </w:r>
      <w:proofErr w:type="spellStart"/>
      <w:r w:rsidR="00222FCE" w:rsidRPr="00821C7A">
        <w:rPr>
          <w:rFonts w:ascii="Times New Roman" w:hAnsi="Times New Roman" w:cs="Times New Roman"/>
          <w:sz w:val="28"/>
          <w:szCs w:val="28"/>
          <w:shd w:val="clear" w:color="auto" w:fill="FFF7EC"/>
        </w:rPr>
        <w:t>учбової</w:t>
      </w:r>
      <w:proofErr w:type="spellEnd"/>
      <w:r w:rsidR="00222FCE" w:rsidRPr="00821C7A">
        <w:rPr>
          <w:rFonts w:ascii="Times New Roman" w:hAnsi="Times New Roman" w:cs="Times New Roman"/>
          <w:sz w:val="28"/>
          <w:szCs w:val="28"/>
          <w:shd w:val="clear" w:color="auto" w:fill="FFF7EC"/>
        </w:rPr>
        <w:t xml:space="preserve"> </w:t>
      </w:r>
      <w:proofErr w:type="spellStart"/>
      <w:r w:rsidR="00222FCE" w:rsidRPr="00821C7A">
        <w:rPr>
          <w:rFonts w:ascii="Times New Roman" w:hAnsi="Times New Roman" w:cs="Times New Roman"/>
          <w:sz w:val="28"/>
          <w:szCs w:val="28"/>
          <w:shd w:val="clear" w:color="auto" w:fill="FFF7EC"/>
        </w:rPr>
        <w:t>літератури</w:t>
      </w:r>
      <w:proofErr w:type="spellEnd"/>
      <w:r w:rsidR="00222FCE" w:rsidRPr="00821C7A">
        <w:rPr>
          <w:rFonts w:ascii="Times New Roman" w:hAnsi="Times New Roman" w:cs="Times New Roman"/>
          <w:sz w:val="28"/>
          <w:szCs w:val="28"/>
          <w:shd w:val="clear" w:color="auto" w:fill="FFF7EC"/>
        </w:rPr>
        <w:t>, 2012.</w:t>
      </w:r>
      <w:r w:rsidR="00222FCE" w:rsidRPr="00821C7A">
        <w:rPr>
          <w:rFonts w:ascii="Times New Roman" w:hAnsi="Times New Roman" w:cs="Times New Roman"/>
          <w:sz w:val="28"/>
          <w:szCs w:val="28"/>
          <w:shd w:val="clear" w:color="auto" w:fill="FFF7EC"/>
          <w:lang w:val="uk-UA"/>
        </w:rPr>
        <w:t xml:space="preserve"> </w:t>
      </w:r>
      <w:r w:rsidR="00222FCE" w:rsidRPr="00821C7A">
        <w:rPr>
          <w:rFonts w:ascii="Times New Roman" w:hAnsi="Times New Roman" w:cs="Times New Roman"/>
          <w:sz w:val="28"/>
          <w:szCs w:val="28"/>
          <w:shd w:val="clear" w:color="auto" w:fill="FFF7EC"/>
        </w:rPr>
        <w:t>528</w:t>
      </w:r>
      <w:r w:rsidR="00222FCE" w:rsidRPr="00821C7A">
        <w:rPr>
          <w:rFonts w:ascii="Times New Roman" w:hAnsi="Times New Roman" w:cs="Times New Roman"/>
          <w:sz w:val="28"/>
          <w:szCs w:val="28"/>
          <w:shd w:val="clear" w:color="auto" w:fill="FFF7EC"/>
          <w:lang w:val="uk-UA"/>
        </w:rPr>
        <w:t> </w:t>
      </w:r>
      <w:r w:rsidR="00222FCE" w:rsidRPr="00821C7A">
        <w:rPr>
          <w:rFonts w:ascii="Times New Roman" w:hAnsi="Times New Roman" w:cs="Times New Roman"/>
          <w:sz w:val="28"/>
          <w:szCs w:val="28"/>
          <w:shd w:val="clear" w:color="auto" w:fill="FFF7EC"/>
        </w:rPr>
        <w:t>с.</w:t>
      </w:r>
    </w:p>
    <w:p w14:paraId="371613BF" w14:textId="6D23F216" w:rsidR="00222FCE" w:rsidRPr="00821C7A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Масляк</w:t>
      </w:r>
      <w:proofErr w:type="spellEnd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П. О.</w:t>
      </w:r>
      <w:r w:rsidRPr="00821C7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21C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Країнознавство : підручник</w:t>
      </w:r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Київ </w:t>
      </w:r>
      <w:r w:rsidRPr="00821C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Знання, 2008. 292 с.</w:t>
      </w:r>
    </w:p>
    <w:p w14:paraId="65005668" w14:textId="65AC60AF" w:rsidR="00222FCE" w:rsidRPr="00821C7A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Парфіненко</w:t>
      </w:r>
      <w:proofErr w:type="spellEnd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А. Ю.</w:t>
      </w:r>
      <w:r w:rsidRPr="00821C7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821C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Туристичне країнознавство : </w:t>
      </w:r>
      <w:proofErr w:type="spellStart"/>
      <w:r w:rsidRPr="00821C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821C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посібник. </w:t>
      </w:r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 : Бурун-книга, 2009.</w:t>
      </w:r>
      <w:r w:rsidRPr="00821C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288 с.</w:t>
      </w:r>
    </w:p>
    <w:p w14:paraId="58FFD3AF" w14:textId="1260785E" w:rsidR="00222FCE" w:rsidRPr="00821C7A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Семенов В. Ф</w:t>
      </w:r>
      <w:r w:rsidRPr="00821C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Туристичне країнознавство : підручник</w:t>
      </w:r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821C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Одеса : Ат</w:t>
      </w:r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лант, 2010.</w:t>
      </w:r>
      <w:r w:rsidRPr="00821C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340 с.</w:t>
      </w:r>
    </w:p>
    <w:p w14:paraId="642E4FB3" w14:textId="77777777" w:rsidR="00C13A0E" w:rsidRPr="00C13A0E" w:rsidRDefault="00C13A0E" w:rsidP="00C13A0E">
      <w:pPr>
        <w:widowControl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Стафійчук</w:t>
      </w:r>
      <w:proofErr w:type="spellEnd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В. І., Малиновська О. Ю. Туристичне країнознавство : </w:t>
      </w:r>
      <w:proofErr w:type="spellStart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Херсон : ОЛДІ-ПЛЮС, 2020. 808 с.</w:t>
      </w:r>
    </w:p>
    <w:p w14:paraId="6968BCBC" w14:textId="5E62588A" w:rsidR="00222FCE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1C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Теоретичні основи країнознавства : підручник / Н. В. Антонюк, М. П. </w:t>
      </w:r>
      <w:proofErr w:type="spellStart"/>
      <w:r w:rsidRPr="00821C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Мальсь</w:t>
      </w:r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Ю. С. </w:t>
      </w:r>
      <w:proofErr w:type="spellStart"/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Занько</w:t>
      </w:r>
      <w:proofErr w:type="spellEnd"/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Н. М. Ганич. Київ</w:t>
      </w:r>
      <w:r w:rsidRPr="00821C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: Знання, 2011. 326 .</w:t>
      </w:r>
    </w:p>
    <w:p w14:paraId="6D818F5D" w14:textId="77777777" w:rsidR="00C13A0E" w:rsidRPr="00C13A0E" w:rsidRDefault="00C13A0E" w:rsidP="00C13A0E">
      <w:pPr>
        <w:widowControl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Туристичне країнознавство : підручник / А. Ю. </w:t>
      </w:r>
      <w:proofErr w:type="spellStart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Парфіненко</w:t>
      </w:r>
      <w:proofErr w:type="spellEnd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В. І. </w:t>
      </w:r>
      <w:proofErr w:type="spellStart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Сідоров</w:t>
      </w:r>
      <w:proofErr w:type="spellEnd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О. О. </w:t>
      </w:r>
      <w:proofErr w:type="spellStart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Любіцева</w:t>
      </w:r>
      <w:proofErr w:type="spellEnd"/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Київ : Знання, 2015. 551 с.</w:t>
      </w:r>
    </w:p>
    <w:p w14:paraId="721D622B" w14:textId="77777777" w:rsidR="00222FCE" w:rsidRPr="005F1381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6C4BFEB5" w14:textId="77777777" w:rsidR="00222FCE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Додаткова:</w:t>
      </w:r>
    </w:p>
    <w:p w14:paraId="75AC2D06" w14:textId="4F82FE0D" w:rsidR="003139EA" w:rsidRDefault="003139EA" w:rsidP="00222F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Беспалов М. Український Шпі</w:t>
      </w:r>
      <w:r w:rsidR="005937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берген. Київ 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Темпора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2017. 272 с.</w:t>
      </w:r>
    </w:p>
    <w:p w14:paraId="14C29832" w14:textId="6D60C52D" w:rsidR="003139EA" w:rsidRDefault="003139EA" w:rsidP="00222F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Беспалов М. Усе, що ви знаєте про Ірландію, – правда, але… Київ : Віхола, 2021. 320 с.</w:t>
      </w:r>
    </w:p>
    <w:p w14:paraId="0B6CE44E" w14:textId="698A4047" w:rsidR="003139EA" w:rsidRPr="003139EA" w:rsidRDefault="003139EA" w:rsidP="00222F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Бут М. Що не так зі скандинавами? Правда і міфи про найщасливіших людей / пер. з англ. Ірина Павленко. Київ : Наш формат, 2021. 416 с.</w:t>
      </w:r>
    </w:p>
    <w:p w14:paraId="1C2BCC09" w14:textId="29C99B0C" w:rsidR="00AF1BBF" w:rsidRDefault="00AF1BBF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Журба І. С., Мудра Я. А. Специфіка фінансування та сприяння розвитку туристичної галузі у Скандинавських країнах. </w:t>
      </w:r>
      <w:r w:rsidRPr="00AF1BB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Науковий вісник Ужгородського національного університету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2020. Вип. 34. С. 71–75.</w:t>
      </w:r>
    </w:p>
    <w:p w14:paraId="118F39C1" w14:textId="08FDA4EE" w:rsidR="00222FCE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6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Краї</w:t>
      </w:r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 світу / укладач Н. Попович.</w:t>
      </w:r>
      <w:r w:rsidRPr="00146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Харків : Клуб сімейного дозвілля, 2018. 240 с.</w:t>
      </w:r>
    </w:p>
    <w:p w14:paraId="3EA75B1C" w14:textId="58C6AC7A" w:rsidR="00222FCE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Крук М. Ю.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Міжкультурні комунікації України та Великої Британії як підґрунтя розвитку туристичних зв’язків</w:t>
      </w:r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13A0E" w:rsidRPr="00C13A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Географія та туризм</w:t>
      </w:r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2010. Вип. 8.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 97-101.</w:t>
      </w:r>
    </w:p>
    <w:p w14:paraId="355F0B47" w14:textId="2C59998D" w:rsidR="00222FCE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Крушинський В. Ю.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Е. Блер і проблема мирного врегулювання в Північній Ірландії</w:t>
      </w:r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C13A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Актуальні </w:t>
      </w:r>
      <w:r w:rsidR="00C13A0E" w:rsidRPr="00C13A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проблеми міжнародних відносин</w:t>
      </w:r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2014. </w:t>
      </w:r>
      <w:proofErr w:type="spellStart"/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</w:t>
      </w:r>
      <w:proofErr w:type="spellEnd"/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123 (частина 1).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 4–15.</w:t>
      </w:r>
    </w:p>
    <w:p w14:paraId="40E6A97A" w14:textId="18DBA106" w:rsidR="006F47F5" w:rsidRPr="006F47F5" w:rsidRDefault="006F47F5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47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Кучерява, Г., Козак, Т. Розвиток туризму у Великій Британії: особливості та перспективи.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F47F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Часопис соціально-економічної географії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2019. Вип.</w:t>
      </w:r>
      <w:r w:rsidRPr="006F47F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F47F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27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С. </w:t>
      </w:r>
      <w:r w:rsidRPr="006F47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6F47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80.</w:t>
      </w:r>
    </w:p>
    <w:p w14:paraId="1A406EEC" w14:textId="04E93FBB" w:rsidR="00222FCE" w:rsidRPr="00A17E16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Мурза Н. 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Країни Скандинавії на початковому етапі європейської інтеграції</w:t>
      </w:r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13A0E" w:rsidRPr="00C13A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Наука. Релігія. Су</w:t>
      </w:r>
      <w:r w:rsidR="0031344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</w:t>
      </w:r>
      <w:proofErr w:type="spellStart"/>
      <w:r w:rsidR="00C13A0E" w:rsidRPr="0031344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пільство</w:t>
      </w:r>
      <w:proofErr w:type="spellEnd"/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2011. Вип. 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 78–82.</w:t>
      </w:r>
    </w:p>
    <w:p w14:paraId="34EC1C31" w14:textId="00DEEB13" w:rsidR="00222FCE" w:rsidRPr="00B16D79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Орлова 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Скандинавські країни: втіл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ення «лівої» ідеї у королівствах</w:t>
      </w:r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C13A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Вісник Київського національного університету імені Та</w:t>
      </w:r>
      <w:r w:rsidR="00C13A0E" w:rsidRPr="00C13A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раса Шевченка. Серія: Історія</w:t>
      </w:r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2012. </w:t>
      </w:r>
      <w:proofErr w:type="spellStart"/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</w:t>
      </w:r>
      <w:proofErr w:type="spellEnd"/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109.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 46–49.</w:t>
      </w:r>
    </w:p>
    <w:p w14:paraId="61025013" w14:textId="35C3B796" w:rsidR="00222FCE" w:rsidRPr="00DC11D1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13A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Орлова Т. 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Сучасна політична історія країн світу 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C13A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Київ : Знання, 2013.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677 с.</w:t>
      </w:r>
    </w:p>
    <w:p w14:paraId="2E3D9204" w14:textId="77777777" w:rsidR="00C13A0E" w:rsidRPr="00C13A0E" w:rsidRDefault="00C13A0E" w:rsidP="00C13A0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</w:pPr>
      <w:proofErr w:type="spellStart"/>
      <w:r w:rsidRPr="00C13A0E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Фоєр</w:t>
      </w:r>
      <w:proofErr w:type="spellEnd"/>
      <w:r w:rsidRPr="00C13A0E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 </w:t>
      </w:r>
      <w:proofErr w:type="spellStart"/>
      <w:r w:rsidRPr="00C13A0E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Дж</w:t>
      </w:r>
      <w:proofErr w:type="spellEnd"/>
      <w:r w:rsidRPr="00C13A0E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., </w:t>
      </w:r>
      <w:proofErr w:type="spellStart"/>
      <w:r w:rsidRPr="00C13A0E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Тьюрас</w:t>
      </w:r>
      <w:proofErr w:type="spellEnd"/>
      <w:r w:rsidRPr="00C13A0E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 Д., Мортон Е. </w:t>
      </w:r>
      <w:r w:rsidRPr="00C13A0E">
        <w:rPr>
          <w:rFonts w:ascii="Times New Roman" w:eastAsia="Times New Roman" w:hAnsi="Times New Roman" w:cs="Times New Roman"/>
          <w:sz w:val="28"/>
          <w:shd w:val="clear" w:color="auto" w:fill="FFFFFF"/>
          <w:lang w:val="en-GB" w:eastAsia="ru-RU"/>
        </w:rPr>
        <w:t>Atlas</w:t>
      </w:r>
      <w:r w:rsidRPr="00C13A0E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 </w:t>
      </w:r>
      <w:r w:rsidRPr="00C13A0E">
        <w:rPr>
          <w:rFonts w:ascii="Times New Roman" w:eastAsia="Times New Roman" w:hAnsi="Times New Roman" w:cs="Times New Roman"/>
          <w:sz w:val="28"/>
          <w:shd w:val="clear" w:color="auto" w:fill="FFFFFF"/>
          <w:lang w:val="en-GB" w:eastAsia="ru-RU"/>
        </w:rPr>
        <w:t>Obscura</w:t>
      </w:r>
      <w:r w:rsidRPr="00C13A0E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. Найдивовижніші місця планети. Харків : КСД, 2019. 464 с.</w:t>
      </w:r>
    </w:p>
    <w:p w14:paraId="5965486E" w14:textId="0536EA10" w:rsidR="00222FCE" w:rsidRPr="006D2C4C" w:rsidRDefault="00222FCE" w:rsidP="00222F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C13A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Янг</w:t>
      </w:r>
      <w:proofErr w:type="spellEnd"/>
      <w:r w:rsidRPr="00C13A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Місцеве самоврядування в країнах Скандинавії та Балтії : огляд</w:t>
      </w:r>
      <w:r w:rsidR="00C13A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Київ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SKL</w:t>
      </w:r>
      <w:r w:rsidRPr="006D2C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International</w:t>
      </w:r>
      <w:r w:rsidR="00C13A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2016.</w:t>
      </w:r>
      <w:r w:rsidRPr="006D2C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59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6D2C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с.</w:t>
      </w:r>
    </w:p>
    <w:p w14:paraId="1D987B1B" w14:textId="6DABB629" w:rsidR="00222FCE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6F78384E" w14:textId="7214FA73" w:rsidR="00313444" w:rsidRDefault="00313444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29D90032" w14:textId="77777777" w:rsidR="00313444" w:rsidRDefault="00313444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7DB777CC" w14:textId="77777777" w:rsidR="00222FCE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10DD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Інформаційні ресурси</w:t>
      </w:r>
      <w:r w:rsidRPr="005F138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:</w:t>
      </w:r>
    </w:p>
    <w:p w14:paraId="3CBD244B" w14:textId="4B727F2B" w:rsidR="009C2CF3" w:rsidRPr="009C2CF3" w:rsidRDefault="009C2CF3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Великобританія – музеї, історія, замки, культура, особливості, ціни, тури до Великобританії. </w:t>
      </w:r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C2CF3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https://mapme.club/kraini/19-velikobritaniya.html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2C3F93" w14:textId="73A6E1B6" w:rsidR="005029AA" w:rsidRPr="005029AA" w:rsidRDefault="005029AA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Гребельник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 І., Зігунов В. М. Розвиток індустрії туризму в Норвегії. </w:t>
      </w:r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02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https://repository.sspu.edu.ua/bitstream/123456789/10703/1/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</w:t>
      </w:r>
      <w:r w:rsidRPr="00502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20ІНДУСТРІЇ</w:t>
      </w:r>
      <w:r w:rsidRPr="00502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20ТУРИЗМУ</w:t>
      </w:r>
      <w:r w:rsidRPr="00502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20В</w:t>
      </w:r>
      <w:r w:rsidRPr="00502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20НОРВЕГІЇ</w:t>
      </w:r>
      <w:r w:rsidRPr="00502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.pdf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C79B8E3" w14:textId="7EFA78C4" w:rsidR="000E00F6" w:rsidRPr="00313444" w:rsidRDefault="000E00F6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Ірландія – відпочинок, туризм, традиції, замки, культура, особливості, віза в Ірландію. </w:t>
      </w:r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 w:rsidRPr="003134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hyperlink r:id="rId8" w:history="1">
        <w:r w:rsidR="00D676E7" w:rsidRPr="00D64A5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</w:t>
        </w:r>
        <w:r w:rsidR="00D676E7" w:rsidRPr="00313444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://</w:t>
        </w:r>
        <w:r w:rsidR="00D676E7" w:rsidRPr="00D64A5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mapme</w:t>
        </w:r>
        <w:r w:rsidR="00D676E7" w:rsidRPr="00313444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="00D676E7" w:rsidRPr="00D64A5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club</w:t>
        </w:r>
        <w:r w:rsidR="00D676E7" w:rsidRPr="00313444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="00D676E7" w:rsidRPr="00D64A5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kraini</w:t>
        </w:r>
        <w:r w:rsidR="00D676E7" w:rsidRPr="00313444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/34-</w:t>
        </w:r>
        <w:r w:rsidR="00D676E7" w:rsidRPr="00D64A5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irlandiya</w:t>
        </w:r>
        <w:r w:rsidR="00D676E7" w:rsidRPr="00313444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proofErr w:type="spellStart"/>
        <w:r w:rsidR="00D676E7" w:rsidRPr="00D64A5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html</w:t>
        </w:r>
        <w:proofErr w:type="spellEnd"/>
      </w:hyperlink>
      <w:r w:rsidRPr="003134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7BC2C73" w14:textId="558BFDF2" w:rsidR="00305F7A" w:rsidRPr="00305F7A" w:rsidRDefault="00305F7A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Камінська О. Найщасливіші країни світу. В чому їх секрет? </w:t>
      </w:r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305F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https://otiumportal.com/nayshchaslyvishi-krainy-svitu-v-chomu-ikh-sekret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90F08F3" w14:textId="759048C9" w:rsidR="00D676E7" w:rsidRPr="00D676E7" w:rsidRDefault="00D676E7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Тугушева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Є. Знадобляться роки. У популярній у туристів країні оцінили, коли відновляться подорожі. </w:t>
      </w:r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 w:rsidRPr="00D676E7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: https://travel.rbc.ua/ukr/show/ponadobyatsya-gody-populyarnoy-turistov-strane-1643185934.html.</w:t>
      </w:r>
    </w:p>
    <w:p w14:paraId="0DF514A7" w14:textId="0C093858" w:rsidR="00222FCE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Туризм у Великій Британії</w:t>
      </w:r>
      <w:r w:rsidR="00C1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13A0E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3170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http://www.geograf.com.ua/great-britain/555-great-britain-tourism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E26100E" w14:textId="7FEB4D61" w:rsidR="00222FCE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Цікаві факти про Велику Британію</w:t>
      </w:r>
      <w:r w:rsidR="00C13A0E" w:rsidRPr="00C1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3A0E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81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https://www.factday.net/4-2-vse-pro-velykobrytaniyu.html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542A434" w14:textId="2D2F628E" w:rsidR="00222FCE" w:rsidRPr="00C13A0E" w:rsidRDefault="00222FCE" w:rsidP="00222F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Цікаві факти про Скандинавські країни</w:t>
      </w:r>
      <w:r w:rsidR="00C13A0E" w:rsidRPr="00C1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3A0E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C13A0E">
        <w:rPr>
          <w:lang w:val="en-GB"/>
        </w:rPr>
        <w:t xml:space="preserve"> </w:t>
      </w:r>
      <w:r w:rsidRPr="00D737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http://cikavo.net/cikavi-fakti-pro-skandinavski-kra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ni</w:t>
      </w:r>
      <w:proofErr w:type="spellEnd"/>
      <w:r w:rsidRPr="00C13A0E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/.</w:t>
      </w:r>
    </w:p>
    <w:p w14:paraId="15D91021" w14:textId="77777777" w:rsidR="00222FCE" w:rsidRDefault="00222FCE" w:rsidP="00222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35FAC9" w14:textId="232D245F" w:rsidR="00222FCE" w:rsidRDefault="00222FCE" w:rsidP="00222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Проблемні запитання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5E2BF18" w14:textId="77777777" w:rsidR="00222FCE" w:rsidRDefault="00222FCE" w:rsidP="00222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країни ми називаємо нордичними?</w:t>
      </w:r>
    </w:p>
    <w:p w14:paraId="16C9DFE7" w14:textId="77777777" w:rsidR="00222FCE" w:rsidRDefault="00222FCE" w:rsidP="00222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Назвіть відомих діячів британської культури.</w:t>
      </w:r>
    </w:p>
    <w:p w14:paraId="599F4ED9" w14:textId="77777777" w:rsidR="00222FCE" w:rsidRDefault="00222FCE" w:rsidP="00222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Яке місце посідає спорт у повсякденному житті мешканців Північної Європи?</w:t>
      </w:r>
    </w:p>
    <w:p w14:paraId="4FA0C1EF" w14:textId="77777777" w:rsidR="00222FCE" w:rsidRDefault="00222FCE" w:rsidP="00222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Ви знаєте про британський етикет і ритуал?</w:t>
      </w:r>
    </w:p>
    <w:p w14:paraId="653CC543" w14:textId="77777777" w:rsidR="00222FCE" w:rsidRDefault="00222FCE" w:rsidP="00222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Назвіть відомі свята і фестивалі Ірландії.</w:t>
      </w:r>
    </w:p>
    <w:p w14:paraId="67689A91" w14:textId="77777777" w:rsidR="00222FCE" w:rsidRDefault="00222FCE" w:rsidP="00222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 такий Святий Патрік?</w:t>
      </w:r>
    </w:p>
    <w:p w14:paraId="32FE96DA" w14:textId="6F591F39" w:rsidR="00222FCE" w:rsidRDefault="00222FCE" w:rsidP="00222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обов’язково слід привезти із Великої Британії та Ірлан</w:t>
      </w:r>
      <w:r w:rsidR="005937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ії?</w:t>
      </w:r>
    </w:p>
    <w:p w14:paraId="6BEDEB6E" w14:textId="77777777" w:rsidR="00222FCE" w:rsidRDefault="00222FCE" w:rsidP="00222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таке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Шинн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 Наскільки серйозною є проблема сепаратизму у Сполученому королівстві?</w:t>
      </w:r>
    </w:p>
    <w:p w14:paraId="216DCAAE" w14:textId="77777777" w:rsidR="00222FCE" w:rsidRDefault="00222FCE" w:rsidP="00222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об’єднує мешканців Скандинавського півострова?</w:t>
      </w:r>
    </w:p>
    <w:p w14:paraId="0C054876" w14:textId="77777777" w:rsidR="00222FCE" w:rsidRDefault="00222FCE" w:rsidP="00222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чому феномен скандинавської музики?</w:t>
      </w:r>
    </w:p>
    <w:p w14:paraId="41B982C7" w14:textId="77777777" w:rsidR="00222FCE" w:rsidRDefault="00222FCE" w:rsidP="00222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Ви вважаєте, чому саме в нордичних країнах набула великого поширення дитяча література?</w:t>
      </w:r>
    </w:p>
    <w:p w14:paraId="04DAD0B5" w14:textId="77777777" w:rsidR="00222FCE" w:rsidRDefault="00222FCE" w:rsidP="00222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детектив? Яких відомих авторів детективу Великої Британії та їхніх героїв Ви знаєте?</w:t>
      </w:r>
    </w:p>
    <w:p w14:paraId="59855D02" w14:textId="77777777" w:rsidR="00222FCE" w:rsidRDefault="00222FCE" w:rsidP="00222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Брексіт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»? Наскільки вагомими є його наслідки?</w:t>
      </w:r>
    </w:p>
    <w:p w14:paraId="6C4E0AD6" w14:textId="77777777" w:rsidR="00222FCE" w:rsidRDefault="00222FCE" w:rsidP="00222F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Визначте сутність соціальної політики в країнах Скандинавії.</w:t>
      </w:r>
    </w:p>
    <w:p w14:paraId="0902B047" w14:textId="77777777" w:rsidR="00222FCE" w:rsidRPr="00276C14" w:rsidRDefault="00222FCE" w:rsidP="00222FC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314313" w14:textId="77777777" w:rsidR="00222FCE" w:rsidRDefault="00222FCE" w:rsidP="00222FC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Ключові терміни та поняття</w:t>
      </w:r>
      <w:r w:rsidRPr="005F13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Брексіт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вікінги, детектив, екологічний туризм, Євробачення, «кельтський тигр», нордичні країни, поп-музика,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поттеріана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сепаратизм, Скандинавський півострів,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фйорд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7E6FAFB" w14:textId="77777777" w:rsidR="00222FCE" w:rsidRDefault="00222FCE" w:rsidP="00222FCE">
      <w:pPr>
        <w:pStyle w:val="Default"/>
        <w:ind w:firstLine="284"/>
        <w:rPr>
          <w:b/>
          <w:bCs/>
          <w:i/>
          <w:iCs/>
          <w:sz w:val="28"/>
          <w:szCs w:val="28"/>
          <w:lang w:val="uk-UA"/>
        </w:rPr>
      </w:pPr>
    </w:p>
    <w:p w14:paraId="0337492D" w14:textId="77777777" w:rsidR="00222FCE" w:rsidRDefault="00222FCE" w:rsidP="00222FCE">
      <w:pPr>
        <w:pStyle w:val="Default"/>
        <w:ind w:firstLine="284"/>
        <w:rPr>
          <w:b/>
          <w:bCs/>
          <w:i/>
          <w:iCs/>
          <w:sz w:val="28"/>
          <w:szCs w:val="28"/>
          <w:lang w:val="uk-UA"/>
        </w:rPr>
      </w:pPr>
    </w:p>
    <w:p w14:paraId="4F8FF985" w14:textId="77777777" w:rsidR="00635F28" w:rsidRPr="00222FCE" w:rsidRDefault="00635F28">
      <w:pPr>
        <w:rPr>
          <w:lang w:val="uk-UA"/>
        </w:rPr>
      </w:pPr>
    </w:p>
    <w:sectPr w:rsidR="00635F28" w:rsidRPr="00222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30924"/>
    <w:multiLevelType w:val="hybridMultilevel"/>
    <w:tmpl w:val="B596D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F28"/>
    <w:rsid w:val="000E00F6"/>
    <w:rsid w:val="00222FCE"/>
    <w:rsid w:val="00305F7A"/>
    <w:rsid w:val="00313444"/>
    <w:rsid w:val="003139EA"/>
    <w:rsid w:val="005029AA"/>
    <w:rsid w:val="00593754"/>
    <w:rsid w:val="00635F28"/>
    <w:rsid w:val="006F47F5"/>
    <w:rsid w:val="008677E9"/>
    <w:rsid w:val="009C2CF3"/>
    <w:rsid w:val="00AF1BBF"/>
    <w:rsid w:val="00C13A0E"/>
    <w:rsid w:val="00D6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FC97"/>
  <w15:docId w15:val="{499AF413-11DC-469A-B87C-7FBB0443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F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2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22F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2F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me.club/kraini/34-irland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wirpx.com/file/82497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1%80%D0%BA" TargetMode="External"/><Relationship Id="rId5" Type="http://schemas.openxmlformats.org/officeDocument/2006/relationships/hyperlink" Target="https://ru.wikipedia.org/wiki/Lonely_Pla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Krugliak</dc:creator>
  <cp:keywords/>
  <dc:description/>
  <cp:lastModifiedBy>Oleksandr Krugliak</cp:lastModifiedBy>
  <cp:revision>11</cp:revision>
  <dcterms:created xsi:type="dcterms:W3CDTF">2021-10-26T09:59:00Z</dcterms:created>
  <dcterms:modified xsi:type="dcterms:W3CDTF">2023-02-19T16:59:00Z</dcterms:modified>
</cp:coreProperties>
</file>