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BA82" w14:textId="77777777" w:rsidR="00B30425" w:rsidRPr="00950136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136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B192D81" wp14:editId="1FF37B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14160" cy="10353675"/>
                <wp:effectExtent l="0" t="0" r="15240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14160" cy="10353675"/>
                          <a:chOff x="0" y="-41"/>
                          <a:chExt cx="20000" cy="200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41"/>
                            <a:ext cx="20000" cy="200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5224" cy="309"/>
                            <a:chOff x="39" y="18969"/>
                            <a:chExt cx="21760" cy="20000"/>
                          </a:xfrm>
                        </wpg:grpSpPr>
                        <wps:wsp>
                          <wps:cNvPr id="23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8969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12BF5" w14:textId="77777777" w:rsidR="00B30425" w:rsidRDefault="00B30425" w:rsidP="00B30425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8" y="18969"/>
                              <a:ext cx="12961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51C08E" w14:textId="77777777" w:rsidR="00B30425" w:rsidRDefault="00B30425" w:rsidP="00B30425">
                                <w:pPr>
                                  <w:pStyle w:val="a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67" y="19314"/>
                            <a:ext cx="257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2EE9E" w14:textId="77777777" w:rsidR="00B30425" w:rsidRDefault="00B30425" w:rsidP="00B30425">
                              <w:pPr>
                                <w:pStyle w:val="a3"/>
                                <w:jc w:val="left"/>
                                <w:rPr>
                                  <w:rFonts w:ascii="GOST type B" w:hAnsi="GOST type B"/>
                                  <w:i w:val="0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2D81" id="Группа 1" o:spid="_x0000_s1026" style="position:absolute;left:0;text-align:left;margin-left:0;margin-top:0;width:520.8pt;height:815.25pt;z-index:251659264;mso-position-horizontal:center;mso-position-horizontal-relative:margin;mso-position-vertical:center;mso-position-vertical-relative:margin" coordorigin=",-41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">
                <v:rect id="Rectangle 3" o:spid="_x0000_s1027" style="position:absolute;top:-41;width:20000;height:2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group id="Group 32" o:spid="_x0000_s1028" style="position:absolute;left:39;top:18969;width:5224;height:309" coordorigin="39,18969" coordsize="2176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33" o:spid="_x0000_s1029" style="position:absolute;left:39;top:18969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" filled="f" stroked="f" strokeweight=".25pt">
                    <v:textbox inset="1pt,1pt,1pt,1pt">
                      <w:txbxContent>
                        <w:p w14:paraId="57E12BF5" w14:textId="77777777" w:rsidR="00B30425" w:rsidRDefault="00B30425" w:rsidP="00B30425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4" o:spid="_x0000_s1030" style="position:absolute;left:8838;top:18969;width:1296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" filled="f" stroked="f" strokeweight=".25pt">
                    <v:textbox inset="1pt,1pt,1pt,1pt">
                      <w:txbxContent>
                        <w:p w14:paraId="2951C08E" w14:textId="77777777" w:rsidR="00B30425" w:rsidRDefault="00B30425" w:rsidP="00B30425">
                          <w:pPr>
                            <w:pStyle w:val="a3"/>
                            <w:jc w:val="left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rect id="Rectangle 37" o:spid="_x0000_s1031" style="position:absolute;left:2267;top:19314;width:257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FX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" filled="f" stroked="f" strokeweight=".25pt">
                  <v:textbox inset="1pt,1pt,1pt,1pt">
                    <w:txbxContent>
                      <w:p w14:paraId="1272EE9E" w14:textId="77777777" w:rsidR="00B30425" w:rsidRDefault="00B30425" w:rsidP="00B30425">
                        <w:pPr>
                          <w:pStyle w:val="a3"/>
                          <w:jc w:val="left"/>
                          <w:rPr>
                            <w:rFonts w:ascii="GOST type B" w:hAnsi="GOST type B"/>
                            <w:i w:val="0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62FE62A" w14:textId="77777777" w:rsidR="00B30425" w:rsidRPr="00C36A90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136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</w:t>
      </w:r>
    </w:p>
    <w:p w14:paraId="069DCA67" w14:textId="77777777" w:rsidR="00B30425" w:rsidRDefault="00B30425" w:rsidP="00B3042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6A8F88" w14:textId="77777777" w:rsidR="00B30425" w:rsidRPr="00950136" w:rsidRDefault="00B30425" w:rsidP="00B3042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114481" w14:textId="77777777" w:rsidR="00B30425" w:rsidRPr="00950136" w:rsidRDefault="00B30425" w:rsidP="00B3042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340F2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маркшейдері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14:paraId="767DB225" w14:textId="77777777" w:rsidR="00B30425" w:rsidRDefault="00B30425" w:rsidP="00B3042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340F2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ГГ-28</w:t>
      </w:r>
    </w:p>
    <w:p w14:paraId="4F2838DD" w14:textId="77777777" w:rsidR="00B30425" w:rsidRDefault="00B30425" w:rsidP="00B3042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51A6733" w14:textId="77777777" w:rsidR="00B30425" w:rsidRDefault="00B30425" w:rsidP="00B3042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F60576" w14:textId="77777777" w:rsidR="00B30425" w:rsidRPr="00C36A90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C7C53" w14:textId="3013D348" w:rsidR="00B30425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36A90">
        <w:rPr>
          <w:rFonts w:ascii="Times New Roman" w:hAnsi="Times New Roman" w:cs="Times New Roman"/>
          <w:b/>
          <w:sz w:val="40"/>
          <w:szCs w:val="40"/>
          <w:lang w:val="uk-UA"/>
        </w:rPr>
        <w:t>Звіт</w:t>
      </w:r>
    </w:p>
    <w:p w14:paraId="039D3EA3" w14:textId="588FD57B" w:rsidR="00340F26" w:rsidRPr="00FD3351" w:rsidRDefault="00340F26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33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лабораторних робіт </w:t>
      </w:r>
    </w:p>
    <w:p w14:paraId="1B32A84E" w14:textId="77777777" w:rsidR="00FD3351" w:rsidRDefault="00340F26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3351">
        <w:rPr>
          <w:rFonts w:ascii="Times New Roman" w:hAnsi="Times New Roman" w:cs="Times New Roman"/>
          <w:b/>
          <w:sz w:val="32"/>
          <w:szCs w:val="32"/>
          <w:lang w:val="uk-UA"/>
        </w:rPr>
        <w:t>з навчальної дисципліни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14:paraId="27E40C61" w14:textId="3E95FDB4" w:rsidR="00340F26" w:rsidRPr="00C36A90" w:rsidRDefault="00340F26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«Основи маркшейдерської справи»</w:t>
      </w:r>
    </w:p>
    <w:p w14:paraId="189E8BB5" w14:textId="77777777" w:rsidR="00B30425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625B26" w14:textId="77777777" w:rsidR="00B30425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F83B6" w14:textId="77777777" w:rsidR="00B30425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CE52F" w14:textId="77777777" w:rsidR="00B30425" w:rsidRPr="00C36A90" w:rsidRDefault="00B30425" w:rsidP="00B304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136E2" w14:textId="77777777" w:rsidR="00B30425" w:rsidRPr="00C36A90" w:rsidRDefault="00B30425" w:rsidP="00B30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B30425" w:rsidRPr="00C36A90" w14:paraId="06CFBC48" w14:textId="77777777" w:rsidTr="00340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</w:tcPr>
          <w:p w14:paraId="26534ADA" w14:textId="77B26539" w:rsidR="00B30425" w:rsidRPr="00C36A90" w:rsidRDefault="00B30425" w:rsidP="005E6C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</w:t>
            </w:r>
            <w:r w:rsidR="00340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69" w:type="dxa"/>
          </w:tcPr>
          <w:p w14:paraId="646B635C" w14:textId="4C2BA5E0" w:rsidR="00B30425" w:rsidRPr="00C36A90" w:rsidRDefault="00FD3351" w:rsidP="00FD335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40F26" w:rsidRPr="00FD3351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ПЕТРОВ І</w:t>
            </w:r>
            <w:r w:rsidRPr="00FD3351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в</w:t>
            </w:r>
            <w:r w:rsidR="00340F26" w:rsidRPr="00FD3351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ан</w:t>
            </w:r>
            <w:bookmarkStart w:id="0" w:name="_GoBack"/>
            <w:bookmarkEnd w:id="0"/>
          </w:p>
        </w:tc>
      </w:tr>
      <w:tr w:rsidR="00B30425" w:rsidRPr="00C36A90" w14:paraId="4B4ED2F7" w14:textId="77777777" w:rsidTr="0034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shd w:val="clear" w:color="auto" w:fill="auto"/>
          </w:tcPr>
          <w:p w14:paraId="6A76D34C" w14:textId="77777777" w:rsidR="00B30425" w:rsidRPr="00C36A90" w:rsidRDefault="00B30425" w:rsidP="005E6CCA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shd w:val="clear" w:color="auto" w:fill="auto"/>
          </w:tcPr>
          <w:p w14:paraId="6B94ECD7" w14:textId="30774A50" w:rsidR="00B30425" w:rsidRPr="00C36A90" w:rsidRDefault="00B30425" w:rsidP="005E6CC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425" w:rsidRPr="00C36A90" w14:paraId="2F9822B2" w14:textId="77777777" w:rsidTr="00FD3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shd w:val="clear" w:color="auto" w:fill="auto"/>
          </w:tcPr>
          <w:p w14:paraId="2A002613" w14:textId="77777777" w:rsidR="00B30425" w:rsidRPr="00C36A90" w:rsidRDefault="00B30425" w:rsidP="005E6CCA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shd w:val="clear" w:color="auto" w:fill="auto"/>
          </w:tcPr>
          <w:p w14:paraId="62C1604C" w14:textId="6B6ABBF9" w:rsidR="00B30425" w:rsidRDefault="00B30425" w:rsidP="005E6CC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425" w:rsidRPr="00C36A90" w14:paraId="1C5C5581" w14:textId="77777777" w:rsidTr="00FD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shd w:val="clear" w:color="auto" w:fill="auto"/>
          </w:tcPr>
          <w:p w14:paraId="139113E4" w14:textId="77777777" w:rsidR="00B30425" w:rsidRDefault="00B30425" w:rsidP="005E6CCA">
            <w:pPr>
              <w:spacing w:line="27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14:paraId="153B906D" w14:textId="77777777" w:rsidR="00FD3351" w:rsidRDefault="00FD3351" w:rsidP="005E6CCA">
            <w:pPr>
              <w:spacing w:line="27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14:paraId="581A4A2E" w14:textId="77777777" w:rsidR="00FD3351" w:rsidRDefault="00FD3351" w:rsidP="005E6CCA">
            <w:pPr>
              <w:spacing w:line="27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14:paraId="64522E43" w14:textId="292052EE" w:rsidR="00FD3351" w:rsidRPr="00C36A90" w:rsidRDefault="00FD3351" w:rsidP="005E6CCA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shd w:val="clear" w:color="auto" w:fill="auto"/>
          </w:tcPr>
          <w:p w14:paraId="3FC5A51E" w14:textId="77777777" w:rsidR="00B30425" w:rsidRDefault="00B30425" w:rsidP="005E6CC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425" w:rsidRPr="00C36A90" w14:paraId="262A8421" w14:textId="77777777" w:rsidTr="00FD335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shd w:val="clear" w:color="auto" w:fill="auto"/>
          </w:tcPr>
          <w:p w14:paraId="1D48F508" w14:textId="3AFFA741" w:rsidR="00B30425" w:rsidRPr="005444E7" w:rsidRDefault="00B30425" w:rsidP="005E6C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Перевірил</w:t>
            </w:r>
            <w:r w:rsidR="00FD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44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69" w:type="dxa"/>
            <w:shd w:val="clear" w:color="auto" w:fill="auto"/>
          </w:tcPr>
          <w:p w14:paraId="12ECEC1B" w14:textId="0D64361B" w:rsidR="00B30425" w:rsidRPr="00FD3351" w:rsidRDefault="00FD3351" w:rsidP="005E6CC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D3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КУНИЦЬКА</w:t>
            </w:r>
            <w:r w:rsidR="00B30425" w:rsidRPr="00FD3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D33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Марина</w:t>
            </w:r>
          </w:p>
        </w:tc>
      </w:tr>
      <w:tr w:rsidR="00B30425" w:rsidRPr="00C36A90" w14:paraId="53AAA3F4" w14:textId="77777777" w:rsidTr="0034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shd w:val="clear" w:color="auto" w:fill="auto"/>
          </w:tcPr>
          <w:p w14:paraId="481BA1EE" w14:textId="77777777" w:rsidR="00B30425" w:rsidRDefault="00B30425" w:rsidP="005E6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69" w:type="dxa"/>
            <w:shd w:val="clear" w:color="auto" w:fill="auto"/>
          </w:tcPr>
          <w:p w14:paraId="67200D49" w14:textId="016F6E83" w:rsidR="00B30425" w:rsidRDefault="00B30425" w:rsidP="005E6CC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6099D6" w14:textId="77777777" w:rsidR="00B30425" w:rsidRDefault="00B30425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8FA8A8D" w14:textId="77777777" w:rsidR="00B30425" w:rsidRDefault="00B30425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4FAD17B" w14:textId="65F645A1" w:rsidR="00B30425" w:rsidRDefault="00B30425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3DA2BD9" w14:textId="53D0EF0F" w:rsidR="00FD3351" w:rsidRDefault="00FD3351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C7DB037" w14:textId="3CDDF995" w:rsidR="00FD3351" w:rsidRDefault="00FD3351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ABCAD89" w14:textId="235A2388" w:rsidR="00FD3351" w:rsidRDefault="00FD3351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B7DC232" w14:textId="77777777" w:rsidR="00FD3351" w:rsidRDefault="00FD3351" w:rsidP="00B304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5431F6C" w14:textId="77777777" w:rsidR="00B30425" w:rsidRPr="005444E7" w:rsidRDefault="00B30425" w:rsidP="00B304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4E7">
        <w:rPr>
          <w:rFonts w:ascii="Times New Roman" w:hAnsi="Times New Roman" w:cs="Times New Roman"/>
          <w:sz w:val="24"/>
          <w:szCs w:val="24"/>
          <w:lang w:val="uk-UA"/>
        </w:rPr>
        <w:t>Житомир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7F6F2E65" w14:textId="77777777" w:rsidR="004C5BB0" w:rsidRDefault="004C5BB0"/>
    <w:sectPr w:rsidR="004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7"/>
    <w:rsid w:val="00340F26"/>
    <w:rsid w:val="004C5BB0"/>
    <w:rsid w:val="00521527"/>
    <w:rsid w:val="00B30425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BD3E"/>
  <w15:chartTrackingRefBased/>
  <w15:docId w15:val="{622FBE6C-8217-4256-B988-BB709D8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4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3042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table" w:styleId="4">
    <w:name w:val="Plain Table 4"/>
    <w:basedOn w:val="a1"/>
    <w:uiPriority w:val="44"/>
    <w:rsid w:val="00B30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Куницька</dc:creator>
  <cp:keywords/>
  <dc:description/>
  <cp:lastModifiedBy>Марина Куницька</cp:lastModifiedBy>
  <cp:revision>5</cp:revision>
  <dcterms:created xsi:type="dcterms:W3CDTF">2023-06-26T15:30:00Z</dcterms:created>
  <dcterms:modified xsi:type="dcterms:W3CDTF">2023-12-11T08:07:00Z</dcterms:modified>
</cp:coreProperties>
</file>