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C17362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C17362" w:rsidRPr="00173C73" w:rsidRDefault="00BC7EFE" w:rsidP="00C1736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17362">
              <w:rPr>
                <w:lang w:val="en-US"/>
              </w:rPr>
              <w:t>.11</w:t>
            </w:r>
            <w:r w:rsidR="00C17362" w:rsidRPr="00173C73">
              <w:rPr>
                <w:lang w:val="en-US"/>
              </w:rPr>
              <w:t>.23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C17362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Unit 3 – Change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C17362" w:rsidRPr="00173C73" w:rsidRDefault="00BC7EFE" w:rsidP="00BC7EFE">
            <w:pPr>
              <w:rPr>
                <w:lang w:val="en-US"/>
              </w:rPr>
            </w:pPr>
            <w:r>
              <w:rPr>
                <w:lang w:val="en-US"/>
              </w:rPr>
              <w:t xml:space="preserve">Individual </w:t>
            </w:r>
          </w:p>
        </w:tc>
        <w:tc>
          <w:tcPr>
            <w:tcW w:w="1780" w:type="dxa"/>
            <w:shd w:val="clear" w:color="auto" w:fill="auto"/>
          </w:tcPr>
          <w:p w:rsidR="00C17362" w:rsidRPr="00173C73" w:rsidRDefault="00C17362" w:rsidP="00C17362">
            <w:pPr>
              <w:rPr>
                <w:lang w:val="uk-UA"/>
              </w:rPr>
            </w:pPr>
            <w:r>
              <w:rPr>
                <w:lang w:val="en-US"/>
              </w:rPr>
              <w:t>12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C17362" w:rsidRPr="00173C73" w:rsidRDefault="00BC7EFE" w:rsidP="00C17362">
            <w:pPr>
              <w:rPr>
                <w:b/>
                <w:bCs/>
                <w:lang w:val="uk-UA"/>
              </w:rPr>
            </w:pPr>
            <w:hyperlink r:id="rId5" w:history="1">
              <w:r w:rsidR="00C17362" w:rsidRPr="00173C73">
                <w:rPr>
                  <w:rStyle w:val="a3"/>
                  <w:b/>
                  <w:lang w:val="en-US"/>
                </w:rPr>
                <w:t>ktpl</w:t>
              </w:r>
              <w:r w:rsidR="00C17362" w:rsidRPr="00173C73">
                <w:rPr>
                  <w:rStyle w:val="a3"/>
                  <w:b/>
                  <w:lang w:val="uk-UA"/>
                </w:rPr>
                <w:t>_</w:t>
              </w:r>
              <w:r w:rsidR="00C17362" w:rsidRPr="00173C73">
                <w:rPr>
                  <w:rStyle w:val="a3"/>
                  <w:b/>
                  <w:lang w:val="en-US"/>
                </w:rPr>
                <w:t>kmv</w:t>
              </w:r>
              <w:r w:rsidR="00C17362" w:rsidRPr="00173C73">
                <w:rPr>
                  <w:rStyle w:val="a3"/>
                  <w:b/>
                  <w:lang w:val="uk-UA"/>
                </w:rPr>
                <w:t>@</w:t>
              </w:r>
              <w:r w:rsidR="00C17362" w:rsidRPr="00173C73">
                <w:rPr>
                  <w:rStyle w:val="a3"/>
                  <w:b/>
                  <w:lang w:val="en-US"/>
                </w:rPr>
                <w:t>ztu</w:t>
              </w:r>
              <w:r w:rsidR="00C17362" w:rsidRPr="00173C73">
                <w:rPr>
                  <w:rStyle w:val="a3"/>
                  <w:b/>
                  <w:lang w:val="uk-UA"/>
                </w:rPr>
                <w:t>.</w:t>
              </w:r>
              <w:r w:rsidR="00C17362" w:rsidRPr="00173C73">
                <w:rPr>
                  <w:rStyle w:val="a3"/>
                  <w:b/>
                  <w:lang w:val="en-US"/>
                </w:rPr>
                <w:t>edu</w:t>
              </w:r>
              <w:r w:rsidR="00C17362" w:rsidRPr="00173C73">
                <w:rPr>
                  <w:rStyle w:val="a3"/>
                  <w:b/>
                  <w:lang w:val="uk-UA"/>
                </w:rPr>
                <w:t>.</w:t>
              </w:r>
              <w:r w:rsidR="00C17362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C17362" w:rsidRPr="00173C73" w:rsidRDefault="00C17362" w:rsidP="00C17362">
            <w:pPr>
              <w:rPr>
                <w:lang w:val="uk-UA"/>
              </w:rPr>
            </w:pPr>
          </w:p>
        </w:tc>
      </w:tr>
      <w:tr w:rsidR="00BC7EFE" w:rsidRPr="00173C73" w:rsidTr="006F078A">
        <w:trPr>
          <w:trHeight w:val="70"/>
        </w:trPr>
        <w:tc>
          <w:tcPr>
            <w:tcW w:w="1613" w:type="dxa"/>
            <w:shd w:val="clear" w:color="auto" w:fill="auto"/>
          </w:tcPr>
          <w:p w:rsidR="00BC7EFE" w:rsidRPr="00173C73" w:rsidRDefault="00BC7EFE" w:rsidP="00BC7EF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t>.11</w:t>
            </w:r>
            <w:r w:rsidRPr="00173C73">
              <w:rPr>
                <w:lang w:val="en-US"/>
              </w:rPr>
              <w:t>.23</w:t>
            </w:r>
          </w:p>
          <w:p w:rsidR="00BC7EFE" w:rsidRPr="00173C73" w:rsidRDefault="00BC7EFE" w:rsidP="00BC7EFE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BC7EFE" w:rsidRDefault="00BC7EFE" w:rsidP="00BC7EFE">
            <w:pPr>
              <w:rPr>
                <w:lang w:val="en-US"/>
              </w:rPr>
            </w:pPr>
            <w:r>
              <w:rPr>
                <w:lang w:val="en-US"/>
              </w:rPr>
              <w:t>Unit 3 – Change</w:t>
            </w:r>
          </w:p>
          <w:p w:rsidR="00BC7EFE" w:rsidRPr="00173C73" w:rsidRDefault="00BC7EFE" w:rsidP="00BC7EFE">
            <w:pPr>
              <w:rPr>
                <w:lang w:val="en-US"/>
              </w:rPr>
            </w:pPr>
            <w:r>
              <w:rPr>
                <w:lang w:val="en-US"/>
              </w:rPr>
              <w:t>Reading Bank</w:t>
            </w:r>
          </w:p>
          <w:p w:rsidR="00BC7EFE" w:rsidRPr="00173C73" w:rsidRDefault="00BC7EFE" w:rsidP="00BC7EFE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C7EFE" w:rsidRPr="00173C73" w:rsidRDefault="00BC7EFE" w:rsidP="00BC7EFE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BC7EFE" w:rsidRPr="00173C73" w:rsidRDefault="00BC7EFE" w:rsidP="00BC7EFE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BC7EFE" w:rsidRPr="00173C73" w:rsidRDefault="00BC7EFE" w:rsidP="00BC7EFE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1780" w:type="dxa"/>
            <w:shd w:val="clear" w:color="auto" w:fill="auto"/>
          </w:tcPr>
          <w:p w:rsidR="00BC7EFE" w:rsidRPr="00173C73" w:rsidRDefault="00BC7EFE" w:rsidP="00BC7EFE">
            <w:pPr>
              <w:rPr>
                <w:lang w:val="uk-UA"/>
              </w:rPr>
            </w:pPr>
            <w:r>
              <w:rPr>
                <w:lang w:val="en-US"/>
              </w:rPr>
              <w:t>19</w:t>
            </w:r>
            <w:bookmarkStart w:id="0" w:name="_GoBack"/>
            <w:bookmarkEnd w:id="0"/>
            <w:r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BC7EFE" w:rsidRPr="00173C73" w:rsidRDefault="00BC7EFE" w:rsidP="00BC7EFE">
            <w:pPr>
              <w:rPr>
                <w:b/>
                <w:bCs/>
                <w:lang w:val="uk-UA"/>
              </w:rPr>
            </w:pPr>
            <w:hyperlink r:id="rId6" w:history="1">
              <w:r w:rsidRPr="00173C73">
                <w:rPr>
                  <w:rStyle w:val="a3"/>
                  <w:b/>
                  <w:lang w:val="en-US"/>
                </w:rPr>
                <w:t>ktpl</w:t>
              </w:r>
              <w:r w:rsidRPr="00173C73">
                <w:rPr>
                  <w:rStyle w:val="a3"/>
                  <w:b/>
                  <w:lang w:val="uk-UA"/>
                </w:rPr>
                <w:t>_</w:t>
              </w:r>
              <w:r w:rsidRPr="00173C73">
                <w:rPr>
                  <w:rStyle w:val="a3"/>
                  <w:b/>
                  <w:lang w:val="en-US"/>
                </w:rPr>
                <w:t>kmv</w:t>
              </w:r>
              <w:r w:rsidRPr="00173C73">
                <w:rPr>
                  <w:rStyle w:val="a3"/>
                  <w:b/>
                  <w:lang w:val="uk-UA"/>
                </w:rPr>
                <w:t>@</w:t>
              </w:r>
              <w:r w:rsidRPr="00173C73">
                <w:rPr>
                  <w:rStyle w:val="a3"/>
                  <w:b/>
                  <w:lang w:val="en-US"/>
                </w:rPr>
                <w:t>ztu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edu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BC7EFE" w:rsidRPr="00173C73" w:rsidRDefault="00BC7EFE" w:rsidP="00BC7EFE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0213D1"/>
    <w:rsid w:val="001234CA"/>
    <w:rsid w:val="00173C73"/>
    <w:rsid w:val="00270048"/>
    <w:rsid w:val="002E79A8"/>
    <w:rsid w:val="0044136C"/>
    <w:rsid w:val="00790102"/>
    <w:rsid w:val="00A8701A"/>
    <w:rsid w:val="00B2122A"/>
    <w:rsid w:val="00BC7EFE"/>
    <w:rsid w:val="00C17362"/>
    <w:rsid w:val="00C729E3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F9B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25</cp:revision>
  <dcterms:created xsi:type="dcterms:W3CDTF">2023-09-10T09:51:00Z</dcterms:created>
  <dcterms:modified xsi:type="dcterms:W3CDTF">2023-12-08T17:27:00Z</dcterms:modified>
</cp:coreProperties>
</file>