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1720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76AECA5D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2A964447" w14:textId="77777777" w:rsidR="00E953FA" w:rsidRPr="00E953FA" w:rsidRDefault="00F05381" w:rsidP="00E953FA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proofErr w:type="spellStart"/>
      <w:r w:rsidR="00E953FA" w:rsidRPr="00E953FA">
        <w:rPr>
          <w:b/>
          <w:lang w:val="en-US"/>
        </w:rPr>
        <w:t>ktpl</w:t>
      </w:r>
      <w:proofErr w:type="spellEnd"/>
      <w:r w:rsidR="00E953FA" w:rsidRPr="00E953FA">
        <w:rPr>
          <w:b/>
        </w:rPr>
        <w:t>_</w:t>
      </w:r>
      <w:proofErr w:type="spellStart"/>
      <w:r w:rsidR="00E953FA" w:rsidRPr="00E953FA">
        <w:rPr>
          <w:b/>
          <w:lang w:val="en-US"/>
        </w:rPr>
        <w:t>nli</w:t>
      </w:r>
      <w:proofErr w:type="spellEnd"/>
      <w:r w:rsidR="00E953FA" w:rsidRPr="00E953FA">
        <w:rPr>
          <w:b/>
        </w:rPr>
        <w:t>@</w:t>
      </w:r>
      <w:proofErr w:type="spellStart"/>
      <w:r w:rsidR="00E953FA" w:rsidRPr="00E953FA">
        <w:rPr>
          <w:b/>
          <w:lang w:val="en-US"/>
        </w:rPr>
        <w:t>ztu</w:t>
      </w:r>
      <w:proofErr w:type="spellEnd"/>
      <w:r w:rsidR="00E953FA" w:rsidRPr="00E953FA">
        <w:rPr>
          <w:b/>
        </w:rPr>
        <w:t>.</w:t>
      </w:r>
      <w:proofErr w:type="spellStart"/>
      <w:r w:rsidR="00E953FA" w:rsidRPr="00E953FA">
        <w:rPr>
          <w:b/>
          <w:lang w:val="en-US"/>
        </w:rPr>
        <w:t>edu</w:t>
      </w:r>
      <w:proofErr w:type="spellEnd"/>
      <w:r w:rsidR="00E953FA" w:rsidRPr="00E953FA">
        <w:rPr>
          <w:b/>
        </w:rPr>
        <w:t>.</w:t>
      </w:r>
      <w:proofErr w:type="spellStart"/>
      <w:r w:rsidR="00E953FA">
        <w:rPr>
          <w:b/>
          <w:lang w:val="en-US"/>
        </w:rPr>
        <w:t>ua</w:t>
      </w:r>
      <w:proofErr w:type="spellEnd"/>
    </w:p>
    <w:p w14:paraId="61C62EA2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0AF7EAB3" w14:textId="570C96C4" w:rsidR="00412206" w:rsidRPr="00AD4E2C" w:rsidRDefault="0044283B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КН-21-1</w:t>
      </w:r>
      <w:r w:rsidR="00AD4E2C">
        <w:rPr>
          <w:b/>
          <w:highlight w:val="green"/>
          <w:lang w:val="en-US"/>
        </w:rPr>
        <w:t>,</w:t>
      </w:r>
      <w:r w:rsidR="00A547CB">
        <w:rPr>
          <w:b/>
          <w:highlight w:val="green"/>
          <w:lang w:val="en-US"/>
        </w:rPr>
        <w:t xml:space="preserve"> </w:t>
      </w:r>
      <w:r w:rsidR="00AD4E2C">
        <w:rPr>
          <w:b/>
          <w:highlight w:val="green"/>
          <w:lang w:val="uk-UA"/>
        </w:rPr>
        <w:t>ІСТ-21-1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858"/>
        <w:gridCol w:w="2823"/>
        <w:gridCol w:w="3294"/>
        <w:gridCol w:w="1535"/>
        <w:gridCol w:w="2791"/>
      </w:tblGrid>
      <w:tr w:rsidR="008940A9" w:rsidRPr="005950E3" w14:paraId="5AC137A6" w14:textId="77777777" w:rsidTr="00EF5004">
        <w:tc>
          <w:tcPr>
            <w:tcW w:w="1613" w:type="dxa"/>
            <w:shd w:val="clear" w:color="auto" w:fill="auto"/>
            <w:vAlign w:val="center"/>
          </w:tcPr>
          <w:p w14:paraId="63F39371" w14:textId="405243DC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</w:p>
        </w:tc>
        <w:tc>
          <w:tcPr>
            <w:tcW w:w="2858" w:type="dxa"/>
            <w:shd w:val="clear" w:color="auto" w:fill="auto"/>
            <w:vAlign w:val="center"/>
          </w:tcPr>
          <w:p w14:paraId="126C3BA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D395B32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7C6C6BB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66D7AE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11038D9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61A344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6151BF" w14:paraId="065B0872" w14:textId="77777777" w:rsidTr="00821F43">
        <w:tc>
          <w:tcPr>
            <w:tcW w:w="14914" w:type="dxa"/>
            <w:gridSpan w:val="6"/>
            <w:shd w:val="clear" w:color="auto" w:fill="auto"/>
          </w:tcPr>
          <w:p w14:paraId="4180D43D" w14:textId="1AFEC71D" w:rsidR="00412206" w:rsidRPr="00AD4E2C" w:rsidRDefault="008940A9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0D2F5C">
              <w:rPr>
                <w:b/>
              </w:rPr>
              <w:t xml:space="preserve"> </w:t>
            </w:r>
            <w:r w:rsidR="00AD4E2C">
              <w:rPr>
                <w:b/>
                <w:lang w:val="uk-UA"/>
              </w:rPr>
              <w:t>3</w:t>
            </w:r>
          </w:p>
        </w:tc>
      </w:tr>
      <w:tr w:rsidR="008940A9" w:rsidRPr="008940A9" w14:paraId="05A65C19" w14:textId="77777777" w:rsidTr="00EF5004">
        <w:tc>
          <w:tcPr>
            <w:tcW w:w="1613" w:type="dxa"/>
            <w:shd w:val="clear" w:color="auto" w:fill="auto"/>
          </w:tcPr>
          <w:p w14:paraId="0D6AB179" w14:textId="4281D503" w:rsidR="000D2F5C" w:rsidRDefault="00650115" w:rsidP="00D0192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20</w:t>
            </w:r>
            <w:r>
              <w:rPr>
                <w:lang w:val="en-US"/>
              </w:rPr>
              <w:t>.09</w:t>
            </w:r>
            <w:r w:rsidR="00D01926">
              <w:rPr>
                <w:lang w:val="en-US"/>
              </w:rPr>
              <w:t>.2023</w:t>
            </w:r>
          </w:p>
          <w:p w14:paraId="432B7E06" w14:textId="77777777" w:rsidR="000D2F5C" w:rsidRDefault="000D2F5C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5127371D" w14:textId="77777777" w:rsidR="00AD4E2C" w:rsidRPr="0044283B" w:rsidRDefault="00AD4E2C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687A2A4D" w14:textId="4E8CFFF1" w:rsidR="00412206" w:rsidRDefault="00E953F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="001C7D0A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</w:p>
          <w:p w14:paraId="581776AF" w14:textId="65304A7D" w:rsidR="001C7D0A" w:rsidRPr="00E953FA" w:rsidRDefault="001C7D0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Brands</w:t>
            </w:r>
          </w:p>
          <w:p w14:paraId="4D039E29" w14:textId="77777777" w:rsidR="00A45FAD" w:rsidRDefault="00A45FAD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29B17BC" w14:textId="77777777" w:rsidR="00650115" w:rsidRPr="0044283B" w:rsidRDefault="00650115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32EA462A" w14:textId="56865B48" w:rsidR="00650115" w:rsidRPr="00E953FA" w:rsidRDefault="00650115" w:rsidP="006501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28DC8608" w14:textId="77777777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Review </w:t>
            </w:r>
          </w:p>
          <w:p w14:paraId="60927BF1" w14:textId="5F67DA81" w:rsidR="00D621AB" w:rsidRDefault="00E953FA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Exercises </w:t>
            </w:r>
            <w:proofErr w:type="gramStart"/>
            <w:r w:rsidR="000B64D4">
              <w:rPr>
                <w:lang w:val="en-US"/>
              </w:rPr>
              <w:t>A,B</w:t>
            </w:r>
            <w:proofErr w:type="gramEnd"/>
            <w:r w:rsidR="000B64D4">
              <w:rPr>
                <w:lang w:val="en-US"/>
              </w:rPr>
              <w:t>,C, p.10;</w:t>
            </w:r>
          </w:p>
          <w:p w14:paraId="795C11B6" w14:textId="77A11158" w:rsidR="000B64D4" w:rsidRDefault="000B64D4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A-D, p.11;</w:t>
            </w:r>
          </w:p>
          <w:p w14:paraId="5E4F806B" w14:textId="7B67FF22" w:rsidR="000B64D4" w:rsidRDefault="000B64D4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Case Study (p.12-13)</w:t>
            </w:r>
          </w:p>
          <w:p w14:paraId="2A73D46F" w14:textId="77777777" w:rsidR="000D2F5C" w:rsidRPr="00D621AB" w:rsidRDefault="000D2F5C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38A98017" w14:textId="028FF6F8" w:rsidR="00412206" w:rsidRPr="000F1E02" w:rsidRDefault="00EF5004" w:rsidP="00A45FAD">
            <w:pPr>
              <w:pStyle w:val="a5"/>
              <w:spacing w:before="0" w:beforeAutospacing="0" w:after="0" w:afterAutospacing="0"/>
            </w:pPr>
            <w:r>
              <w:t>До</w:t>
            </w:r>
            <w:r w:rsidR="008940A9" w:rsidRPr="008940A9">
              <w:t xml:space="preserve"> </w:t>
            </w:r>
            <w:r w:rsidR="00650115">
              <w:rPr>
                <w:lang w:val="en-US"/>
              </w:rPr>
              <w:t>23.09</w:t>
            </w:r>
            <w:r w:rsidR="00D01926">
              <w:t>.2023</w:t>
            </w:r>
          </w:p>
        </w:tc>
        <w:tc>
          <w:tcPr>
            <w:tcW w:w="2791" w:type="dxa"/>
            <w:shd w:val="clear" w:color="auto" w:fill="auto"/>
          </w:tcPr>
          <w:p w14:paraId="59A3C88F" w14:textId="77777777" w:rsidR="00E953FA" w:rsidRPr="00D01926" w:rsidRDefault="00000000" w:rsidP="00E953F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4" w:history="1">
              <w:r w:rsidR="00E953FA" w:rsidRPr="00E83C8C">
                <w:rPr>
                  <w:rStyle w:val="a7"/>
                  <w:b/>
                  <w:lang w:val="en-US"/>
                </w:rPr>
                <w:t>ktpl</w:t>
              </w:r>
              <w:r w:rsidR="00E953FA" w:rsidRPr="00E83C8C">
                <w:rPr>
                  <w:rStyle w:val="a7"/>
                  <w:b/>
                </w:rPr>
                <w:t>_</w:t>
              </w:r>
              <w:r w:rsidR="00E953FA" w:rsidRPr="00E83C8C">
                <w:rPr>
                  <w:rStyle w:val="a7"/>
                  <w:b/>
                  <w:lang w:val="en-US"/>
                </w:rPr>
                <w:t>nli</w:t>
              </w:r>
              <w:r w:rsidR="00E953FA" w:rsidRPr="00E83C8C">
                <w:rPr>
                  <w:rStyle w:val="a7"/>
                  <w:b/>
                </w:rPr>
                <w:t>@</w:t>
              </w:r>
              <w:r w:rsidR="00E953FA" w:rsidRPr="00E83C8C">
                <w:rPr>
                  <w:rStyle w:val="a7"/>
                  <w:b/>
                  <w:lang w:val="en-US"/>
                </w:rPr>
                <w:t>ztu</w:t>
              </w:r>
              <w:r w:rsidR="00E953FA" w:rsidRPr="00E83C8C">
                <w:rPr>
                  <w:rStyle w:val="a7"/>
                  <w:b/>
                </w:rPr>
                <w:t>.</w:t>
              </w:r>
              <w:r w:rsidR="00E953FA" w:rsidRPr="00E83C8C">
                <w:rPr>
                  <w:rStyle w:val="a7"/>
                  <w:b/>
                  <w:lang w:val="en-US"/>
                </w:rPr>
                <w:t>edu</w:t>
              </w:r>
              <w:r w:rsidR="00E953FA" w:rsidRPr="00E83C8C">
                <w:rPr>
                  <w:rStyle w:val="a7"/>
                  <w:b/>
                </w:rPr>
                <w:t>.</w:t>
              </w:r>
              <w:r w:rsidR="00E953FA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7B520224" w14:textId="77777777" w:rsidR="00412206" w:rsidRPr="00D01926" w:rsidRDefault="00412206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14292A5F" w14:textId="77777777" w:rsidR="00E953FA" w:rsidRPr="00D01926" w:rsidRDefault="00E953FA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0A4B4BC4" w14:textId="77777777" w:rsidR="000F1E02" w:rsidRPr="000F1E02" w:rsidRDefault="000F1E02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8940A9" w14:paraId="46C5A34B" w14:textId="77777777" w:rsidTr="00821F43">
        <w:tc>
          <w:tcPr>
            <w:tcW w:w="14914" w:type="dxa"/>
            <w:gridSpan w:val="6"/>
            <w:shd w:val="clear" w:color="auto" w:fill="auto"/>
          </w:tcPr>
          <w:p w14:paraId="5A27DFE8" w14:textId="0D0FB861" w:rsidR="00EF5004" w:rsidRPr="00DC65A4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AD4E2C">
              <w:rPr>
                <w:b/>
                <w:lang w:val="uk-UA"/>
              </w:rPr>
              <w:t>5</w:t>
            </w:r>
          </w:p>
        </w:tc>
      </w:tr>
      <w:tr w:rsidR="008940A9" w:rsidRPr="008940A9" w14:paraId="2C258CB8" w14:textId="77777777" w:rsidTr="00EF5004">
        <w:tc>
          <w:tcPr>
            <w:tcW w:w="1613" w:type="dxa"/>
            <w:shd w:val="clear" w:color="auto" w:fill="auto"/>
          </w:tcPr>
          <w:p w14:paraId="221C1CFA" w14:textId="5493DA55" w:rsidR="00EF5004" w:rsidRPr="00DC65A4" w:rsidRDefault="00650115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04.10</w:t>
            </w:r>
            <w:r w:rsidR="00DC65A4" w:rsidRPr="00DC65A4">
              <w:rPr>
                <w:bCs/>
                <w:lang w:val="en-US"/>
              </w:rPr>
              <w:t>.2023</w:t>
            </w:r>
          </w:p>
          <w:p w14:paraId="6712C5E2" w14:textId="77777777" w:rsidR="00DC65A4" w:rsidRDefault="00DC65A4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2716502F" w14:textId="768E784E" w:rsidR="00AD4E2C" w:rsidRPr="00DC65A4" w:rsidRDefault="00AD4E2C" w:rsidP="00DF03F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754FA75A" w14:textId="77777777" w:rsidR="00DC65A4" w:rsidRPr="00E953FA" w:rsidRDefault="00DC65A4" w:rsidP="00DC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485750EF" w14:textId="5E69CEC3" w:rsidR="00EF5004" w:rsidRDefault="000B64D4" w:rsidP="0051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  <w:p w14:paraId="1E0EF00C" w14:textId="77777777" w:rsidR="00650115" w:rsidRPr="008940A9" w:rsidRDefault="00650115" w:rsidP="005129E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3E1BAF16" w14:textId="66B55B8F" w:rsidR="00650115" w:rsidRPr="00650115" w:rsidRDefault="00650115" w:rsidP="00DC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6942F307" w14:textId="77777777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Review </w:t>
            </w:r>
          </w:p>
          <w:p w14:paraId="2C00BBDD" w14:textId="2F9FC1FE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>(Talking about the future): Exercises A</w:t>
            </w:r>
            <w:r w:rsidR="00B4592C">
              <w:rPr>
                <w:lang w:val="en-US"/>
              </w:rPr>
              <w:t xml:space="preserve">, </w:t>
            </w:r>
            <w:r>
              <w:rPr>
                <w:lang w:val="en-US"/>
              </w:rPr>
              <w:t>B,</w:t>
            </w:r>
            <w:r w:rsidR="00B45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C, p.18:</w:t>
            </w:r>
          </w:p>
          <w:p w14:paraId="4718B7B5" w14:textId="333ED506" w:rsidR="00650115" w:rsidRPr="00A547CB" w:rsidRDefault="000B64D4" w:rsidP="00A547CB">
            <w:pPr>
              <w:rPr>
                <w:lang w:val="en-US"/>
              </w:rPr>
            </w:pPr>
            <w:r>
              <w:rPr>
                <w:lang w:val="en-US"/>
              </w:rPr>
              <w:t>Skills: Exercises A,</w:t>
            </w:r>
            <w:r w:rsidR="00B45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B,</w:t>
            </w:r>
            <w:r w:rsidR="00B45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C,</w:t>
            </w:r>
            <w:r w:rsidR="00B45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D, p.19;</w:t>
            </w:r>
          </w:p>
        </w:tc>
        <w:tc>
          <w:tcPr>
            <w:tcW w:w="1535" w:type="dxa"/>
            <w:shd w:val="clear" w:color="auto" w:fill="auto"/>
          </w:tcPr>
          <w:p w14:paraId="1A4C76FE" w14:textId="1E718BCD" w:rsidR="00EF5004" w:rsidRPr="008940A9" w:rsidRDefault="00DC65A4" w:rsidP="00821F43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650115">
              <w:rPr>
                <w:lang w:val="en-US"/>
              </w:rPr>
              <w:t>06.10</w:t>
            </w:r>
            <w:r>
              <w:t>.2023</w:t>
            </w:r>
          </w:p>
        </w:tc>
        <w:tc>
          <w:tcPr>
            <w:tcW w:w="2791" w:type="dxa"/>
            <w:shd w:val="clear" w:color="auto" w:fill="auto"/>
          </w:tcPr>
          <w:p w14:paraId="14F47700" w14:textId="77777777" w:rsidR="00DC65A4" w:rsidRPr="00D01926" w:rsidRDefault="00000000" w:rsidP="00DC65A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5" w:history="1">
              <w:r w:rsidR="00DC65A4" w:rsidRPr="00E83C8C">
                <w:rPr>
                  <w:rStyle w:val="a7"/>
                  <w:b/>
                  <w:lang w:val="en-US"/>
                </w:rPr>
                <w:t>ktpl</w:t>
              </w:r>
              <w:r w:rsidR="00DC65A4" w:rsidRPr="00E83C8C">
                <w:rPr>
                  <w:rStyle w:val="a7"/>
                  <w:b/>
                </w:rPr>
                <w:t>_</w:t>
              </w:r>
              <w:r w:rsidR="00DC65A4" w:rsidRPr="00E83C8C">
                <w:rPr>
                  <w:rStyle w:val="a7"/>
                  <w:b/>
                  <w:lang w:val="en-US"/>
                </w:rPr>
                <w:t>nli</w:t>
              </w:r>
              <w:r w:rsidR="00DC65A4" w:rsidRPr="00E83C8C">
                <w:rPr>
                  <w:rStyle w:val="a7"/>
                  <w:b/>
                </w:rPr>
                <w:t>@</w:t>
              </w:r>
              <w:r w:rsidR="00DC65A4" w:rsidRPr="00E83C8C">
                <w:rPr>
                  <w:rStyle w:val="a7"/>
                  <w:b/>
                  <w:lang w:val="en-US"/>
                </w:rPr>
                <w:t>ztu</w:t>
              </w:r>
              <w:r w:rsidR="00DC65A4" w:rsidRPr="00E83C8C">
                <w:rPr>
                  <w:rStyle w:val="a7"/>
                  <w:b/>
                </w:rPr>
                <w:t>.</w:t>
              </w:r>
              <w:r w:rsidR="00DC65A4" w:rsidRPr="00E83C8C">
                <w:rPr>
                  <w:rStyle w:val="a7"/>
                  <w:b/>
                  <w:lang w:val="en-US"/>
                </w:rPr>
                <w:t>edu</w:t>
              </w:r>
              <w:r w:rsidR="00DC65A4" w:rsidRPr="00E83C8C">
                <w:rPr>
                  <w:rStyle w:val="a7"/>
                  <w:b/>
                </w:rPr>
                <w:t>.</w:t>
              </w:r>
              <w:proofErr w:type="spellStart"/>
              <w:r w:rsidR="00DC65A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027DB8C2" w14:textId="77777777" w:rsidR="00EF5004" w:rsidRPr="008940A9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8940A9" w:rsidRPr="001E58CC" w14:paraId="05514E64" w14:textId="77777777" w:rsidTr="00EF5004">
        <w:tc>
          <w:tcPr>
            <w:tcW w:w="1613" w:type="dxa"/>
            <w:shd w:val="clear" w:color="auto" w:fill="auto"/>
          </w:tcPr>
          <w:p w14:paraId="22586B56" w14:textId="0ABB7F81" w:rsidR="00AD4E2C" w:rsidRDefault="00650115" w:rsidP="006501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18.10.2023</w:t>
            </w:r>
          </w:p>
          <w:p w14:paraId="37944910" w14:textId="77777777" w:rsidR="00AD4E2C" w:rsidRPr="005950E3" w:rsidRDefault="00AD4E2C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58" w:type="dxa"/>
            <w:shd w:val="clear" w:color="auto" w:fill="auto"/>
          </w:tcPr>
          <w:p w14:paraId="5BF0FA73" w14:textId="77777777" w:rsidR="001E58CC" w:rsidRPr="00E953FA" w:rsidRDefault="001E58CC" w:rsidP="001E58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423BEB22" w14:textId="1D5ECECA" w:rsidR="00EF5004" w:rsidRDefault="000B64D4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  <w:p w14:paraId="4EC3A99A" w14:textId="58C8BF9B" w:rsidR="00650115" w:rsidRPr="001E58CC" w:rsidRDefault="00650115" w:rsidP="00F57FAB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434E5B07" w14:textId="7B68CD4B" w:rsidR="00650115" w:rsidRPr="00650115" w:rsidRDefault="00650115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37B3F54F" w14:textId="77777777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>Extra Practice (Future Forms – Exercises 1-10, p.31-33)</w:t>
            </w:r>
          </w:p>
          <w:p w14:paraId="0DD6A45B" w14:textId="78BBBB4D" w:rsidR="000B64D4" w:rsidRDefault="000B64D4" w:rsidP="000B64D4">
            <w:pPr>
              <w:rPr>
                <w:lang w:val="en-US"/>
              </w:rPr>
            </w:pPr>
            <w:r>
              <w:rPr>
                <w:lang w:val="en-US"/>
              </w:rPr>
              <w:t>Speaking Tasks (p.20-21)</w:t>
            </w:r>
          </w:p>
          <w:p w14:paraId="3006EC78" w14:textId="491EDAD4" w:rsidR="00650115" w:rsidRPr="001E58CC" w:rsidRDefault="000B64D4" w:rsidP="00A547C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Vocabulary and Grammar Consolidation (Units 1-2)</w:t>
            </w:r>
            <w:r w:rsidR="001E58CC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14AA71AB" w14:textId="1F40071F" w:rsidR="00EF5004" w:rsidRPr="001E58CC" w:rsidRDefault="001E58CC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>
              <w:rPr>
                <w:lang w:val="en-US"/>
              </w:rPr>
              <w:t>2</w:t>
            </w:r>
            <w:r w:rsidR="00650115">
              <w:rPr>
                <w:lang w:val="en-US"/>
              </w:rPr>
              <w:t>0.10</w:t>
            </w:r>
            <w:r>
              <w:t>.2023</w:t>
            </w:r>
          </w:p>
        </w:tc>
        <w:tc>
          <w:tcPr>
            <w:tcW w:w="2791" w:type="dxa"/>
            <w:shd w:val="clear" w:color="auto" w:fill="auto"/>
          </w:tcPr>
          <w:p w14:paraId="17CE9488" w14:textId="77777777" w:rsidR="001E58CC" w:rsidRPr="00D01926" w:rsidRDefault="00000000" w:rsidP="001E58C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6" w:history="1">
              <w:r w:rsidR="001E58CC" w:rsidRPr="00E83C8C">
                <w:rPr>
                  <w:rStyle w:val="a7"/>
                  <w:b/>
                  <w:lang w:val="en-US"/>
                </w:rPr>
                <w:t>ktpl</w:t>
              </w:r>
              <w:r w:rsidR="001E58CC" w:rsidRPr="00E83C8C">
                <w:rPr>
                  <w:rStyle w:val="a7"/>
                  <w:b/>
                </w:rPr>
                <w:t>_</w:t>
              </w:r>
              <w:r w:rsidR="001E58CC" w:rsidRPr="00E83C8C">
                <w:rPr>
                  <w:rStyle w:val="a7"/>
                  <w:b/>
                  <w:lang w:val="en-US"/>
                </w:rPr>
                <w:t>nli</w:t>
              </w:r>
              <w:r w:rsidR="001E58CC" w:rsidRPr="00E83C8C">
                <w:rPr>
                  <w:rStyle w:val="a7"/>
                  <w:b/>
                </w:rPr>
                <w:t>@</w:t>
              </w:r>
              <w:r w:rsidR="001E58CC" w:rsidRPr="00E83C8C">
                <w:rPr>
                  <w:rStyle w:val="a7"/>
                  <w:b/>
                  <w:lang w:val="en-US"/>
                </w:rPr>
                <w:t>ztu</w:t>
              </w:r>
              <w:r w:rsidR="001E58CC" w:rsidRPr="00E83C8C">
                <w:rPr>
                  <w:rStyle w:val="a7"/>
                  <w:b/>
                </w:rPr>
                <w:t>.</w:t>
              </w:r>
              <w:r w:rsidR="001E58CC" w:rsidRPr="00E83C8C">
                <w:rPr>
                  <w:rStyle w:val="a7"/>
                  <w:b/>
                  <w:lang w:val="en-US"/>
                </w:rPr>
                <w:t>edu</w:t>
              </w:r>
              <w:r w:rsidR="001E58CC" w:rsidRPr="00E83C8C">
                <w:rPr>
                  <w:rStyle w:val="a7"/>
                  <w:b/>
                </w:rPr>
                <w:t>.</w:t>
              </w:r>
              <w:proofErr w:type="spellStart"/>
              <w:r w:rsidR="001E58CC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B24DB21" w14:textId="77777777" w:rsidR="001E58CC" w:rsidRPr="00D01926" w:rsidRDefault="001E58CC" w:rsidP="001E58C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69D757D4" w14:textId="77777777" w:rsidR="00EF5004" w:rsidRPr="001E58CC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1E58CC" w14:paraId="7313FEDD" w14:textId="77777777" w:rsidTr="00821F43">
        <w:tc>
          <w:tcPr>
            <w:tcW w:w="14914" w:type="dxa"/>
            <w:gridSpan w:val="6"/>
            <w:shd w:val="clear" w:color="auto" w:fill="auto"/>
          </w:tcPr>
          <w:p w14:paraId="1B38F4CC" w14:textId="66879B0F" w:rsidR="00EF5004" w:rsidRPr="00DF03FA" w:rsidRDefault="00DF03FA" w:rsidP="00F57FA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1C7D0A">
              <w:rPr>
                <w:b/>
                <w:lang w:val="en-US"/>
              </w:rPr>
              <w:t>9</w:t>
            </w:r>
          </w:p>
        </w:tc>
      </w:tr>
      <w:tr w:rsidR="008940A9" w:rsidRPr="001C7D0A" w14:paraId="1D709D18" w14:textId="77777777" w:rsidTr="00EF5004">
        <w:tc>
          <w:tcPr>
            <w:tcW w:w="1613" w:type="dxa"/>
            <w:shd w:val="clear" w:color="auto" w:fill="auto"/>
          </w:tcPr>
          <w:p w14:paraId="61254C6F" w14:textId="7E0C2429" w:rsidR="00650115" w:rsidRPr="001C7D0A" w:rsidRDefault="001C7D0A" w:rsidP="00DF03FA">
            <w:pPr>
              <w:pStyle w:val="a5"/>
              <w:spacing w:before="0" w:beforeAutospacing="0" w:after="0" w:afterAutospacing="0"/>
              <w:rPr>
                <w:bCs/>
                <w:highlight w:val="green"/>
                <w:lang w:val="en-US"/>
              </w:rPr>
            </w:pPr>
            <w:r w:rsidRPr="001C7D0A">
              <w:rPr>
                <w:bCs/>
                <w:lang w:val="en-US"/>
              </w:rPr>
              <w:t>01.11.2023</w:t>
            </w:r>
          </w:p>
        </w:tc>
        <w:tc>
          <w:tcPr>
            <w:tcW w:w="2858" w:type="dxa"/>
            <w:shd w:val="clear" w:color="auto" w:fill="auto"/>
          </w:tcPr>
          <w:p w14:paraId="05CB86FA" w14:textId="77777777" w:rsidR="00DF03FA" w:rsidRPr="00E953FA" w:rsidRDefault="00DF03FA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6E91F9F5" w14:textId="118959F8" w:rsidR="00EF5004" w:rsidRDefault="001C7D0A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  <w:p w14:paraId="6EF22ABE" w14:textId="753A7ED8" w:rsidR="00650115" w:rsidRPr="001E58CC" w:rsidRDefault="00650115" w:rsidP="00DF03F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5B5EB4DB" w14:textId="7E98A4E9" w:rsidR="00650115" w:rsidRPr="00650115" w:rsidRDefault="00650115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</w:t>
            </w:r>
            <w:r>
              <w:rPr>
                <w:lang w:val="en-US"/>
              </w:rPr>
              <w:lastRenderedPageBreak/>
              <w:t>Intermediate. Pearson,2010</w:t>
            </w:r>
          </w:p>
        </w:tc>
        <w:tc>
          <w:tcPr>
            <w:tcW w:w="3294" w:type="dxa"/>
            <w:shd w:val="clear" w:color="auto" w:fill="auto"/>
          </w:tcPr>
          <w:p w14:paraId="22096BD2" w14:textId="4840A0C1" w:rsidR="00DF03FA" w:rsidRDefault="00DF03FA" w:rsidP="00DF03F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 xml:space="preserve">Exercises </w:t>
            </w:r>
            <w:r w:rsidR="001C7D0A">
              <w:rPr>
                <w:color w:val="373A3C"/>
                <w:lang w:val="en-US"/>
              </w:rPr>
              <w:t>A-C, p.22; A-C, p.23;</w:t>
            </w:r>
          </w:p>
          <w:p w14:paraId="5F1350E8" w14:textId="3FBDD44D" w:rsidR="00650115" w:rsidRDefault="001C7D0A" w:rsidP="00DF03F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A-E, p.24-25; A-C, p.25</w:t>
            </w:r>
          </w:p>
          <w:p w14:paraId="668DFC71" w14:textId="77777777" w:rsidR="00EF5004" w:rsidRDefault="00EF5004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B4D1CE2" w14:textId="0313CCFF" w:rsidR="00650115" w:rsidRPr="001E58CC" w:rsidRDefault="00650115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3859F673" w14:textId="29690121" w:rsidR="00EF5004" w:rsidRPr="001E58CC" w:rsidRDefault="00DF03FA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lastRenderedPageBreak/>
              <w:t>До</w:t>
            </w:r>
            <w:r w:rsidR="001C7D0A">
              <w:rPr>
                <w:lang w:val="en-US"/>
              </w:rPr>
              <w:t xml:space="preserve"> 03.11.2023</w:t>
            </w:r>
            <w:r w:rsidRPr="008940A9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14:paraId="467D9359" w14:textId="77777777" w:rsidR="00DF03FA" w:rsidRPr="001C7D0A" w:rsidRDefault="00000000" w:rsidP="00DF03FA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7" w:history="1">
              <w:r w:rsidR="00DF03FA" w:rsidRPr="00E83C8C">
                <w:rPr>
                  <w:rStyle w:val="a7"/>
                  <w:b/>
                  <w:lang w:val="en-US"/>
                </w:rPr>
                <w:t>ktpl</w:t>
              </w:r>
              <w:r w:rsidR="00DF03FA" w:rsidRPr="001C7D0A">
                <w:rPr>
                  <w:rStyle w:val="a7"/>
                  <w:b/>
                  <w:lang w:val="en-US"/>
                </w:rPr>
                <w:t>_</w:t>
              </w:r>
              <w:r w:rsidR="00DF03FA" w:rsidRPr="00E83C8C">
                <w:rPr>
                  <w:rStyle w:val="a7"/>
                  <w:b/>
                  <w:lang w:val="en-US"/>
                </w:rPr>
                <w:t>nli</w:t>
              </w:r>
              <w:r w:rsidR="00DF03FA" w:rsidRPr="001C7D0A">
                <w:rPr>
                  <w:rStyle w:val="a7"/>
                  <w:b/>
                  <w:lang w:val="en-US"/>
                </w:rPr>
                <w:t>@</w:t>
              </w:r>
              <w:r w:rsidR="00DF03FA" w:rsidRPr="00E83C8C">
                <w:rPr>
                  <w:rStyle w:val="a7"/>
                  <w:b/>
                  <w:lang w:val="en-US"/>
                </w:rPr>
                <w:t>ztu</w:t>
              </w:r>
              <w:r w:rsidR="00DF03FA" w:rsidRPr="001C7D0A">
                <w:rPr>
                  <w:rStyle w:val="a7"/>
                  <w:b/>
                  <w:lang w:val="en-US"/>
                </w:rPr>
                <w:t>.</w:t>
              </w:r>
              <w:r w:rsidR="00DF03FA" w:rsidRPr="00E83C8C">
                <w:rPr>
                  <w:rStyle w:val="a7"/>
                  <w:b/>
                  <w:lang w:val="en-US"/>
                </w:rPr>
                <w:t>edu</w:t>
              </w:r>
              <w:r w:rsidR="00DF03FA" w:rsidRPr="001C7D0A">
                <w:rPr>
                  <w:rStyle w:val="a7"/>
                  <w:b/>
                  <w:lang w:val="en-US"/>
                </w:rPr>
                <w:t>.</w:t>
              </w:r>
              <w:r w:rsidR="00DF03FA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6E506647" w14:textId="77777777" w:rsidR="00EF5004" w:rsidRPr="001E58CC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F57FAB" w14:paraId="403D2998" w14:textId="77777777" w:rsidTr="00821F43">
        <w:tc>
          <w:tcPr>
            <w:tcW w:w="14914" w:type="dxa"/>
            <w:gridSpan w:val="6"/>
            <w:shd w:val="clear" w:color="auto" w:fill="auto"/>
          </w:tcPr>
          <w:p w14:paraId="04475965" w14:textId="5185FE0F" w:rsidR="00EF5004" w:rsidRPr="000F1E02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8940A9">
              <w:rPr>
                <w:b/>
              </w:rPr>
              <w:t xml:space="preserve"> </w:t>
            </w:r>
            <w:r w:rsidR="003A180D">
              <w:rPr>
                <w:b/>
              </w:rPr>
              <w:t>10</w:t>
            </w:r>
          </w:p>
        </w:tc>
      </w:tr>
      <w:tr w:rsidR="008940A9" w:rsidRPr="001B7A56" w14:paraId="52CA1DC0" w14:textId="77777777" w:rsidTr="00EF5004">
        <w:tc>
          <w:tcPr>
            <w:tcW w:w="1613" w:type="dxa"/>
            <w:shd w:val="clear" w:color="auto" w:fill="auto"/>
          </w:tcPr>
          <w:p w14:paraId="05718503" w14:textId="61AE74DF" w:rsidR="00EF5004" w:rsidRPr="003A180D" w:rsidRDefault="003A180D" w:rsidP="00A547CB">
            <w:pPr>
              <w:pStyle w:val="a5"/>
              <w:spacing w:before="0" w:beforeAutospacing="0" w:after="0" w:afterAutospacing="0"/>
              <w:rPr>
                <w:bCs/>
                <w:highlight w:val="green"/>
                <w:lang w:val="en-US"/>
              </w:rPr>
            </w:pPr>
            <w:r w:rsidRPr="003A180D">
              <w:rPr>
                <w:bCs/>
                <w:lang w:val="en-US"/>
              </w:rPr>
              <w:t>06.11.2023</w:t>
            </w:r>
          </w:p>
        </w:tc>
        <w:tc>
          <w:tcPr>
            <w:tcW w:w="2858" w:type="dxa"/>
            <w:shd w:val="clear" w:color="auto" w:fill="auto"/>
          </w:tcPr>
          <w:p w14:paraId="0799CB8F" w14:textId="77777777" w:rsidR="003A180D" w:rsidRPr="00E953FA" w:rsidRDefault="003A180D" w:rsidP="003A18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3222E7FE" w14:textId="77777777" w:rsidR="003A180D" w:rsidRDefault="003A180D" w:rsidP="003A18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  <w:p w14:paraId="6F0880EE" w14:textId="77777777" w:rsidR="00EF5004" w:rsidRPr="008940A9" w:rsidRDefault="00EF5004" w:rsidP="001B7A56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3447172F" w14:textId="30AE6955" w:rsidR="00EF5004" w:rsidRPr="005950E3" w:rsidRDefault="003A180D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578D981C" w14:textId="08B1FD8C" w:rsidR="003A180D" w:rsidRDefault="003A180D" w:rsidP="003A180D">
            <w:pPr>
              <w:rPr>
                <w:lang w:val="en-US"/>
              </w:rPr>
            </w:pPr>
            <w:r>
              <w:rPr>
                <w:lang w:val="en-US"/>
              </w:rPr>
              <w:t>Language Review (Past Simple and Present Perfect)</w:t>
            </w:r>
          </w:p>
          <w:p w14:paraId="52D391DD" w14:textId="4FAB226E" w:rsidR="003A180D" w:rsidRDefault="003A180D" w:rsidP="003A180D">
            <w:pPr>
              <w:rPr>
                <w:lang w:val="en-US"/>
              </w:rPr>
            </w:pPr>
            <w:r>
              <w:rPr>
                <w:lang w:val="en-US"/>
              </w:rPr>
              <w:t xml:space="preserve">Exercises </w:t>
            </w:r>
            <w:proofErr w:type="gramStart"/>
            <w:r>
              <w:rPr>
                <w:lang w:val="en-US"/>
              </w:rPr>
              <w:t>A,B</w:t>
            </w:r>
            <w:proofErr w:type="gramEnd"/>
            <w:r>
              <w:rPr>
                <w:lang w:val="en-US"/>
              </w:rPr>
              <w:t>,C, p.26</w:t>
            </w:r>
            <w:r w:rsidR="00A547CB">
              <w:rPr>
                <w:lang w:val="en-US"/>
              </w:rPr>
              <w:t>;</w:t>
            </w:r>
          </w:p>
          <w:p w14:paraId="26512F22" w14:textId="78E72210" w:rsidR="00EF5004" w:rsidRPr="003A180D" w:rsidRDefault="003A180D" w:rsidP="003A180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 xml:space="preserve">Skills: Exercises </w:t>
            </w:r>
            <w:proofErr w:type="gramStart"/>
            <w:r>
              <w:rPr>
                <w:lang w:val="en-US"/>
              </w:rPr>
              <w:t>A,B</w:t>
            </w:r>
            <w:proofErr w:type="gramEnd"/>
            <w:r>
              <w:rPr>
                <w:lang w:val="en-US"/>
              </w:rPr>
              <w:t>,C,D, p.26-27</w:t>
            </w:r>
          </w:p>
        </w:tc>
        <w:tc>
          <w:tcPr>
            <w:tcW w:w="1535" w:type="dxa"/>
            <w:shd w:val="clear" w:color="auto" w:fill="auto"/>
          </w:tcPr>
          <w:p w14:paraId="1389E2A7" w14:textId="0CD3D47D" w:rsidR="00EF5004" w:rsidRPr="001C09A8" w:rsidRDefault="003A180D" w:rsidP="001B7A56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10.11.2023</w:t>
            </w:r>
          </w:p>
        </w:tc>
        <w:tc>
          <w:tcPr>
            <w:tcW w:w="2791" w:type="dxa"/>
            <w:shd w:val="clear" w:color="auto" w:fill="auto"/>
          </w:tcPr>
          <w:p w14:paraId="2F30A602" w14:textId="77777777" w:rsidR="003A180D" w:rsidRPr="001C7D0A" w:rsidRDefault="00000000" w:rsidP="003A18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8" w:history="1">
              <w:r w:rsidR="003A180D" w:rsidRPr="00E83C8C">
                <w:rPr>
                  <w:rStyle w:val="a7"/>
                  <w:b/>
                  <w:lang w:val="en-US"/>
                </w:rPr>
                <w:t>ktpl</w:t>
              </w:r>
              <w:r w:rsidR="003A180D" w:rsidRPr="001C7D0A">
                <w:rPr>
                  <w:rStyle w:val="a7"/>
                  <w:b/>
                  <w:lang w:val="en-US"/>
                </w:rPr>
                <w:t>_</w:t>
              </w:r>
              <w:r w:rsidR="003A180D" w:rsidRPr="00E83C8C">
                <w:rPr>
                  <w:rStyle w:val="a7"/>
                  <w:b/>
                  <w:lang w:val="en-US"/>
                </w:rPr>
                <w:t>nli</w:t>
              </w:r>
              <w:r w:rsidR="003A180D" w:rsidRPr="001C7D0A">
                <w:rPr>
                  <w:rStyle w:val="a7"/>
                  <w:b/>
                  <w:lang w:val="en-US"/>
                </w:rPr>
                <w:t>@</w:t>
              </w:r>
              <w:r w:rsidR="003A180D" w:rsidRPr="00E83C8C">
                <w:rPr>
                  <w:rStyle w:val="a7"/>
                  <w:b/>
                  <w:lang w:val="en-US"/>
                </w:rPr>
                <w:t>ztu</w:t>
              </w:r>
              <w:r w:rsidR="003A180D" w:rsidRPr="001C7D0A">
                <w:rPr>
                  <w:rStyle w:val="a7"/>
                  <w:b/>
                  <w:lang w:val="en-US"/>
                </w:rPr>
                <w:t>.</w:t>
              </w:r>
              <w:r w:rsidR="003A180D" w:rsidRPr="00E83C8C">
                <w:rPr>
                  <w:rStyle w:val="a7"/>
                  <w:b/>
                  <w:lang w:val="en-US"/>
                </w:rPr>
                <w:t>edu</w:t>
              </w:r>
              <w:r w:rsidR="003A180D" w:rsidRPr="001C7D0A">
                <w:rPr>
                  <w:rStyle w:val="a7"/>
                  <w:b/>
                  <w:lang w:val="en-US"/>
                </w:rPr>
                <w:t>.</w:t>
              </w:r>
              <w:r w:rsidR="003A180D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2BC8D618" w14:textId="77777777" w:rsidR="00EF5004" w:rsidRPr="001C09A8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0128CB" w14:paraId="4A72BD74" w14:textId="77777777" w:rsidTr="00821F43">
        <w:tc>
          <w:tcPr>
            <w:tcW w:w="14914" w:type="dxa"/>
            <w:gridSpan w:val="6"/>
            <w:shd w:val="clear" w:color="auto" w:fill="auto"/>
          </w:tcPr>
          <w:p w14:paraId="5C51D55A" w14:textId="1AA2E02A" w:rsidR="00EF5004" w:rsidRPr="00B4592C" w:rsidRDefault="00B4592C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bookmarkStart w:id="0" w:name="_Hlk128761099"/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11</w:t>
            </w:r>
          </w:p>
        </w:tc>
      </w:tr>
      <w:tr w:rsidR="00E64464" w:rsidRPr="001C09A8" w14:paraId="0DDEC4C2" w14:textId="77777777" w:rsidTr="005C4C59">
        <w:tc>
          <w:tcPr>
            <w:tcW w:w="1613" w:type="dxa"/>
            <w:shd w:val="clear" w:color="auto" w:fill="auto"/>
          </w:tcPr>
          <w:p w14:paraId="7C46EFE0" w14:textId="04A54E80" w:rsidR="00E64464" w:rsidRPr="00B4592C" w:rsidRDefault="00B4592C" w:rsidP="00B4592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15.11.2023</w:t>
            </w:r>
          </w:p>
        </w:tc>
        <w:tc>
          <w:tcPr>
            <w:tcW w:w="2858" w:type="dxa"/>
            <w:shd w:val="clear" w:color="auto" w:fill="auto"/>
          </w:tcPr>
          <w:p w14:paraId="72B6F109" w14:textId="77777777" w:rsidR="00B4592C" w:rsidRPr="00E953FA" w:rsidRDefault="00B4592C" w:rsidP="00B4592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486D6EFE" w14:textId="789CDF7B" w:rsidR="00E64464" w:rsidRPr="00B4592C" w:rsidRDefault="00B4592C" w:rsidP="005C4C59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B4592C">
              <w:rPr>
                <w:lang w:val="en-US"/>
              </w:rPr>
              <w:t>Revision</w:t>
            </w:r>
          </w:p>
        </w:tc>
        <w:tc>
          <w:tcPr>
            <w:tcW w:w="2823" w:type="dxa"/>
            <w:shd w:val="clear" w:color="auto" w:fill="auto"/>
          </w:tcPr>
          <w:p w14:paraId="2947E19D" w14:textId="76ECA374" w:rsidR="00E64464" w:rsidRPr="005950E3" w:rsidRDefault="00B4592C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5FF3F053" w14:textId="77777777" w:rsidR="00E64464" w:rsidRDefault="00B4592C" w:rsidP="005C4C5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Case Study (p.28-29);</w:t>
            </w:r>
          </w:p>
          <w:p w14:paraId="45A7079F" w14:textId="24F22749" w:rsidR="00B4592C" w:rsidRPr="00B4592C" w:rsidRDefault="00B4592C" w:rsidP="005C4C5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Revision Exercises (p.32-34)</w:t>
            </w:r>
          </w:p>
        </w:tc>
        <w:tc>
          <w:tcPr>
            <w:tcW w:w="1535" w:type="dxa"/>
            <w:shd w:val="clear" w:color="auto" w:fill="auto"/>
          </w:tcPr>
          <w:p w14:paraId="33DC3275" w14:textId="170E904A" w:rsidR="00E64464" w:rsidRPr="001C09A8" w:rsidRDefault="00B4592C" w:rsidP="005C4C59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17.11.2023</w:t>
            </w:r>
          </w:p>
        </w:tc>
        <w:tc>
          <w:tcPr>
            <w:tcW w:w="2791" w:type="dxa"/>
            <w:shd w:val="clear" w:color="auto" w:fill="auto"/>
          </w:tcPr>
          <w:p w14:paraId="0CBFB465" w14:textId="77777777" w:rsidR="00B4592C" w:rsidRPr="001C7D0A" w:rsidRDefault="00000000" w:rsidP="00B4592C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9" w:history="1">
              <w:r w:rsidR="00B4592C" w:rsidRPr="00E83C8C">
                <w:rPr>
                  <w:rStyle w:val="a7"/>
                  <w:b/>
                  <w:lang w:val="en-US"/>
                </w:rPr>
                <w:t>ktpl</w:t>
              </w:r>
              <w:r w:rsidR="00B4592C" w:rsidRPr="001C7D0A">
                <w:rPr>
                  <w:rStyle w:val="a7"/>
                  <w:b/>
                  <w:lang w:val="en-US"/>
                </w:rPr>
                <w:t>_</w:t>
              </w:r>
              <w:r w:rsidR="00B4592C" w:rsidRPr="00E83C8C">
                <w:rPr>
                  <w:rStyle w:val="a7"/>
                  <w:b/>
                  <w:lang w:val="en-US"/>
                </w:rPr>
                <w:t>nli</w:t>
              </w:r>
              <w:r w:rsidR="00B4592C" w:rsidRPr="001C7D0A">
                <w:rPr>
                  <w:rStyle w:val="a7"/>
                  <w:b/>
                  <w:lang w:val="en-US"/>
                </w:rPr>
                <w:t>@</w:t>
              </w:r>
              <w:r w:rsidR="00B4592C" w:rsidRPr="00E83C8C">
                <w:rPr>
                  <w:rStyle w:val="a7"/>
                  <w:b/>
                  <w:lang w:val="en-US"/>
                </w:rPr>
                <w:t>ztu</w:t>
              </w:r>
              <w:r w:rsidR="00B4592C" w:rsidRPr="001C7D0A">
                <w:rPr>
                  <w:rStyle w:val="a7"/>
                  <w:b/>
                  <w:lang w:val="en-US"/>
                </w:rPr>
                <w:t>.</w:t>
              </w:r>
              <w:r w:rsidR="00B4592C" w:rsidRPr="00E83C8C">
                <w:rPr>
                  <w:rStyle w:val="a7"/>
                  <w:b/>
                  <w:lang w:val="en-US"/>
                </w:rPr>
                <w:t>edu</w:t>
              </w:r>
              <w:r w:rsidR="00B4592C" w:rsidRPr="001C7D0A">
                <w:rPr>
                  <w:rStyle w:val="a7"/>
                  <w:b/>
                  <w:lang w:val="en-US"/>
                </w:rPr>
                <w:t>.</w:t>
              </w:r>
              <w:r w:rsidR="00B4592C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21888839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bookmarkEnd w:id="0"/>
      <w:tr w:rsidR="00E64464" w:rsidRPr="008940A9" w14:paraId="2071A62A" w14:textId="77777777" w:rsidTr="005C4C59">
        <w:tc>
          <w:tcPr>
            <w:tcW w:w="14914" w:type="dxa"/>
            <w:gridSpan w:val="6"/>
            <w:shd w:val="clear" w:color="auto" w:fill="auto"/>
          </w:tcPr>
          <w:p w14:paraId="7DB4E993" w14:textId="03463614" w:rsidR="00E64464" w:rsidRPr="004B18EF" w:rsidRDefault="004B18EF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13</w:t>
            </w:r>
          </w:p>
        </w:tc>
      </w:tr>
      <w:tr w:rsidR="00E64464" w:rsidRPr="001C09A8" w14:paraId="7F242416" w14:textId="77777777" w:rsidTr="005C4C59">
        <w:tc>
          <w:tcPr>
            <w:tcW w:w="1613" w:type="dxa"/>
            <w:shd w:val="clear" w:color="auto" w:fill="auto"/>
          </w:tcPr>
          <w:p w14:paraId="4300532D" w14:textId="6CABA53F" w:rsidR="00E64464" w:rsidRPr="004B18EF" w:rsidRDefault="004B18EF" w:rsidP="004B18E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29.11.2023</w:t>
            </w:r>
          </w:p>
        </w:tc>
        <w:tc>
          <w:tcPr>
            <w:tcW w:w="2858" w:type="dxa"/>
            <w:shd w:val="clear" w:color="auto" w:fill="auto"/>
          </w:tcPr>
          <w:p w14:paraId="01AA5142" w14:textId="77777777" w:rsidR="004B18EF" w:rsidRPr="00E953FA" w:rsidRDefault="004B18EF" w:rsidP="004B18E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7E83CED8" w14:textId="5E18004F" w:rsidR="00E64464" w:rsidRPr="004B18EF" w:rsidRDefault="004B18EF" w:rsidP="005C4C59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4B18EF">
              <w:rPr>
                <w:lang w:val="en-US"/>
              </w:rPr>
              <w:t>Advertising</w:t>
            </w:r>
          </w:p>
        </w:tc>
        <w:tc>
          <w:tcPr>
            <w:tcW w:w="2823" w:type="dxa"/>
            <w:shd w:val="clear" w:color="auto" w:fill="auto"/>
          </w:tcPr>
          <w:p w14:paraId="21A32B15" w14:textId="0CA4C586" w:rsidR="00E64464" w:rsidRPr="005950E3" w:rsidRDefault="004B18EF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2A8AFAFE" w14:textId="77777777" w:rsidR="00E64464" w:rsidRDefault="004B18EF" w:rsidP="005C4C5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Exercises A-E, p.41; </w:t>
            </w:r>
          </w:p>
          <w:p w14:paraId="62D33762" w14:textId="77777777" w:rsidR="004B18EF" w:rsidRDefault="004B18EF" w:rsidP="005C4C5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Case Study (p.42-43);</w:t>
            </w:r>
          </w:p>
          <w:p w14:paraId="0BB88CCA" w14:textId="502A6FE6" w:rsidR="004B18EF" w:rsidRPr="004B18EF" w:rsidRDefault="004B18EF" w:rsidP="005C4C5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Vocabulary: A-H, p.44-45</w:t>
            </w:r>
          </w:p>
        </w:tc>
        <w:tc>
          <w:tcPr>
            <w:tcW w:w="1535" w:type="dxa"/>
            <w:shd w:val="clear" w:color="auto" w:fill="auto"/>
          </w:tcPr>
          <w:p w14:paraId="41FDD1C9" w14:textId="7BD22AA1" w:rsidR="00E64464" w:rsidRPr="001C09A8" w:rsidRDefault="004B18EF" w:rsidP="005C4C59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01.12.2023</w:t>
            </w:r>
          </w:p>
        </w:tc>
        <w:tc>
          <w:tcPr>
            <w:tcW w:w="2791" w:type="dxa"/>
            <w:shd w:val="clear" w:color="auto" w:fill="auto"/>
          </w:tcPr>
          <w:p w14:paraId="174FCB6D" w14:textId="77777777" w:rsidR="004B18EF" w:rsidRPr="001C7D0A" w:rsidRDefault="00000000" w:rsidP="004B18EF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0" w:history="1">
              <w:r w:rsidR="004B18EF" w:rsidRPr="00E83C8C">
                <w:rPr>
                  <w:rStyle w:val="a7"/>
                  <w:b/>
                  <w:lang w:val="en-US"/>
                </w:rPr>
                <w:t>ktpl</w:t>
              </w:r>
              <w:r w:rsidR="004B18EF" w:rsidRPr="001C7D0A">
                <w:rPr>
                  <w:rStyle w:val="a7"/>
                  <w:b/>
                  <w:lang w:val="en-US"/>
                </w:rPr>
                <w:t>_</w:t>
              </w:r>
              <w:r w:rsidR="004B18EF" w:rsidRPr="00E83C8C">
                <w:rPr>
                  <w:rStyle w:val="a7"/>
                  <w:b/>
                  <w:lang w:val="en-US"/>
                </w:rPr>
                <w:t>nli</w:t>
              </w:r>
              <w:r w:rsidR="004B18EF" w:rsidRPr="001C7D0A">
                <w:rPr>
                  <w:rStyle w:val="a7"/>
                  <w:b/>
                  <w:lang w:val="en-US"/>
                </w:rPr>
                <w:t>@</w:t>
              </w:r>
              <w:r w:rsidR="004B18EF" w:rsidRPr="00E83C8C">
                <w:rPr>
                  <w:rStyle w:val="a7"/>
                  <w:b/>
                  <w:lang w:val="en-US"/>
                </w:rPr>
                <w:t>ztu</w:t>
              </w:r>
              <w:r w:rsidR="004B18EF" w:rsidRPr="001C7D0A">
                <w:rPr>
                  <w:rStyle w:val="a7"/>
                  <w:b/>
                  <w:lang w:val="en-US"/>
                </w:rPr>
                <w:t>.</w:t>
              </w:r>
              <w:r w:rsidR="004B18EF" w:rsidRPr="00E83C8C">
                <w:rPr>
                  <w:rStyle w:val="a7"/>
                  <w:b/>
                  <w:lang w:val="en-US"/>
                </w:rPr>
                <w:t>edu</w:t>
              </w:r>
              <w:r w:rsidR="004B18EF" w:rsidRPr="001C7D0A">
                <w:rPr>
                  <w:rStyle w:val="a7"/>
                  <w:b/>
                  <w:lang w:val="en-US"/>
                </w:rPr>
                <w:t>.</w:t>
              </w:r>
              <w:r w:rsidR="004B18EF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4165F2E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tr w:rsidR="00E64464" w:rsidRPr="008940A9" w14:paraId="78CF3549" w14:textId="77777777" w:rsidTr="005C4C59">
        <w:tc>
          <w:tcPr>
            <w:tcW w:w="14914" w:type="dxa"/>
            <w:gridSpan w:val="6"/>
            <w:shd w:val="clear" w:color="auto" w:fill="auto"/>
          </w:tcPr>
          <w:p w14:paraId="4ED5BD62" w14:textId="1DEFE8FA" w:rsidR="00E64464" w:rsidRPr="003E0785" w:rsidRDefault="003E0785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15</w:t>
            </w:r>
          </w:p>
        </w:tc>
      </w:tr>
      <w:tr w:rsidR="00E64464" w:rsidRPr="003E0785" w14:paraId="179A44A6" w14:textId="77777777" w:rsidTr="005C4C59">
        <w:tc>
          <w:tcPr>
            <w:tcW w:w="1613" w:type="dxa"/>
            <w:shd w:val="clear" w:color="auto" w:fill="auto"/>
          </w:tcPr>
          <w:p w14:paraId="403C25CF" w14:textId="680D3AF0" w:rsidR="00E64464" w:rsidRPr="003E0785" w:rsidRDefault="003E0785" w:rsidP="003E078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13.12.2023</w:t>
            </w:r>
          </w:p>
        </w:tc>
        <w:tc>
          <w:tcPr>
            <w:tcW w:w="2858" w:type="dxa"/>
            <w:shd w:val="clear" w:color="auto" w:fill="auto"/>
          </w:tcPr>
          <w:p w14:paraId="3F48D741" w14:textId="77777777" w:rsidR="003E0785" w:rsidRPr="00E953FA" w:rsidRDefault="003E0785" w:rsidP="003E078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5E834C71" w14:textId="1F1E413E" w:rsidR="00E64464" w:rsidRPr="003E0785" w:rsidRDefault="003E0785" w:rsidP="005C4C59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3E0785">
              <w:rPr>
                <w:lang w:val="en-US"/>
              </w:rPr>
              <w:t>Revision</w:t>
            </w:r>
          </w:p>
        </w:tc>
        <w:tc>
          <w:tcPr>
            <w:tcW w:w="2823" w:type="dxa"/>
            <w:shd w:val="clear" w:color="auto" w:fill="auto"/>
          </w:tcPr>
          <w:p w14:paraId="6E186783" w14:textId="263D508D" w:rsidR="00E64464" w:rsidRPr="005950E3" w:rsidRDefault="003E0785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3947EBF9" w14:textId="0ED9A458" w:rsidR="00E64464" w:rsidRPr="003E0785" w:rsidRDefault="003E0785" w:rsidP="005C4C5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Test (Reading and Use of English)</w:t>
            </w:r>
          </w:p>
        </w:tc>
        <w:tc>
          <w:tcPr>
            <w:tcW w:w="1535" w:type="dxa"/>
            <w:shd w:val="clear" w:color="auto" w:fill="auto"/>
          </w:tcPr>
          <w:p w14:paraId="17349224" w14:textId="24A4885E" w:rsidR="00E64464" w:rsidRPr="003E0785" w:rsidRDefault="003E0785" w:rsidP="005C4C5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13</w:t>
            </w:r>
            <w:r>
              <w:rPr>
                <w:lang w:val="en-US"/>
              </w:rPr>
              <w:t>.12.2023</w:t>
            </w:r>
          </w:p>
        </w:tc>
        <w:tc>
          <w:tcPr>
            <w:tcW w:w="2791" w:type="dxa"/>
            <w:shd w:val="clear" w:color="auto" w:fill="auto"/>
          </w:tcPr>
          <w:p w14:paraId="77DEEE42" w14:textId="77777777" w:rsidR="003E0785" w:rsidRPr="001C7D0A" w:rsidRDefault="003E0785" w:rsidP="003E0785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1" w:history="1">
              <w:r w:rsidRPr="00E83C8C">
                <w:rPr>
                  <w:rStyle w:val="a7"/>
                  <w:b/>
                  <w:lang w:val="en-US"/>
                </w:rPr>
                <w:t>ktpl</w:t>
              </w:r>
              <w:r w:rsidRPr="001C7D0A">
                <w:rPr>
                  <w:rStyle w:val="a7"/>
                  <w:b/>
                  <w:lang w:val="en-US"/>
                </w:rPr>
                <w:t>_</w:t>
              </w:r>
              <w:r w:rsidRPr="00E83C8C">
                <w:rPr>
                  <w:rStyle w:val="a7"/>
                  <w:b/>
                  <w:lang w:val="en-US"/>
                </w:rPr>
                <w:t>nli</w:t>
              </w:r>
              <w:r w:rsidRPr="001C7D0A">
                <w:rPr>
                  <w:rStyle w:val="a7"/>
                  <w:b/>
                  <w:lang w:val="en-US"/>
                </w:rPr>
                <w:t>@</w:t>
              </w:r>
              <w:r w:rsidRPr="00E83C8C">
                <w:rPr>
                  <w:rStyle w:val="a7"/>
                  <w:b/>
                  <w:lang w:val="en-US"/>
                </w:rPr>
                <w:t>ztu</w:t>
              </w:r>
              <w:r w:rsidRPr="001C7D0A">
                <w:rPr>
                  <w:rStyle w:val="a7"/>
                  <w:b/>
                  <w:lang w:val="en-US"/>
                </w:rPr>
                <w:t>.</w:t>
              </w:r>
              <w:r w:rsidRPr="00E83C8C">
                <w:rPr>
                  <w:rStyle w:val="a7"/>
                  <w:b/>
                  <w:lang w:val="en-US"/>
                </w:rPr>
                <w:t>edu</w:t>
              </w:r>
              <w:r w:rsidRPr="001C7D0A">
                <w:rPr>
                  <w:rStyle w:val="a7"/>
                  <w:b/>
                  <w:lang w:val="en-US"/>
                </w:rPr>
                <w:t>.</w:t>
              </w:r>
              <w:r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56D72B05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64464" w:rsidRPr="003E0785" w14:paraId="3F8EC2E5" w14:textId="77777777" w:rsidTr="005C4C59">
        <w:tc>
          <w:tcPr>
            <w:tcW w:w="14914" w:type="dxa"/>
            <w:gridSpan w:val="6"/>
            <w:shd w:val="clear" w:color="auto" w:fill="auto"/>
          </w:tcPr>
          <w:p w14:paraId="6A9DB752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E64464" w:rsidRPr="003E0785" w14:paraId="16B9CE66" w14:textId="77777777" w:rsidTr="005C4C59">
        <w:tc>
          <w:tcPr>
            <w:tcW w:w="1613" w:type="dxa"/>
            <w:shd w:val="clear" w:color="auto" w:fill="auto"/>
          </w:tcPr>
          <w:p w14:paraId="62D79991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042B295E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06DEBEE3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2A4DC5BC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04A78AC7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2A83A0BA" w14:textId="77777777" w:rsidR="00E64464" w:rsidRPr="003E0785" w:rsidRDefault="00E64464" w:rsidP="005C4C5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14:paraId="2EDAEA3A" w14:textId="77777777" w:rsidR="00DA043F" w:rsidRPr="003E0785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3E0785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B64D4"/>
    <w:rsid w:val="000D2F5C"/>
    <w:rsid w:val="000F1E02"/>
    <w:rsid w:val="000F246D"/>
    <w:rsid w:val="001676A0"/>
    <w:rsid w:val="001B7A56"/>
    <w:rsid w:val="001C7D0A"/>
    <w:rsid w:val="001E58CC"/>
    <w:rsid w:val="001F3FF4"/>
    <w:rsid w:val="00222E53"/>
    <w:rsid w:val="00331494"/>
    <w:rsid w:val="00334232"/>
    <w:rsid w:val="0034238E"/>
    <w:rsid w:val="00366704"/>
    <w:rsid w:val="003A180D"/>
    <w:rsid w:val="003C3829"/>
    <w:rsid w:val="003D22BE"/>
    <w:rsid w:val="003E0785"/>
    <w:rsid w:val="0040372F"/>
    <w:rsid w:val="00412206"/>
    <w:rsid w:val="0042363F"/>
    <w:rsid w:val="0042448F"/>
    <w:rsid w:val="0044283B"/>
    <w:rsid w:val="00451300"/>
    <w:rsid w:val="00476DF5"/>
    <w:rsid w:val="004B18EF"/>
    <w:rsid w:val="004C1B45"/>
    <w:rsid w:val="005129E7"/>
    <w:rsid w:val="00535CB6"/>
    <w:rsid w:val="00571623"/>
    <w:rsid w:val="006151BF"/>
    <w:rsid w:val="0061693D"/>
    <w:rsid w:val="00650115"/>
    <w:rsid w:val="006D29E7"/>
    <w:rsid w:val="00714456"/>
    <w:rsid w:val="00774D92"/>
    <w:rsid w:val="0078268A"/>
    <w:rsid w:val="007A2403"/>
    <w:rsid w:val="007A4CFE"/>
    <w:rsid w:val="00821F43"/>
    <w:rsid w:val="008940A9"/>
    <w:rsid w:val="008D11B2"/>
    <w:rsid w:val="008D3A59"/>
    <w:rsid w:val="0095384B"/>
    <w:rsid w:val="00994213"/>
    <w:rsid w:val="00A45FAD"/>
    <w:rsid w:val="00A547CB"/>
    <w:rsid w:val="00A85C93"/>
    <w:rsid w:val="00AD4E2C"/>
    <w:rsid w:val="00AF4C62"/>
    <w:rsid w:val="00AF6202"/>
    <w:rsid w:val="00B4592C"/>
    <w:rsid w:val="00B76165"/>
    <w:rsid w:val="00B975B9"/>
    <w:rsid w:val="00BC6E57"/>
    <w:rsid w:val="00BF7932"/>
    <w:rsid w:val="00C42DFA"/>
    <w:rsid w:val="00C72439"/>
    <w:rsid w:val="00C810B7"/>
    <w:rsid w:val="00C929F8"/>
    <w:rsid w:val="00D01926"/>
    <w:rsid w:val="00D621AB"/>
    <w:rsid w:val="00D931D9"/>
    <w:rsid w:val="00DA043F"/>
    <w:rsid w:val="00DC65A4"/>
    <w:rsid w:val="00DC70D3"/>
    <w:rsid w:val="00DF03FA"/>
    <w:rsid w:val="00DF684D"/>
    <w:rsid w:val="00E0426C"/>
    <w:rsid w:val="00E64464"/>
    <w:rsid w:val="00E945FA"/>
    <w:rsid w:val="00E953FA"/>
    <w:rsid w:val="00EC7DD7"/>
    <w:rsid w:val="00EF5004"/>
    <w:rsid w:val="00F05381"/>
    <w:rsid w:val="00F55356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994C"/>
  <w15:docId w15:val="{8753F7AE-F695-4E95-A882-D3EEF70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nli@ztu.edu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tpl_nli@zt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11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10" Type="http://schemas.openxmlformats.org/officeDocument/2006/relationships/hyperlink" Target="mailto:ktpl_nli@ztu.edu.ua" TargetMode="External"/><Relationship Id="rId4" Type="http://schemas.openxmlformats.org/officeDocument/2006/relationships/hyperlink" Target="mailto:ktpl_nli@ztu.edu.ua" TargetMode="External"/><Relationship Id="rId9" Type="http://schemas.openxmlformats.org/officeDocument/2006/relationships/hyperlink" Target="mailto:ktpl_nl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2023-12-08T11:23:00Z</dcterms:created>
  <dcterms:modified xsi:type="dcterms:W3CDTF">2023-12-08T11:23:00Z</dcterms:modified>
</cp:coreProperties>
</file>