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66424" w14:textId="77777777" w:rsidR="00F3539B" w:rsidRPr="00310315" w:rsidRDefault="00F3539B" w:rsidP="00F3539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14:paraId="26C27C7A" w14:textId="2ED0410F" w:rsidR="002373A8" w:rsidRDefault="002373A8" w:rsidP="002373A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65CA2D0" w14:textId="447D5A48" w:rsidR="00FB03B9" w:rsidRDefault="00FB03B9" w:rsidP="002373A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03B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FA6FE89" wp14:editId="74C5FB35">
            <wp:extent cx="6006222" cy="8152765"/>
            <wp:effectExtent l="0" t="0" r="0" b="635"/>
            <wp:docPr id="2" name="Рисунок 2" descr="D:\Завантаження\photo17017861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антаження\photo170178611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16"/>
                    <a:stretch/>
                  </pic:blipFill>
                  <pic:spPr bwMode="auto">
                    <a:xfrm>
                      <a:off x="0" y="0"/>
                      <a:ext cx="6006460" cy="81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EA82E" w14:textId="77777777" w:rsidR="00FB03B9" w:rsidRDefault="00FB03B9" w:rsidP="002373A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AE6C367" w14:textId="77777777" w:rsidR="00FB03B9" w:rsidRDefault="00FB03B9" w:rsidP="002373A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9F2241" w14:textId="77777777" w:rsidR="00FB03B9" w:rsidRDefault="00FB03B9" w:rsidP="002373A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FB03B9">
          <w:headerReference w:type="default" r:id="rId9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4A16D9E1" w14:textId="45135681" w:rsidR="0021017A" w:rsidRPr="004E4051" w:rsidRDefault="00E5410F" w:rsidP="0021017A">
      <w:pPr>
        <w:ind w:left="7513" w:hanging="425"/>
      </w:pPr>
      <w:r>
        <w:lastRenderedPageBreak/>
        <w:t xml:space="preserve">    </w:t>
      </w: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3A31C1DC" w:rsidR="0021017A" w:rsidRPr="0021017A" w:rsidRDefault="0021017A" w:rsidP="0023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250A301D" w:rsidR="0021017A" w:rsidRPr="0021017A" w:rsidRDefault="002373A8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A8">
              <w:rPr>
                <w:rFonts w:ascii="Times New Roman" w:hAnsi="Times New Roman" w:cs="Times New Roman"/>
                <w:sz w:val="24"/>
                <w:szCs w:val="24"/>
              </w:rPr>
              <w:t xml:space="preserve">29 «Міжнародні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373A8">
              <w:rPr>
                <w:rFonts w:ascii="Times New Roman" w:hAnsi="Times New Roman" w:cs="Times New Roman"/>
                <w:sz w:val="24"/>
                <w:szCs w:val="24"/>
              </w:rPr>
              <w:t>ідносини»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73E0BF8D" w:rsidR="0021017A" w:rsidRPr="0021017A" w:rsidRDefault="002373A8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A8">
              <w:rPr>
                <w:rFonts w:ascii="Times New Roman" w:hAnsi="Times New Roman" w:cs="Times New Roman"/>
                <w:sz w:val="24"/>
                <w:szCs w:val="24"/>
              </w:rPr>
              <w:t xml:space="preserve">292 Міжнародні економічні відносини 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1FE27AFC" w:rsidR="00437863" w:rsidRPr="0021017A" w:rsidRDefault="002373A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1BDFD5BE" w:rsidR="0021017A" w:rsidRPr="0021017A" w:rsidRDefault="0021017A" w:rsidP="0023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5B30861B" w:rsidR="0021017A" w:rsidRPr="0021017A" w:rsidRDefault="002373A8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430C9E0A" w:rsidR="0021017A" w:rsidRPr="0021017A" w:rsidRDefault="002373A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48AE89C1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самостійної роботи студент</w:t>
            </w:r>
            <w:bookmarkStart w:id="0" w:name="_GoBack"/>
            <w:bookmarkEnd w:id="0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1E77001B" w:rsidR="0021017A" w:rsidRPr="0021017A" w:rsidRDefault="0021017A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0584E3BE" w:rsidR="0021017A" w:rsidRPr="0021017A" w:rsidRDefault="002373A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4183BA10" w:rsidR="0021017A" w:rsidRPr="0021017A" w:rsidRDefault="002373A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4AC3245D" w:rsidR="0021017A" w:rsidRPr="0021017A" w:rsidRDefault="002373A8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5FA28FC8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="002373A8">
        <w:rPr>
          <w:rFonts w:ascii="Times New Roman" w:hAnsi="Times New Roman" w:cs="Times New Roman"/>
          <w:sz w:val="24"/>
          <w:szCs w:val="24"/>
          <w:lang w:val="ru-RU"/>
        </w:rPr>
        <w:t>54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3A8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1B5FE459" w:rsidR="002373A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48C7EDFE" w14:textId="77777777" w:rsidR="002373A8" w:rsidRDefault="002373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D667FA" w14:textId="77777777" w:rsidR="00AF4E03" w:rsidRPr="0021017A" w:rsidRDefault="00AF4E03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7A2428EF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714FFA" w:rsidRPr="002373A8">
        <w:rPr>
          <w:rFonts w:ascii="Times New Roman" w:hAnsi="Times New Roman" w:cs="Times New Roman"/>
          <w:sz w:val="24"/>
          <w:szCs w:val="24"/>
        </w:rPr>
        <w:t>292 Міжнародні економічні відносини</w:t>
      </w:r>
      <w:r w:rsidR="0060060B">
        <w:rPr>
          <w:rFonts w:ascii="Times New Roman" w:hAnsi="Times New Roman" w:cs="Times New Roman"/>
          <w:sz w:val="24"/>
          <w:szCs w:val="24"/>
        </w:rPr>
        <w:t xml:space="preserve">, освітньо-професійної програми </w:t>
      </w:r>
      <w:r w:rsidR="00714FFA" w:rsidRPr="00714FFA">
        <w:rPr>
          <w:rFonts w:ascii="Times New Roman" w:hAnsi="Times New Roman" w:cs="Times New Roman"/>
          <w:sz w:val="24"/>
          <w:szCs w:val="24"/>
        </w:rPr>
        <w:t>«Міжнародні економічні відносини»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383AA385" w:rsidR="00417FBD" w:rsidRDefault="00417FBD" w:rsidP="00714FFA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4FFA" w:rsidRPr="002373A8">
        <w:rPr>
          <w:rFonts w:ascii="Times New Roman" w:hAnsi="Times New Roman" w:cs="Times New Roman"/>
          <w:sz w:val="24"/>
          <w:szCs w:val="24"/>
        </w:rPr>
        <w:t>292 Міжнародні економічні відносини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P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t>Програма навчальної дисципліни</w:t>
      </w:r>
    </w:p>
    <w:p w14:paraId="1D9D2FE8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400F9D5F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  <w:r w:rsidR="00D7353F" w:rsidRPr="00D7353F">
        <w:rPr>
          <w:rFonts w:ascii="Times New Roman" w:hAnsi="Times New Roman" w:cs="Times New Roman"/>
          <w:b/>
          <w:bCs/>
          <w:sz w:val="24"/>
          <w:szCs w:val="24"/>
        </w:rPr>
        <w:t>Філософія історії</w:t>
      </w:r>
      <w:r w:rsidR="00D7353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5F0CD715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  <w:r w:rsidR="004524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1FF7BE03" w14:textId="6AA4FA83" w:rsidR="00714FFA" w:rsidRDefault="00714FFA" w:rsidP="0045246F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14FFA">
        <w:rPr>
          <w:rFonts w:ascii="Times New Roman" w:hAnsi="Times New Roman" w:cs="Times New Roman"/>
          <w:sz w:val="24"/>
          <w:szCs w:val="24"/>
        </w:rPr>
        <w:t>Поняття культури у філософії. Культура як символічний світ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FFA">
        <w:rPr>
          <w:rFonts w:ascii="Times New Roman" w:hAnsi="Times New Roman" w:cs="Times New Roman"/>
          <w:sz w:val="24"/>
          <w:szCs w:val="24"/>
        </w:rPr>
        <w:t>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45246F">
        <w:rPr>
          <w:rFonts w:ascii="Times New Roman" w:hAnsi="Times New Roman" w:cs="Times New Roman"/>
          <w:sz w:val="24"/>
          <w:szCs w:val="24"/>
        </w:rPr>
        <w:t xml:space="preserve"> </w:t>
      </w:r>
      <w:r w:rsidR="0045246F" w:rsidRPr="0045246F">
        <w:rPr>
          <w:rFonts w:ascii="Times New Roman" w:hAnsi="Times New Roman" w:cs="Times New Roman"/>
          <w:sz w:val="24"/>
          <w:szCs w:val="24"/>
        </w:rPr>
        <w:t>Матеріальна культура та її структура</w:t>
      </w:r>
      <w:r w:rsidR="0045246F">
        <w:rPr>
          <w:rFonts w:ascii="Times New Roman" w:hAnsi="Times New Roman" w:cs="Times New Roman"/>
          <w:sz w:val="24"/>
          <w:szCs w:val="24"/>
        </w:rPr>
        <w:t xml:space="preserve">. </w:t>
      </w:r>
      <w:r w:rsidR="0045246F" w:rsidRPr="0045246F">
        <w:rPr>
          <w:rFonts w:ascii="Times New Roman" w:hAnsi="Times New Roman" w:cs="Times New Roman"/>
          <w:sz w:val="24"/>
          <w:szCs w:val="24"/>
        </w:rPr>
        <w:t>Духовна культура та її структура</w:t>
      </w:r>
      <w:r w:rsidR="0045246F">
        <w:rPr>
          <w:rFonts w:ascii="Times New Roman" w:hAnsi="Times New Roman" w:cs="Times New Roman"/>
          <w:sz w:val="24"/>
          <w:szCs w:val="24"/>
        </w:rPr>
        <w:t>.</w:t>
      </w:r>
    </w:p>
    <w:p w14:paraId="7731D40E" w14:textId="01AE8A2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45246F" w:rsidRDefault="001E3D88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45246F" w:rsidRDefault="001E3D88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45246F" w:rsidRDefault="001E3D88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45246F" w:rsidRDefault="001E3D88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6884DDCF" w:rsidR="00E03DBA" w:rsidRPr="0021017A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1038B3" w14:textId="3861FC78" w:rsidR="00E03DBA" w:rsidRPr="0021017A" w:rsidRDefault="00AC581F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3A617896" w:rsidR="00E03DBA" w:rsidRPr="0021017A" w:rsidRDefault="00AC581F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01B77CAF" w:rsidR="00E03DBA" w:rsidRPr="001E3D88" w:rsidRDefault="0045246F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762A9260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 xml:space="preserve">часу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8E60A0C" w:rsidR="00E03DBA" w:rsidRPr="001E3D88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65924A8D" w:rsidR="00E03DBA" w:rsidRPr="0021017A" w:rsidRDefault="00FF0A7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pct"/>
          </w:tcPr>
          <w:p w14:paraId="42D7966A" w14:textId="31EAD32A" w:rsidR="00E03DBA" w:rsidRPr="0021017A" w:rsidRDefault="002373A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5C353AA7" w:rsidR="00310315" w:rsidRDefault="00714FF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7A9C5661" w14:textId="4363937B" w:rsidR="00310315" w:rsidRDefault="00AC581F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756DD60D" w:rsidR="00310315" w:rsidRPr="001E3D88" w:rsidRDefault="0045246F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1495125F" w:rsidR="0021017A" w:rsidRPr="001E3D88" w:rsidRDefault="0045246F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60</w:t>
            </w:r>
          </w:p>
        </w:tc>
        <w:tc>
          <w:tcPr>
            <w:tcW w:w="264" w:type="pct"/>
            <w:shd w:val="clear" w:color="auto" w:fill="auto"/>
          </w:tcPr>
          <w:p w14:paraId="1B4ADC32" w14:textId="0A9088D5" w:rsidR="0021017A" w:rsidRPr="001E3D88" w:rsidRDefault="00FF0A75" w:rsidP="00714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14F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" w:type="pct"/>
          </w:tcPr>
          <w:p w14:paraId="21EE36E5" w14:textId="3F4D67F7" w:rsidR="0021017A" w:rsidRPr="001E3D88" w:rsidRDefault="00AC581F" w:rsidP="00714F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 w:rsidR="00714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328D436F" w:rsidR="0021017A" w:rsidRPr="001E3D88" w:rsidRDefault="0045246F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3C71C4F3" w:rsidR="0021017A" w:rsidRPr="001E3D88" w:rsidRDefault="0045246F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452077B5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  <w:r w:rsidR="00FF0A75">
              <w:rPr>
                <w:rFonts w:ascii="Times New Roman" w:hAnsi="Times New Roman" w:cs="Times New Roman"/>
                <w:sz w:val="24"/>
                <w:szCs w:val="24"/>
              </w:rPr>
              <w:t>. Діалектика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7189BF46" w:rsidR="00581429" w:rsidRPr="0021017A" w:rsidRDefault="00FF0A75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654B5EB0" w:rsidR="00581429" w:rsidRPr="0021017A" w:rsidRDefault="0045246F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2F57310C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  <w:r w:rsidR="00FF0A75">
              <w:rPr>
                <w:rFonts w:ascii="Times New Roman" w:hAnsi="Times New Roman" w:cs="Times New Roman"/>
                <w:sz w:val="24"/>
                <w:szCs w:val="24"/>
              </w:rPr>
              <w:t>. Філософія історії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00AF7ABF" w:rsidR="001E3D88" w:rsidRPr="00731A52" w:rsidRDefault="0045246F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32B45466" w:rsidR="001E3D88" w:rsidRPr="00731A52" w:rsidRDefault="0045246F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17706DB5" w:rsidR="0021017A" w:rsidRPr="00731A52" w:rsidRDefault="0045246F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6A0F9121" w:rsidR="0021017A" w:rsidRPr="001E3D88" w:rsidRDefault="00FF0A75" w:rsidP="004524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524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6E65DB3B" w:rsidR="0021017A" w:rsidRPr="00581429" w:rsidRDefault="0045246F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592DF2D0" w:rsidR="0021017A" w:rsidRPr="0021017A" w:rsidRDefault="0045246F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26B70A5A" w:rsidR="0021017A" w:rsidRPr="0021017A" w:rsidRDefault="00714FFA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2185EEF8" w:rsidR="0021017A" w:rsidRPr="001E3D88" w:rsidRDefault="00087D56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38E45CC3" w:rsidR="0021017A" w:rsidRPr="00581429" w:rsidRDefault="00714FFA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7106DFFC" w:rsidR="0021017A" w:rsidRPr="0021017A" w:rsidRDefault="001E3D88" w:rsidP="00452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4524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573F7D4C" w:rsidR="0021017A" w:rsidRPr="0060060B" w:rsidRDefault="0045246F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31559137" w:rsidR="0021017A" w:rsidRPr="001E3D88" w:rsidRDefault="0045246F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37A059C6" w:rsidR="00E03DBA" w:rsidRPr="0021017A" w:rsidRDefault="002373A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73A8" w:rsidRPr="0021017A" w14:paraId="65BDBD9F" w14:textId="77777777" w:rsidTr="00E03DBA">
        <w:tc>
          <w:tcPr>
            <w:tcW w:w="1003" w:type="dxa"/>
            <w:shd w:val="clear" w:color="auto" w:fill="auto"/>
          </w:tcPr>
          <w:p w14:paraId="31C011FC" w14:textId="77777777" w:rsidR="002373A8" w:rsidRPr="0021017A" w:rsidRDefault="002373A8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07ECFDB" w14:textId="11B2B439" w:rsidR="002373A8" w:rsidRPr="00310315" w:rsidRDefault="002373A8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1417" w:type="dxa"/>
            <w:shd w:val="clear" w:color="auto" w:fill="auto"/>
          </w:tcPr>
          <w:p w14:paraId="0BF8E033" w14:textId="70A2D09B" w:rsidR="002373A8" w:rsidRDefault="002373A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6C7A1BF3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2373A8">
              <w:rPr>
                <w:rFonts w:ascii="Times New Roman" w:hAnsi="Times New Roman" w:cs="Times New Roman"/>
                <w:sz w:val="24"/>
                <w:szCs w:val="24"/>
              </w:rPr>
              <w:t xml:space="preserve">часу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61671DE" w:rsidR="00731A52" w:rsidRPr="00B57E89" w:rsidRDefault="002373A8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C10310" w:rsidRPr="0021017A" w14:paraId="04C3D7A8" w14:textId="77777777" w:rsidTr="00E03DBA">
        <w:tc>
          <w:tcPr>
            <w:tcW w:w="1003" w:type="dxa"/>
            <w:shd w:val="clear" w:color="auto" w:fill="auto"/>
          </w:tcPr>
          <w:p w14:paraId="6B79A98E" w14:textId="77777777" w:rsidR="00C10310" w:rsidRPr="0021017A" w:rsidRDefault="00C10310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56A9D81" w14:textId="491363CD" w:rsidR="00C10310" w:rsidRPr="009F3944" w:rsidRDefault="00C10310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310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істини. Діалектика</w:t>
            </w:r>
          </w:p>
        </w:tc>
        <w:tc>
          <w:tcPr>
            <w:tcW w:w="1417" w:type="dxa"/>
            <w:shd w:val="clear" w:color="auto" w:fill="auto"/>
          </w:tcPr>
          <w:p w14:paraId="56292D83" w14:textId="39C78410" w:rsidR="00C10310" w:rsidRDefault="00C10310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7C299843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  <w:r w:rsidR="00D7353F">
              <w:rPr>
                <w:rFonts w:ascii="Times New Roman" w:hAnsi="Times New Roman" w:cs="Times New Roman"/>
                <w:sz w:val="24"/>
                <w:szCs w:val="24"/>
              </w:rPr>
              <w:t>. Філософія історії</w:t>
            </w:r>
          </w:p>
        </w:tc>
        <w:tc>
          <w:tcPr>
            <w:tcW w:w="1417" w:type="dxa"/>
            <w:shd w:val="clear" w:color="auto" w:fill="auto"/>
          </w:tcPr>
          <w:p w14:paraId="5A1F3283" w14:textId="08CE91FB" w:rsidR="00731A52" w:rsidRPr="00731A52" w:rsidRDefault="00C10310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AA20E2F" w:rsidR="00731A52" w:rsidRPr="00731A52" w:rsidRDefault="00C10310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2373A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2373A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539D684" w14:textId="77777777" w:rsidR="00543271" w:rsidRPr="0021017A" w:rsidRDefault="00543271" w:rsidP="002373A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2373A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2373A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2373A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2373A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2373A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2373A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4B28961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44AED0F1" w14:textId="1CBF81B5" w:rsidR="0021017A" w:rsidRDefault="00E5410F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6889A740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Гр. Сковороди.</w:t>
      </w:r>
    </w:p>
    <w:p w14:paraId="1C014697" w14:textId="1A977466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"Філософія серця"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4BEDAF31" w14:textId="7866D738" w:rsidR="00840008" w:rsidRDefault="00840008" w:rsidP="00E16429">
      <w:pPr>
        <w:tabs>
          <w:tab w:val="left" w:pos="7380"/>
        </w:tabs>
        <w:snapToGrid w:val="0"/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B792E" w14:textId="77777777" w:rsidR="00840008" w:rsidRDefault="00840008" w:rsidP="00E16429">
      <w:pPr>
        <w:tabs>
          <w:tab w:val="left" w:pos="7380"/>
        </w:tabs>
        <w:snapToGrid w:val="0"/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393643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393643">
      <w:pPr>
        <w:pStyle w:val="aa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lastRenderedPageBreak/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9867B9E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237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2373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2373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2373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2373A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2373A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2373A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1F01A02" w14:textId="5C57F75C" w:rsidR="0021017A" w:rsidRPr="0021017A" w:rsidRDefault="006B3753" w:rsidP="0021017A">
      <w:pPr>
        <w:pStyle w:val="2"/>
        <w:spacing w:after="0" w:line="240" w:lineRule="auto"/>
        <w:ind w:left="0" w:firstLine="709"/>
        <w:jc w:val="both"/>
        <w:rPr>
          <w:lang w:val="uk-UA"/>
        </w:rPr>
      </w:pPr>
      <w:r>
        <w:rPr>
          <w:lang w:val="uk-UA"/>
        </w:rPr>
        <w:t>\</w:t>
      </w:r>
    </w:p>
    <w:p w14:paraId="73226BE8" w14:textId="77777777" w:rsidR="0021017A" w:rsidRDefault="0021017A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11ACAC41" w14:textId="77777777" w:rsidR="00361239" w:rsidRPr="00331B73" w:rsidRDefault="00361239" w:rsidP="00361239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2858F017" w14:textId="77777777" w:rsidR="00361239" w:rsidRPr="00331B73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76FF57DA" w14:textId="77777777" w:rsidR="00361239" w:rsidRPr="00331B73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7BAB036C" w14:textId="031AFDB8" w:rsidR="00A04738" w:rsidRDefault="00A04738" w:rsidP="00A0473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3CDA3A8F" w14:textId="47F7775D" w:rsid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0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1FDF0104" w14:textId="4BE9FBA1" w:rsidR="0079265B" w:rsidRDefault="0079265B" w:rsidP="0079265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1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775437BC" w14:textId="35805A19" w:rsid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37D6A61B" w14:textId="194E991A" w:rsid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E5A7DF7" w14:textId="75AFA99F" w:rsidR="00C10310" w:rsidRPr="0079265B" w:rsidRDefault="00C10310" w:rsidP="009E4A55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72AAECA9" w14:textId="3D396813" w:rsidR="00361239" w:rsidRP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40AF3572" w14:textId="469C3BB2" w:rsidR="00361239" w:rsidRPr="00613F73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1CA235E0" w14:textId="5F68C433" w:rsidR="00361239" w:rsidRP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513BB1D7" w14:textId="664D0A24" w:rsidR="00361239" w:rsidRPr="00361239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11CD166F" w14:textId="15E4D11A" w:rsidR="00361239" w:rsidRPr="00613F73" w:rsidRDefault="00361239" w:rsidP="00361239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15F99597" w14:textId="77777777" w:rsidR="00361239" w:rsidRDefault="00361239" w:rsidP="00361239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22EC72B6" w14:textId="77777777" w:rsidR="00361239" w:rsidRPr="006B3753" w:rsidRDefault="00361239" w:rsidP="00361239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63F97413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Андрущенко В.П., Волинка Г.І., Мозгова Н.Г., Андрущенко Т.І.,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Мозговий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3E6F370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7E15F729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2BB7DA41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473CBAEB" w14:textId="77777777" w:rsidR="00361239" w:rsidRPr="00331B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7FDB91E6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25791E2A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3287039B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00A21CB1" w14:textId="77777777" w:rsidR="00361239" w:rsidRPr="00331B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66335B6F" w14:textId="77777777" w:rsidR="00361239" w:rsidRPr="00331B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5B47A6D0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6D757AC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E4B40B7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57FEA783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5F6D3051" w14:textId="77777777" w:rsidR="00361239" w:rsidRPr="00613F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7AE38A8F" w14:textId="77777777" w:rsidR="00361239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7B136337" w14:textId="77777777" w:rsidR="00361239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064788D0" w14:textId="19F0833B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01584698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3298DD15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lastRenderedPageBreak/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D663A62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45DA9915" w14:textId="77777777" w:rsidR="00361239" w:rsidRPr="008F10C7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6E2F83CB" w14:textId="77777777" w:rsidR="00361239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2FDFFE14" w14:textId="77777777" w:rsidR="00361239" w:rsidRPr="00331B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3F231E81" w14:textId="77777777" w:rsidR="00361239" w:rsidRPr="00331B73" w:rsidRDefault="00361239" w:rsidP="00361239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41562184" w14:textId="77777777" w:rsidR="00361239" w:rsidRPr="008A66F8" w:rsidRDefault="00361239" w:rsidP="0036123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2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205098F3" w14:textId="77777777" w:rsidR="00361239" w:rsidRPr="008A66F8" w:rsidRDefault="00361239" w:rsidP="00361239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2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F086D81" w14:textId="77777777" w:rsidR="00361239" w:rsidRPr="008F10C7" w:rsidRDefault="00361239" w:rsidP="00361239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3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115DD5CB" w14:textId="77777777" w:rsidR="00361239" w:rsidRPr="008F10C7" w:rsidRDefault="00361239" w:rsidP="00361239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4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3F4BDB26" w14:textId="77777777" w:rsidR="00A04738" w:rsidRPr="00A04738" w:rsidRDefault="00361239" w:rsidP="0044553D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t xml:space="preserve">Бібліотека філософської літератури Platona.net. [Електронний ресурс] Режим доступу до ресурсу: </w:t>
      </w:r>
      <w:hyperlink r:id="rId15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2"/>
    </w:p>
    <w:p w14:paraId="3A3D1578" w14:textId="699F5BE1" w:rsidR="008A66F8" w:rsidRPr="00A04738" w:rsidRDefault="00A04738" w:rsidP="007E1C9F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6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sectPr w:rsidR="008A66F8" w:rsidRPr="00A04738">
      <w:headerReference w:type="default" r:id="rId1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4FA64" w14:textId="77777777" w:rsidR="00B4397F" w:rsidRDefault="00B4397F" w:rsidP="00C11856">
      <w:pPr>
        <w:spacing w:after="0" w:line="240" w:lineRule="auto"/>
      </w:pPr>
      <w:r>
        <w:separator/>
      </w:r>
    </w:p>
  </w:endnote>
  <w:endnote w:type="continuationSeparator" w:id="0">
    <w:p w14:paraId="6A5B2B1B" w14:textId="77777777" w:rsidR="00B4397F" w:rsidRDefault="00B4397F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7F8B5" w14:textId="77777777" w:rsidR="00B4397F" w:rsidRDefault="00B4397F" w:rsidP="00C11856">
      <w:pPr>
        <w:spacing w:after="0" w:line="240" w:lineRule="auto"/>
      </w:pPr>
      <w:r>
        <w:separator/>
      </w:r>
    </w:p>
  </w:footnote>
  <w:footnote w:type="continuationSeparator" w:id="0">
    <w:p w14:paraId="178E2A5D" w14:textId="77777777" w:rsidR="00B4397F" w:rsidRDefault="00B4397F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51F6" w14:textId="77777777" w:rsidR="002373A8" w:rsidRDefault="002373A8">
    <w:pPr>
      <w:pStyle w:val="a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FB03B9" w:rsidRPr="00F36365" w14:paraId="4C2C7947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CF34D3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702A7C55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28F0C87C" w14:textId="77777777" w:rsidR="00FB03B9" w:rsidRPr="00F36365" w:rsidRDefault="00FB03B9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3847FD69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3CD1801C" w14:textId="77777777" w:rsidR="00FB03B9" w:rsidRPr="00F36365" w:rsidRDefault="00FB03B9" w:rsidP="00F33F74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/292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FB03B9" w:rsidRPr="00F36365" w14:paraId="0DD57FE7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1358117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5CA64990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7260FCF7" w14:textId="77777777" w:rsidR="00FB03B9" w:rsidRPr="00F36365" w:rsidRDefault="00FB03B9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5298713F" w14:textId="77777777" w:rsidR="00FB03B9" w:rsidRDefault="00FB03B9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29"/>
    <w:rsid w:val="000209D6"/>
    <w:rsid w:val="000237F3"/>
    <w:rsid w:val="00023FA6"/>
    <w:rsid w:val="00051FCE"/>
    <w:rsid w:val="00065364"/>
    <w:rsid w:val="00083389"/>
    <w:rsid w:val="00087D56"/>
    <w:rsid w:val="000A379B"/>
    <w:rsid w:val="000A38FF"/>
    <w:rsid w:val="000B3EC9"/>
    <w:rsid w:val="000D243F"/>
    <w:rsid w:val="000D5625"/>
    <w:rsid w:val="001023E7"/>
    <w:rsid w:val="00181003"/>
    <w:rsid w:val="001C42DD"/>
    <w:rsid w:val="001D6B2C"/>
    <w:rsid w:val="001E3CFB"/>
    <w:rsid w:val="001E3D88"/>
    <w:rsid w:val="001F5A47"/>
    <w:rsid w:val="0021017A"/>
    <w:rsid w:val="0022566F"/>
    <w:rsid w:val="002373A8"/>
    <w:rsid w:val="00240F5E"/>
    <w:rsid w:val="0027438A"/>
    <w:rsid w:val="002C21A7"/>
    <w:rsid w:val="002D3E39"/>
    <w:rsid w:val="002E1F3A"/>
    <w:rsid w:val="002E39BD"/>
    <w:rsid w:val="002F5F01"/>
    <w:rsid w:val="00310315"/>
    <w:rsid w:val="00317F49"/>
    <w:rsid w:val="00324306"/>
    <w:rsid w:val="00331B73"/>
    <w:rsid w:val="00355E63"/>
    <w:rsid w:val="00361239"/>
    <w:rsid w:val="003753FE"/>
    <w:rsid w:val="003928BC"/>
    <w:rsid w:val="00393643"/>
    <w:rsid w:val="003A7C2D"/>
    <w:rsid w:val="003B4850"/>
    <w:rsid w:val="00402248"/>
    <w:rsid w:val="004176A6"/>
    <w:rsid w:val="00417FBD"/>
    <w:rsid w:val="004241CB"/>
    <w:rsid w:val="00433D46"/>
    <w:rsid w:val="00437863"/>
    <w:rsid w:val="0045246F"/>
    <w:rsid w:val="00453998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92599"/>
    <w:rsid w:val="006929CC"/>
    <w:rsid w:val="006B3753"/>
    <w:rsid w:val="00714FFA"/>
    <w:rsid w:val="0071682B"/>
    <w:rsid w:val="0072625F"/>
    <w:rsid w:val="007305F0"/>
    <w:rsid w:val="00731A52"/>
    <w:rsid w:val="00732A40"/>
    <w:rsid w:val="00741620"/>
    <w:rsid w:val="0074274F"/>
    <w:rsid w:val="0075782A"/>
    <w:rsid w:val="0079265B"/>
    <w:rsid w:val="007B3E87"/>
    <w:rsid w:val="007B59A6"/>
    <w:rsid w:val="007C61E6"/>
    <w:rsid w:val="00840008"/>
    <w:rsid w:val="00886855"/>
    <w:rsid w:val="008A66F8"/>
    <w:rsid w:val="008F10C7"/>
    <w:rsid w:val="00913D7F"/>
    <w:rsid w:val="009506A5"/>
    <w:rsid w:val="00957028"/>
    <w:rsid w:val="00980525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04738"/>
    <w:rsid w:val="00A1285A"/>
    <w:rsid w:val="00A43B93"/>
    <w:rsid w:val="00A575F0"/>
    <w:rsid w:val="00A641B4"/>
    <w:rsid w:val="00A83EE8"/>
    <w:rsid w:val="00A9005A"/>
    <w:rsid w:val="00AA42A4"/>
    <w:rsid w:val="00AC581F"/>
    <w:rsid w:val="00AD5703"/>
    <w:rsid w:val="00AD5D69"/>
    <w:rsid w:val="00AD7562"/>
    <w:rsid w:val="00AF3BC7"/>
    <w:rsid w:val="00AF4E03"/>
    <w:rsid w:val="00AF79B5"/>
    <w:rsid w:val="00B13A69"/>
    <w:rsid w:val="00B4397F"/>
    <w:rsid w:val="00B53D16"/>
    <w:rsid w:val="00B70FFF"/>
    <w:rsid w:val="00B75B84"/>
    <w:rsid w:val="00BE289A"/>
    <w:rsid w:val="00BF27FC"/>
    <w:rsid w:val="00C06923"/>
    <w:rsid w:val="00C07775"/>
    <w:rsid w:val="00C10310"/>
    <w:rsid w:val="00C11856"/>
    <w:rsid w:val="00C20B68"/>
    <w:rsid w:val="00C2485F"/>
    <w:rsid w:val="00C854D9"/>
    <w:rsid w:val="00C94010"/>
    <w:rsid w:val="00C9658E"/>
    <w:rsid w:val="00CB074D"/>
    <w:rsid w:val="00D14F26"/>
    <w:rsid w:val="00D44E43"/>
    <w:rsid w:val="00D50CE1"/>
    <w:rsid w:val="00D7353F"/>
    <w:rsid w:val="00D85905"/>
    <w:rsid w:val="00D87E67"/>
    <w:rsid w:val="00DA54D9"/>
    <w:rsid w:val="00DB441A"/>
    <w:rsid w:val="00DB6361"/>
    <w:rsid w:val="00DD4677"/>
    <w:rsid w:val="00DE1D76"/>
    <w:rsid w:val="00E03DBA"/>
    <w:rsid w:val="00E12C63"/>
    <w:rsid w:val="00E15A5C"/>
    <w:rsid w:val="00E16429"/>
    <w:rsid w:val="00E23555"/>
    <w:rsid w:val="00E37F55"/>
    <w:rsid w:val="00E41073"/>
    <w:rsid w:val="00E45224"/>
    <w:rsid w:val="00E46363"/>
    <w:rsid w:val="00E5410F"/>
    <w:rsid w:val="00E72E62"/>
    <w:rsid w:val="00E819B6"/>
    <w:rsid w:val="00EA4E8C"/>
    <w:rsid w:val="00EE0437"/>
    <w:rsid w:val="00F33F74"/>
    <w:rsid w:val="00F3539B"/>
    <w:rsid w:val="00F42E98"/>
    <w:rsid w:val="00F5149D"/>
    <w:rsid w:val="00F541ED"/>
    <w:rsid w:val="00FB03B9"/>
    <w:rsid w:val="00FF0A75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pidruchniki.w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ztuir.ztu.edu.ua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plato.stanford.ed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latonanet.org.ua/" TargetMode="External"/><Relationship Id="rId10" Type="http://schemas.openxmlformats.org/officeDocument/2006/relationships/hyperlink" Target="http://library.ztu.edu.ua/ftextslocal/Litvinchuk.pdf%20\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irbis-nbuv.gov.ua/cgi-bin/irbis_ph/cgiirbis_64.exe?C21COM=F&amp;I21DBN=EC&amp;P21DBN=EC&amp;S21FMT=&amp;S21ALL=&amp;Z21ID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17017</Words>
  <Characters>9700</Characters>
  <Application>Microsoft Office Word</Application>
  <DocSecurity>0</DocSecurity>
  <Lines>80</Lines>
  <Paragraphs>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Слюсар Вадим Миколайович</cp:lastModifiedBy>
  <cp:revision>7</cp:revision>
  <dcterms:created xsi:type="dcterms:W3CDTF">2023-09-17T09:24:00Z</dcterms:created>
  <dcterms:modified xsi:type="dcterms:W3CDTF">2023-12-05T14:53:00Z</dcterms:modified>
</cp:coreProperties>
</file>