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F3CC1" w14:textId="77777777" w:rsidR="00110BFF" w:rsidRDefault="00110BFF" w:rsidP="0049487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</w:pPr>
    </w:p>
    <w:p w14:paraId="5C2A781A" w14:textId="3BA5E426" w:rsidR="00110BFF" w:rsidRDefault="00110BFF" w:rsidP="0049487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110BFF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725867F3" wp14:editId="568DEB68">
            <wp:extent cx="6120522" cy="8124190"/>
            <wp:effectExtent l="0" t="0" r="0" b="0"/>
            <wp:docPr id="1" name="Рисунок 1" descr="D:\Завантаження\photo1701786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антаження\photo17017861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"/>
                    <a:stretch/>
                  </pic:blipFill>
                  <pic:spPr bwMode="auto">
                    <a:xfrm>
                      <a:off x="0" y="0"/>
                      <a:ext cx="6120765" cy="81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5BEE" w14:textId="77777777" w:rsidR="00110BFF" w:rsidRDefault="00110BFF" w:rsidP="0049487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uk-UA"/>
        </w:rPr>
      </w:pPr>
    </w:p>
    <w:p w14:paraId="29E181DF" w14:textId="2D29952D" w:rsidR="00494876" w:rsidRDefault="00494876" w:rsidP="0049487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EA3F591" w14:textId="77777777" w:rsidR="00110BFF" w:rsidRDefault="00110BFF" w:rsidP="0049487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110BFF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AAEAC5A" w14:textId="77777777" w:rsidR="0021017A" w:rsidRDefault="0021017A" w:rsidP="0021017A">
      <w:pPr>
        <w:ind w:firstLine="340"/>
        <w:jc w:val="center"/>
        <w:rPr>
          <w:b/>
          <w:sz w:val="28"/>
          <w:szCs w:val="28"/>
        </w:rPr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342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</w:t>
            </w:r>
            <w:bookmarkStart w:id="0" w:name="_GoBack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показників </w:t>
            </w:r>
            <w:bookmarkEnd w:id="0"/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494876" w:rsidRPr="0021017A" w14:paraId="7F527D3D" w14:textId="77777777" w:rsidTr="00494876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5BD7C2A1" w14:textId="724FAFE3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4DB82FBF" w:rsidR="0021017A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876">
              <w:rPr>
                <w:rFonts w:ascii="Times New Roman" w:hAnsi="Times New Roman" w:cs="Times New Roman"/>
                <w:sz w:val="24"/>
                <w:szCs w:val="24"/>
              </w:rPr>
              <w:t>28 «Публічне управління та адміністрування»</w:t>
            </w:r>
          </w:p>
        </w:tc>
        <w:tc>
          <w:tcPr>
            <w:tcW w:w="3420" w:type="dxa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6F7065F4" w:rsidR="0021017A" w:rsidRPr="0021017A" w:rsidRDefault="00494876" w:rsidP="00494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876">
              <w:rPr>
                <w:rFonts w:ascii="Times New Roman" w:hAnsi="Times New Roman" w:cs="Times New Roman"/>
                <w:sz w:val="24"/>
                <w:szCs w:val="24"/>
              </w:rPr>
              <w:t xml:space="preserve">281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94876">
              <w:rPr>
                <w:rFonts w:ascii="Times New Roman" w:hAnsi="Times New Roman" w:cs="Times New Roman"/>
                <w:sz w:val="24"/>
                <w:szCs w:val="24"/>
              </w:rPr>
              <w:t>Публічне управління та адміністрування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0" w:type="dxa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1E71F963" w14:textId="16B0A2DA" w:rsidR="00437863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494876" w:rsidRPr="0021017A" w14:paraId="663D9CE8" w14:textId="77777777" w:rsidTr="00494876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494876" w:rsidRPr="0021017A" w:rsidRDefault="00494876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4A241B71" w14:textId="275E273E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494876" w:rsidRPr="0021017A" w14:paraId="3BA66496" w14:textId="77777777" w:rsidTr="00494876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494876" w:rsidRPr="0021017A" w:rsidRDefault="00494876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494876" w:rsidRPr="0021017A" w:rsidRDefault="00494876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494876" w:rsidRPr="0021017A" w:rsidRDefault="00494876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2CB7E948" w:rsidR="00494876" w:rsidRPr="0021017A" w:rsidRDefault="00494876" w:rsidP="00494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0" w:type="dxa"/>
            <w:vAlign w:val="center"/>
          </w:tcPr>
          <w:p w14:paraId="48889AC5" w14:textId="3F67A08C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494876" w:rsidRPr="0021017A" w14:paraId="5966A9C3" w14:textId="77777777" w:rsidTr="00494876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494876" w:rsidRPr="0021017A" w:rsidRDefault="00494876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0737BF1" w14:textId="23B611DC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494876" w:rsidRPr="0021017A" w14:paraId="4E44351A" w14:textId="77777777" w:rsidTr="00494876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6F5C981B" w14:textId="40804983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494876" w:rsidRPr="0021017A" w14:paraId="275A5F89" w14:textId="77777777" w:rsidTr="00494876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5230708B" w14:textId="51434788" w:rsidR="00494876" w:rsidRPr="0021017A" w:rsidRDefault="0049487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09BF45E2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="00494876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876">
        <w:rPr>
          <w:rFonts w:ascii="Times New Roman" w:hAnsi="Times New Roman" w:cs="Times New Roman"/>
          <w:sz w:val="24"/>
          <w:szCs w:val="24"/>
        </w:rPr>
        <w:t>4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1D1BFF34" w14:textId="561A3CB7" w:rsidR="00494876" w:rsidRDefault="0049487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98159E" w14:textId="77777777" w:rsidR="00494876" w:rsidRDefault="00494876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23BD9AD9" w:rsidR="0021017A" w:rsidRPr="00494876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494876" w:rsidRPr="00494876">
        <w:rPr>
          <w:rFonts w:ascii="Times New Roman" w:hAnsi="Times New Roman" w:cs="Times New Roman"/>
          <w:sz w:val="24"/>
          <w:szCs w:val="24"/>
        </w:rPr>
        <w:t>281 Публічне управління та адміністрування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494876" w:rsidRPr="00494876">
        <w:rPr>
          <w:rFonts w:ascii="Times New Roman" w:hAnsi="Times New Roman" w:cs="Times New Roman"/>
          <w:sz w:val="24"/>
          <w:szCs w:val="24"/>
        </w:rPr>
        <w:t>Публічне управління та адміністрування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4315DD39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4876" w:rsidRPr="00494876">
        <w:rPr>
          <w:rFonts w:ascii="Times New Roman" w:hAnsi="Times New Roman" w:cs="Times New Roman"/>
          <w:sz w:val="24"/>
          <w:szCs w:val="24"/>
        </w:rPr>
        <w:t>281 Публічне управління та адміністрування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0D6E7402" w:rsidR="00494876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61652B05" w14:textId="77777777" w:rsidR="00494876" w:rsidRDefault="0049487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1D9D2FE8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400F9D5F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  <w:r w:rsidR="00D7353F" w:rsidRPr="00D7353F">
        <w:rPr>
          <w:rFonts w:ascii="Times New Roman" w:hAnsi="Times New Roman" w:cs="Times New Roman"/>
          <w:b/>
          <w:bCs/>
          <w:sz w:val="24"/>
          <w:szCs w:val="24"/>
        </w:rPr>
        <w:t>Філософія історії</w:t>
      </w:r>
      <w:r w:rsidR="00D735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518050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5130E8E6" w:rsidR="00E03DBA" w:rsidRPr="001E3D88" w:rsidRDefault="00913C7E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3C90F095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33CC01C1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3124633B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76058C67" w14:textId="5BFFADC7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4DE83BE3" w14:textId="7ABA9D98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  <w:gridSpan w:val="4"/>
          </w:tcPr>
          <w:p w14:paraId="614E3FAA" w14:textId="643CC0C2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gridSpan w:val="4"/>
          </w:tcPr>
          <w:p w14:paraId="11ED528C" w14:textId="04913A44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6884DDCF" w:rsidR="00E03DBA" w:rsidRPr="0021017A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4CB83AE1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6E9EB727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59E54848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5FC2AAE2" w14:textId="4C12C866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4A227811" w14:textId="079ECD85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27650775" w14:textId="723F2056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69DBE0D4" w14:textId="74F8112B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74AFE179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6C193EC5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7B01FCAD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64777DB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62B25D15" w14:textId="4ECDBB8A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6FA9EB9B" w14:textId="45A072B3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64C0989C" w14:textId="375D2780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4BAB89E3" w14:textId="0E7F3AE9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67643F17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4" w:type="pct"/>
            <w:shd w:val="clear" w:color="auto" w:fill="auto"/>
          </w:tcPr>
          <w:p w14:paraId="5045FBC6" w14:textId="08E60A0C" w:rsidR="00E03DBA" w:rsidRPr="001E3D88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21C20FDC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2CE72DC2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70B90445" w14:textId="3BD34637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04E5BD30" w14:textId="3339848C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7C978020" w14:textId="409EBD29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5B1B3379" w14:textId="32DD9541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0EC7E896" w:rsidR="00E03DBA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4" w:type="pct"/>
            <w:shd w:val="clear" w:color="auto" w:fill="auto"/>
          </w:tcPr>
          <w:p w14:paraId="5E06B842" w14:textId="65924A8D" w:rsidR="00E03DBA" w:rsidRPr="0021017A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4AC92BB8" w:rsidR="00E03DBA" w:rsidRPr="001E3D88" w:rsidRDefault="00913C7E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5CEC59E2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16D85AC4" w14:textId="7FD49F01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83" w:type="pct"/>
            <w:gridSpan w:val="4"/>
          </w:tcPr>
          <w:p w14:paraId="051EC7D4" w14:textId="1AE4F735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08E4D374" w14:textId="724124B1" w:rsidR="00E03DBA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4D90CEE6" w14:textId="7B75C282" w:rsidR="00E03DBA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79EFD0BC" w:rsidR="00310315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4" w:type="pct"/>
            <w:shd w:val="clear" w:color="auto" w:fill="auto"/>
          </w:tcPr>
          <w:p w14:paraId="1BFE01EB" w14:textId="199DD5DF" w:rsidR="00310315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0A18629A" w:rsidR="00310315" w:rsidRPr="001E3D88" w:rsidRDefault="00913C7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65B5F076" w:rsidR="00310315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0FD6D57B" w:rsidR="00310315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gridSpan w:val="4"/>
          </w:tcPr>
          <w:p w14:paraId="24ECFA67" w14:textId="3FC897C4" w:rsidR="00310315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324F145D" w14:textId="0D730A01" w:rsidR="00310315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1ECD108C" w14:textId="11538D00" w:rsidR="00310315" w:rsidRPr="0021017A" w:rsidRDefault="00494876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3C009FC1" w14:textId="50343CA5" w:rsidR="00310315" w:rsidRPr="001E3D88" w:rsidRDefault="00494876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F746C74" w:rsidR="0021017A" w:rsidRPr="001E3D88" w:rsidRDefault="001E3D88" w:rsidP="00913C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913C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64" w:type="pct"/>
            <w:shd w:val="clear" w:color="auto" w:fill="auto"/>
          </w:tcPr>
          <w:p w14:paraId="1B4ADC32" w14:textId="65C5FEF0" w:rsidR="0021017A" w:rsidRPr="001E3D88" w:rsidRDefault="00FF0A75" w:rsidP="00913C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13C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3E3B035D" w:rsidR="0021017A" w:rsidRPr="001E3D88" w:rsidRDefault="00913C7E" w:rsidP="00913C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589091B9" w:rsidR="0021017A" w:rsidRPr="001E3D88" w:rsidRDefault="00494876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08865E70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4"/>
          </w:tcPr>
          <w:p w14:paraId="10AE2151" w14:textId="25E19E6B" w:rsidR="0021017A" w:rsidRPr="001E3D88" w:rsidRDefault="00494876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83" w:type="pct"/>
            <w:gridSpan w:val="4"/>
          </w:tcPr>
          <w:p w14:paraId="0340DAF3" w14:textId="5B873D65" w:rsidR="0021017A" w:rsidRPr="001E3D88" w:rsidRDefault="00494876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9" w:type="pct"/>
            <w:gridSpan w:val="4"/>
          </w:tcPr>
          <w:p w14:paraId="6A1C4A6E" w14:textId="6E4B3351" w:rsidR="0021017A" w:rsidRPr="001E3D88" w:rsidRDefault="00494876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08" w:type="pct"/>
            <w:gridSpan w:val="4"/>
          </w:tcPr>
          <w:p w14:paraId="5A6059F8" w14:textId="55FC8C48" w:rsidR="0021017A" w:rsidRPr="001E3D88" w:rsidRDefault="00494876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18F87C0D" w:rsidR="0021017A" w:rsidRPr="00731A52" w:rsidRDefault="00913C7E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263CAE9A" w:rsidR="0021017A" w:rsidRPr="00731A52" w:rsidRDefault="00913C7E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3CEF4A68" w:rsidR="0021017A" w:rsidRPr="00731A52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60EE9C4E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549E88B0" w:rsidR="0021017A" w:rsidRPr="00731A52" w:rsidRDefault="0021017A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2DACBF60" w:rsidR="00581429" w:rsidRPr="00731A52" w:rsidRDefault="00913C7E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6E4D4109" w:rsidR="00581429" w:rsidRPr="00731A52" w:rsidRDefault="00913C7E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26C0093A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637BFDAF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43064B1A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61A9C67E" w:rsidR="00581429" w:rsidRPr="00731A52" w:rsidRDefault="00913C7E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336F9A66" w:rsidR="00581429" w:rsidRPr="00731A52" w:rsidRDefault="00913C7E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E0AB968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302ECA11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452077B5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  <w:r w:rsidR="00FF0A75">
              <w:rPr>
                <w:rFonts w:ascii="Times New Roman" w:hAnsi="Times New Roman" w:cs="Times New Roman"/>
                <w:sz w:val="24"/>
                <w:szCs w:val="24"/>
              </w:rPr>
              <w:t>. Діалектика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7189BF46" w:rsidR="00581429" w:rsidRPr="0021017A" w:rsidRDefault="00FF0A75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4D80957A" w:rsidR="00581429" w:rsidRPr="00731A52" w:rsidRDefault="00913C7E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214FE356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4C778C58" w:rsidR="00581429" w:rsidRPr="00731A52" w:rsidRDefault="00581429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2F57310C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  <w:r w:rsidR="00FF0A75">
              <w:rPr>
                <w:rFonts w:ascii="Times New Roman" w:hAnsi="Times New Roman" w:cs="Times New Roman"/>
                <w:sz w:val="24"/>
                <w:szCs w:val="24"/>
              </w:rPr>
              <w:t>. Філософія історії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6E79D494" w:rsidR="001E3D88" w:rsidRPr="00731A52" w:rsidRDefault="00913C7E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16090568" w:rsidR="001E3D88" w:rsidRPr="00731A52" w:rsidRDefault="00913C7E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081F252A" w:rsidR="001E3D88" w:rsidRPr="00731A52" w:rsidRDefault="00913C7E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43972902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10D12C24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59749694" w:rsidR="0021017A" w:rsidRPr="001E3D88" w:rsidRDefault="00FF0A75" w:rsidP="00913C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913C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68A27A38" w:rsidR="0021017A" w:rsidRPr="0021017A" w:rsidRDefault="00913C7E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5236E45D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4D9B19BA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26A97285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190D19F4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2185EEF8" w:rsidR="0021017A" w:rsidRPr="001E3D88" w:rsidRDefault="00087D56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022F6DC2" w:rsidR="0021017A" w:rsidRPr="0021017A" w:rsidRDefault="00494876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3BD59089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15641710" w:rsidR="0021017A" w:rsidRPr="00731A52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1D2E5448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E39DED" w:rsidR="0021017A" w:rsidRPr="001E3D88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7C299843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  <w:r w:rsidR="00D7353F">
              <w:rPr>
                <w:rFonts w:ascii="Times New Roman" w:hAnsi="Times New Roman" w:cs="Times New Roman"/>
                <w:sz w:val="24"/>
                <w:szCs w:val="24"/>
              </w:rPr>
              <w:t>. Філософія історії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09D5D43A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</w:t>
      </w:r>
      <w:r w:rsidR="00913C7E">
        <w:rPr>
          <w:rFonts w:ascii="Times New Roman" w:hAnsi="Times New Roman" w:cs="Times New Roman"/>
          <w:sz w:val="24"/>
          <w:szCs w:val="24"/>
        </w:rPr>
        <w:t>іц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6889A740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Гр. Сковороди.</w:t>
      </w:r>
    </w:p>
    <w:p w14:paraId="1C014697" w14:textId="1A977466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"Філософія серця"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4BEDAF31" w14:textId="7866D738" w:rsidR="00840008" w:rsidRDefault="00840008" w:rsidP="00E16429">
      <w:pPr>
        <w:tabs>
          <w:tab w:val="left" w:pos="7380"/>
        </w:tabs>
        <w:snapToGrid w:val="0"/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lastRenderedPageBreak/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393643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393643">
      <w:pPr>
        <w:pStyle w:val="aa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5F143912" w14:textId="77777777" w:rsidR="00913C7E" w:rsidRPr="0021017A" w:rsidRDefault="00913C7E" w:rsidP="00913C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Pr="005134B4">
        <w:rPr>
          <w:rFonts w:ascii="Times New Roman" w:hAnsi="Times New Roman" w:cs="Times New Roman"/>
          <w:sz w:val="24"/>
          <w:szCs w:val="24"/>
        </w:rPr>
        <w:t xml:space="preserve">FX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5DC09267" w14:textId="77777777" w:rsidR="00913C7E" w:rsidRPr="0021017A" w:rsidRDefault="00913C7E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494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494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494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4948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4948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49487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7D0729F8" w14:textId="77777777" w:rsidR="00913C7E" w:rsidRDefault="00913C7E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16E20F13" w14:textId="77777777" w:rsidR="00913C7E" w:rsidRPr="006B3753" w:rsidRDefault="00913C7E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494876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494876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494876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100A355F" w14:textId="77777777" w:rsidR="00913C7E" w:rsidRPr="00331B73" w:rsidRDefault="00913C7E" w:rsidP="00913C7E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72AE4A29" w14:textId="77777777" w:rsidR="00913C7E" w:rsidRPr="00331B73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23600021" w14:textId="77777777" w:rsidR="00913C7E" w:rsidRPr="00331B73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34F1C7EF" w14:textId="77777777" w:rsidR="00913C7E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3A8FDC6A" w14:textId="77777777" w:rsidR="00913C7E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3C079803" w14:textId="77777777" w:rsidR="00913C7E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0A5F8C33" w14:textId="77777777" w:rsidR="00913C7E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E924397" w14:textId="77777777" w:rsidR="00913C7E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1C37C123" w14:textId="77777777" w:rsidR="00913C7E" w:rsidRPr="0079265B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21F927EB" w14:textId="77777777" w:rsidR="00913C7E" w:rsidRPr="00361239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lastRenderedPageBreak/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6E7D31CB" w14:textId="77777777" w:rsidR="00913C7E" w:rsidRPr="00613F73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53EC2744" w14:textId="77777777" w:rsidR="00913C7E" w:rsidRPr="00361239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25AB328C" w14:textId="77777777" w:rsidR="00913C7E" w:rsidRPr="00361239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33BEEC58" w14:textId="77777777" w:rsidR="00913C7E" w:rsidRPr="00613F73" w:rsidRDefault="00913C7E" w:rsidP="00913C7E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3E7DAA62" w14:textId="77777777" w:rsidR="00913C7E" w:rsidRDefault="00913C7E" w:rsidP="00913C7E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75FE5734" w14:textId="77777777" w:rsidR="00913C7E" w:rsidRPr="006B3753" w:rsidRDefault="00913C7E" w:rsidP="00913C7E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39644B6B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Мозговий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57AE2681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4F080C83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02D4DBC7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3B002122" w14:textId="77777777" w:rsidR="00913C7E" w:rsidRPr="00331B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F03E5E8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2397A384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0B68B534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4AFC52D9" w14:textId="3C87F7CF" w:rsidR="00913C7E" w:rsidRPr="00331B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5-е вид., стереотип. Львів: Новий Світ-2000, 2011. 504 с.</w:t>
      </w:r>
    </w:p>
    <w:p w14:paraId="4D032932" w14:textId="77777777" w:rsidR="00913C7E" w:rsidRPr="00331B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0D503F41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5A975D27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7BDD9860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lastRenderedPageBreak/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7F2B9AB3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46DAC0BC" w14:textId="77777777" w:rsidR="00913C7E" w:rsidRPr="00613F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120C1F0" w14:textId="77777777" w:rsidR="00913C7E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70BD05A0" w14:textId="77777777" w:rsidR="00913C7E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E8DCB7B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40C3E701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3681E97B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30E6DE8A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23F41938" w14:textId="77777777" w:rsidR="00913C7E" w:rsidRPr="008F10C7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66783EF3" w14:textId="77777777" w:rsidR="00913C7E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2E13E6AA" w14:textId="77777777" w:rsidR="00913C7E" w:rsidRPr="00331B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4C84E14C" w14:textId="77777777" w:rsidR="00913C7E" w:rsidRPr="00331B73" w:rsidRDefault="00913C7E" w:rsidP="00913C7E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20C3FCC6" w14:textId="77777777" w:rsidR="00913C7E" w:rsidRPr="008A66F8" w:rsidRDefault="00913C7E" w:rsidP="00913C7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2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19C4FB71" w14:textId="77777777" w:rsidR="00913C7E" w:rsidRPr="008A66F8" w:rsidRDefault="00913C7E" w:rsidP="00913C7E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jc w:val="both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34EEEAC7" w14:textId="77777777" w:rsidR="00913C7E" w:rsidRPr="008F10C7" w:rsidRDefault="00913C7E" w:rsidP="00913C7E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jc w:val="both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4CB1AE22" w14:textId="77777777" w:rsidR="00913C7E" w:rsidRPr="008F10C7" w:rsidRDefault="00913C7E" w:rsidP="00913C7E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57722006" w14:textId="77777777" w:rsidR="00913C7E" w:rsidRPr="00A04738" w:rsidRDefault="00913C7E" w:rsidP="00913C7E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jc w:val="both"/>
        <w:rPr>
          <w:bCs/>
          <w:sz w:val="28"/>
          <w:szCs w:val="28"/>
        </w:rPr>
      </w:pPr>
      <w:r w:rsidRPr="00A04738">
        <w:rPr>
          <w:sz w:val="28"/>
          <w:szCs w:val="28"/>
        </w:rPr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2"/>
    </w:p>
    <w:p w14:paraId="50435F92" w14:textId="77777777" w:rsidR="00913C7E" w:rsidRPr="00A04738" w:rsidRDefault="00913C7E" w:rsidP="00913C7E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jc w:val="both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913C7E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D7568" w14:textId="77777777" w:rsidR="00D23D94" w:rsidRDefault="00D23D94" w:rsidP="00C11856">
      <w:pPr>
        <w:spacing w:after="0" w:line="240" w:lineRule="auto"/>
      </w:pPr>
      <w:r>
        <w:separator/>
      </w:r>
    </w:p>
  </w:endnote>
  <w:endnote w:type="continuationSeparator" w:id="0">
    <w:p w14:paraId="3B90D14C" w14:textId="77777777" w:rsidR="00D23D94" w:rsidRDefault="00D23D94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C958F" w14:textId="77777777" w:rsidR="00D23D94" w:rsidRDefault="00D23D94" w:rsidP="00C11856">
      <w:pPr>
        <w:spacing w:after="0" w:line="240" w:lineRule="auto"/>
      </w:pPr>
      <w:r>
        <w:separator/>
      </w:r>
    </w:p>
  </w:footnote>
  <w:footnote w:type="continuationSeparator" w:id="0">
    <w:p w14:paraId="6A1B9DA5" w14:textId="77777777" w:rsidR="00D23D94" w:rsidRDefault="00D23D94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51F6" w14:textId="77777777" w:rsidR="00494876" w:rsidRDefault="00494876">
    <w:pPr>
      <w:pStyle w:val="a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110BFF" w:rsidRPr="00F36365" w14:paraId="458EB48A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06CE01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6119C125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34139EE7" w14:textId="77777777" w:rsidR="00110BFF" w:rsidRPr="00F36365" w:rsidRDefault="00110BFF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6FC3E46C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491F01A3" w14:textId="77777777" w:rsidR="00110BFF" w:rsidRPr="00F36365" w:rsidRDefault="00110BFF" w:rsidP="00494876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/281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110BFF" w:rsidRPr="00F36365" w14:paraId="58C2F54E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B0E24F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32E6B1D0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57404C7B" w14:textId="77777777" w:rsidR="00110BFF" w:rsidRPr="00F36365" w:rsidRDefault="00110BFF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2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4A499D62" w14:textId="77777777" w:rsidR="00110BFF" w:rsidRDefault="00110BFF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29"/>
    <w:rsid w:val="000209D6"/>
    <w:rsid w:val="000237F3"/>
    <w:rsid w:val="00023FA6"/>
    <w:rsid w:val="00051FCE"/>
    <w:rsid w:val="00065364"/>
    <w:rsid w:val="00083389"/>
    <w:rsid w:val="00087D56"/>
    <w:rsid w:val="000A379B"/>
    <w:rsid w:val="000A38FF"/>
    <w:rsid w:val="000B3EC9"/>
    <w:rsid w:val="000D243F"/>
    <w:rsid w:val="000D5625"/>
    <w:rsid w:val="001023E7"/>
    <w:rsid w:val="00110BFF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55E63"/>
    <w:rsid w:val="003753FE"/>
    <w:rsid w:val="003928BC"/>
    <w:rsid w:val="00393643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9487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92599"/>
    <w:rsid w:val="006929CC"/>
    <w:rsid w:val="006B3753"/>
    <w:rsid w:val="0071682B"/>
    <w:rsid w:val="0072625F"/>
    <w:rsid w:val="007305F0"/>
    <w:rsid w:val="00731A52"/>
    <w:rsid w:val="00732A40"/>
    <w:rsid w:val="00741620"/>
    <w:rsid w:val="0074274F"/>
    <w:rsid w:val="0075782A"/>
    <w:rsid w:val="007B3E87"/>
    <w:rsid w:val="007B59A6"/>
    <w:rsid w:val="007C61E6"/>
    <w:rsid w:val="00840008"/>
    <w:rsid w:val="00886855"/>
    <w:rsid w:val="008A66F8"/>
    <w:rsid w:val="008F10C7"/>
    <w:rsid w:val="00913C7E"/>
    <w:rsid w:val="00913D7F"/>
    <w:rsid w:val="009506A5"/>
    <w:rsid w:val="00957028"/>
    <w:rsid w:val="00980525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9B5"/>
    <w:rsid w:val="00B13A69"/>
    <w:rsid w:val="00B53D16"/>
    <w:rsid w:val="00B70FFF"/>
    <w:rsid w:val="00B75B84"/>
    <w:rsid w:val="00BE289A"/>
    <w:rsid w:val="00BF27FC"/>
    <w:rsid w:val="00C06923"/>
    <w:rsid w:val="00C07775"/>
    <w:rsid w:val="00C11856"/>
    <w:rsid w:val="00C14552"/>
    <w:rsid w:val="00C20B68"/>
    <w:rsid w:val="00C2485F"/>
    <w:rsid w:val="00C854D9"/>
    <w:rsid w:val="00C94010"/>
    <w:rsid w:val="00C9658E"/>
    <w:rsid w:val="00CB074D"/>
    <w:rsid w:val="00D14F26"/>
    <w:rsid w:val="00D23D94"/>
    <w:rsid w:val="00D44E43"/>
    <w:rsid w:val="00D50CE1"/>
    <w:rsid w:val="00D7353F"/>
    <w:rsid w:val="00D85905"/>
    <w:rsid w:val="00D87E67"/>
    <w:rsid w:val="00DA54D9"/>
    <w:rsid w:val="00DB441A"/>
    <w:rsid w:val="00DB6361"/>
    <w:rsid w:val="00DD4677"/>
    <w:rsid w:val="00DE1D76"/>
    <w:rsid w:val="00E03DBA"/>
    <w:rsid w:val="00E12C2A"/>
    <w:rsid w:val="00E12C63"/>
    <w:rsid w:val="00E15A5C"/>
    <w:rsid w:val="00E16429"/>
    <w:rsid w:val="00E23555"/>
    <w:rsid w:val="00E37F55"/>
    <w:rsid w:val="00E41073"/>
    <w:rsid w:val="00E46363"/>
    <w:rsid w:val="00E5410F"/>
    <w:rsid w:val="00E72E62"/>
    <w:rsid w:val="00E819B6"/>
    <w:rsid w:val="00EA4E8C"/>
    <w:rsid w:val="00EE0437"/>
    <w:rsid w:val="00F3539B"/>
    <w:rsid w:val="00F42E98"/>
    <w:rsid w:val="00F5149D"/>
    <w:rsid w:val="00F541ED"/>
    <w:rsid w:val="00FF0A75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47A48-4904-4DE7-BE6E-6BD13585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16759</Words>
  <Characters>9553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Слюсар Вадим Миколайович</cp:lastModifiedBy>
  <cp:revision>4</cp:revision>
  <dcterms:created xsi:type="dcterms:W3CDTF">2023-11-07T06:44:00Z</dcterms:created>
  <dcterms:modified xsi:type="dcterms:W3CDTF">2023-12-05T14:49:00Z</dcterms:modified>
</cp:coreProperties>
</file>