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173C73" w:rsidRPr="00011ABF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173C73" w:rsidRPr="00173C73" w:rsidRDefault="00173C73" w:rsidP="0079010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011ABF" w:rsidRPr="00173C73" w:rsidRDefault="00011ABF" w:rsidP="00173C73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173C73" w:rsidRPr="00173C73" w:rsidRDefault="00173C73" w:rsidP="002E79A8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173C73" w:rsidRPr="00173C73" w:rsidRDefault="00173C73" w:rsidP="00173C73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173C73" w:rsidRPr="00173C73" w:rsidRDefault="00173C73" w:rsidP="00173C73">
            <w:pPr>
              <w:rPr>
                <w:lang w:val="uk-UA"/>
              </w:rPr>
            </w:pPr>
          </w:p>
        </w:tc>
      </w:tr>
      <w:tr w:rsidR="001234CA" w:rsidRPr="00173C73" w:rsidTr="006F078A">
        <w:trPr>
          <w:trHeight w:val="70"/>
        </w:trPr>
        <w:tc>
          <w:tcPr>
            <w:tcW w:w="1613" w:type="dxa"/>
            <w:shd w:val="clear" w:color="auto" w:fill="auto"/>
          </w:tcPr>
          <w:p w:rsidR="001234CA" w:rsidRPr="00173C73" w:rsidRDefault="00C729E3" w:rsidP="006F078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234CA">
              <w:rPr>
                <w:lang w:val="en-US"/>
              </w:rPr>
              <w:t>.11</w:t>
            </w:r>
            <w:r w:rsidR="001234CA" w:rsidRPr="00173C73">
              <w:rPr>
                <w:lang w:val="en-US"/>
              </w:rPr>
              <w:t>.23</w:t>
            </w:r>
          </w:p>
          <w:p w:rsidR="001234CA" w:rsidRPr="00173C73" w:rsidRDefault="001234CA" w:rsidP="006F078A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1234CA" w:rsidRDefault="001234CA" w:rsidP="006F078A">
            <w:pPr>
              <w:rPr>
                <w:lang w:val="en-US"/>
              </w:rPr>
            </w:pPr>
            <w:r>
              <w:rPr>
                <w:lang w:val="en-US"/>
              </w:rPr>
              <w:t>Unit 3 - Change</w:t>
            </w:r>
          </w:p>
          <w:p w:rsidR="001234CA" w:rsidRDefault="00C729E3" w:rsidP="006F078A">
            <w:pPr>
              <w:rPr>
                <w:lang w:val="en-US"/>
              </w:rPr>
            </w:pPr>
            <w:r>
              <w:rPr>
                <w:lang w:val="en-US"/>
              </w:rPr>
              <w:t>SB p 26 ex A, B</w:t>
            </w:r>
          </w:p>
          <w:p w:rsidR="00C729E3" w:rsidRDefault="00C729E3" w:rsidP="006F078A">
            <w:pPr>
              <w:rPr>
                <w:lang w:val="en-US"/>
              </w:rPr>
            </w:pPr>
            <w:r>
              <w:rPr>
                <w:lang w:val="en-US"/>
              </w:rPr>
              <w:t>SB p 27 ex C</w:t>
            </w:r>
          </w:p>
          <w:p w:rsidR="00C729E3" w:rsidRDefault="00C729E3" w:rsidP="006F078A">
            <w:pPr>
              <w:rPr>
                <w:lang w:val="en-US"/>
              </w:rPr>
            </w:pPr>
            <w:r>
              <w:rPr>
                <w:lang w:val="en-US"/>
              </w:rPr>
              <w:t>Reading Bank p 122 - 123</w:t>
            </w:r>
          </w:p>
          <w:p w:rsidR="001234CA" w:rsidRPr="00173C73" w:rsidRDefault="001234CA" w:rsidP="006F078A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234CA" w:rsidRPr="00173C73" w:rsidRDefault="001234CA" w:rsidP="006F078A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1234CA" w:rsidRPr="00173C73" w:rsidRDefault="001234CA" w:rsidP="006F078A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C729E3" w:rsidRDefault="00C729E3" w:rsidP="00C729E3">
            <w:pPr>
              <w:rPr>
                <w:lang w:val="en-US"/>
              </w:rPr>
            </w:pPr>
            <w:r>
              <w:rPr>
                <w:lang w:val="en-US"/>
              </w:rPr>
              <w:t>Reading Bank p 122 - 123</w:t>
            </w:r>
          </w:p>
          <w:p w:rsidR="001234CA" w:rsidRPr="00173C73" w:rsidRDefault="001234CA" w:rsidP="006F078A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1234CA" w:rsidRPr="00173C73" w:rsidRDefault="00C729E3" w:rsidP="006F078A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bookmarkStart w:id="0" w:name="_GoBack"/>
            <w:bookmarkEnd w:id="0"/>
            <w:r w:rsidR="001234CA">
              <w:rPr>
                <w:lang w:val="uk-UA"/>
              </w:rPr>
              <w:t>.</w:t>
            </w:r>
            <w:r w:rsidR="001234CA">
              <w:rPr>
                <w:lang w:val="en-US"/>
              </w:rPr>
              <w:t>11</w:t>
            </w:r>
            <w:r w:rsidR="001234CA"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1234CA" w:rsidRPr="00173C73" w:rsidRDefault="00C729E3" w:rsidP="006F078A">
            <w:pPr>
              <w:rPr>
                <w:b/>
                <w:bCs/>
                <w:lang w:val="uk-UA"/>
              </w:rPr>
            </w:pPr>
            <w:hyperlink r:id="rId5" w:history="1">
              <w:r w:rsidR="001234CA" w:rsidRPr="00173C73">
                <w:rPr>
                  <w:rStyle w:val="a3"/>
                  <w:b/>
                  <w:lang w:val="en-US"/>
                </w:rPr>
                <w:t>ktpl</w:t>
              </w:r>
              <w:r w:rsidR="001234CA" w:rsidRPr="00173C73">
                <w:rPr>
                  <w:rStyle w:val="a3"/>
                  <w:b/>
                  <w:lang w:val="uk-UA"/>
                </w:rPr>
                <w:t>_</w:t>
              </w:r>
              <w:r w:rsidR="001234CA" w:rsidRPr="00173C73">
                <w:rPr>
                  <w:rStyle w:val="a3"/>
                  <w:b/>
                  <w:lang w:val="en-US"/>
                </w:rPr>
                <w:t>kmv</w:t>
              </w:r>
              <w:r w:rsidR="001234CA" w:rsidRPr="00173C73">
                <w:rPr>
                  <w:rStyle w:val="a3"/>
                  <w:b/>
                  <w:lang w:val="uk-UA"/>
                </w:rPr>
                <w:t>@</w:t>
              </w:r>
              <w:r w:rsidR="001234CA" w:rsidRPr="00173C73">
                <w:rPr>
                  <w:rStyle w:val="a3"/>
                  <w:b/>
                  <w:lang w:val="en-US"/>
                </w:rPr>
                <w:t>ztu</w:t>
              </w:r>
              <w:r w:rsidR="001234CA" w:rsidRPr="00173C73">
                <w:rPr>
                  <w:rStyle w:val="a3"/>
                  <w:b/>
                  <w:lang w:val="uk-UA"/>
                </w:rPr>
                <w:t>.</w:t>
              </w:r>
              <w:r w:rsidR="001234CA" w:rsidRPr="00173C73">
                <w:rPr>
                  <w:rStyle w:val="a3"/>
                  <w:b/>
                  <w:lang w:val="en-US"/>
                </w:rPr>
                <w:t>edu</w:t>
              </w:r>
              <w:r w:rsidR="001234CA" w:rsidRPr="00173C73">
                <w:rPr>
                  <w:rStyle w:val="a3"/>
                  <w:b/>
                  <w:lang w:val="uk-UA"/>
                </w:rPr>
                <w:t>.</w:t>
              </w:r>
              <w:r w:rsidR="001234CA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1234CA" w:rsidRPr="00173C73" w:rsidRDefault="001234CA" w:rsidP="006F078A">
            <w:pPr>
              <w:rPr>
                <w:lang w:val="uk-UA"/>
              </w:rPr>
            </w:pPr>
          </w:p>
        </w:tc>
      </w:tr>
      <w:tr w:rsidR="002E79A8" w:rsidRPr="00173C73" w:rsidTr="002E79A8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2E79A8" w:rsidRDefault="002E79A8" w:rsidP="00F12156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2E79A8" w:rsidRDefault="002E79A8" w:rsidP="00F12156"/>
        </w:tc>
      </w:tr>
      <w:tr w:rsidR="00A8701A" w:rsidRPr="00173C73" w:rsidTr="000B0EA2">
        <w:trPr>
          <w:trHeight w:val="70"/>
        </w:trPr>
        <w:tc>
          <w:tcPr>
            <w:tcW w:w="1613" w:type="dxa"/>
            <w:shd w:val="clear" w:color="auto" w:fill="auto"/>
          </w:tcPr>
          <w:p w:rsidR="00A8701A" w:rsidRPr="00173C73" w:rsidRDefault="00A8701A" w:rsidP="000B0EA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A8701A" w:rsidRPr="001234CA" w:rsidRDefault="00A8701A" w:rsidP="000B0EA2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8701A" w:rsidRPr="00173C73" w:rsidRDefault="00A8701A" w:rsidP="000B0EA2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A8701A" w:rsidRPr="00173C73" w:rsidRDefault="00A8701A" w:rsidP="000B0EA2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A8701A" w:rsidRPr="00173C73" w:rsidRDefault="00A8701A" w:rsidP="000B0EA2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A8701A" w:rsidRPr="00173C73" w:rsidRDefault="00A8701A" w:rsidP="000B0EA2">
            <w:pPr>
              <w:rPr>
                <w:lang w:val="uk-UA"/>
              </w:rPr>
            </w:pPr>
          </w:p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d239266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011ABF"/>
    <w:rsid w:val="000213D1"/>
    <w:rsid w:val="001234CA"/>
    <w:rsid w:val="00173C73"/>
    <w:rsid w:val="002E79A8"/>
    <w:rsid w:val="00790102"/>
    <w:rsid w:val="00A8701A"/>
    <w:rsid w:val="00B2122A"/>
    <w:rsid w:val="00C729E3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DC09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790102"/>
    <w:rPr>
      <w:rFonts w:ascii="Fd239266-Identity-H" w:hAnsi="Fd239266-Identity-H" w:hint="default"/>
      <w:b w:val="0"/>
      <w:bCs w:val="0"/>
      <w:i w:val="0"/>
      <w:iCs w:val="0"/>
      <w:color w:val="2926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17</cp:revision>
  <dcterms:created xsi:type="dcterms:W3CDTF">2023-09-10T09:51:00Z</dcterms:created>
  <dcterms:modified xsi:type="dcterms:W3CDTF">2023-11-17T17:51:00Z</dcterms:modified>
</cp:coreProperties>
</file>