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496050" cy="85534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6426" l="51162" r="12292" t="6648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55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