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3FE9" w14:textId="320E5DEA" w:rsidR="00E21213" w:rsidRPr="00F17740" w:rsidRDefault="003A65D5" w:rsidP="00F177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740">
        <w:rPr>
          <w:rFonts w:ascii="Times New Roman" w:hAnsi="Times New Roman" w:cs="Times New Roman"/>
          <w:b/>
          <w:bCs/>
          <w:sz w:val="28"/>
          <w:szCs w:val="28"/>
        </w:rPr>
        <w:t>МОДУЛЬ 1.  КОНТРОЛЬНА РОБОТА</w:t>
      </w:r>
    </w:p>
    <w:p w14:paraId="6C35B053" w14:textId="62BA4395" w:rsidR="003A65D5" w:rsidRDefault="003A65D5">
      <w:pPr>
        <w:rPr>
          <w:rFonts w:ascii="Times New Roman" w:hAnsi="Times New Roman" w:cs="Times New Roman"/>
          <w:sz w:val="28"/>
          <w:szCs w:val="28"/>
        </w:rPr>
      </w:pPr>
    </w:p>
    <w:p w14:paraId="05871D19" w14:textId="77777777" w:rsidR="00F93E62" w:rsidRDefault="00F93E62" w:rsidP="00F93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b/>
          <w:bCs/>
          <w:sz w:val="28"/>
          <w:szCs w:val="28"/>
        </w:rPr>
        <w:t>Запишіть 3 висловлювання про мову (автора вказувати обов’язково).</w:t>
      </w:r>
    </w:p>
    <w:p w14:paraId="7C5E76FF" w14:textId="4F081E81" w:rsidR="00F93E62" w:rsidRDefault="00F93E62" w:rsidP="00F93E62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BF8678" w14:textId="389A7C4C" w:rsidR="003A65D5" w:rsidRPr="000C2514" w:rsidRDefault="003A65D5" w:rsidP="000C25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Прочитайте, запишіть слова в алфавітному порядку та </w:t>
      </w:r>
      <w:proofErr w:type="spellStart"/>
      <w:r w:rsidRPr="000C2514">
        <w:rPr>
          <w:rFonts w:ascii="Times New Roman" w:hAnsi="Times New Roman" w:cs="Times New Roman"/>
          <w:b/>
          <w:bCs/>
          <w:sz w:val="28"/>
          <w:szCs w:val="28"/>
        </w:rPr>
        <w:t>поставте</w:t>
      </w:r>
      <w:proofErr w:type="spellEnd"/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наголос</w:t>
      </w:r>
      <w:r w:rsidR="00461E44" w:rsidRPr="000C2514">
        <w:rPr>
          <w:rFonts w:ascii="Times New Roman" w:hAnsi="Times New Roman" w:cs="Times New Roman"/>
          <w:b/>
          <w:bCs/>
          <w:sz w:val="28"/>
          <w:szCs w:val="28"/>
        </w:rPr>
        <w:t>. Правильність перевірте за словником наголосів.</w:t>
      </w:r>
    </w:p>
    <w:p w14:paraId="162DAD20" w14:textId="503A8C5C" w:rsidR="003A65D5" w:rsidRDefault="003A65D5" w:rsidP="003A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Виразний, читання, новий, колія, ненавидіти, завжди, весняний, черговий, ідемо, навчання, завдання, найважливіший, випадок, донька, фольга, гуртожиток, босоніж, вимога, асиметрія, глядач, колесо, бюлетень, граблі, багаторазовий, витрата, тризуб, відгомін, урочистий, усередині,  кілометр, фартух, разом, перепис, щелепа, чорнозем, ярмарковий, </w:t>
      </w:r>
      <w:r w:rsidR="00461E44">
        <w:rPr>
          <w:rFonts w:ascii="Times New Roman" w:hAnsi="Times New Roman" w:cs="Times New Roman"/>
          <w:sz w:val="28"/>
          <w:szCs w:val="28"/>
        </w:rPr>
        <w:t>алфавіт.</w:t>
      </w:r>
    </w:p>
    <w:p w14:paraId="71278D1F" w14:textId="20990E6A" w:rsidR="00613FE7" w:rsidRDefault="00613FE7" w:rsidP="00613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Від поданих імен </w:t>
      </w:r>
      <w:proofErr w:type="spellStart"/>
      <w:r w:rsidRPr="000C2514">
        <w:rPr>
          <w:rFonts w:ascii="Times New Roman" w:hAnsi="Times New Roman" w:cs="Times New Roman"/>
          <w:b/>
          <w:bCs/>
          <w:sz w:val="28"/>
          <w:szCs w:val="28"/>
        </w:rPr>
        <w:t>утворіть</w:t>
      </w:r>
      <w:proofErr w:type="spellEnd"/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чоловічі та жіночі імена по батькові.</w:t>
      </w:r>
    </w:p>
    <w:p w14:paraId="2ACAA9BD" w14:textId="17D939D8" w:rsidR="001954E9" w:rsidRPr="001954E9" w:rsidRDefault="001954E9" w:rsidP="001954E9">
      <w:pPr>
        <w:jc w:val="both"/>
        <w:rPr>
          <w:rFonts w:ascii="Times New Roman" w:hAnsi="Times New Roman" w:cs="Times New Roman"/>
          <w:sz w:val="28"/>
          <w:szCs w:val="28"/>
        </w:rPr>
      </w:pPr>
      <w:r w:rsidRPr="001954E9">
        <w:rPr>
          <w:rFonts w:ascii="Times New Roman" w:hAnsi="Times New Roman" w:cs="Times New Roman"/>
          <w:sz w:val="28"/>
          <w:szCs w:val="28"/>
        </w:rPr>
        <w:t>Наприклад: Павло – Павлович – Павлівна</w:t>
      </w:r>
    </w:p>
    <w:p w14:paraId="7B34AB59" w14:textId="77777777" w:rsidR="00613FE7" w:rsidRDefault="00613FE7" w:rsidP="00613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Андрій, Богдан, Василь, Володимир, Георгій, Григорій, Євген, Ілля, Микола, Олег, Олександр, Остап, Святослав, Тимофій, Марко, Кузьма, Лука. </w:t>
      </w:r>
    </w:p>
    <w:p w14:paraId="194DB49B" w14:textId="77777777" w:rsidR="00613FE7" w:rsidRPr="000C2514" w:rsidRDefault="00613FE7" w:rsidP="00613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b/>
          <w:bCs/>
          <w:sz w:val="28"/>
          <w:szCs w:val="28"/>
        </w:rPr>
        <w:t>Подані прізвища, імена по батькові запишіть у родовому, давальному, знахідному та орудному відмінках.</w:t>
      </w:r>
    </w:p>
    <w:p w14:paraId="1FE4C63A" w14:textId="543E8620" w:rsidR="00613FE7" w:rsidRDefault="00613FE7" w:rsidP="00613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Анатолій Юрійович, Кравчук Ольга Миколаївна, Лагода Василь Петрович, Воєвода Ярина Дмитрівна.</w:t>
      </w:r>
      <w:r w:rsidRPr="00613F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C6957" w14:textId="77777777" w:rsidR="00F17740" w:rsidRPr="00613FE7" w:rsidRDefault="00F17740" w:rsidP="00613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253013" w14:textId="77777777" w:rsidR="00613FE7" w:rsidRPr="000C2514" w:rsidRDefault="00461E44" w:rsidP="00461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словосполучення, </w:t>
      </w:r>
      <w:proofErr w:type="spellStart"/>
      <w:r w:rsidRPr="000C2514">
        <w:rPr>
          <w:rFonts w:ascii="Times New Roman" w:hAnsi="Times New Roman" w:cs="Times New Roman"/>
          <w:b/>
          <w:bCs/>
          <w:sz w:val="28"/>
          <w:szCs w:val="28"/>
        </w:rPr>
        <w:t>виправте</w:t>
      </w:r>
      <w:proofErr w:type="spellEnd"/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помилки та запишіть правильно.</w:t>
      </w:r>
    </w:p>
    <w:p w14:paraId="1FCFAD2D" w14:textId="1231CCC2" w:rsidR="00F17740" w:rsidRDefault="00613FE7" w:rsidP="00613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вибачаюся, на сьогоднішній день, у даній статті, відстаючі </w:t>
      </w:r>
      <w:r w:rsidR="00F17740">
        <w:rPr>
          <w:rFonts w:ascii="Times New Roman" w:hAnsi="Times New Roman" w:cs="Times New Roman"/>
          <w:sz w:val="28"/>
          <w:szCs w:val="28"/>
        </w:rPr>
        <w:t xml:space="preserve">учні, згідно наказу, копія вірна, у самий найближчий час, в даний час, на протязі грудня місяця, з 25 по 31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44" w:rsidRPr="00613FE7">
        <w:rPr>
          <w:rFonts w:ascii="Times New Roman" w:hAnsi="Times New Roman" w:cs="Times New Roman"/>
          <w:sz w:val="28"/>
          <w:szCs w:val="28"/>
        </w:rPr>
        <w:t xml:space="preserve"> </w:t>
      </w:r>
      <w:r w:rsidR="00F17740">
        <w:rPr>
          <w:rFonts w:ascii="Times New Roman" w:hAnsi="Times New Roman" w:cs="Times New Roman"/>
          <w:sz w:val="28"/>
          <w:szCs w:val="28"/>
        </w:rPr>
        <w:t>грудня, у мене немає досвіду роботи, в області медицини, до нас прийшов лист, 2-й екземпляр контракту, відсутній по хворобі</w:t>
      </w:r>
      <w:r w:rsidR="000C2514">
        <w:rPr>
          <w:rFonts w:ascii="Times New Roman" w:hAnsi="Times New Roman" w:cs="Times New Roman"/>
          <w:sz w:val="28"/>
          <w:szCs w:val="28"/>
        </w:rPr>
        <w:t>, працюю в якості менеджера.</w:t>
      </w:r>
    </w:p>
    <w:p w14:paraId="19B9878B" w14:textId="10AFB58D" w:rsidR="000C2514" w:rsidRDefault="00F17740" w:rsidP="00F93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Запишіть 7-10 </w:t>
      </w:r>
      <w:proofErr w:type="spellStart"/>
      <w:r w:rsidRPr="000C2514">
        <w:rPr>
          <w:rFonts w:ascii="Times New Roman" w:hAnsi="Times New Roman" w:cs="Times New Roman"/>
          <w:b/>
          <w:bCs/>
          <w:sz w:val="28"/>
          <w:szCs w:val="28"/>
        </w:rPr>
        <w:t>діалектизмів</w:t>
      </w:r>
      <w:proofErr w:type="spellEnd"/>
      <w:r w:rsidRPr="000C25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D48E6E" w14:textId="77777777" w:rsidR="00F93E62" w:rsidRPr="00F93E62" w:rsidRDefault="00F93E62" w:rsidP="00F93E62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A660B" w14:textId="3249FBA6" w:rsidR="000C2514" w:rsidRDefault="000C2514" w:rsidP="00F17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Запишіть речення,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розставте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розділові знаки</w:t>
      </w:r>
      <w:r w:rsidR="00F93E6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E62">
        <w:rPr>
          <w:rFonts w:ascii="Times New Roman" w:hAnsi="Times New Roman" w:cs="Times New Roman"/>
          <w:b/>
          <w:bCs/>
          <w:sz w:val="28"/>
          <w:szCs w:val="28"/>
        </w:rPr>
        <w:t xml:space="preserve"> З’ясуйте та запишіть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 за частинами мови.</w:t>
      </w:r>
    </w:p>
    <w:p w14:paraId="61E6F42E" w14:textId="77777777" w:rsidR="000C2514" w:rsidRPr="000C2514" w:rsidRDefault="000C2514" w:rsidP="000C25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8F620" w14:textId="1F7B0AB9" w:rsidR="000C2514" w:rsidRPr="00F93E62" w:rsidRDefault="000C2514" w:rsidP="000C2514">
      <w:pPr>
        <w:jc w:val="both"/>
        <w:rPr>
          <w:rFonts w:ascii="Times New Roman" w:hAnsi="Times New Roman" w:cs="Times New Roman"/>
          <w:sz w:val="28"/>
          <w:szCs w:val="28"/>
        </w:rPr>
      </w:pPr>
      <w:r w:rsidRPr="00F93E62">
        <w:rPr>
          <w:rFonts w:ascii="Times New Roman" w:hAnsi="Times New Roman" w:cs="Times New Roman"/>
          <w:sz w:val="28"/>
          <w:szCs w:val="28"/>
        </w:rPr>
        <w:t xml:space="preserve">Мова доля нашого народу </w:t>
      </w:r>
      <w:r w:rsidR="00F93E62" w:rsidRPr="00F93E62">
        <w:rPr>
          <w:rFonts w:ascii="Times New Roman" w:hAnsi="Times New Roman" w:cs="Times New Roman"/>
          <w:sz w:val="28"/>
          <w:szCs w:val="28"/>
        </w:rPr>
        <w:t>і вона залежить від того як ревно ми всі плекатимемо її  (Олесь Гончар).</w:t>
      </w:r>
    </w:p>
    <w:sectPr w:rsidR="000C2514" w:rsidRPr="00F93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062B"/>
    <w:multiLevelType w:val="hybridMultilevel"/>
    <w:tmpl w:val="782E0A9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13"/>
    <w:rsid w:val="000C2514"/>
    <w:rsid w:val="001954E9"/>
    <w:rsid w:val="003A65D5"/>
    <w:rsid w:val="00461E44"/>
    <w:rsid w:val="00613FE7"/>
    <w:rsid w:val="00E21213"/>
    <w:rsid w:val="00F17740"/>
    <w:rsid w:val="00F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45B2"/>
  <w15:chartTrackingRefBased/>
  <w15:docId w15:val="{26158F53-A271-4EEB-AD36-C45DE1B9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4</cp:revision>
  <dcterms:created xsi:type="dcterms:W3CDTF">2023-11-16T07:03:00Z</dcterms:created>
  <dcterms:modified xsi:type="dcterms:W3CDTF">2023-11-16T08:27:00Z</dcterms:modified>
</cp:coreProperties>
</file>