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643438" cy="33889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338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672116" cy="399573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2116" cy="3995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111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543425" cy="813435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813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495800" cy="40957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