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5B4A8" w14:textId="77777777" w:rsidR="00245184" w:rsidRPr="00245184" w:rsidRDefault="00245184" w:rsidP="00245184">
      <w:pPr>
        <w:widowControl w:val="0"/>
        <w:adjustRightInd w:val="0"/>
        <w:spacing w:before="240" w:after="6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r w:rsidRPr="0024518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t>МІНІСТЕРСТВО ОСВІТИ І НАУКИ УКРАЇНИ</w:t>
      </w:r>
    </w:p>
    <w:p w14:paraId="07E0687A" w14:textId="77777777" w:rsidR="00245184" w:rsidRPr="00245184" w:rsidRDefault="00245184" w:rsidP="00245184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r w:rsidRPr="0024518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t>ДЕРЖАВНИЙ УНІВЕРСИТЕТ «ЖИТОМИРСЬКА ПОЛІТЕХНІКА»</w:t>
      </w:r>
    </w:p>
    <w:p w14:paraId="4714C2D2" w14:textId="77777777" w:rsidR="00245184" w:rsidRPr="00245184" w:rsidRDefault="00245184" w:rsidP="0024518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</w:p>
    <w:p w14:paraId="0282DC77" w14:textId="77777777" w:rsidR="00245184" w:rsidRPr="00245184" w:rsidRDefault="00245184" w:rsidP="00245184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ru-RU"/>
        </w:rPr>
      </w:pPr>
      <w:r w:rsidRPr="00245184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ru-RU"/>
        </w:rPr>
        <w:t>ФАКУЛЬТЕТ БІЗНЕСУ ТА СФЕРИ ОБСЛУГОВУВАННЯ</w:t>
      </w:r>
    </w:p>
    <w:p w14:paraId="71508377" w14:textId="77777777" w:rsidR="00245184" w:rsidRPr="00245184" w:rsidRDefault="00245184" w:rsidP="00245184">
      <w:pPr>
        <w:widowControl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</w:p>
    <w:p w14:paraId="38D05BF4" w14:textId="77777777" w:rsidR="00245184" w:rsidRPr="00245184" w:rsidRDefault="00245184" w:rsidP="00245184">
      <w:pPr>
        <w:widowControl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ru-RU"/>
        </w:rPr>
      </w:pPr>
      <w:r w:rsidRPr="00245184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ru-RU"/>
        </w:rPr>
        <w:t>КАФЕДРА МЕНЕДЖМЕНТУ, БІЗНЕСУ ТА МАРКЕТИНГОВИХ ТЕХНОЛОГІЙ</w:t>
      </w:r>
    </w:p>
    <w:p w14:paraId="2C646374" w14:textId="77777777" w:rsidR="00245184" w:rsidRPr="00245184" w:rsidRDefault="00245184" w:rsidP="0024518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ru-RU"/>
        </w:rPr>
      </w:pPr>
    </w:p>
    <w:p w14:paraId="22481B61" w14:textId="77777777" w:rsidR="00245184" w:rsidRPr="00245184" w:rsidRDefault="00245184" w:rsidP="00245184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ru-RU"/>
        </w:rPr>
      </w:pPr>
    </w:p>
    <w:p w14:paraId="434F2198" w14:textId="77777777" w:rsidR="00245184" w:rsidRPr="00245184" w:rsidRDefault="00245184" w:rsidP="00245184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ІВАНОВ</w:t>
      </w:r>
      <w:r w:rsidRPr="002451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Іван</w:t>
      </w:r>
      <w:r w:rsidRPr="002451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Іванович</w:t>
      </w:r>
      <w:r w:rsidRPr="00245184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ru-RU"/>
        </w:rPr>
        <w:t xml:space="preserve"> </w:t>
      </w:r>
    </w:p>
    <w:p w14:paraId="4DC89763" w14:textId="6CB6CFAC" w:rsidR="00245184" w:rsidRPr="00245184" w:rsidRDefault="00245184" w:rsidP="00245184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  <w:r w:rsidRPr="00245184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(студент групи З</w:t>
      </w:r>
      <w:r w:rsidR="0011769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МО</w:t>
      </w:r>
      <w:r w:rsidRPr="00245184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–2</w:t>
      </w:r>
      <w:r w:rsidR="00833CF4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2</w:t>
      </w:r>
      <w:r w:rsidRPr="00245184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–</w:t>
      </w:r>
      <w:r w:rsidR="0011769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1</w:t>
      </w:r>
      <w:r w:rsidRPr="00245184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М)</w:t>
      </w:r>
    </w:p>
    <w:p w14:paraId="2364A2A2" w14:textId="77777777" w:rsidR="00245184" w:rsidRPr="00245184" w:rsidRDefault="00245184" w:rsidP="0024518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6BFE961" w14:textId="77777777" w:rsidR="00245184" w:rsidRPr="00245184" w:rsidRDefault="00245184" w:rsidP="00245184">
      <w:pPr>
        <w:widowControl w:val="0"/>
        <w:adjustRightInd w:val="0"/>
        <w:spacing w:before="240" w:after="6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r w:rsidRPr="0024518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t>МАГІСТЕРСЬКА КВАЛІФІКАЦІЙНА РОБОТА</w:t>
      </w:r>
    </w:p>
    <w:p w14:paraId="6B6927D8" w14:textId="77777777" w:rsidR="00245184" w:rsidRPr="00245184" w:rsidRDefault="00245184" w:rsidP="0024518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C2A821B" w14:textId="77777777" w:rsidR="00245184" w:rsidRPr="00245184" w:rsidRDefault="00245184" w:rsidP="00245184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245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ЦИФРОВІЗАЦІЯ КОМУНІКАЦІЙНИХ БІЗНЕС-ПРОЦЕСІВ</w:t>
      </w:r>
      <w:r w:rsidRPr="00245184">
        <w:rPr>
          <w:rFonts w:ascii="Roboto" w:eastAsia="Times New Roman" w:hAnsi="Roboto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245184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ТОВ «МЕГА–ЛАДОН ТЕХНО»</w:t>
      </w:r>
    </w:p>
    <w:p w14:paraId="45CE0A5E" w14:textId="77777777" w:rsidR="00245184" w:rsidRPr="00245184" w:rsidRDefault="00245184" w:rsidP="00245184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</w:p>
    <w:p w14:paraId="0C7099B5" w14:textId="77777777" w:rsidR="00245184" w:rsidRPr="00245184" w:rsidRDefault="00245184" w:rsidP="00245184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  <w:r w:rsidRPr="00245184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(представлена на здобуття ступеня вищої освіти «магістр» </w:t>
      </w:r>
    </w:p>
    <w:p w14:paraId="56C57B43" w14:textId="77777777" w:rsidR="00245184" w:rsidRPr="00245184" w:rsidRDefault="00245184" w:rsidP="00245184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  <w:r w:rsidRPr="00245184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галузі знань 07«Управління та адміністрування» спеціальності</w:t>
      </w:r>
    </w:p>
    <w:p w14:paraId="71169041" w14:textId="77777777" w:rsidR="00245184" w:rsidRPr="00245184" w:rsidRDefault="00117692" w:rsidP="00245184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073 «Менеджмент»</w:t>
      </w:r>
      <w:r w:rsidR="00245184" w:rsidRPr="00245184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)</w:t>
      </w:r>
    </w:p>
    <w:p w14:paraId="09A9026E" w14:textId="77777777" w:rsidR="00245184" w:rsidRPr="00245184" w:rsidRDefault="00245184" w:rsidP="0024518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</w:p>
    <w:p w14:paraId="33CEF055" w14:textId="77777777" w:rsidR="00245184" w:rsidRPr="00245184" w:rsidRDefault="00245184" w:rsidP="0024518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</w:p>
    <w:p w14:paraId="24E6B377" w14:textId="77777777" w:rsidR="00245184" w:rsidRPr="00245184" w:rsidRDefault="00245184" w:rsidP="0024518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031"/>
        <w:gridCol w:w="3607"/>
      </w:tblGrid>
      <w:tr w:rsidR="00245184" w:rsidRPr="00245184" w14:paraId="3B3F560B" w14:textId="77777777" w:rsidTr="00594ACF">
        <w:tc>
          <w:tcPr>
            <w:tcW w:w="3129" w:type="pct"/>
          </w:tcPr>
          <w:p w14:paraId="417F93C1" w14:textId="77777777" w:rsidR="00245184" w:rsidRPr="00245184" w:rsidRDefault="00245184" w:rsidP="002451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</w:pPr>
            <w:r w:rsidRPr="0024518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  <w:t>Допущено до захисту</w:t>
            </w:r>
          </w:p>
          <w:p w14:paraId="56541D71" w14:textId="77777777" w:rsidR="00245184" w:rsidRPr="00245184" w:rsidRDefault="00245184" w:rsidP="002451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</w:pPr>
            <w:r w:rsidRPr="0024518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  <w:t>протокол №_______</w:t>
            </w:r>
          </w:p>
          <w:p w14:paraId="73FA5914" w14:textId="77777777" w:rsidR="00245184" w:rsidRPr="00245184" w:rsidRDefault="00245184" w:rsidP="002451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</w:pPr>
            <w:r w:rsidRPr="0024518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  <w:t>від ______________</w:t>
            </w:r>
          </w:p>
          <w:p w14:paraId="66385D15" w14:textId="77777777" w:rsidR="00245184" w:rsidRPr="00245184" w:rsidRDefault="00245184" w:rsidP="002451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</w:pPr>
            <w:r w:rsidRPr="0024518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  <w:t>зав. кафедри менеджменту, бізнесу</w:t>
            </w:r>
          </w:p>
          <w:p w14:paraId="1B57E28C" w14:textId="77777777" w:rsidR="00245184" w:rsidRPr="00245184" w:rsidRDefault="00245184" w:rsidP="002451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</w:pPr>
            <w:r w:rsidRPr="0024518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  <w:t>та маркетингових технологій</w:t>
            </w:r>
          </w:p>
          <w:p w14:paraId="159AC843" w14:textId="77777777" w:rsidR="00245184" w:rsidRPr="00245184" w:rsidRDefault="00245184" w:rsidP="002451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val="uk-UA" w:eastAsia="ru-RU"/>
              </w:rPr>
            </w:pPr>
            <w:proofErr w:type="spellStart"/>
            <w:r w:rsidRPr="00245184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val="uk-UA" w:eastAsia="ru-RU"/>
              </w:rPr>
              <w:t>д.е.н</w:t>
            </w:r>
            <w:proofErr w:type="spellEnd"/>
            <w:r w:rsidRPr="00245184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val="uk-UA" w:eastAsia="ru-RU"/>
              </w:rPr>
              <w:t>., проф. Остапчук Т.П.</w:t>
            </w:r>
          </w:p>
          <w:p w14:paraId="6E017D0A" w14:textId="77777777" w:rsidR="00245184" w:rsidRPr="00245184" w:rsidRDefault="00245184" w:rsidP="002451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</w:pPr>
            <w:r w:rsidRPr="0024518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  <w:t>_________________________</w:t>
            </w:r>
          </w:p>
          <w:p w14:paraId="4A26EC82" w14:textId="77777777" w:rsidR="00245184" w:rsidRPr="00245184" w:rsidRDefault="00245184" w:rsidP="0024518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</w:pPr>
          </w:p>
        </w:tc>
        <w:tc>
          <w:tcPr>
            <w:tcW w:w="1871" w:type="pct"/>
          </w:tcPr>
          <w:p w14:paraId="524C0514" w14:textId="77777777" w:rsidR="00245184" w:rsidRPr="00245184" w:rsidRDefault="00245184" w:rsidP="002451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</w:pPr>
            <w:r w:rsidRPr="0024518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  <w:t>Керівник роботи:</w:t>
            </w:r>
          </w:p>
          <w:p w14:paraId="496B9F8A" w14:textId="566F6544" w:rsidR="00245184" w:rsidRPr="00245184" w:rsidRDefault="00245184" w:rsidP="002451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</w:pPr>
            <w:r w:rsidRPr="0024518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  <w:t>_</w:t>
            </w:r>
            <w:proofErr w:type="spellStart"/>
            <w:r w:rsidRPr="0024518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u w:val="single"/>
                <w:lang w:val="uk-UA" w:eastAsia="ru-RU"/>
              </w:rPr>
              <w:t>к.е.н</w:t>
            </w:r>
            <w:proofErr w:type="spellEnd"/>
            <w:r w:rsidRPr="0024518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u w:val="single"/>
                <w:lang w:val="uk-UA" w:eastAsia="ru-RU"/>
              </w:rPr>
              <w:t>.</w:t>
            </w:r>
            <w:r w:rsidR="00833CF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u w:val="single"/>
                <w:lang w:val="uk-UA" w:eastAsia="ru-RU"/>
              </w:rPr>
              <w:t>, доц.</w:t>
            </w:r>
            <w:r w:rsidRPr="0024518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u w:val="single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u w:val="single"/>
                <w:lang w:val="uk-UA" w:eastAsia="ru-RU"/>
              </w:rPr>
              <w:t>Бужимська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u w:val="single"/>
                <w:lang w:val="uk-UA" w:eastAsia="ru-RU"/>
              </w:rPr>
              <w:t xml:space="preserve"> К.О</w:t>
            </w:r>
            <w:r w:rsidRPr="0024518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u w:val="single"/>
                <w:lang w:val="uk-UA" w:eastAsia="ru-RU"/>
              </w:rPr>
              <w:t>.</w:t>
            </w:r>
          </w:p>
          <w:p w14:paraId="40D451B7" w14:textId="77777777" w:rsidR="00245184" w:rsidRPr="00245184" w:rsidRDefault="00245184" w:rsidP="0024518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</w:pPr>
            <w:r w:rsidRPr="0024518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  <w:t>(наукове звання, прізвище та ініціали)</w:t>
            </w:r>
          </w:p>
          <w:p w14:paraId="2C4FB87E" w14:textId="77777777" w:rsidR="00245184" w:rsidRPr="00245184" w:rsidRDefault="00245184" w:rsidP="002451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</w:pPr>
          </w:p>
          <w:p w14:paraId="0965798B" w14:textId="77777777" w:rsidR="00245184" w:rsidRPr="00245184" w:rsidRDefault="00245184" w:rsidP="002451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</w:pPr>
            <w:r w:rsidRPr="0024518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  <w:t>_______________________</w:t>
            </w:r>
          </w:p>
          <w:p w14:paraId="14F46CB7" w14:textId="77777777" w:rsidR="00245184" w:rsidRPr="00245184" w:rsidRDefault="00245184" w:rsidP="002451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</w:pPr>
            <w:r w:rsidRPr="0024518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  <w:tab/>
            </w:r>
            <w:r w:rsidRPr="0024518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  <w:tab/>
              <w:t>(підпис)</w:t>
            </w:r>
            <w:r w:rsidRPr="0024518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  <w:tab/>
            </w:r>
            <w:r w:rsidRPr="0024518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  <w:tab/>
            </w:r>
            <w:r w:rsidRPr="0024518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  <w:tab/>
            </w:r>
          </w:p>
          <w:p w14:paraId="7FFB6A30" w14:textId="77777777" w:rsidR="00245184" w:rsidRPr="00245184" w:rsidRDefault="00245184" w:rsidP="002451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</w:pPr>
          </w:p>
          <w:p w14:paraId="6B25BF1A" w14:textId="77777777" w:rsidR="00245184" w:rsidRPr="00245184" w:rsidRDefault="00245184" w:rsidP="002451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</w:pPr>
            <w:r w:rsidRPr="0024518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  <w:t xml:space="preserve">Рецензент </w:t>
            </w:r>
          </w:p>
          <w:p w14:paraId="22213877" w14:textId="57D20953" w:rsidR="00245184" w:rsidRPr="00245184" w:rsidRDefault="00245184" w:rsidP="002451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  <w:lang w:val="uk-UA" w:eastAsia="ru-RU"/>
              </w:rPr>
            </w:pPr>
            <w:r w:rsidRPr="0024518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  <w:t>_</w:t>
            </w:r>
            <w:proofErr w:type="spellStart"/>
            <w:r w:rsidR="00833CF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u w:val="single"/>
                <w:lang w:val="uk-UA" w:eastAsia="ru-RU"/>
              </w:rPr>
              <w:t>д</w:t>
            </w:r>
            <w:r w:rsidRPr="0024518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u w:val="single"/>
                <w:lang w:val="uk-UA" w:eastAsia="ru-RU"/>
              </w:rPr>
              <w:t>.е.н</w:t>
            </w:r>
            <w:proofErr w:type="spellEnd"/>
            <w:r w:rsidRPr="0024518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u w:val="single"/>
                <w:lang w:val="uk-UA" w:eastAsia="ru-RU"/>
              </w:rPr>
              <w:t xml:space="preserve">., доц.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u w:val="single"/>
                <w:lang w:val="uk-UA" w:eastAsia="ru-RU"/>
              </w:rPr>
              <w:t>Юшкевич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u w:val="single"/>
                <w:lang w:val="uk-UA" w:eastAsia="ru-RU"/>
              </w:rPr>
              <w:t xml:space="preserve"> О.О</w:t>
            </w:r>
            <w:r w:rsidRPr="0024518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u w:val="single"/>
                <w:lang w:val="uk-UA" w:eastAsia="ru-RU"/>
              </w:rPr>
              <w:t>.</w:t>
            </w:r>
            <w:r w:rsidRPr="00245184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  <w:lang w:val="uk-UA" w:eastAsia="ru-RU"/>
              </w:rPr>
              <w:t xml:space="preserve"> (прізвище та ініціали)</w:t>
            </w:r>
          </w:p>
          <w:p w14:paraId="6F7FF5FC" w14:textId="77777777" w:rsidR="00245184" w:rsidRPr="00245184" w:rsidRDefault="00245184" w:rsidP="002451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</w:pPr>
            <w:r w:rsidRPr="0024518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  <w:t>_______________________</w:t>
            </w:r>
          </w:p>
          <w:p w14:paraId="1B0CACB3" w14:textId="77777777" w:rsidR="00245184" w:rsidRPr="00245184" w:rsidRDefault="00245184" w:rsidP="002451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</w:pPr>
            <w:r w:rsidRPr="0024518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  <w:tab/>
            </w:r>
            <w:r w:rsidRPr="0024518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  <w:tab/>
              <w:t>(підпис)</w:t>
            </w:r>
            <w:r w:rsidRPr="0024518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  <w:tab/>
            </w:r>
          </w:p>
          <w:p w14:paraId="504A1516" w14:textId="77777777" w:rsidR="00245184" w:rsidRPr="00245184" w:rsidRDefault="00245184" w:rsidP="002451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</w:pPr>
          </w:p>
          <w:p w14:paraId="4517C076" w14:textId="77777777" w:rsidR="00245184" w:rsidRPr="00245184" w:rsidRDefault="00245184" w:rsidP="002451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</w:pPr>
          </w:p>
        </w:tc>
      </w:tr>
    </w:tbl>
    <w:p w14:paraId="07D4C269" w14:textId="77777777" w:rsidR="00245184" w:rsidRDefault="00245184" w:rsidP="00245184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832E487" w14:textId="77777777" w:rsidR="00245184" w:rsidRPr="00245184" w:rsidRDefault="00245184" w:rsidP="00245184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375D33B" w14:textId="77777777" w:rsidR="00245184" w:rsidRPr="00245184" w:rsidRDefault="00245184" w:rsidP="00245184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51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Житомир, 2022</w:t>
      </w:r>
    </w:p>
    <w:p w14:paraId="7A353D25" w14:textId="77777777" w:rsidR="00245184" w:rsidRPr="00245184" w:rsidRDefault="00245184" w:rsidP="00245184">
      <w:pPr>
        <w:pageBreakBefore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24518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lastRenderedPageBreak/>
        <w:t>Анотація</w:t>
      </w:r>
    </w:p>
    <w:p w14:paraId="6777B5EA" w14:textId="77777777" w:rsidR="00245184" w:rsidRPr="00245184" w:rsidRDefault="00245184" w:rsidP="00245184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proofErr w:type="spellStart"/>
      <w:r w:rsidRPr="0024518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Андрусік</w:t>
      </w:r>
      <w:proofErr w:type="spellEnd"/>
      <w:r w:rsidRPr="0024518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О.П.</w:t>
      </w:r>
      <w:r w:rsidRPr="00245184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r w:rsidRPr="0024518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Управління змінами у забезпеченні розвитку Військової частини А 1065</w:t>
      </w:r>
      <w:r w:rsidRPr="00245184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. – Рукопис.</w:t>
      </w:r>
    </w:p>
    <w:p w14:paraId="768ACD69" w14:textId="7310B20D" w:rsidR="00245184" w:rsidRPr="00245184" w:rsidRDefault="00245184" w:rsidP="00245184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4518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Магістерська кваліфікаційна робота представлена на здобуття ступеня вищої освіти «магістр», галузі знань </w:t>
      </w:r>
      <w:r w:rsidRPr="00245184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07 «Управління та адміністрування» спеціальності </w:t>
      </w:r>
      <w:r w:rsidR="0011769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073 «Менеджмент»</w:t>
      </w:r>
      <w:r w:rsidRPr="0024518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– Державний університет «Житомирська політехніка», Житомир, 202</w:t>
      </w:r>
      <w:r w:rsidR="00833C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Pr="0024518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14:paraId="45F73B91" w14:textId="77777777" w:rsidR="00245184" w:rsidRPr="00245184" w:rsidRDefault="00245184" w:rsidP="00245184">
      <w:pPr>
        <w:widowControl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</w:pPr>
      <w:r w:rsidRPr="00245184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У магістерській кваліфікаційній роботі розглянуто особливості </w:t>
      </w:r>
      <w:r w:rsidRPr="0024518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управління змінами у забезпеченні розвитку</w:t>
      </w:r>
      <w:r w:rsidRPr="00245184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 організації та визначено напрями удосконалення відповідного процесу</w:t>
      </w:r>
      <w:r w:rsidRPr="00245184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uk-UA"/>
        </w:rPr>
        <w:t>.</w:t>
      </w:r>
    </w:p>
    <w:p w14:paraId="38B4FE6C" w14:textId="77777777" w:rsidR="00245184" w:rsidRPr="00245184" w:rsidRDefault="00245184" w:rsidP="00245184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 w:eastAsia="uk-UA"/>
        </w:rPr>
      </w:pPr>
      <w:r w:rsidRPr="0024518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uk-UA"/>
        </w:rPr>
        <w:t xml:space="preserve">Ключові слова: </w:t>
      </w:r>
      <w:r w:rsidRPr="00245184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 w:eastAsia="uk-UA"/>
        </w:rPr>
        <w:t>організація,</w:t>
      </w:r>
      <w:r w:rsidRPr="0024518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uk-UA"/>
        </w:rPr>
        <w:t xml:space="preserve"> </w:t>
      </w:r>
      <w:r w:rsidRPr="00245184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 w:eastAsia="uk-UA"/>
        </w:rPr>
        <w:t>управління змінами,</w:t>
      </w:r>
      <w:r w:rsidRPr="0024518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uk-UA"/>
        </w:rPr>
        <w:t xml:space="preserve"> </w:t>
      </w:r>
      <w:r w:rsidRPr="00245184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 w:eastAsia="uk-UA"/>
        </w:rPr>
        <w:t>середовище організації, розвиток, ефективність змін.</w:t>
      </w:r>
    </w:p>
    <w:p w14:paraId="1291396C" w14:textId="77777777" w:rsidR="00245184" w:rsidRPr="00245184" w:rsidRDefault="00245184" w:rsidP="00245184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14:paraId="6854A2F2" w14:textId="77777777" w:rsidR="00245184" w:rsidRPr="00245184" w:rsidRDefault="00245184" w:rsidP="00245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</w:p>
    <w:p w14:paraId="11FC1F65" w14:textId="77777777" w:rsidR="00245184" w:rsidRPr="00245184" w:rsidRDefault="00245184" w:rsidP="00245184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uk-UA" w:eastAsia="ru-RU"/>
        </w:rPr>
      </w:pPr>
      <w:r w:rsidRPr="0024518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en-US" w:eastAsia="ru-RU"/>
        </w:rPr>
        <w:t>Annotation</w:t>
      </w:r>
    </w:p>
    <w:p w14:paraId="104D1460" w14:textId="77777777" w:rsidR="00245184" w:rsidRPr="00245184" w:rsidRDefault="00245184" w:rsidP="00245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</w:pPr>
      <w:proofErr w:type="spellStart"/>
      <w:r w:rsidRPr="002451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Andrusik</w:t>
      </w:r>
      <w:proofErr w:type="spellEnd"/>
      <w:r w:rsidRPr="002451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 xml:space="preserve"> O.P. Management of changes in ensuring the development of Military Unit A 1065. – Manuscript.</w:t>
      </w:r>
    </w:p>
    <w:p w14:paraId="78136091" w14:textId="1E444220" w:rsidR="00245184" w:rsidRPr="00245184" w:rsidRDefault="00245184" w:rsidP="00245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val="en-US" w:eastAsia="uk-UA"/>
        </w:rPr>
      </w:pPr>
      <w:r w:rsidRPr="00245184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val="en-US" w:eastAsia="uk-UA"/>
        </w:rPr>
        <w:t>The master’s</w:t>
      </w:r>
      <w:r w:rsidRPr="002451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 xml:space="preserve"> qualification </w:t>
      </w:r>
      <w:r w:rsidRPr="00245184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val="en-US" w:eastAsia="uk-UA"/>
        </w:rPr>
        <w:t xml:space="preserve">work is submitted for the </w:t>
      </w:r>
      <w:r w:rsidRPr="002451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Master</w:t>
      </w:r>
      <w:r w:rsidRPr="00245184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val="en-US" w:eastAsia="uk-UA"/>
        </w:rPr>
        <w:t xml:space="preserve">’s degree, field of knowledge </w:t>
      </w:r>
      <w:r w:rsidRPr="002451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07 “Management and administration” of specialty 073 “Management”</w:t>
      </w:r>
      <w:r w:rsidRPr="00245184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val="en-US" w:eastAsia="uk-UA"/>
        </w:rPr>
        <w:t xml:space="preserve">. - </w:t>
      </w:r>
      <w:r w:rsidRPr="0024518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uk-UA"/>
        </w:rPr>
        <w:t>Zhytomyr Polytechnic State University</w:t>
      </w:r>
      <w:r w:rsidRPr="00245184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val="en-US" w:eastAsia="uk-UA"/>
        </w:rPr>
        <w:t>, Zhytomyr, 202</w:t>
      </w:r>
      <w:r w:rsidR="00833CF4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val="uk-UA" w:eastAsia="uk-UA"/>
        </w:rPr>
        <w:t>3</w:t>
      </w:r>
      <w:r w:rsidRPr="00245184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val="en-US" w:eastAsia="uk-UA"/>
        </w:rPr>
        <w:t>.</w:t>
      </w:r>
    </w:p>
    <w:p w14:paraId="1A6C95A3" w14:textId="77777777" w:rsidR="00245184" w:rsidRPr="00245184" w:rsidRDefault="00245184" w:rsidP="00245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</w:pPr>
      <w:r w:rsidRPr="002451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In the master's qualification work the peculiarities of change management in ensuring the development of the organization are considered and the directions of improvement of the corresponding process are determined.</w:t>
      </w:r>
    </w:p>
    <w:p w14:paraId="52B54489" w14:textId="77777777" w:rsidR="00245184" w:rsidRPr="00245184" w:rsidRDefault="00245184" w:rsidP="0024518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45184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en-US" w:eastAsia="uk-UA"/>
        </w:rPr>
        <w:t>Key words:</w:t>
      </w:r>
      <w:r w:rsidRPr="00245184">
        <w:rPr>
          <w:rFonts w:ascii="Times New Roman" w:eastAsia="Times New Roman" w:hAnsi="Times New Roman" w:cs="Times New Roman"/>
          <w:color w:val="202124"/>
          <w:sz w:val="28"/>
          <w:szCs w:val="28"/>
          <w:lang w:val="en-US" w:eastAsia="uk-UA"/>
        </w:rPr>
        <w:t xml:space="preserve"> organization, change management, organization environment, development, change efficiency.</w:t>
      </w:r>
    </w:p>
    <w:p w14:paraId="0F133010" w14:textId="77777777" w:rsidR="0035090C" w:rsidRPr="004803F0" w:rsidRDefault="0035090C" w:rsidP="00245184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ВІДЗИВ НАУКОВОГО КЕРІВНИКА НА МАГІСТЕРСЬКУ КВАЛІФІКАЦІЙНУ РОБОТУ</w:t>
      </w:r>
    </w:p>
    <w:p w14:paraId="6E2785B0" w14:textId="77777777" w:rsidR="0035090C" w:rsidRPr="004803F0" w:rsidRDefault="0035090C" w:rsidP="003509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D40B3C2" w14:textId="77777777" w:rsidR="0035090C" w:rsidRPr="004803F0" w:rsidRDefault="0035090C" w:rsidP="00350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>Студента (</w:t>
      </w:r>
      <w:proofErr w:type="spellStart"/>
      <w:r w:rsidRPr="004803F0">
        <w:rPr>
          <w:rFonts w:ascii="Times New Roman" w:hAnsi="Times New Roman" w:cs="Times New Roman"/>
          <w:sz w:val="28"/>
          <w:szCs w:val="28"/>
          <w:lang w:val="uk-UA"/>
        </w:rPr>
        <w:t>ки</w:t>
      </w:r>
      <w:proofErr w:type="spellEnd"/>
      <w:r w:rsidRPr="004803F0">
        <w:rPr>
          <w:rFonts w:ascii="Times New Roman" w:hAnsi="Times New Roman" w:cs="Times New Roman"/>
          <w:sz w:val="28"/>
          <w:szCs w:val="28"/>
          <w:lang w:val="uk-UA"/>
        </w:rPr>
        <w:t>) ________________________________________________</w:t>
      </w:r>
    </w:p>
    <w:p w14:paraId="363D1F60" w14:textId="77777777" w:rsidR="0035090C" w:rsidRPr="004803F0" w:rsidRDefault="0035090C" w:rsidP="0035090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4803F0">
        <w:rPr>
          <w:rFonts w:ascii="Times New Roman" w:hAnsi="Times New Roman" w:cs="Times New Roman"/>
          <w:i/>
          <w:sz w:val="20"/>
          <w:szCs w:val="20"/>
          <w:lang w:val="uk-UA"/>
        </w:rPr>
        <w:t>(прізвище та ініціали)</w:t>
      </w:r>
    </w:p>
    <w:p w14:paraId="61E97021" w14:textId="77777777" w:rsidR="0035090C" w:rsidRPr="004803F0" w:rsidRDefault="0035090C" w:rsidP="00350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b/>
          <w:sz w:val="28"/>
          <w:szCs w:val="28"/>
          <w:lang w:val="uk-UA"/>
        </w:rPr>
        <w:t>представлену на здобуття ступеня вищої освіти</w:t>
      </w: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 ______</w:t>
      </w:r>
      <w:r w:rsidRPr="004803F0">
        <w:rPr>
          <w:rFonts w:ascii="Times New Roman" w:hAnsi="Times New Roman" w:cs="Times New Roman"/>
          <w:i/>
          <w:sz w:val="28"/>
          <w:szCs w:val="28"/>
          <w:lang w:val="uk-UA"/>
        </w:rPr>
        <w:t>магістр</w:t>
      </w: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_________ </w:t>
      </w:r>
      <w:r w:rsidRPr="004803F0">
        <w:rPr>
          <w:rFonts w:ascii="Times New Roman" w:hAnsi="Times New Roman" w:cs="Times New Roman"/>
          <w:b/>
          <w:sz w:val="28"/>
          <w:szCs w:val="28"/>
          <w:lang w:val="uk-UA"/>
        </w:rPr>
        <w:t>спеціальності</w:t>
      </w: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7692">
        <w:rPr>
          <w:rFonts w:ascii="Times New Roman" w:hAnsi="Times New Roman" w:cs="Times New Roman"/>
          <w:sz w:val="28"/>
          <w:szCs w:val="28"/>
          <w:u w:val="single"/>
          <w:lang w:val="uk-UA"/>
        </w:rPr>
        <w:t>073 «Менеджмент»</w:t>
      </w:r>
    </w:p>
    <w:p w14:paraId="537F7C0D" w14:textId="77777777" w:rsidR="0035090C" w:rsidRPr="004803F0" w:rsidRDefault="0035090C" w:rsidP="003509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CC6E54C" w14:textId="77777777" w:rsidR="0035090C" w:rsidRPr="004803F0" w:rsidRDefault="0035090C" w:rsidP="003509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1. Робота виконана на тему:__________________________________________ ____________________________________________________________________ ____________________________________________________________________ </w:t>
      </w:r>
    </w:p>
    <w:p w14:paraId="555787FF" w14:textId="77777777" w:rsidR="0035090C" w:rsidRPr="004803F0" w:rsidRDefault="0035090C" w:rsidP="003509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>2. Актуальність ____________________________________________________ ____________________________________________________________________ ____________________________________________________________________</w:t>
      </w:r>
    </w:p>
    <w:p w14:paraId="1A09375A" w14:textId="77777777" w:rsidR="0035090C" w:rsidRPr="004803F0" w:rsidRDefault="0035090C" w:rsidP="0035090C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4803F0">
        <w:rPr>
          <w:rFonts w:ascii="Times New Roman" w:hAnsi="Times New Roman" w:cs="Times New Roman"/>
          <w:i/>
          <w:sz w:val="20"/>
          <w:szCs w:val="20"/>
          <w:lang w:val="uk-UA"/>
        </w:rPr>
        <w:t>(зазначити, які питання теоретичного і практичного характеру визначають актуальність роботи)</w:t>
      </w:r>
    </w:p>
    <w:p w14:paraId="6E9D38E1" w14:textId="77777777" w:rsidR="0035090C" w:rsidRPr="004803F0" w:rsidRDefault="0035090C" w:rsidP="003509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3. Основний зміст роботи викладено на ___ сторінках тексту, містить ___ таблиць, ___ ілюстрацій, ___ додатків. Список використаних літературних джерел налічує ___ найменувань. </w:t>
      </w:r>
    </w:p>
    <w:p w14:paraId="209C10FE" w14:textId="77777777" w:rsidR="0035090C" w:rsidRPr="004803F0" w:rsidRDefault="0035090C" w:rsidP="003509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4. Зміст розділів роботи (зазначити за кожним розділом, які питання досліджені та з якою метою) </w:t>
      </w:r>
    </w:p>
    <w:p w14:paraId="1E44A07D" w14:textId="77777777" w:rsidR="0035090C" w:rsidRPr="004803F0" w:rsidRDefault="0035090C" w:rsidP="003509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Розділ 1___________________________________________________________ ____________________________________________________________________ ____________________________________________________________________ ____________________________________________________________________________________________________________________________________ </w:t>
      </w:r>
    </w:p>
    <w:p w14:paraId="49CDA870" w14:textId="77777777" w:rsidR="0035090C" w:rsidRPr="004803F0" w:rsidRDefault="0035090C" w:rsidP="003509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Розділ 2___________________________________________________________ ____________________________________________________________________ ____________________________________________________________________ ____________________________________________________________________________________________________________________________________ </w:t>
      </w:r>
    </w:p>
    <w:p w14:paraId="71C3A009" w14:textId="77777777" w:rsidR="0035090C" w:rsidRPr="004803F0" w:rsidRDefault="0035090C" w:rsidP="003509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Розділ 3___________________________________________________________ ____________________________________________________________________ ____________________________________________________________________ _____________________________________________________________________________________________________________________________________ </w:t>
      </w:r>
    </w:p>
    <w:p w14:paraId="78DF60D1" w14:textId="77777777" w:rsidR="0035090C" w:rsidRPr="004803F0" w:rsidRDefault="0035090C" w:rsidP="0035090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>5. Висновки________________________________________________________ ____________________________________________________________________  (</w:t>
      </w:r>
      <w:r w:rsidRPr="004803F0">
        <w:rPr>
          <w:rFonts w:ascii="Times New Roman" w:hAnsi="Times New Roman" w:cs="Times New Roman"/>
          <w:i/>
          <w:sz w:val="20"/>
          <w:szCs w:val="20"/>
          <w:lang w:val="uk-UA"/>
        </w:rPr>
        <w:t>обґрунтованість, теоретичне і практичне значення)</w:t>
      </w:r>
    </w:p>
    <w:p w14:paraId="2C923354" w14:textId="77777777" w:rsidR="0035090C" w:rsidRPr="004803F0" w:rsidRDefault="0035090C" w:rsidP="0035090C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6. Список використаних джерел_______________________________________ ____________________________________________________________________   </w:t>
      </w:r>
      <w:r w:rsidRPr="004803F0">
        <w:rPr>
          <w:rFonts w:ascii="Times New Roman" w:hAnsi="Times New Roman" w:cs="Times New Roman"/>
          <w:i/>
          <w:sz w:val="20"/>
          <w:szCs w:val="20"/>
          <w:lang w:val="uk-UA"/>
        </w:rPr>
        <w:t>(обсяг і повнота опрацювання за змістом роботи)</w:t>
      </w:r>
    </w:p>
    <w:p w14:paraId="7FC7EBAA" w14:textId="77777777" w:rsidR="0035090C" w:rsidRPr="004803F0" w:rsidRDefault="0035090C" w:rsidP="0035090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>7. Додатки_________________________________________________________ _______________________________________________________________________________________________________________________________________</w:t>
      </w:r>
    </w:p>
    <w:p w14:paraId="33A8C3E8" w14:textId="77777777" w:rsidR="0035090C" w:rsidRPr="004803F0" w:rsidRDefault="0035090C" w:rsidP="00350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____________________________________________________________________ </w:t>
      </w:r>
      <w:r w:rsidRPr="004803F0">
        <w:rPr>
          <w:rFonts w:ascii="Times New Roman" w:hAnsi="Times New Roman" w:cs="Times New Roman"/>
          <w:i/>
          <w:sz w:val="20"/>
          <w:szCs w:val="20"/>
          <w:lang w:val="uk-UA"/>
        </w:rPr>
        <w:t>(перелік додатків та повнота їх опрацювання за змістом роботи)</w:t>
      </w:r>
    </w:p>
    <w:p w14:paraId="6C706B87" w14:textId="77777777" w:rsidR="0035090C" w:rsidRPr="004803F0" w:rsidRDefault="0035090C" w:rsidP="003509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lastRenderedPageBreak/>
        <w:t>8. Таблиці та ілюстрації______________________________________________ ____________________________________________________________________</w:t>
      </w:r>
    </w:p>
    <w:p w14:paraId="2FDA087D" w14:textId="77777777" w:rsidR="0035090C" w:rsidRPr="004803F0" w:rsidRDefault="0035090C" w:rsidP="0035090C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4803F0">
        <w:rPr>
          <w:rFonts w:ascii="Times New Roman" w:hAnsi="Times New Roman" w:cs="Times New Roman"/>
          <w:i/>
          <w:sz w:val="20"/>
          <w:szCs w:val="20"/>
          <w:lang w:val="uk-UA"/>
        </w:rPr>
        <w:t>(призначення таблиць та їх використання для підтвердження досліджень в роботі)</w:t>
      </w:r>
    </w:p>
    <w:p w14:paraId="5A84735B" w14:textId="77777777" w:rsidR="0035090C" w:rsidRPr="004803F0" w:rsidRDefault="0035090C" w:rsidP="007A7E3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>9. Якість оформлення роботи _______________________________________</w:t>
      </w:r>
      <w:r w:rsidR="007A7E34" w:rsidRPr="004803F0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64A62FF" w14:textId="77777777" w:rsidR="0035090C" w:rsidRPr="004803F0" w:rsidRDefault="0035090C" w:rsidP="003509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EC48A8F" w14:textId="77777777" w:rsidR="0035090C" w:rsidRPr="004803F0" w:rsidRDefault="0035090C" w:rsidP="007A7E3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10. Загальні зауваження та опрацювання зауважень </w:t>
      </w:r>
      <w:r w:rsidR="004803F0">
        <w:rPr>
          <w:rFonts w:ascii="Times New Roman" w:hAnsi="Times New Roman" w:cs="Times New Roman"/>
          <w:sz w:val="28"/>
          <w:szCs w:val="28"/>
          <w:lang w:val="uk-UA"/>
        </w:rPr>
        <w:t>рецензента_________</w:t>
      </w:r>
      <w:r w:rsidR="007A7E34" w:rsidRPr="004803F0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______________________________________________________________________________</w:t>
      </w:r>
      <w:r w:rsidR="007A7E34" w:rsidRPr="004803F0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</w:t>
      </w: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_ </w:t>
      </w:r>
    </w:p>
    <w:p w14:paraId="25045316" w14:textId="77777777" w:rsidR="007A7E34" w:rsidRPr="004803F0" w:rsidRDefault="0035090C" w:rsidP="007A7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>11. Ставлення студента (</w:t>
      </w:r>
      <w:proofErr w:type="spellStart"/>
      <w:r w:rsidRPr="004803F0">
        <w:rPr>
          <w:rFonts w:ascii="Times New Roman" w:hAnsi="Times New Roman" w:cs="Times New Roman"/>
          <w:sz w:val="28"/>
          <w:szCs w:val="28"/>
          <w:lang w:val="uk-UA"/>
        </w:rPr>
        <w:t>ки</w:t>
      </w:r>
      <w:proofErr w:type="spellEnd"/>
      <w:r w:rsidRPr="004803F0">
        <w:rPr>
          <w:rFonts w:ascii="Times New Roman" w:hAnsi="Times New Roman" w:cs="Times New Roman"/>
          <w:sz w:val="28"/>
          <w:szCs w:val="28"/>
          <w:lang w:val="uk-UA"/>
        </w:rPr>
        <w:t>) до виконання магістерської ква</w:t>
      </w:r>
      <w:r w:rsidR="007A7E34" w:rsidRPr="004803F0">
        <w:rPr>
          <w:rFonts w:ascii="Times New Roman" w:hAnsi="Times New Roman" w:cs="Times New Roman"/>
          <w:sz w:val="28"/>
          <w:szCs w:val="28"/>
          <w:lang w:val="uk-UA"/>
        </w:rPr>
        <w:t>ліфікаційної роботи ______________________________________________________________</w:t>
      </w:r>
    </w:p>
    <w:p w14:paraId="31F4433E" w14:textId="77777777" w:rsidR="007A7E34" w:rsidRPr="004803F0" w:rsidRDefault="0035090C" w:rsidP="007A7E3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12. Висновок </w:t>
      </w:r>
    </w:p>
    <w:p w14:paraId="02C4699C" w14:textId="77777777" w:rsidR="007A7E34" w:rsidRPr="004803F0" w:rsidRDefault="0035090C" w:rsidP="007A7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>В цілому при написанні магістерської кваліфікаційної роботи студент (ка) ______________________ виявив (ла) /не виявив (ла)/ здібності до оволодіння знаннями, уміннями і навичками з таких економічних дисциплін, як _</w:t>
      </w:r>
      <w:r w:rsidR="007A7E34" w:rsidRPr="004803F0"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_____________________________________</w:t>
      </w:r>
      <w:r w:rsidR="007A7E34" w:rsidRPr="004803F0"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_________________________________________________</w:t>
      </w:r>
      <w:r w:rsidR="007A7E34" w:rsidRPr="004803F0"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 вміння /невміння/ підібрати необхідну літературу, інформаційну базу, проаналізувати їх, зробити відповідні висновки і оформити свої дослідження у магістерській кваліфікаційній роботі. </w:t>
      </w:r>
    </w:p>
    <w:p w14:paraId="44142F1B" w14:textId="77777777" w:rsidR="0035090C" w:rsidRPr="004803F0" w:rsidRDefault="0035090C" w:rsidP="007A7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>Магістерська кваліфікаційна робота студента (</w:t>
      </w:r>
      <w:proofErr w:type="spellStart"/>
      <w:r w:rsidRPr="004803F0">
        <w:rPr>
          <w:rFonts w:ascii="Times New Roman" w:hAnsi="Times New Roman" w:cs="Times New Roman"/>
          <w:sz w:val="28"/>
          <w:szCs w:val="28"/>
          <w:lang w:val="uk-UA"/>
        </w:rPr>
        <w:t>ки</w:t>
      </w:r>
      <w:proofErr w:type="spellEnd"/>
      <w:r w:rsidRPr="004803F0">
        <w:rPr>
          <w:rFonts w:ascii="Times New Roman" w:hAnsi="Times New Roman" w:cs="Times New Roman"/>
          <w:sz w:val="28"/>
          <w:szCs w:val="28"/>
          <w:lang w:val="uk-UA"/>
        </w:rPr>
        <w:t>) _</w:t>
      </w:r>
      <w:r w:rsidR="007A7E34" w:rsidRPr="004803F0">
        <w:rPr>
          <w:rFonts w:ascii="Times New Roman" w:hAnsi="Times New Roman" w:cs="Times New Roman"/>
          <w:sz w:val="28"/>
          <w:szCs w:val="28"/>
          <w:lang w:val="uk-UA"/>
        </w:rPr>
        <w:t>______________________</w:t>
      </w: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 написана на достатньо /недостатньо/ високому рівні та може /не може/ бути допущена до захисту в Екзаменаційній комісії. </w:t>
      </w:r>
    </w:p>
    <w:p w14:paraId="556009CF" w14:textId="77777777" w:rsidR="0035090C" w:rsidRPr="004803F0" w:rsidRDefault="0035090C" w:rsidP="003509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065235D" w14:textId="77777777" w:rsidR="00BC7A05" w:rsidRPr="00BC7A05" w:rsidRDefault="0035090C" w:rsidP="00BC7A05">
      <w:pPr>
        <w:tabs>
          <w:tab w:val="center" w:pos="4677"/>
          <w:tab w:val="right" w:pos="9355"/>
        </w:tabs>
        <w:spacing w:after="40"/>
        <w:ind w:firstLine="284"/>
        <w:rPr>
          <w:rFonts w:ascii="Times New Roman" w:eastAsia="Times New Roman" w:hAnsi="Times New Roman" w:cs="Times New Roman"/>
          <w:spacing w:val="-6"/>
          <w:sz w:val="24"/>
          <w:szCs w:val="28"/>
          <w:lang w:val="uk-UA" w:eastAsia="x-none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7A05" w:rsidRPr="00BC7A05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x-none"/>
        </w:rPr>
        <w:t>Результати дослідження було апробовано на базі</w:t>
      </w:r>
      <w:r w:rsidR="00BC7A05" w:rsidRPr="00BC7A05">
        <w:rPr>
          <w:rFonts w:ascii="Times New Roman" w:eastAsia="Times New Roman" w:hAnsi="Times New Roman" w:cs="Times New Roman"/>
          <w:spacing w:val="-6"/>
          <w:sz w:val="24"/>
          <w:szCs w:val="28"/>
          <w:lang w:val="uk-UA" w:eastAsia="x-none"/>
        </w:rPr>
        <w:t>:</w:t>
      </w:r>
    </w:p>
    <w:p w14:paraId="230A8678" w14:textId="77777777" w:rsidR="00BC7A05" w:rsidRPr="00BC7A05" w:rsidRDefault="00BC7A05" w:rsidP="00BC7A05">
      <w:pPr>
        <w:widowControl w:val="0"/>
        <w:tabs>
          <w:tab w:val="center" w:pos="4677"/>
          <w:tab w:val="right" w:pos="9355"/>
        </w:tabs>
        <w:adjustRightInd w:val="0"/>
        <w:spacing w:after="40" w:line="36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-6"/>
          <w:sz w:val="24"/>
          <w:szCs w:val="28"/>
          <w:lang w:val="uk-UA" w:eastAsia="x-none"/>
        </w:rPr>
      </w:pPr>
    </w:p>
    <w:p w14:paraId="65D581B5" w14:textId="77777777" w:rsidR="00BC7A05" w:rsidRPr="00BC7A05" w:rsidRDefault="00BC7A05" w:rsidP="00BC7A05">
      <w:pPr>
        <w:widowControl w:val="0"/>
        <w:tabs>
          <w:tab w:val="center" w:pos="4677"/>
          <w:tab w:val="right" w:pos="9355"/>
        </w:tabs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-6"/>
          <w:sz w:val="24"/>
          <w:szCs w:val="28"/>
          <w:lang w:val="uk-UA" w:eastAsia="x-none"/>
        </w:rPr>
      </w:pPr>
      <w:r w:rsidRPr="00BC7A05">
        <w:rPr>
          <w:rFonts w:ascii="Times New Roman" w:eastAsia="Times New Roman" w:hAnsi="Times New Roman" w:cs="Times New Roman"/>
          <w:spacing w:val="-6"/>
          <w:sz w:val="24"/>
          <w:szCs w:val="28"/>
          <w:lang w:val="uk-UA" w:eastAsia="x-none"/>
        </w:rPr>
        <w:t>1)__</w:t>
      </w:r>
      <w:r>
        <w:rPr>
          <w:rFonts w:ascii="Times New Roman" w:eastAsia="Times New Roman" w:hAnsi="Times New Roman" w:cs="Times New Roman"/>
          <w:spacing w:val="-6"/>
          <w:sz w:val="24"/>
          <w:szCs w:val="28"/>
          <w:lang w:val="uk-UA" w:eastAsia="x-none"/>
        </w:rPr>
        <w:t>________________</w:t>
      </w:r>
      <w:r w:rsidRPr="00BC7A05">
        <w:rPr>
          <w:rFonts w:ascii="Times New Roman" w:eastAsia="Times New Roman" w:hAnsi="Times New Roman" w:cs="Times New Roman"/>
          <w:spacing w:val="-6"/>
          <w:sz w:val="24"/>
          <w:szCs w:val="28"/>
          <w:lang w:val="uk-UA" w:eastAsia="x-none"/>
        </w:rPr>
        <w:t>_________________</w:t>
      </w:r>
      <w:r w:rsidRPr="00BC7A05">
        <w:rPr>
          <w:rFonts w:ascii="Times New Roman" w:eastAsia="Times New Roman" w:hAnsi="Times New Roman" w:cs="Times New Roman"/>
          <w:spacing w:val="-6"/>
          <w:sz w:val="24"/>
          <w:szCs w:val="28"/>
          <w:lang w:val="uk-UA" w:eastAsia="x-none"/>
        </w:rPr>
        <w:tab/>
      </w:r>
      <w:r w:rsidRPr="00BC7A05">
        <w:rPr>
          <w:rFonts w:ascii="Times New Roman" w:eastAsia="Times New Roman" w:hAnsi="Times New Roman" w:cs="Times New Roman"/>
          <w:spacing w:val="-6"/>
          <w:sz w:val="24"/>
          <w:szCs w:val="28"/>
          <w:lang w:val="uk-UA" w:eastAsia="x-none"/>
        </w:rPr>
        <w:tab/>
        <w:t>_____</w:t>
      </w:r>
      <w:r>
        <w:rPr>
          <w:rFonts w:ascii="Times New Roman" w:eastAsia="Times New Roman" w:hAnsi="Times New Roman" w:cs="Times New Roman"/>
          <w:i/>
          <w:iCs/>
          <w:spacing w:val="-6"/>
          <w:sz w:val="24"/>
          <w:szCs w:val="28"/>
          <w:u w:val="single"/>
          <w:lang w:val="uk-UA" w:eastAsia="x-none"/>
        </w:rPr>
        <w:t>_____________</w:t>
      </w:r>
      <w:r w:rsidRPr="00BC7A05">
        <w:rPr>
          <w:rFonts w:ascii="Times New Roman" w:eastAsia="Times New Roman" w:hAnsi="Times New Roman" w:cs="Times New Roman"/>
          <w:spacing w:val="-6"/>
          <w:sz w:val="24"/>
          <w:szCs w:val="28"/>
          <w:lang w:val="uk-UA" w:eastAsia="x-none"/>
        </w:rPr>
        <w:t>_________________</w:t>
      </w:r>
    </w:p>
    <w:p w14:paraId="4ADDEDF8" w14:textId="77777777" w:rsidR="00BC7A05" w:rsidRPr="00BC7A05" w:rsidRDefault="00BC7A05" w:rsidP="00BC7A05">
      <w:pPr>
        <w:widowControl w:val="0"/>
        <w:tabs>
          <w:tab w:val="center" w:pos="4678"/>
          <w:tab w:val="right" w:pos="7938"/>
        </w:tabs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-6"/>
          <w:sz w:val="16"/>
          <w:szCs w:val="16"/>
          <w:lang w:val="uk-UA" w:eastAsia="x-none"/>
        </w:rPr>
      </w:pPr>
      <w:r w:rsidRPr="00BC7A05">
        <w:rPr>
          <w:rFonts w:ascii="Times New Roman" w:eastAsia="Times New Roman" w:hAnsi="Times New Roman" w:cs="Times New Roman"/>
          <w:spacing w:val="-6"/>
          <w:sz w:val="16"/>
          <w:szCs w:val="16"/>
          <w:lang w:val="uk-UA" w:eastAsia="x-none"/>
        </w:rPr>
        <w:t xml:space="preserve">                  (назва підприємства, об’єкта дослідження)                               </w:t>
      </w:r>
      <w:r w:rsidRPr="00BC7A05">
        <w:rPr>
          <w:rFonts w:ascii="Times New Roman" w:eastAsia="Times New Roman" w:hAnsi="Times New Roman" w:cs="Times New Roman"/>
          <w:spacing w:val="-6"/>
          <w:sz w:val="16"/>
          <w:szCs w:val="16"/>
          <w:lang w:val="uk-UA" w:eastAsia="x-none"/>
        </w:rPr>
        <w:tab/>
      </w:r>
      <w:r w:rsidRPr="00BC7A05">
        <w:rPr>
          <w:rFonts w:ascii="Times New Roman" w:eastAsia="Times New Roman" w:hAnsi="Times New Roman" w:cs="Times New Roman"/>
          <w:spacing w:val="-6"/>
          <w:sz w:val="16"/>
          <w:szCs w:val="16"/>
          <w:lang w:val="uk-UA" w:eastAsia="x-none"/>
        </w:rPr>
        <w:tab/>
        <w:t xml:space="preserve"> (ПІБ керівника</w:t>
      </w:r>
      <w:r>
        <w:rPr>
          <w:rFonts w:ascii="Times New Roman" w:eastAsia="Times New Roman" w:hAnsi="Times New Roman" w:cs="Times New Roman"/>
          <w:spacing w:val="-6"/>
          <w:sz w:val="16"/>
          <w:szCs w:val="16"/>
          <w:lang w:val="uk-UA" w:eastAsia="x-none"/>
        </w:rPr>
        <w:t xml:space="preserve"> підприємства</w:t>
      </w:r>
      <w:r w:rsidRPr="00BC7A05">
        <w:rPr>
          <w:rFonts w:ascii="Times New Roman" w:eastAsia="Times New Roman" w:hAnsi="Times New Roman" w:cs="Times New Roman"/>
          <w:spacing w:val="-6"/>
          <w:sz w:val="16"/>
          <w:szCs w:val="16"/>
          <w:lang w:val="uk-UA" w:eastAsia="x-none"/>
        </w:rPr>
        <w:t>)</w:t>
      </w:r>
    </w:p>
    <w:p w14:paraId="3EFF2E8B" w14:textId="77777777" w:rsidR="00BC7A05" w:rsidRPr="00BC7A05" w:rsidRDefault="00BC7A05" w:rsidP="00BC7A05">
      <w:pPr>
        <w:widowControl w:val="0"/>
        <w:tabs>
          <w:tab w:val="center" w:pos="4677"/>
          <w:tab w:val="right" w:pos="9355"/>
        </w:tabs>
        <w:adjustRightInd w:val="0"/>
        <w:spacing w:after="40" w:line="36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-6"/>
          <w:sz w:val="24"/>
          <w:szCs w:val="28"/>
          <w:lang w:val="uk-UA" w:eastAsia="x-none"/>
        </w:rPr>
      </w:pPr>
    </w:p>
    <w:p w14:paraId="5EA9501A" w14:textId="77777777" w:rsidR="00BC7A05" w:rsidRPr="00BC7A05" w:rsidRDefault="00BC7A05" w:rsidP="00BC7A05">
      <w:pPr>
        <w:widowControl w:val="0"/>
        <w:tabs>
          <w:tab w:val="center" w:pos="4677"/>
          <w:tab w:val="right" w:pos="9355"/>
        </w:tabs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-6"/>
          <w:sz w:val="24"/>
          <w:szCs w:val="28"/>
          <w:lang w:val="uk-UA" w:eastAsia="x-none"/>
        </w:rPr>
      </w:pPr>
      <w:r w:rsidRPr="00BC7A05">
        <w:rPr>
          <w:rFonts w:ascii="Times New Roman" w:eastAsia="Times New Roman" w:hAnsi="Times New Roman" w:cs="Times New Roman"/>
          <w:spacing w:val="-6"/>
          <w:sz w:val="24"/>
          <w:szCs w:val="28"/>
          <w:lang w:val="uk-UA" w:eastAsia="x-none"/>
        </w:rPr>
        <w:t>2) ___________________________________</w:t>
      </w:r>
      <w:r w:rsidRPr="00BC7A05">
        <w:rPr>
          <w:rFonts w:ascii="Times New Roman" w:eastAsia="Times New Roman" w:hAnsi="Times New Roman" w:cs="Times New Roman"/>
          <w:spacing w:val="-6"/>
          <w:sz w:val="24"/>
          <w:szCs w:val="28"/>
          <w:lang w:val="uk-UA" w:eastAsia="x-none"/>
        </w:rPr>
        <w:tab/>
      </w:r>
      <w:r w:rsidRPr="00BC7A05">
        <w:rPr>
          <w:rFonts w:ascii="Times New Roman" w:eastAsia="Times New Roman" w:hAnsi="Times New Roman" w:cs="Times New Roman"/>
          <w:spacing w:val="-6"/>
          <w:sz w:val="24"/>
          <w:szCs w:val="28"/>
          <w:lang w:val="uk-UA" w:eastAsia="x-none"/>
        </w:rPr>
        <w:tab/>
        <w:t>___________________________________</w:t>
      </w:r>
    </w:p>
    <w:p w14:paraId="2072EBD6" w14:textId="3BA97CEC" w:rsidR="00BC7A05" w:rsidRPr="00BC7A05" w:rsidRDefault="00BC7A05" w:rsidP="00BC7A05">
      <w:pPr>
        <w:widowControl w:val="0"/>
        <w:tabs>
          <w:tab w:val="center" w:pos="4677"/>
          <w:tab w:val="right" w:pos="9355"/>
        </w:tabs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-6"/>
          <w:sz w:val="16"/>
          <w:szCs w:val="16"/>
          <w:lang w:val="uk-UA" w:eastAsia="x-none"/>
        </w:rPr>
      </w:pPr>
      <w:r w:rsidRPr="00BC7A05">
        <w:rPr>
          <w:rFonts w:ascii="Times New Roman" w:eastAsia="Times New Roman" w:hAnsi="Times New Roman" w:cs="Times New Roman"/>
          <w:spacing w:val="-6"/>
          <w:sz w:val="16"/>
          <w:szCs w:val="16"/>
          <w:lang w:val="uk-UA" w:eastAsia="x-none"/>
        </w:rPr>
        <w:t xml:space="preserve">        (назва підприємства, установи д</w:t>
      </w:r>
      <w:r w:rsidR="00AE6B52">
        <w:rPr>
          <w:rFonts w:ascii="Times New Roman" w:eastAsia="Times New Roman" w:hAnsi="Times New Roman" w:cs="Times New Roman"/>
          <w:spacing w:val="-6"/>
          <w:sz w:val="16"/>
          <w:szCs w:val="16"/>
          <w:lang w:val="uk-UA" w:eastAsia="x-none"/>
        </w:rPr>
        <w:t>е</w:t>
      </w:r>
      <w:r w:rsidRPr="00BC7A05">
        <w:rPr>
          <w:rFonts w:ascii="Times New Roman" w:eastAsia="Times New Roman" w:hAnsi="Times New Roman" w:cs="Times New Roman"/>
          <w:spacing w:val="-6"/>
          <w:sz w:val="16"/>
          <w:szCs w:val="16"/>
          <w:lang w:val="uk-UA" w:eastAsia="x-none"/>
        </w:rPr>
        <w:t xml:space="preserve"> працює випускник)                                                            (посада випускника,  номер </w:t>
      </w:r>
      <w:proofErr w:type="spellStart"/>
      <w:r w:rsidRPr="00BC7A05">
        <w:rPr>
          <w:rFonts w:ascii="Times New Roman" w:eastAsia="Times New Roman" w:hAnsi="Times New Roman" w:cs="Times New Roman"/>
          <w:spacing w:val="-6"/>
          <w:sz w:val="16"/>
          <w:szCs w:val="16"/>
          <w:lang w:val="uk-UA" w:eastAsia="x-none"/>
        </w:rPr>
        <w:t>моб</w:t>
      </w:r>
      <w:proofErr w:type="spellEnd"/>
      <w:r w:rsidR="00833CF4">
        <w:rPr>
          <w:rFonts w:ascii="Times New Roman" w:eastAsia="Times New Roman" w:hAnsi="Times New Roman" w:cs="Times New Roman"/>
          <w:spacing w:val="-6"/>
          <w:sz w:val="16"/>
          <w:szCs w:val="16"/>
          <w:lang w:val="uk-UA" w:eastAsia="x-none"/>
        </w:rPr>
        <w:t>.</w:t>
      </w:r>
      <w:r w:rsidRPr="00BC7A05">
        <w:rPr>
          <w:rFonts w:ascii="Times New Roman" w:eastAsia="Times New Roman" w:hAnsi="Times New Roman" w:cs="Times New Roman"/>
          <w:spacing w:val="-6"/>
          <w:sz w:val="16"/>
          <w:szCs w:val="16"/>
          <w:lang w:val="uk-UA" w:eastAsia="x-none"/>
        </w:rPr>
        <w:t>. телефону)</w:t>
      </w:r>
    </w:p>
    <w:p w14:paraId="73CE23EA" w14:textId="77777777" w:rsidR="0035090C" w:rsidRPr="004803F0" w:rsidRDefault="0035090C" w:rsidP="003509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644CA88" w14:textId="77777777" w:rsidR="0035090C" w:rsidRPr="004803F0" w:rsidRDefault="0035090C" w:rsidP="003509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81AAD6E" w14:textId="77777777" w:rsidR="007A7E34" w:rsidRPr="004803F0" w:rsidRDefault="0035090C" w:rsidP="007A7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Науковий керівник </w:t>
      </w:r>
    </w:p>
    <w:p w14:paraId="127C2FA1" w14:textId="77777777" w:rsidR="007A7E34" w:rsidRPr="004803F0" w:rsidRDefault="0035090C" w:rsidP="007A7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</w:t>
      </w:r>
    </w:p>
    <w:p w14:paraId="413BDEB9" w14:textId="77777777" w:rsidR="0035090C" w:rsidRPr="004803F0" w:rsidRDefault="0035090C" w:rsidP="007A7E34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4803F0">
        <w:rPr>
          <w:rFonts w:ascii="Times New Roman" w:hAnsi="Times New Roman" w:cs="Times New Roman"/>
          <w:i/>
          <w:sz w:val="20"/>
          <w:szCs w:val="20"/>
          <w:lang w:val="uk-UA"/>
        </w:rPr>
        <w:t>(</w:t>
      </w:r>
      <w:r w:rsidR="00E610A7" w:rsidRPr="004803F0">
        <w:rPr>
          <w:rFonts w:ascii="Times New Roman" w:hAnsi="Times New Roman" w:cs="Times New Roman"/>
          <w:i/>
          <w:sz w:val="20"/>
          <w:szCs w:val="20"/>
          <w:lang w:val="uk-UA"/>
        </w:rPr>
        <w:t>посада, науков</w:t>
      </w:r>
      <w:r w:rsidRPr="004803F0">
        <w:rPr>
          <w:rFonts w:ascii="Times New Roman" w:hAnsi="Times New Roman" w:cs="Times New Roman"/>
          <w:i/>
          <w:sz w:val="20"/>
          <w:szCs w:val="20"/>
          <w:lang w:val="uk-UA"/>
        </w:rPr>
        <w:t xml:space="preserve">ий ступінь, </w:t>
      </w:r>
      <w:r w:rsidR="00E610A7" w:rsidRPr="004803F0">
        <w:rPr>
          <w:rFonts w:ascii="Times New Roman" w:hAnsi="Times New Roman" w:cs="Times New Roman"/>
          <w:i/>
          <w:sz w:val="20"/>
          <w:szCs w:val="20"/>
          <w:lang w:val="uk-UA"/>
        </w:rPr>
        <w:t xml:space="preserve">вчена </w:t>
      </w:r>
      <w:r w:rsidRPr="004803F0">
        <w:rPr>
          <w:rFonts w:ascii="Times New Roman" w:hAnsi="Times New Roman" w:cs="Times New Roman"/>
          <w:i/>
          <w:sz w:val="20"/>
          <w:szCs w:val="20"/>
          <w:lang w:val="uk-UA"/>
        </w:rPr>
        <w:t>звання,)</w:t>
      </w:r>
    </w:p>
    <w:p w14:paraId="30DC31A1" w14:textId="77777777" w:rsidR="0035090C" w:rsidRPr="004803F0" w:rsidRDefault="0035090C" w:rsidP="003509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A68BFD7" w14:textId="77777777" w:rsidR="0035090C" w:rsidRPr="004803F0" w:rsidRDefault="0035090C" w:rsidP="003509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F94401E" w14:textId="77777777" w:rsidR="007A7E34" w:rsidRPr="004803F0" w:rsidRDefault="0035090C" w:rsidP="003509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     </w:t>
      </w:r>
      <w:r w:rsidR="007A7E34" w:rsidRPr="004803F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A7E34" w:rsidRPr="004803F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A7E34" w:rsidRPr="004803F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A7E34" w:rsidRPr="004803F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A7E34" w:rsidRPr="004803F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 </w:t>
      </w:r>
    </w:p>
    <w:p w14:paraId="256CB4C3" w14:textId="77777777" w:rsidR="007A7E34" w:rsidRPr="004803F0" w:rsidRDefault="0035090C" w:rsidP="007A7E3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0"/>
          <w:szCs w:val="20"/>
          <w:lang w:val="uk-UA"/>
        </w:rPr>
        <w:t>(</w:t>
      </w:r>
      <w:r w:rsidRPr="004803F0">
        <w:rPr>
          <w:rFonts w:ascii="Times New Roman" w:hAnsi="Times New Roman" w:cs="Times New Roman"/>
          <w:i/>
          <w:sz w:val="20"/>
          <w:szCs w:val="20"/>
          <w:lang w:val="uk-UA"/>
        </w:rPr>
        <w:t xml:space="preserve">підпис)   </w:t>
      </w:r>
      <w:r w:rsidR="007A7E34" w:rsidRPr="004803F0">
        <w:rPr>
          <w:rFonts w:ascii="Times New Roman" w:hAnsi="Times New Roman" w:cs="Times New Roman"/>
          <w:i/>
          <w:sz w:val="20"/>
          <w:szCs w:val="20"/>
          <w:lang w:val="uk-UA"/>
        </w:rPr>
        <w:tab/>
      </w:r>
      <w:r w:rsidR="007A7E34" w:rsidRPr="004803F0">
        <w:rPr>
          <w:rFonts w:ascii="Times New Roman" w:hAnsi="Times New Roman" w:cs="Times New Roman"/>
          <w:i/>
          <w:sz w:val="20"/>
          <w:szCs w:val="20"/>
          <w:lang w:val="uk-UA"/>
        </w:rPr>
        <w:tab/>
      </w:r>
      <w:r w:rsidR="007A7E34" w:rsidRPr="004803F0">
        <w:rPr>
          <w:rFonts w:ascii="Times New Roman" w:hAnsi="Times New Roman" w:cs="Times New Roman"/>
          <w:i/>
          <w:sz w:val="20"/>
          <w:szCs w:val="20"/>
          <w:lang w:val="uk-UA"/>
        </w:rPr>
        <w:tab/>
      </w:r>
      <w:r w:rsidR="007A7E34" w:rsidRPr="004803F0">
        <w:rPr>
          <w:rFonts w:ascii="Times New Roman" w:hAnsi="Times New Roman" w:cs="Times New Roman"/>
          <w:i/>
          <w:sz w:val="20"/>
          <w:szCs w:val="20"/>
          <w:lang w:val="uk-UA"/>
        </w:rPr>
        <w:tab/>
      </w:r>
      <w:r w:rsidR="007A7E34" w:rsidRPr="004803F0">
        <w:rPr>
          <w:rFonts w:ascii="Times New Roman" w:hAnsi="Times New Roman" w:cs="Times New Roman"/>
          <w:i/>
          <w:sz w:val="20"/>
          <w:szCs w:val="20"/>
          <w:lang w:val="uk-UA"/>
        </w:rPr>
        <w:tab/>
      </w:r>
      <w:r w:rsidR="007A7E34" w:rsidRPr="004803F0">
        <w:rPr>
          <w:rFonts w:ascii="Times New Roman" w:hAnsi="Times New Roman" w:cs="Times New Roman"/>
          <w:i/>
          <w:sz w:val="20"/>
          <w:szCs w:val="20"/>
          <w:lang w:val="uk-UA"/>
        </w:rPr>
        <w:tab/>
      </w:r>
      <w:r w:rsidR="007A7E34" w:rsidRPr="004803F0">
        <w:rPr>
          <w:rFonts w:ascii="Times New Roman" w:hAnsi="Times New Roman" w:cs="Times New Roman"/>
          <w:i/>
          <w:sz w:val="20"/>
          <w:szCs w:val="20"/>
          <w:lang w:val="uk-UA"/>
        </w:rPr>
        <w:tab/>
      </w:r>
      <w:r w:rsidR="007A7E34" w:rsidRPr="004803F0">
        <w:rPr>
          <w:rFonts w:ascii="Times New Roman" w:hAnsi="Times New Roman" w:cs="Times New Roman"/>
          <w:i/>
          <w:sz w:val="20"/>
          <w:szCs w:val="20"/>
          <w:lang w:val="uk-UA"/>
        </w:rPr>
        <w:tab/>
      </w:r>
      <w:r w:rsidRPr="004803F0">
        <w:rPr>
          <w:rFonts w:ascii="Times New Roman" w:hAnsi="Times New Roman" w:cs="Times New Roman"/>
          <w:i/>
          <w:sz w:val="20"/>
          <w:szCs w:val="20"/>
          <w:lang w:val="uk-UA"/>
        </w:rPr>
        <w:t xml:space="preserve">(прізвище та ініціали) </w:t>
      </w:r>
    </w:p>
    <w:p w14:paraId="565F6C0A" w14:textId="77777777" w:rsidR="0035090C" w:rsidRPr="004803F0" w:rsidRDefault="007A7E34" w:rsidP="007A7E34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>«___» _______</w:t>
      </w:r>
      <w:r w:rsidR="0035090C"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__20____ р. </w:t>
      </w:r>
    </w:p>
    <w:p w14:paraId="25C09540" w14:textId="77777777" w:rsidR="0035090C" w:rsidRPr="004803F0" w:rsidRDefault="0035090C" w:rsidP="003509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82A7504" w14:textId="77777777" w:rsidR="0035090C" w:rsidRPr="004803F0" w:rsidRDefault="0035090C" w:rsidP="003509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803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FD80035" w14:textId="77777777" w:rsidR="0035090C" w:rsidRPr="004803F0" w:rsidRDefault="0035090C" w:rsidP="003509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803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5C8CBE5B" w14:textId="77777777" w:rsidR="0035090C" w:rsidRPr="004803F0" w:rsidRDefault="0035090C" w:rsidP="003509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803F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14:paraId="1E6F7F61" w14:textId="77777777" w:rsidR="007A7E34" w:rsidRPr="004803F0" w:rsidRDefault="0035090C" w:rsidP="007A7E34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РЕЦЕНЗІЯ</w:t>
      </w:r>
    </w:p>
    <w:p w14:paraId="3676694E" w14:textId="77777777" w:rsidR="007A7E34" w:rsidRPr="004803F0" w:rsidRDefault="0035090C" w:rsidP="007A7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b/>
          <w:sz w:val="28"/>
          <w:szCs w:val="28"/>
          <w:lang w:val="uk-UA"/>
        </w:rPr>
        <w:t>НА МАГІСТЕРСЬКУ КВАЛІФІКАЦІЙНУ РОБОТУ СТУДЕНТА</w:t>
      </w:r>
    </w:p>
    <w:p w14:paraId="77B2B098" w14:textId="77777777" w:rsidR="0035090C" w:rsidRPr="004803F0" w:rsidRDefault="0035090C" w:rsidP="007A7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спеціальності </w:t>
      </w:r>
      <w:r w:rsidR="00117692">
        <w:rPr>
          <w:rFonts w:ascii="Times New Roman" w:hAnsi="Times New Roman" w:cs="Times New Roman"/>
          <w:b/>
          <w:sz w:val="28"/>
          <w:szCs w:val="28"/>
          <w:lang w:val="uk-UA"/>
        </w:rPr>
        <w:t>073 «Менеджмент»</w:t>
      </w:r>
    </w:p>
    <w:p w14:paraId="1D2DC091" w14:textId="77777777" w:rsidR="007A7E34" w:rsidRPr="004803F0" w:rsidRDefault="0035090C" w:rsidP="007A7E3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803F0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________________________________________________________________________________ </w:t>
      </w:r>
      <w:r w:rsidRPr="004803F0">
        <w:rPr>
          <w:rFonts w:ascii="Times New Roman" w:hAnsi="Times New Roman" w:cs="Times New Roman"/>
          <w:i/>
          <w:sz w:val="24"/>
          <w:szCs w:val="24"/>
          <w:lang w:val="uk-UA"/>
        </w:rPr>
        <w:t>(ПІБ)</w:t>
      </w:r>
    </w:p>
    <w:p w14:paraId="7F412C33" w14:textId="77777777" w:rsidR="007A7E34" w:rsidRPr="004803F0" w:rsidRDefault="0035090C" w:rsidP="007A7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03F0">
        <w:rPr>
          <w:rFonts w:ascii="Times New Roman" w:hAnsi="Times New Roman" w:cs="Times New Roman"/>
          <w:sz w:val="24"/>
          <w:szCs w:val="24"/>
          <w:lang w:val="uk-UA"/>
        </w:rPr>
        <w:t xml:space="preserve">1. Тема магістерської кваліфікаційної роботи: ___________________________________ ________________________________________________________________________________ </w:t>
      </w:r>
    </w:p>
    <w:p w14:paraId="0249A335" w14:textId="77777777" w:rsidR="007A7E34" w:rsidRPr="004803F0" w:rsidRDefault="0035090C" w:rsidP="007A7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03F0">
        <w:rPr>
          <w:rFonts w:ascii="Times New Roman" w:hAnsi="Times New Roman" w:cs="Times New Roman"/>
          <w:sz w:val="24"/>
          <w:szCs w:val="24"/>
          <w:lang w:val="uk-UA"/>
        </w:rPr>
        <w:t>2. Інформаційною базою дослідження є наукові праці вітчизняних та зарубіжних вчених, матеріали науково-практичних конференцій з проблем менеджменту суб’єктів господарювання</w:t>
      </w:r>
      <w:r w:rsidR="00E610A7" w:rsidRPr="004803F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4803F0">
        <w:rPr>
          <w:rFonts w:ascii="Times New Roman" w:hAnsi="Times New Roman" w:cs="Times New Roman"/>
          <w:sz w:val="24"/>
          <w:szCs w:val="24"/>
          <w:lang w:val="uk-UA"/>
        </w:rPr>
        <w:t>управління економічними явищами та процесами, аналізу господарської діяльності, нормативно-правові акти України, офіційні статистичні матеріали</w:t>
      </w:r>
      <w:r w:rsidR="00E610A7" w:rsidRPr="004803F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4803F0">
        <w:rPr>
          <w:rFonts w:ascii="Times New Roman" w:hAnsi="Times New Roman" w:cs="Times New Roman"/>
          <w:sz w:val="24"/>
          <w:szCs w:val="24"/>
          <w:lang w:val="uk-UA"/>
        </w:rPr>
        <w:t>електронні ресурси, первинні та зведені документи, а також звітність підприємства (</w:t>
      </w:r>
      <w:r w:rsidR="00E610A7" w:rsidRPr="004803F0">
        <w:rPr>
          <w:rFonts w:ascii="Times New Roman" w:hAnsi="Times New Roman" w:cs="Times New Roman"/>
          <w:i/>
          <w:sz w:val="24"/>
          <w:szCs w:val="24"/>
          <w:lang w:val="uk-UA"/>
        </w:rPr>
        <w:t>необхідне підкреслити</w:t>
      </w:r>
      <w:r w:rsidRPr="004803F0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</w:p>
    <w:p w14:paraId="5E06D356" w14:textId="77777777" w:rsidR="007A7E34" w:rsidRPr="004803F0" w:rsidRDefault="0035090C" w:rsidP="007A7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03F0">
        <w:rPr>
          <w:rFonts w:ascii="Times New Roman" w:hAnsi="Times New Roman" w:cs="Times New Roman"/>
          <w:sz w:val="24"/>
          <w:szCs w:val="24"/>
          <w:lang w:val="uk-UA"/>
        </w:rPr>
        <w:t>3. Актуальність теми магістерської кваліфікаційної роботи підтверджена /не підтверджена цифровими даними (</w:t>
      </w:r>
      <w:r w:rsidR="00E610A7" w:rsidRPr="004803F0">
        <w:rPr>
          <w:rFonts w:ascii="Times New Roman" w:hAnsi="Times New Roman" w:cs="Times New Roman"/>
          <w:i/>
          <w:sz w:val="24"/>
          <w:szCs w:val="24"/>
          <w:lang w:val="uk-UA"/>
        </w:rPr>
        <w:t>необхідн</w:t>
      </w:r>
      <w:r w:rsidRPr="004803F0">
        <w:rPr>
          <w:rFonts w:ascii="Times New Roman" w:hAnsi="Times New Roman" w:cs="Times New Roman"/>
          <w:i/>
          <w:sz w:val="24"/>
          <w:szCs w:val="24"/>
          <w:lang w:val="uk-UA"/>
        </w:rPr>
        <w:t xml:space="preserve">е </w:t>
      </w:r>
      <w:r w:rsidR="00E610A7" w:rsidRPr="004803F0">
        <w:rPr>
          <w:rFonts w:ascii="Times New Roman" w:hAnsi="Times New Roman" w:cs="Times New Roman"/>
          <w:i/>
          <w:sz w:val="24"/>
          <w:szCs w:val="24"/>
          <w:lang w:val="uk-UA"/>
        </w:rPr>
        <w:t>під</w:t>
      </w:r>
      <w:r w:rsidRPr="004803F0">
        <w:rPr>
          <w:rFonts w:ascii="Times New Roman" w:hAnsi="Times New Roman" w:cs="Times New Roman"/>
          <w:i/>
          <w:sz w:val="24"/>
          <w:szCs w:val="24"/>
          <w:lang w:val="uk-UA"/>
        </w:rPr>
        <w:t>креслити</w:t>
      </w:r>
      <w:r w:rsidRPr="004803F0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</w:p>
    <w:p w14:paraId="46E67518" w14:textId="77777777" w:rsidR="007A7E34" w:rsidRPr="004803F0" w:rsidRDefault="0035090C" w:rsidP="007A7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03F0">
        <w:rPr>
          <w:rFonts w:ascii="Times New Roman" w:hAnsi="Times New Roman" w:cs="Times New Roman"/>
          <w:sz w:val="24"/>
          <w:szCs w:val="24"/>
          <w:lang w:val="uk-UA"/>
        </w:rPr>
        <w:t xml:space="preserve">4. Найсуттєвіший висновок, наявність самостійних розробок автора ________________ ________________________________________________________________________________ ________________________________________________________________________________ </w:t>
      </w:r>
    </w:p>
    <w:p w14:paraId="1226E4F3" w14:textId="77777777" w:rsidR="007A7E34" w:rsidRPr="004803F0" w:rsidRDefault="0035090C" w:rsidP="007A7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03F0">
        <w:rPr>
          <w:rFonts w:ascii="Times New Roman" w:hAnsi="Times New Roman" w:cs="Times New Roman"/>
          <w:sz w:val="24"/>
          <w:szCs w:val="24"/>
          <w:lang w:val="uk-UA"/>
        </w:rPr>
        <w:t xml:space="preserve">5. Практична цінність розроблених питань_______________________________________ ________________________________________________________________________________ ________________________________________________________________________________ </w:t>
      </w:r>
    </w:p>
    <w:p w14:paraId="7929FFD6" w14:textId="77777777" w:rsidR="007A7E34" w:rsidRPr="004803F0" w:rsidRDefault="0035090C" w:rsidP="007A7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03F0">
        <w:rPr>
          <w:rFonts w:ascii="Times New Roman" w:hAnsi="Times New Roman" w:cs="Times New Roman"/>
          <w:sz w:val="24"/>
          <w:szCs w:val="24"/>
          <w:lang w:val="uk-UA"/>
        </w:rPr>
        <w:t xml:space="preserve">6. Наявність публікацій: _____тез доповідей; _____ статей у фахових виданнях; ____інших  публікацій; ______ виступів на семінарах, конференціях.  </w:t>
      </w:r>
    </w:p>
    <w:p w14:paraId="5B48B278" w14:textId="77777777" w:rsidR="007A7E34" w:rsidRPr="004803F0" w:rsidRDefault="0035090C" w:rsidP="007A7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03F0">
        <w:rPr>
          <w:rFonts w:ascii="Times New Roman" w:hAnsi="Times New Roman" w:cs="Times New Roman"/>
          <w:sz w:val="24"/>
          <w:szCs w:val="24"/>
          <w:lang w:val="uk-UA"/>
        </w:rPr>
        <w:t xml:space="preserve">7. Недоліки _________________________________________________________________ ________________________________________________________________________________ ________________________________________________________________________________ </w:t>
      </w:r>
    </w:p>
    <w:p w14:paraId="0EF39E02" w14:textId="77777777" w:rsidR="007A7E34" w:rsidRPr="004803F0" w:rsidRDefault="0035090C" w:rsidP="007A7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03F0">
        <w:rPr>
          <w:rFonts w:ascii="Times New Roman" w:hAnsi="Times New Roman" w:cs="Times New Roman"/>
          <w:sz w:val="24"/>
          <w:szCs w:val="24"/>
          <w:lang w:val="uk-UA"/>
        </w:rPr>
        <w:t xml:space="preserve">8. Загальний висновок: </w:t>
      </w:r>
    </w:p>
    <w:p w14:paraId="3301623B" w14:textId="77777777" w:rsidR="007A7E34" w:rsidRPr="004803F0" w:rsidRDefault="0035090C" w:rsidP="007A7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03F0">
        <w:rPr>
          <w:rFonts w:ascii="Times New Roman" w:hAnsi="Times New Roman" w:cs="Times New Roman"/>
          <w:sz w:val="24"/>
          <w:szCs w:val="24"/>
          <w:lang w:val="uk-UA"/>
        </w:rPr>
        <w:t xml:space="preserve">Вважаю, що магістерська кваліфікаційна робота студента _________________________ </w:t>
      </w:r>
    </w:p>
    <w:p w14:paraId="5722516A" w14:textId="77777777" w:rsidR="007A7E34" w:rsidRPr="004803F0" w:rsidRDefault="0035090C" w:rsidP="007A7E34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03F0">
        <w:rPr>
          <w:rFonts w:ascii="Times New Roman" w:hAnsi="Times New Roman" w:cs="Times New Roman"/>
          <w:i/>
          <w:sz w:val="24"/>
          <w:szCs w:val="24"/>
          <w:lang w:val="uk-UA"/>
        </w:rPr>
        <w:t>(ПІБ)</w:t>
      </w:r>
      <w:r w:rsidRPr="004803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5A9A437F" w14:textId="77777777" w:rsidR="0035090C" w:rsidRPr="004803F0" w:rsidRDefault="0035090C" w:rsidP="007A7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03F0">
        <w:rPr>
          <w:rFonts w:ascii="Times New Roman" w:hAnsi="Times New Roman" w:cs="Times New Roman"/>
          <w:sz w:val="24"/>
          <w:szCs w:val="24"/>
          <w:lang w:val="uk-UA"/>
        </w:rPr>
        <w:t>на тему __________________________________________________</w:t>
      </w:r>
      <w:r w:rsidR="007A7E34" w:rsidRPr="004803F0">
        <w:rPr>
          <w:rFonts w:ascii="Times New Roman" w:hAnsi="Times New Roman" w:cs="Times New Roman"/>
          <w:sz w:val="24"/>
          <w:szCs w:val="24"/>
          <w:lang w:val="uk-UA"/>
        </w:rPr>
        <w:t>____________________</w:t>
      </w:r>
      <w:r w:rsidRPr="004803F0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________________________________________________________________________________відповідає / не відповідає профілю підготовки магістра, написана на достатньо / недостатньо високому рівні, а її автор заслуговує на присвоєння / не присвоєння кваліфікації магістра. </w:t>
      </w:r>
    </w:p>
    <w:p w14:paraId="6B1C3FDE" w14:textId="77777777" w:rsidR="0035090C" w:rsidRPr="004803F0" w:rsidRDefault="0035090C" w:rsidP="007A7E3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4803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5CB1498" w14:textId="77777777" w:rsidR="007A7E34" w:rsidRPr="004803F0" w:rsidRDefault="007A7E34" w:rsidP="007A7E3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</w:p>
    <w:p w14:paraId="4AE1E941" w14:textId="77777777" w:rsidR="007A7E34" w:rsidRPr="004803F0" w:rsidRDefault="0035090C" w:rsidP="007A7E3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4803F0">
        <w:rPr>
          <w:rFonts w:ascii="Times New Roman" w:hAnsi="Times New Roman" w:cs="Times New Roman"/>
          <w:sz w:val="24"/>
          <w:szCs w:val="24"/>
          <w:lang w:val="uk-UA"/>
        </w:rPr>
        <w:t xml:space="preserve"> Рецензент  </w:t>
      </w:r>
    </w:p>
    <w:p w14:paraId="57BE3AE1" w14:textId="77777777" w:rsidR="007A7E34" w:rsidRPr="004803F0" w:rsidRDefault="0035090C" w:rsidP="007A7E3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4803F0">
        <w:rPr>
          <w:rFonts w:ascii="Times New Roman" w:hAnsi="Times New Roman" w:cs="Times New Roman"/>
          <w:sz w:val="24"/>
          <w:szCs w:val="24"/>
          <w:lang w:val="uk-UA"/>
        </w:rPr>
        <w:t>______________________</w:t>
      </w:r>
      <w:r w:rsidR="00E610A7" w:rsidRPr="004803F0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Pr="004803F0">
        <w:rPr>
          <w:rFonts w:ascii="Times New Roman" w:hAnsi="Times New Roman" w:cs="Times New Roman"/>
          <w:sz w:val="24"/>
          <w:szCs w:val="24"/>
          <w:lang w:val="uk-UA"/>
        </w:rPr>
        <w:t xml:space="preserve">_     </w:t>
      </w:r>
    </w:p>
    <w:p w14:paraId="37E5A287" w14:textId="77777777" w:rsidR="007A7E34" w:rsidRPr="004803F0" w:rsidRDefault="00E610A7" w:rsidP="007A7E3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4803F0">
        <w:rPr>
          <w:rFonts w:ascii="Times New Roman" w:hAnsi="Times New Roman" w:cs="Times New Roman"/>
          <w:i/>
          <w:sz w:val="24"/>
          <w:szCs w:val="24"/>
          <w:lang w:val="uk-UA"/>
        </w:rPr>
        <w:t xml:space="preserve">(посада із зазначенням кафедри)      </w:t>
      </w:r>
    </w:p>
    <w:p w14:paraId="7F98F83F" w14:textId="77777777" w:rsidR="00E610A7" w:rsidRPr="004803F0" w:rsidRDefault="00E610A7" w:rsidP="007A7E3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</w:p>
    <w:p w14:paraId="2A78759C" w14:textId="77777777" w:rsidR="007A7E34" w:rsidRPr="004803F0" w:rsidRDefault="0035090C" w:rsidP="007A7E3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4803F0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E610A7" w:rsidRPr="004803F0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4803F0">
        <w:rPr>
          <w:rFonts w:ascii="Times New Roman" w:hAnsi="Times New Roman" w:cs="Times New Roman"/>
          <w:sz w:val="24"/>
          <w:szCs w:val="24"/>
          <w:lang w:val="uk-UA"/>
        </w:rPr>
        <w:t>_________________</w:t>
      </w:r>
      <w:r w:rsidR="00E610A7" w:rsidRPr="004803F0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Pr="004803F0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E610A7" w:rsidRPr="004803F0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4803F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E610A7" w:rsidRPr="004803F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803F0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7A7E34" w:rsidRPr="004803F0">
        <w:rPr>
          <w:rFonts w:ascii="Times New Roman" w:hAnsi="Times New Roman" w:cs="Times New Roman"/>
          <w:sz w:val="24"/>
          <w:szCs w:val="24"/>
          <w:lang w:val="uk-UA"/>
        </w:rPr>
        <w:t xml:space="preserve">_________   </w:t>
      </w:r>
      <w:r w:rsidR="007A7E34" w:rsidRPr="004803F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A7E34" w:rsidRPr="004803F0">
        <w:rPr>
          <w:rFonts w:ascii="Times New Roman" w:hAnsi="Times New Roman" w:cs="Times New Roman"/>
          <w:sz w:val="24"/>
          <w:szCs w:val="24"/>
          <w:lang w:val="uk-UA"/>
        </w:rPr>
        <w:tab/>
        <w:t>___________________</w:t>
      </w:r>
    </w:p>
    <w:p w14:paraId="6A44AABA" w14:textId="77777777" w:rsidR="0035090C" w:rsidRPr="004803F0" w:rsidRDefault="00E610A7" w:rsidP="00E610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803F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(науковий ступінь, вчене звання)</w:t>
      </w:r>
      <w:r w:rsidRPr="004803F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35090C" w:rsidRPr="004803F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</w:t>
      </w:r>
      <w:r w:rsidRPr="004803F0"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 w:rsidR="0035090C" w:rsidRPr="004803F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(підпис)            </w:t>
      </w:r>
      <w:r w:rsidR="007A7E34" w:rsidRPr="004803F0"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 w:rsidR="007A7E34" w:rsidRPr="004803F0"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 w:rsidR="007A7E34" w:rsidRPr="004803F0"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 w:rsidR="0035090C" w:rsidRPr="004803F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(ПІБ) </w:t>
      </w:r>
    </w:p>
    <w:p w14:paraId="67567F3B" w14:textId="77777777" w:rsidR="0035090C" w:rsidRPr="004803F0" w:rsidRDefault="0035090C" w:rsidP="003509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C5BD638" w14:textId="77777777" w:rsidR="004803F0" w:rsidRDefault="0035090C" w:rsidP="0050529C">
      <w:pPr>
        <w:pageBreakBefore/>
        <w:spacing w:after="0" w:line="360" w:lineRule="auto"/>
        <w:jc w:val="center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4803F0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ДЕРЖАВНИЙ УНІВЕРСИТЕТ «ЖИТОМИРСЬКА ПОЛІТЕХНІКА» </w:t>
      </w:r>
      <w:r w:rsidRPr="004803F0">
        <w:rPr>
          <w:rFonts w:ascii="Times New Roman" w:hAnsi="Times New Roman" w:cs="Times New Roman"/>
          <w:i/>
          <w:sz w:val="32"/>
          <w:szCs w:val="32"/>
          <w:lang w:val="uk-UA"/>
        </w:rPr>
        <w:t xml:space="preserve">ФАКУЛЬТЕТ БІЗНЕСУ ТА СФЕРИ ОБСЛУГОВУВАННЯ </w:t>
      </w:r>
    </w:p>
    <w:p w14:paraId="6A360FBD" w14:textId="77777777" w:rsidR="004803F0" w:rsidRDefault="0035090C" w:rsidP="004803F0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4803F0">
        <w:rPr>
          <w:rFonts w:ascii="Times New Roman" w:hAnsi="Times New Roman" w:cs="Times New Roman"/>
          <w:i/>
          <w:sz w:val="32"/>
          <w:szCs w:val="32"/>
          <w:lang w:val="uk-UA"/>
        </w:rPr>
        <w:t>КАФЕДРА МЕНЕДЖМЕНТУ</w:t>
      </w:r>
      <w:r w:rsidR="004803F0">
        <w:rPr>
          <w:rFonts w:ascii="Times New Roman" w:hAnsi="Times New Roman" w:cs="Times New Roman"/>
          <w:i/>
          <w:sz w:val="32"/>
          <w:szCs w:val="32"/>
          <w:lang w:val="uk-UA"/>
        </w:rPr>
        <w:t xml:space="preserve">, </w:t>
      </w:r>
      <w:r w:rsidR="004803F0" w:rsidRPr="004803F0">
        <w:rPr>
          <w:rFonts w:ascii="Times New Roman" w:hAnsi="Times New Roman" w:cs="Times New Roman"/>
          <w:i/>
          <w:sz w:val="32"/>
          <w:szCs w:val="32"/>
          <w:lang w:val="uk-UA"/>
        </w:rPr>
        <w:t xml:space="preserve">БІЗНЕСУ </w:t>
      </w:r>
    </w:p>
    <w:p w14:paraId="3706A6FE" w14:textId="77777777" w:rsidR="004803F0" w:rsidRDefault="004803F0" w:rsidP="004803F0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4803F0">
        <w:rPr>
          <w:rFonts w:ascii="Times New Roman" w:hAnsi="Times New Roman" w:cs="Times New Roman"/>
          <w:i/>
          <w:sz w:val="32"/>
          <w:szCs w:val="32"/>
          <w:lang w:val="uk-UA"/>
        </w:rPr>
        <w:t>ТА МАРКЕТИНГОВИХ ТЕХНОЛОГІЙ</w:t>
      </w:r>
    </w:p>
    <w:p w14:paraId="1541363E" w14:textId="77777777" w:rsidR="0035090C" w:rsidRPr="004803F0" w:rsidRDefault="0035090C" w:rsidP="005052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СПЕЦІАЛЬНІСТЬ </w:t>
      </w:r>
      <w:r w:rsidR="00117692">
        <w:rPr>
          <w:rFonts w:ascii="Times New Roman" w:hAnsi="Times New Roman" w:cs="Times New Roman"/>
          <w:sz w:val="28"/>
          <w:szCs w:val="28"/>
          <w:u w:val="single"/>
          <w:lang w:val="uk-UA"/>
        </w:rPr>
        <w:t>073 «Менеджмент»</w:t>
      </w:r>
    </w:p>
    <w:p w14:paraId="01CAA572" w14:textId="77777777" w:rsidR="0035090C" w:rsidRPr="004803F0" w:rsidRDefault="0035090C" w:rsidP="003509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803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5639AD60" w14:textId="77777777" w:rsidR="0050529C" w:rsidRPr="004803F0" w:rsidRDefault="0035090C" w:rsidP="0050529C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ЗАТВЕРДЖУЮ </w:t>
      </w:r>
    </w:p>
    <w:p w14:paraId="7DBD2719" w14:textId="77777777" w:rsidR="0050529C" w:rsidRPr="004803F0" w:rsidRDefault="0035090C" w:rsidP="0050529C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>Зав. кафедри менеджменту</w:t>
      </w:r>
      <w:r w:rsidR="004803F0">
        <w:rPr>
          <w:rFonts w:ascii="Times New Roman" w:hAnsi="Times New Roman" w:cs="Times New Roman"/>
          <w:sz w:val="28"/>
          <w:szCs w:val="28"/>
          <w:lang w:val="uk-UA"/>
        </w:rPr>
        <w:t>, бізнесу та маркетингових технологій</w:t>
      </w: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C91D826" w14:textId="77777777" w:rsidR="0050529C" w:rsidRPr="004803F0" w:rsidRDefault="0035090C" w:rsidP="0050529C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803F0">
        <w:rPr>
          <w:rFonts w:ascii="Times New Roman" w:hAnsi="Times New Roman" w:cs="Times New Roman"/>
          <w:sz w:val="28"/>
          <w:szCs w:val="28"/>
          <w:lang w:val="uk-UA"/>
        </w:rPr>
        <w:t>д.е.н</w:t>
      </w:r>
      <w:proofErr w:type="spellEnd"/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50529C" w:rsidRPr="004803F0">
        <w:rPr>
          <w:rFonts w:ascii="Times New Roman" w:hAnsi="Times New Roman" w:cs="Times New Roman"/>
          <w:sz w:val="28"/>
          <w:szCs w:val="28"/>
          <w:lang w:val="uk-UA"/>
        </w:rPr>
        <w:t>проф</w:t>
      </w: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. Тетяна ОСТАПЧУК </w:t>
      </w:r>
    </w:p>
    <w:p w14:paraId="621E2390" w14:textId="77777777" w:rsidR="0050529C" w:rsidRPr="004803F0" w:rsidRDefault="0035090C" w:rsidP="0050529C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 </w:t>
      </w:r>
    </w:p>
    <w:p w14:paraId="39472B85" w14:textId="77777777" w:rsidR="0035090C" w:rsidRPr="004803F0" w:rsidRDefault="0035090C" w:rsidP="0050529C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«_____» ______________ 20_____ р. </w:t>
      </w:r>
    </w:p>
    <w:p w14:paraId="7A5D6FD8" w14:textId="77777777" w:rsidR="0035090C" w:rsidRPr="004803F0" w:rsidRDefault="0035090C" w:rsidP="003509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803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6D98AC33" w14:textId="77777777" w:rsidR="0035090C" w:rsidRPr="004803F0" w:rsidRDefault="0035090C" w:rsidP="003509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803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15130EC0" w14:textId="77777777" w:rsidR="0050529C" w:rsidRPr="004803F0" w:rsidRDefault="0035090C" w:rsidP="005052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803F0">
        <w:rPr>
          <w:rFonts w:ascii="Times New Roman" w:hAnsi="Times New Roman" w:cs="Times New Roman"/>
          <w:b/>
          <w:sz w:val="32"/>
          <w:szCs w:val="32"/>
          <w:lang w:val="uk-UA"/>
        </w:rPr>
        <w:t>ЗАВДАННЯ</w:t>
      </w:r>
    </w:p>
    <w:p w14:paraId="172996B9" w14:textId="77777777" w:rsidR="0050529C" w:rsidRPr="004803F0" w:rsidRDefault="0035090C" w:rsidP="005052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на магістерську кваліфікаційну роботу </w:t>
      </w:r>
    </w:p>
    <w:p w14:paraId="3187E8D0" w14:textId="77777777" w:rsidR="0050529C" w:rsidRPr="004803F0" w:rsidRDefault="0050529C" w:rsidP="005052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5FB307B" w14:textId="77777777" w:rsidR="0035090C" w:rsidRPr="004803F0" w:rsidRDefault="0035090C" w:rsidP="0050529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>Студента ______________________________________</w:t>
      </w:r>
      <w:r w:rsidR="0050529C" w:rsidRPr="004803F0"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</w:p>
    <w:p w14:paraId="507FAC02" w14:textId="77777777" w:rsidR="0035090C" w:rsidRPr="004803F0" w:rsidRDefault="0035090C" w:rsidP="0050529C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CF6B3F3" w14:textId="77777777" w:rsidR="0050529C" w:rsidRPr="004803F0" w:rsidRDefault="0035090C" w:rsidP="0050529C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>Тема роботи: _________________________________</w:t>
      </w:r>
      <w:r w:rsidR="0050529C" w:rsidRPr="004803F0">
        <w:rPr>
          <w:rFonts w:ascii="Times New Roman" w:hAnsi="Times New Roman" w:cs="Times New Roman"/>
          <w:sz w:val="28"/>
          <w:szCs w:val="28"/>
          <w:lang w:val="uk-UA"/>
        </w:rPr>
        <w:t>_____________________</w:t>
      </w:r>
      <w:r w:rsidRPr="004803F0">
        <w:rPr>
          <w:rFonts w:ascii="Times New Roman" w:hAnsi="Times New Roman" w:cs="Times New Roman"/>
          <w:sz w:val="28"/>
          <w:szCs w:val="28"/>
          <w:lang w:val="uk-UA"/>
        </w:rPr>
        <w:t>_ ____________________________________________________________________</w:t>
      </w:r>
    </w:p>
    <w:p w14:paraId="2F624858" w14:textId="07D44AB4" w:rsidR="0050529C" w:rsidRPr="004803F0" w:rsidRDefault="0035090C" w:rsidP="0050529C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>Затвердже</w:t>
      </w:r>
      <w:r w:rsidR="0050529C"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на Наказом університету </w:t>
      </w:r>
      <w:r w:rsidR="0050529C" w:rsidRPr="006F2167">
        <w:rPr>
          <w:rFonts w:ascii="Times New Roman" w:hAnsi="Times New Roman" w:cs="Times New Roman"/>
          <w:sz w:val="28"/>
          <w:szCs w:val="28"/>
          <w:lang w:val="uk-UA"/>
        </w:rPr>
        <w:t>від «</w:t>
      </w:r>
      <w:r w:rsidR="006F2167" w:rsidRPr="006F2167">
        <w:rPr>
          <w:rFonts w:ascii="Times New Roman" w:hAnsi="Times New Roman" w:cs="Times New Roman"/>
          <w:sz w:val="28"/>
          <w:szCs w:val="28"/>
          <w:lang w:val="en-US"/>
        </w:rPr>
        <w:t>18</w:t>
      </w:r>
      <w:r w:rsidRPr="006F2167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4803F0" w:rsidRPr="006F2167">
        <w:rPr>
          <w:rFonts w:ascii="Times New Roman" w:hAnsi="Times New Roman" w:cs="Times New Roman"/>
          <w:sz w:val="28"/>
          <w:szCs w:val="28"/>
          <w:lang w:val="uk-UA"/>
        </w:rPr>
        <w:t>вересня</w:t>
      </w:r>
      <w:r w:rsidR="0050529C" w:rsidRPr="006F2167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4803F0" w:rsidRPr="006F216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F2167" w:rsidRPr="006F2167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50529C" w:rsidRPr="006F2167">
        <w:rPr>
          <w:rFonts w:ascii="Times New Roman" w:hAnsi="Times New Roman" w:cs="Times New Roman"/>
          <w:sz w:val="28"/>
          <w:szCs w:val="28"/>
          <w:lang w:val="uk-UA"/>
        </w:rPr>
        <w:t xml:space="preserve"> р. № </w:t>
      </w:r>
      <w:r w:rsidR="006F2167" w:rsidRPr="006F2167">
        <w:rPr>
          <w:rFonts w:ascii="Times New Roman" w:hAnsi="Times New Roman" w:cs="Times New Roman"/>
          <w:sz w:val="28"/>
          <w:szCs w:val="28"/>
          <w:lang w:val="en-US"/>
        </w:rPr>
        <w:t>482</w:t>
      </w:r>
      <w:r w:rsidR="004803F0" w:rsidRPr="006F2167">
        <w:rPr>
          <w:rFonts w:ascii="Times New Roman" w:hAnsi="Times New Roman" w:cs="Times New Roman"/>
          <w:sz w:val="28"/>
          <w:szCs w:val="28"/>
          <w:lang w:val="uk-UA"/>
        </w:rPr>
        <w:t>/с</w:t>
      </w: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87E345A" w14:textId="77777777" w:rsidR="0050529C" w:rsidRPr="004803F0" w:rsidRDefault="0035090C" w:rsidP="0050529C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>Термін здачі студентом закінченої роботи  _____</w:t>
      </w:r>
      <w:r w:rsidR="0050529C" w:rsidRPr="004803F0">
        <w:rPr>
          <w:rFonts w:ascii="Times New Roman" w:hAnsi="Times New Roman" w:cs="Times New Roman"/>
          <w:sz w:val="28"/>
          <w:szCs w:val="28"/>
          <w:lang w:val="uk-UA"/>
        </w:rPr>
        <w:t>________________________</w:t>
      </w: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CAB5F79" w14:textId="77777777" w:rsidR="0050529C" w:rsidRPr="004803F0" w:rsidRDefault="0035090C" w:rsidP="0050529C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>Вихідні дані роботи (зазначається предмет і об’</w:t>
      </w:r>
      <w:r w:rsidR="0050529C" w:rsidRPr="004803F0">
        <w:rPr>
          <w:rFonts w:ascii="Times New Roman" w:hAnsi="Times New Roman" w:cs="Times New Roman"/>
          <w:sz w:val="28"/>
          <w:szCs w:val="28"/>
          <w:lang w:val="uk-UA"/>
        </w:rPr>
        <w:t>єкт дослідження)  __________</w:t>
      </w: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</w:t>
      </w:r>
    </w:p>
    <w:p w14:paraId="657A8BAF" w14:textId="77777777" w:rsidR="0035090C" w:rsidRPr="004803F0" w:rsidRDefault="0035090C" w:rsidP="0050529C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Консультанти з магістерської кваліфікаційної роботи із зазначенням розділів, що їх стосуються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9"/>
        <w:gridCol w:w="2427"/>
        <w:gridCol w:w="2406"/>
        <w:gridCol w:w="2406"/>
      </w:tblGrid>
      <w:tr w:rsidR="0050529C" w:rsidRPr="004803F0" w14:paraId="15EA9AB7" w14:textId="77777777" w:rsidTr="0050529C">
        <w:tc>
          <w:tcPr>
            <w:tcW w:w="2463" w:type="dxa"/>
            <w:vMerge w:val="restart"/>
            <w:vAlign w:val="center"/>
          </w:tcPr>
          <w:p w14:paraId="294D938A" w14:textId="77777777" w:rsidR="0050529C" w:rsidRPr="004803F0" w:rsidRDefault="0050529C" w:rsidP="005052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3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</w:t>
            </w:r>
          </w:p>
        </w:tc>
        <w:tc>
          <w:tcPr>
            <w:tcW w:w="2463" w:type="dxa"/>
            <w:vMerge w:val="restart"/>
            <w:vAlign w:val="center"/>
          </w:tcPr>
          <w:p w14:paraId="2021DC3E" w14:textId="77777777" w:rsidR="0050529C" w:rsidRPr="004803F0" w:rsidRDefault="0050529C" w:rsidP="005052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3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Консультант</w:t>
            </w:r>
          </w:p>
        </w:tc>
        <w:tc>
          <w:tcPr>
            <w:tcW w:w="4928" w:type="dxa"/>
            <w:gridSpan w:val="2"/>
          </w:tcPr>
          <w:p w14:paraId="4E0AF876" w14:textId="77777777" w:rsidR="0050529C" w:rsidRPr="004803F0" w:rsidRDefault="0050529C" w:rsidP="005052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3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Підпис, дата</w:t>
            </w:r>
          </w:p>
        </w:tc>
      </w:tr>
      <w:tr w:rsidR="0050529C" w:rsidRPr="004803F0" w14:paraId="05A8C022" w14:textId="77777777" w:rsidTr="0050529C">
        <w:tc>
          <w:tcPr>
            <w:tcW w:w="2463" w:type="dxa"/>
            <w:vMerge/>
          </w:tcPr>
          <w:p w14:paraId="643E1BC5" w14:textId="77777777" w:rsidR="0050529C" w:rsidRPr="004803F0" w:rsidRDefault="0050529C" w:rsidP="005052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3" w:type="dxa"/>
            <w:vMerge/>
          </w:tcPr>
          <w:p w14:paraId="3DBC44BC" w14:textId="77777777" w:rsidR="0050529C" w:rsidRPr="004803F0" w:rsidRDefault="0050529C" w:rsidP="005052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14:paraId="7AA5B6E9" w14:textId="77777777" w:rsidR="0050529C" w:rsidRPr="004803F0" w:rsidRDefault="0050529C" w:rsidP="005052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3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 видав</w:t>
            </w:r>
          </w:p>
        </w:tc>
        <w:tc>
          <w:tcPr>
            <w:tcW w:w="2464" w:type="dxa"/>
          </w:tcPr>
          <w:p w14:paraId="426707F3" w14:textId="77777777" w:rsidR="0050529C" w:rsidRPr="004803F0" w:rsidRDefault="0050529C" w:rsidP="005052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3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 прийняв</w:t>
            </w:r>
          </w:p>
        </w:tc>
      </w:tr>
      <w:tr w:rsidR="0050529C" w:rsidRPr="004803F0" w14:paraId="673D767D" w14:textId="77777777" w:rsidTr="0050529C">
        <w:tc>
          <w:tcPr>
            <w:tcW w:w="2463" w:type="dxa"/>
          </w:tcPr>
          <w:p w14:paraId="35DF9D70" w14:textId="77777777" w:rsidR="0050529C" w:rsidRPr="004803F0" w:rsidRDefault="0050529C" w:rsidP="005052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3" w:type="dxa"/>
          </w:tcPr>
          <w:p w14:paraId="5EA7974B" w14:textId="77777777" w:rsidR="0050529C" w:rsidRPr="004803F0" w:rsidRDefault="0050529C" w:rsidP="005052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14:paraId="5E640EA2" w14:textId="77777777" w:rsidR="0050529C" w:rsidRPr="004803F0" w:rsidRDefault="0050529C" w:rsidP="005052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14:paraId="3F923664" w14:textId="77777777" w:rsidR="0050529C" w:rsidRPr="004803F0" w:rsidRDefault="0050529C" w:rsidP="005052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0529C" w:rsidRPr="004803F0" w14:paraId="372C2EEA" w14:textId="77777777" w:rsidTr="0050529C">
        <w:tc>
          <w:tcPr>
            <w:tcW w:w="2463" w:type="dxa"/>
          </w:tcPr>
          <w:p w14:paraId="3BF78349" w14:textId="77777777" w:rsidR="0050529C" w:rsidRPr="004803F0" w:rsidRDefault="0050529C" w:rsidP="005052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3" w:type="dxa"/>
          </w:tcPr>
          <w:p w14:paraId="21745440" w14:textId="77777777" w:rsidR="0050529C" w:rsidRPr="004803F0" w:rsidRDefault="0050529C" w:rsidP="005052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14:paraId="06D0CEBB" w14:textId="77777777" w:rsidR="0050529C" w:rsidRPr="004803F0" w:rsidRDefault="0050529C" w:rsidP="005052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14:paraId="1397873F" w14:textId="77777777" w:rsidR="0050529C" w:rsidRPr="004803F0" w:rsidRDefault="0050529C" w:rsidP="005052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0529C" w:rsidRPr="004803F0" w14:paraId="7FDC88A9" w14:textId="77777777" w:rsidTr="0050529C">
        <w:tc>
          <w:tcPr>
            <w:tcW w:w="2463" w:type="dxa"/>
          </w:tcPr>
          <w:p w14:paraId="3510953C" w14:textId="77777777" w:rsidR="0050529C" w:rsidRPr="004803F0" w:rsidRDefault="0050529C" w:rsidP="005052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3" w:type="dxa"/>
          </w:tcPr>
          <w:p w14:paraId="5839EA8C" w14:textId="77777777" w:rsidR="0050529C" w:rsidRPr="004803F0" w:rsidRDefault="0050529C" w:rsidP="005052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14:paraId="40E7EF33" w14:textId="77777777" w:rsidR="0050529C" w:rsidRPr="004803F0" w:rsidRDefault="0050529C" w:rsidP="005052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14:paraId="1CD05869" w14:textId="77777777" w:rsidR="0050529C" w:rsidRPr="004803F0" w:rsidRDefault="0050529C" w:rsidP="005052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4A73B767" w14:textId="77777777" w:rsidR="0035090C" w:rsidRPr="004803F0" w:rsidRDefault="0035090C" w:rsidP="0050529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14:paraId="544FB592" w14:textId="77777777" w:rsidR="0050529C" w:rsidRPr="004803F0" w:rsidRDefault="0035090C" w:rsidP="0050529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50529C" w:rsidRPr="004803F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0529C" w:rsidRPr="004803F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0529C" w:rsidRPr="004803F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0529C" w:rsidRPr="004803F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0529C" w:rsidRPr="004803F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Керівник ________________________ </w:t>
      </w:r>
    </w:p>
    <w:p w14:paraId="10F58300" w14:textId="77777777" w:rsidR="0035090C" w:rsidRPr="004803F0" w:rsidRDefault="0035090C" w:rsidP="0050529C">
      <w:pPr>
        <w:spacing w:after="0" w:line="240" w:lineRule="auto"/>
        <w:ind w:left="6372"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i/>
          <w:sz w:val="20"/>
          <w:szCs w:val="20"/>
          <w:lang w:val="uk-UA"/>
        </w:rPr>
        <w:t>(підпис)</w:t>
      </w:r>
      <w:r w:rsidRPr="004803F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14:paraId="35AF4C20" w14:textId="77777777" w:rsidR="0035090C" w:rsidRPr="004803F0" w:rsidRDefault="0035090C" w:rsidP="003509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1083926" w14:textId="77777777" w:rsidR="0035090C" w:rsidRPr="004803F0" w:rsidRDefault="0035090C" w:rsidP="005052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Календарний план</w:t>
      </w:r>
    </w:p>
    <w:p w14:paraId="53853242" w14:textId="77777777" w:rsidR="0035090C" w:rsidRPr="004803F0" w:rsidRDefault="0035090C" w:rsidP="0050529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4685"/>
        <w:gridCol w:w="2766"/>
        <w:gridCol w:w="1644"/>
      </w:tblGrid>
      <w:tr w:rsidR="0050529C" w:rsidRPr="004803F0" w14:paraId="13A5CBBA" w14:textId="77777777" w:rsidTr="0050529C">
        <w:tc>
          <w:tcPr>
            <w:tcW w:w="534" w:type="dxa"/>
          </w:tcPr>
          <w:p w14:paraId="37E5E472" w14:textId="77777777" w:rsidR="0050529C" w:rsidRPr="004803F0" w:rsidRDefault="0050529C" w:rsidP="005052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3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819" w:type="dxa"/>
          </w:tcPr>
          <w:p w14:paraId="0979B46C" w14:textId="77777777" w:rsidR="0050529C" w:rsidRPr="004803F0" w:rsidRDefault="0050529C" w:rsidP="005052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3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етапів магістерської кваліфікаційної роботи</w:t>
            </w:r>
          </w:p>
        </w:tc>
        <w:tc>
          <w:tcPr>
            <w:tcW w:w="2835" w:type="dxa"/>
          </w:tcPr>
          <w:p w14:paraId="1D0B3FE5" w14:textId="77777777" w:rsidR="0050529C" w:rsidRPr="004803F0" w:rsidRDefault="0050529C" w:rsidP="005052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3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виконання етапів роботи</w:t>
            </w:r>
          </w:p>
        </w:tc>
        <w:tc>
          <w:tcPr>
            <w:tcW w:w="1666" w:type="dxa"/>
            <w:vAlign w:val="center"/>
          </w:tcPr>
          <w:p w14:paraId="539EF18F" w14:textId="77777777" w:rsidR="0050529C" w:rsidRPr="004803F0" w:rsidRDefault="0050529C" w:rsidP="005052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3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Примітка</w:t>
            </w:r>
          </w:p>
        </w:tc>
      </w:tr>
      <w:tr w:rsidR="0050529C" w:rsidRPr="004803F0" w14:paraId="091CAC56" w14:textId="77777777" w:rsidTr="0050529C">
        <w:tc>
          <w:tcPr>
            <w:tcW w:w="534" w:type="dxa"/>
          </w:tcPr>
          <w:p w14:paraId="5A854AB4" w14:textId="77777777"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14:paraId="468FB4B4" w14:textId="77777777"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14:paraId="12144B04" w14:textId="77777777"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14:paraId="2F8E81F7" w14:textId="77777777"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529C" w:rsidRPr="004803F0" w14:paraId="0B4E3DF3" w14:textId="77777777" w:rsidTr="0050529C">
        <w:tc>
          <w:tcPr>
            <w:tcW w:w="534" w:type="dxa"/>
          </w:tcPr>
          <w:p w14:paraId="2C0C1D49" w14:textId="77777777"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14:paraId="67CC3C47" w14:textId="77777777"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14:paraId="213169EE" w14:textId="77777777"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14:paraId="7FB985C8" w14:textId="77777777"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529C" w:rsidRPr="004803F0" w14:paraId="6B1B376C" w14:textId="77777777" w:rsidTr="0050529C">
        <w:tc>
          <w:tcPr>
            <w:tcW w:w="534" w:type="dxa"/>
          </w:tcPr>
          <w:p w14:paraId="53AB4328" w14:textId="77777777"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14:paraId="6C3C31FE" w14:textId="77777777"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14:paraId="5C56BCA8" w14:textId="77777777"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14:paraId="06905BB7" w14:textId="77777777"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529C" w:rsidRPr="004803F0" w14:paraId="13FDF232" w14:textId="77777777" w:rsidTr="0050529C">
        <w:tc>
          <w:tcPr>
            <w:tcW w:w="534" w:type="dxa"/>
          </w:tcPr>
          <w:p w14:paraId="0E2A1011" w14:textId="77777777"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14:paraId="7EB709F4" w14:textId="77777777"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14:paraId="4F05D52B" w14:textId="77777777"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14:paraId="2DCFB275" w14:textId="77777777"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529C" w:rsidRPr="004803F0" w14:paraId="7904CC20" w14:textId="77777777" w:rsidTr="0050529C">
        <w:tc>
          <w:tcPr>
            <w:tcW w:w="534" w:type="dxa"/>
          </w:tcPr>
          <w:p w14:paraId="10412AC7" w14:textId="77777777"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14:paraId="2F12DA21" w14:textId="77777777"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14:paraId="0146E28F" w14:textId="77777777"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14:paraId="176E2EC4" w14:textId="77777777"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529C" w:rsidRPr="004803F0" w14:paraId="3BE4D708" w14:textId="77777777" w:rsidTr="0050529C">
        <w:tc>
          <w:tcPr>
            <w:tcW w:w="534" w:type="dxa"/>
          </w:tcPr>
          <w:p w14:paraId="4817D26F" w14:textId="77777777"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14:paraId="54F0D6A6" w14:textId="77777777"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14:paraId="36676E7B" w14:textId="77777777"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14:paraId="390625CC" w14:textId="77777777"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529C" w:rsidRPr="004803F0" w14:paraId="6B1A505C" w14:textId="77777777" w:rsidTr="0050529C">
        <w:tc>
          <w:tcPr>
            <w:tcW w:w="534" w:type="dxa"/>
          </w:tcPr>
          <w:p w14:paraId="551A122A" w14:textId="77777777"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14:paraId="6437C14D" w14:textId="77777777"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14:paraId="49FFA454" w14:textId="77777777"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14:paraId="6F4FFFEE" w14:textId="77777777"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529C" w:rsidRPr="004803F0" w14:paraId="6FDFAD7B" w14:textId="77777777" w:rsidTr="0050529C">
        <w:tc>
          <w:tcPr>
            <w:tcW w:w="534" w:type="dxa"/>
          </w:tcPr>
          <w:p w14:paraId="6B89BFD9" w14:textId="77777777"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14:paraId="1E91CD5D" w14:textId="77777777"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14:paraId="5A80210E" w14:textId="77777777"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14:paraId="0080FFBD" w14:textId="77777777"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529C" w:rsidRPr="004803F0" w14:paraId="59C51019" w14:textId="77777777" w:rsidTr="0050529C">
        <w:tc>
          <w:tcPr>
            <w:tcW w:w="534" w:type="dxa"/>
          </w:tcPr>
          <w:p w14:paraId="730F2DE2" w14:textId="77777777"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14:paraId="2860398E" w14:textId="77777777"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14:paraId="0E8CB935" w14:textId="77777777"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14:paraId="47A9D7B5" w14:textId="77777777"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529C" w:rsidRPr="004803F0" w14:paraId="418E613A" w14:textId="77777777" w:rsidTr="0050529C">
        <w:tc>
          <w:tcPr>
            <w:tcW w:w="534" w:type="dxa"/>
          </w:tcPr>
          <w:p w14:paraId="780764A6" w14:textId="77777777"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14:paraId="4EAD1EC7" w14:textId="77777777"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14:paraId="6282967A" w14:textId="77777777"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14:paraId="46D3AC86" w14:textId="77777777"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529C" w:rsidRPr="004803F0" w14:paraId="3E4BD5BC" w14:textId="77777777" w:rsidTr="0050529C">
        <w:tc>
          <w:tcPr>
            <w:tcW w:w="534" w:type="dxa"/>
          </w:tcPr>
          <w:p w14:paraId="0E34D207" w14:textId="77777777"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14:paraId="1B6A15DC" w14:textId="77777777"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14:paraId="4FD55F0E" w14:textId="77777777"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14:paraId="47AC7686" w14:textId="77777777"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529C" w:rsidRPr="004803F0" w14:paraId="44421DA0" w14:textId="77777777" w:rsidTr="0050529C">
        <w:tc>
          <w:tcPr>
            <w:tcW w:w="534" w:type="dxa"/>
          </w:tcPr>
          <w:p w14:paraId="7E536C14" w14:textId="77777777"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14:paraId="616632D9" w14:textId="77777777"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14:paraId="28B9AB24" w14:textId="77777777"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14:paraId="75E744AA" w14:textId="77777777"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529C" w:rsidRPr="004803F0" w14:paraId="3B23E762" w14:textId="77777777" w:rsidTr="0050529C">
        <w:tc>
          <w:tcPr>
            <w:tcW w:w="534" w:type="dxa"/>
          </w:tcPr>
          <w:p w14:paraId="3777644F" w14:textId="77777777"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14:paraId="7A4FF4BA" w14:textId="77777777"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14:paraId="686C6F17" w14:textId="77777777"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14:paraId="22EEB85F" w14:textId="77777777"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529C" w:rsidRPr="004803F0" w14:paraId="0EAF6807" w14:textId="77777777" w:rsidTr="0050529C">
        <w:tc>
          <w:tcPr>
            <w:tcW w:w="534" w:type="dxa"/>
          </w:tcPr>
          <w:p w14:paraId="6B707064" w14:textId="77777777"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14:paraId="5394ABB5" w14:textId="77777777"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14:paraId="098C1081" w14:textId="77777777"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14:paraId="5D61DEDB" w14:textId="77777777"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529C" w:rsidRPr="004803F0" w14:paraId="45AE9012" w14:textId="77777777" w:rsidTr="0050529C">
        <w:tc>
          <w:tcPr>
            <w:tcW w:w="534" w:type="dxa"/>
          </w:tcPr>
          <w:p w14:paraId="7A36A0AB" w14:textId="77777777"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14:paraId="1CBEAEF1" w14:textId="77777777"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14:paraId="5A4A1FE7" w14:textId="77777777"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14:paraId="68B6BE47" w14:textId="77777777"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529C" w:rsidRPr="004803F0" w14:paraId="15022C74" w14:textId="77777777" w:rsidTr="0050529C">
        <w:tc>
          <w:tcPr>
            <w:tcW w:w="534" w:type="dxa"/>
          </w:tcPr>
          <w:p w14:paraId="54D9DA0E" w14:textId="77777777"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14:paraId="448F2AEB" w14:textId="77777777"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14:paraId="436E5F6C" w14:textId="77777777"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14:paraId="7C4F9B35" w14:textId="77777777"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529C" w:rsidRPr="004803F0" w14:paraId="79A5C54C" w14:textId="77777777" w:rsidTr="0050529C">
        <w:tc>
          <w:tcPr>
            <w:tcW w:w="534" w:type="dxa"/>
          </w:tcPr>
          <w:p w14:paraId="0F701CB6" w14:textId="77777777"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14:paraId="5B0A18EE" w14:textId="77777777"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14:paraId="2D6B3FC0" w14:textId="77777777"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14:paraId="067961B3" w14:textId="77777777"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678EFA6E" w14:textId="77777777" w:rsidR="0035090C" w:rsidRPr="004803F0" w:rsidRDefault="0035090C" w:rsidP="003509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803F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</w:t>
      </w:r>
    </w:p>
    <w:p w14:paraId="732A37AF" w14:textId="77777777" w:rsidR="0035090C" w:rsidRPr="004803F0" w:rsidRDefault="0035090C" w:rsidP="003509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803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5A719BA" w14:textId="77777777" w:rsidR="0050529C" w:rsidRPr="004803F0" w:rsidRDefault="0035090C" w:rsidP="003905B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3905B0" w:rsidRPr="004803F0">
        <w:rPr>
          <w:rFonts w:ascii="Times New Roman" w:hAnsi="Times New Roman" w:cs="Times New Roman"/>
          <w:sz w:val="28"/>
          <w:szCs w:val="28"/>
          <w:lang w:val="uk-UA"/>
        </w:rPr>
        <w:t>тудент _______________________</w:t>
      </w: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14:paraId="6692D6CD" w14:textId="77777777" w:rsidR="0035090C" w:rsidRPr="004803F0" w:rsidRDefault="0035090C" w:rsidP="003905B0">
      <w:pPr>
        <w:spacing w:after="0" w:line="240" w:lineRule="auto"/>
        <w:ind w:left="5245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4803F0">
        <w:rPr>
          <w:rFonts w:ascii="Times New Roman" w:hAnsi="Times New Roman" w:cs="Times New Roman"/>
          <w:i/>
          <w:sz w:val="20"/>
          <w:szCs w:val="20"/>
          <w:lang w:val="uk-UA"/>
        </w:rPr>
        <w:t>(підпис)</w:t>
      </w:r>
    </w:p>
    <w:p w14:paraId="2A475555" w14:textId="77777777" w:rsidR="0035090C" w:rsidRPr="004803F0" w:rsidRDefault="0035090C" w:rsidP="003905B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DA17613" w14:textId="77777777" w:rsidR="0050529C" w:rsidRPr="004803F0" w:rsidRDefault="0035090C" w:rsidP="003905B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Керівник _______________________    </w:t>
      </w:r>
    </w:p>
    <w:p w14:paraId="063B625D" w14:textId="77777777" w:rsidR="0035090C" w:rsidRPr="004803F0" w:rsidRDefault="0035090C" w:rsidP="003905B0">
      <w:pPr>
        <w:spacing w:after="0" w:line="240" w:lineRule="auto"/>
        <w:ind w:left="5245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4803F0">
        <w:rPr>
          <w:rFonts w:ascii="Times New Roman" w:hAnsi="Times New Roman" w:cs="Times New Roman"/>
          <w:i/>
          <w:sz w:val="20"/>
          <w:szCs w:val="20"/>
          <w:lang w:val="uk-UA"/>
        </w:rPr>
        <w:t>(підпис)</w:t>
      </w:r>
    </w:p>
    <w:p w14:paraId="2F394AC0" w14:textId="77777777" w:rsidR="0035090C" w:rsidRPr="004803F0" w:rsidRDefault="0035090C" w:rsidP="003509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803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3F56DBC" w14:textId="77777777" w:rsidR="004E7660" w:rsidRDefault="004E7660" w:rsidP="003509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97F91CD" w14:textId="77777777" w:rsidR="00BC7A05" w:rsidRDefault="00BC7A05" w:rsidP="003509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E092A67" w14:textId="77777777" w:rsidR="00BC7A05" w:rsidRDefault="00BC7A05" w:rsidP="003509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0ACB5D0" w14:textId="77777777" w:rsidR="00BC7A05" w:rsidRDefault="00BC7A05" w:rsidP="003509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CC7EB45" w14:textId="77777777" w:rsidR="00BC7A05" w:rsidRDefault="00BC7A05" w:rsidP="003509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C996F8A" w14:textId="77777777" w:rsidR="00BC7A05" w:rsidRDefault="00BC7A05" w:rsidP="003509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558C0D2" w14:textId="77777777" w:rsidR="00BC7A05" w:rsidRDefault="00BC7A05" w:rsidP="003509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8EA2143" w14:textId="77777777" w:rsidR="00BC7A05" w:rsidRDefault="00BC7A05" w:rsidP="003509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90AF39C" w14:textId="77777777" w:rsidR="00BC7A05" w:rsidRDefault="00BC7A05" w:rsidP="003509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4309392" w14:textId="77777777" w:rsidR="00BC7A05" w:rsidRDefault="00BC7A05" w:rsidP="003509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69A1118" w14:textId="77777777" w:rsidR="00BC7A05" w:rsidRDefault="00BC7A05" w:rsidP="003509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F8EA362" w14:textId="77777777" w:rsidR="00BC7A05" w:rsidRDefault="00BC7A05" w:rsidP="003509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E1E9C07" w14:textId="77777777" w:rsidR="00BC7A05" w:rsidRDefault="00BC7A05" w:rsidP="003509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7547F93" w14:textId="77777777" w:rsidR="00BC7A05" w:rsidRDefault="00BC7A05" w:rsidP="003509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  <w:sectPr w:rsidR="00BC7A05" w:rsidSect="0035090C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FAF0BBC" w14:textId="77777777" w:rsidR="00BC7A05" w:rsidRPr="00BC7A05" w:rsidRDefault="00BC7A05" w:rsidP="00BC7A0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7A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Державний університет «Житомирська політехніка»</w:t>
      </w:r>
    </w:p>
    <w:p w14:paraId="39620343" w14:textId="77777777" w:rsidR="00BC7A05" w:rsidRPr="00BC7A05" w:rsidRDefault="00BC7A05" w:rsidP="00BC7A0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14:paraId="002404A0" w14:textId="77777777" w:rsidR="00BC7A05" w:rsidRPr="00BC7A05" w:rsidRDefault="00BC7A05" w:rsidP="00BC7A0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14:paraId="00D21518" w14:textId="77777777" w:rsidR="00BC7A05" w:rsidRPr="00BC7A05" w:rsidRDefault="00BC7A05" w:rsidP="00BC7A0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BC7A05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ПОДАННЯ</w:t>
      </w:r>
    </w:p>
    <w:p w14:paraId="167FD838" w14:textId="77777777" w:rsidR="00BC7A05" w:rsidRPr="00BC7A05" w:rsidRDefault="00BC7A05" w:rsidP="00BC7A05">
      <w:pPr>
        <w:keepNext/>
        <w:widowControl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r w:rsidRPr="00BC7A05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ГОЛОВІ ЕКЗАМЕНАЦІЙНОЇ КОМІСІЇ </w:t>
      </w:r>
    </w:p>
    <w:p w14:paraId="41969B6C" w14:textId="77777777" w:rsidR="00BC7A05" w:rsidRPr="00BC7A05" w:rsidRDefault="00BC7A05" w:rsidP="00BC7A0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BC7A05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ЩОДО ЗАХИСТУ МАГІСТЕРСЬКОЇ КВАЛІФІКАЦІЙНОЇ РОБОТИ</w:t>
      </w:r>
    </w:p>
    <w:p w14:paraId="49D54A70" w14:textId="77777777" w:rsidR="00BC7A05" w:rsidRPr="00BC7A05" w:rsidRDefault="00BC7A05" w:rsidP="00BC7A05">
      <w:pPr>
        <w:widowControl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16957A1D" w14:textId="77777777" w:rsidR="00BC7A05" w:rsidRPr="00BC7A05" w:rsidRDefault="00BC7A05" w:rsidP="00BC7A05">
      <w:pPr>
        <w:widowControl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7F7A72B0" w14:textId="77777777" w:rsidR="00BC7A05" w:rsidRPr="00BC7A05" w:rsidRDefault="00BC7A05" w:rsidP="00BC7A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7A0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Направляється студент__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______________________</w:t>
      </w:r>
      <w:r w:rsidRPr="00BC7A0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_______ до захисту </w:t>
      </w:r>
    </w:p>
    <w:p w14:paraId="178EC712" w14:textId="77777777" w:rsidR="00BC7A05" w:rsidRPr="00BC7A05" w:rsidRDefault="00BC7A05" w:rsidP="00BC7A05">
      <w:pPr>
        <w:widowControl w:val="0"/>
        <w:tabs>
          <w:tab w:val="left" w:pos="5520"/>
        </w:tabs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  <w:r w:rsidRPr="00BC7A05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                                                  (прізвище та ініціали)</w:t>
      </w:r>
      <w:r w:rsidRPr="00BC7A05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ab/>
      </w:r>
    </w:p>
    <w:p w14:paraId="5B77BE33" w14:textId="77777777" w:rsidR="00BC7A05" w:rsidRPr="00BC7A05" w:rsidRDefault="00BC7A05" w:rsidP="00BC7A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7A0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магістерської кваліфікаційної роботи</w:t>
      </w:r>
    </w:p>
    <w:p w14:paraId="1BC8A15E" w14:textId="77777777" w:rsidR="00BC7A05" w:rsidRPr="00BC7A05" w:rsidRDefault="00BC7A05" w:rsidP="00BC7A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7A0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галузь знань</w:t>
      </w:r>
      <w:r w:rsidRPr="00BC7A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</w:t>
      </w:r>
      <w:r w:rsidRPr="00BC7A05">
        <w:rPr>
          <w:rFonts w:ascii="Times New Roman" w:eastAsia="Times New Roman" w:hAnsi="Times New Roman" w:cs="Times New Roman"/>
          <w:i/>
          <w:sz w:val="20"/>
          <w:szCs w:val="20"/>
          <w:u w:val="single"/>
          <w:lang w:val="uk-UA" w:eastAsia="ru-RU"/>
        </w:rPr>
        <w:t>07 «Управління та адміністрування»</w:t>
      </w:r>
      <w:r w:rsidRPr="00BC7A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__________,</w:t>
      </w:r>
    </w:p>
    <w:p w14:paraId="7AE349C5" w14:textId="77777777" w:rsidR="00BC7A05" w:rsidRPr="00BC7A05" w:rsidRDefault="00BC7A05" w:rsidP="00BC7A0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BC7A05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(шифр та назва)</w:t>
      </w:r>
    </w:p>
    <w:p w14:paraId="7C91F45D" w14:textId="77777777" w:rsidR="00BC7A05" w:rsidRPr="00BC7A05" w:rsidRDefault="00BC7A05" w:rsidP="00BC7A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7A0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спеціальності </w:t>
      </w:r>
      <w:r w:rsidRPr="00BC7A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="00117692">
        <w:rPr>
          <w:rFonts w:ascii="Times New Roman" w:eastAsia="Times New Roman" w:hAnsi="Times New Roman" w:cs="Times New Roman"/>
          <w:bCs/>
          <w:i/>
          <w:spacing w:val="-2"/>
          <w:sz w:val="20"/>
          <w:szCs w:val="20"/>
          <w:u w:val="single"/>
          <w:lang w:val="uk-UA" w:eastAsia="ru-RU"/>
        </w:rPr>
        <w:t>073 «Менеджмент»</w:t>
      </w:r>
    </w:p>
    <w:p w14:paraId="06587FE9" w14:textId="77777777" w:rsidR="00BC7A05" w:rsidRPr="00BC7A05" w:rsidRDefault="00BC7A05" w:rsidP="00BC7A0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BC7A05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(шифр та назва)</w:t>
      </w:r>
    </w:p>
    <w:p w14:paraId="0C2FC552" w14:textId="77777777" w:rsidR="00BC7A05" w:rsidRPr="00BC7A05" w:rsidRDefault="00BC7A05" w:rsidP="00BC7A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7A0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освітньо-професійна програма</w:t>
      </w:r>
      <w:r w:rsidRPr="00BC7A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17692">
        <w:rPr>
          <w:rFonts w:ascii="Times New Roman" w:eastAsia="Times New Roman" w:hAnsi="Times New Roman" w:cs="Times New Roman"/>
          <w:bCs/>
          <w:i/>
          <w:spacing w:val="-2"/>
          <w:sz w:val="20"/>
          <w:szCs w:val="20"/>
          <w:u w:val="single"/>
          <w:lang w:val="uk-UA" w:eastAsia="ru-RU"/>
        </w:rPr>
        <w:t>Менеджмент</w:t>
      </w:r>
    </w:p>
    <w:p w14:paraId="1FB18CB2" w14:textId="77777777" w:rsidR="00BC7A05" w:rsidRPr="00BC7A05" w:rsidRDefault="00BC7A05" w:rsidP="00BC7A0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BC7A05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(назва)</w:t>
      </w:r>
    </w:p>
    <w:p w14:paraId="796F3B16" w14:textId="77777777" w:rsidR="00BC7A05" w:rsidRPr="00BC7A05" w:rsidRDefault="00BC7A05" w:rsidP="00BC7A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7A0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 тему</w:t>
      </w:r>
      <w:r w:rsidRPr="00BC7A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:_</w:t>
      </w:r>
      <w:r w:rsidRPr="00BC7A05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val="uk-UA" w:eastAsia="ru-RU"/>
        </w:rPr>
        <w:t xml:space="preserve"> </w:t>
      </w:r>
      <w:r w:rsidRPr="00BC7A0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uk-UA" w:eastAsia="uk-UA"/>
        </w:rPr>
        <w:t>____________________________________________</w:t>
      </w:r>
    </w:p>
    <w:p w14:paraId="3B3AC490" w14:textId="77777777" w:rsidR="00BC7A05" w:rsidRPr="00BC7A05" w:rsidRDefault="00BC7A05" w:rsidP="00BC7A0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  <w:r w:rsidRPr="00BC7A05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>(назва теми)</w:t>
      </w:r>
    </w:p>
    <w:p w14:paraId="58938EAB" w14:textId="77777777" w:rsidR="00BC7A05" w:rsidRPr="00BC7A05" w:rsidRDefault="00BC7A05" w:rsidP="00BC7A05">
      <w:pPr>
        <w:widowControl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2FD52577" w14:textId="77777777" w:rsidR="00BC7A05" w:rsidRPr="00BC7A05" w:rsidRDefault="00BC7A05" w:rsidP="00BC7A05">
      <w:pPr>
        <w:widowControl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7A0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Магістерська кваліфікаційна робота і рецензія додаються.</w:t>
      </w:r>
    </w:p>
    <w:p w14:paraId="1F0B1CED" w14:textId="77777777" w:rsidR="00BC7A05" w:rsidRPr="00BC7A05" w:rsidRDefault="00BC7A05" w:rsidP="00BC7A05">
      <w:pPr>
        <w:widowControl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086169A5" w14:textId="77777777" w:rsidR="00BC7A05" w:rsidRPr="00BC7A05" w:rsidRDefault="00BC7A05" w:rsidP="00BC7A05">
      <w:pPr>
        <w:widowControl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7A0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Декан факультету</w:t>
      </w:r>
      <w:r w:rsidRPr="00BC7A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_________</w:t>
      </w:r>
      <w:r w:rsidRPr="00BC7A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C7A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C7A05">
        <w:rPr>
          <w:rFonts w:ascii="Times New Roman" w:eastAsia="Times New Roman" w:hAnsi="Times New Roman" w:cs="Times New Roman"/>
          <w:sz w:val="20"/>
          <w:szCs w:val="20"/>
          <w:u w:val="single"/>
          <w:lang w:val="uk-UA" w:eastAsia="ru-RU"/>
        </w:rPr>
        <w:t>Галина ТАРАСЮК</w:t>
      </w:r>
    </w:p>
    <w:p w14:paraId="1C1EA59A" w14:textId="77777777" w:rsidR="00BC7A05" w:rsidRPr="00BC7A05" w:rsidRDefault="00BC7A05" w:rsidP="00BC7A05">
      <w:pPr>
        <w:widowControl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7A05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                               (підпис) </w:t>
      </w:r>
      <w:r w:rsidRPr="00BC7A05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ab/>
        <w:t xml:space="preserve">      </w:t>
      </w:r>
      <w:r w:rsidRPr="00BC7A05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ab/>
      </w:r>
      <w:r w:rsidRPr="00BC7A05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ab/>
      </w:r>
      <w:r w:rsidRPr="00BC7A05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ab/>
        <w:t xml:space="preserve"> (ПІБ)</w:t>
      </w:r>
    </w:p>
    <w:p w14:paraId="5EC3C36F" w14:textId="77777777" w:rsidR="00BC7A05" w:rsidRPr="00BC7A05" w:rsidRDefault="00BC7A05" w:rsidP="00BC7A05">
      <w:pPr>
        <w:keepNext/>
        <w:widowControl w:val="0"/>
        <w:adjustRightInd w:val="0"/>
        <w:spacing w:after="0" w:line="240" w:lineRule="auto"/>
        <w:ind w:firstLine="54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14:paraId="172D65E6" w14:textId="77777777" w:rsidR="00BC7A05" w:rsidRPr="00BC7A05" w:rsidRDefault="00BC7A05" w:rsidP="00BC7A05">
      <w:pPr>
        <w:keepNext/>
        <w:widowControl w:val="0"/>
        <w:adjustRightInd w:val="0"/>
        <w:spacing w:after="0" w:line="240" w:lineRule="auto"/>
        <w:ind w:firstLine="54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r w:rsidRPr="00BC7A05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Довідка про успішність</w:t>
      </w:r>
    </w:p>
    <w:p w14:paraId="43AAE399" w14:textId="77777777" w:rsidR="00BC7A05" w:rsidRPr="00BC7A05" w:rsidRDefault="00BC7A05" w:rsidP="00BC7A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7A0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____________________________ за період навчання на факультеті бізнесу та сфери обслуговування  з 20____ року до 20___ року повністю виконав навчальний план за галуззю знань, спеціальністю, освітньо-професійною програмою з таким розподілом оцінок: </w:t>
      </w:r>
    </w:p>
    <w:p w14:paraId="0DEA4385" w14:textId="77777777" w:rsidR="00BC7A05" w:rsidRPr="00BC7A05" w:rsidRDefault="00BC7A05" w:rsidP="00BC7A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7A0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 національною шкалою: відмінно ___%, добре ___%, задовільно ___%;</w:t>
      </w:r>
    </w:p>
    <w:p w14:paraId="6F2CFE1C" w14:textId="77777777" w:rsidR="00BC7A05" w:rsidRPr="00BC7A05" w:rsidRDefault="00BC7A05" w:rsidP="00BC7A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7A0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шкалою ЄКТС: А ____%; В ____%; С ____%; </w:t>
      </w:r>
      <w:r w:rsidRPr="00BC7A05"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  <w:t>D</w:t>
      </w:r>
      <w:r w:rsidRPr="00BC7A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____%</w:t>
      </w:r>
      <w:r w:rsidRPr="00BC7A0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; Е ____%.</w:t>
      </w:r>
    </w:p>
    <w:p w14:paraId="2C1D6C3D" w14:textId="77777777" w:rsidR="00BC7A05" w:rsidRPr="00BC7A05" w:rsidRDefault="00BC7A05" w:rsidP="00BC7A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7FCE2192" w14:textId="77777777" w:rsidR="00BC7A05" w:rsidRPr="00BC7A05" w:rsidRDefault="00BC7A05" w:rsidP="00BC7A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7A0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Секретар факультету (відділення) _______ ___________________</w:t>
      </w:r>
    </w:p>
    <w:p w14:paraId="21EACDD6" w14:textId="77777777" w:rsidR="00BC7A05" w:rsidRPr="00BC7A05" w:rsidRDefault="00BC7A05" w:rsidP="00BC7A05">
      <w:pPr>
        <w:widowControl w:val="0"/>
        <w:adjustRightInd w:val="0"/>
        <w:spacing w:after="0" w:line="240" w:lineRule="auto"/>
        <w:ind w:left="2832" w:firstLine="708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BC7A05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(підпис)             (ПІБ)</w:t>
      </w:r>
    </w:p>
    <w:p w14:paraId="47E73E84" w14:textId="77777777" w:rsidR="00BC7A05" w:rsidRPr="00BC7A05" w:rsidRDefault="00BC7A05" w:rsidP="00BC7A0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r w:rsidRPr="00BC7A05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br w:type="page"/>
      </w:r>
      <w:r w:rsidRPr="00BC7A05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lastRenderedPageBreak/>
        <w:t xml:space="preserve">Висновок  керівника </w:t>
      </w:r>
      <w:r w:rsidRPr="00BC7A05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магістерської </w:t>
      </w:r>
      <w:r w:rsidRPr="00BC7A05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кваліфікацій</w:t>
      </w:r>
      <w:r w:rsidRPr="00BC7A05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ної роботи</w:t>
      </w:r>
    </w:p>
    <w:p w14:paraId="0D563B80" w14:textId="77777777" w:rsidR="00BC7A05" w:rsidRPr="00BC7A05" w:rsidRDefault="00BC7A05" w:rsidP="00BC7A05">
      <w:pPr>
        <w:widowControl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7A0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Студент(ка) _____________________________________________</w:t>
      </w:r>
    </w:p>
    <w:p w14:paraId="40356668" w14:textId="77777777" w:rsidR="00BC7A05" w:rsidRPr="00BC7A05" w:rsidRDefault="00BC7A05" w:rsidP="00BC7A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7A0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A67381" w14:textId="77777777" w:rsidR="00BC7A05" w:rsidRPr="00BC7A05" w:rsidRDefault="00BC7A05" w:rsidP="00BC7A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1BA9FFE5" w14:textId="77777777" w:rsidR="00BC7A05" w:rsidRPr="00BC7A05" w:rsidRDefault="00BC7A05" w:rsidP="00BC7A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63CABA79" w14:textId="77777777" w:rsidR="00BC7A05" w:rsidRPr="00BC7A05" w:rsidRDefault="00BC7A05" w:rsidP="00BC7A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7A0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Керівник роботи _______________________________________</w:t>
      </w:r>
    </w:p>
    <w:p w14:paraId="73609C54" w14:textId="77777777" w:rsidR="00BC7A05" w:rsidRPr="00BC7A05" w:rsidRDefault="00BC7A05" w:rsidP="00BC7A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7A0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 (ПІБ та підпис)</w:t>
      </w:r>
    </w:p>
    <w:p w14:paraId="5C5A43B1" w14:textId="77777777" w:rsidR="00BC7A05" w:rsidRPr="00BC7A05" w:rsidRDefault="00BC7A05" w:rsidP="00BC7A05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7A0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«____»_______________________20 _____ року</w:t>
      </w:r>
    </w:p>
    <w:p w14:paraId="0DE3BCD6" w14:textId="77777777" w:rsidR="00BC7A05" w:rsidRPr="00BC7A05" w:rsidRDefault="00BC7A05" w:rsidP="00BC7A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4D027EB" w14:textId="77777777" w:rsidR="00BC7A05" w:rsidRPr="00BC7A05" w:rsidRDefault="00BC7A05" w:rsidP="00BC7A0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70985BD4" w14:textId="77777777" w:rsidR="00BC7A05" w:rsidRPr="00BC7A05" w:rsidRDefault="00BC7A05" w:rsidP="00BC7A0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2007BECA" w14:textId="77777777" w:rsidR="00BC7A05" w:rsidRPr="00BC7A05" w:rsidRDefault="00BC7A05" w:rsidP="00BC7A0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642F1F13" w14:textId="77777777" w:rsidR="00BC7A05" w:rsidRPr="00BC7A05" w:rsidRDefault="00BC7A05" w:rsidP="00BC7A0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7EC817FB" w14:textId="77777777" w:rsidR="00BC7A05" w:rsidRPr="00BC7A05" w:rsidRDefault="00BC7A05" w:rsidP="00BC7A0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5D4CF098" w14:textId="77777777" w:rsidR="00BC7A05" w:rsidRPr="00BC7A05" w:rsidRDefault="00BC7A05" w:rsidP="00BC7A0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6BB6CD29" w14:textId="77777777" w:rsidR="00BC7A05" w:rsidRPr="00BC7A05" w:rsidRDefault="00BC7A05" w:rsidP="00BC7A0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5EE984D8" w14:textId="77777777" w:rsidR="00BC7A05" w:rsidRPr="00BC7A05" w:rsidRDefault="00BC7A05" w:rsidP="00BC7A0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r w:rsidRPr="00BC7A05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Висновок кафедри про магістерську кваліфікаційну роботу</w:t>
      </w:r>
    </w:p>
    <w:p w14:paraId="3F9A427D" w14:textId="77777777" w:rsidR="00BC7A05" w:rsidRPr="00BC7A05" w:rsidRDefault="00BC7A05" w:rsidP="00BC7A0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14:paraId="1BF57E18" w14:textId="77777777" w:rsidR="00BC7A05" w:rsidRPr="00BC7A05" w:rsidRDefault="00BC7A05" w:rsidP="00BC7A05">
      <w:pPr>
        <w:widowControl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7A0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Магістерську кваліфікаційну роботу розглянуто. Студент(ка) </w:t>
      </w:r>
    </w:p>
    <w:p w14:paraId="33F3198A" w14:textId="77777777" w:rsidR="00BC7A05" w:rsidRPr="00BC7A05" w:rsidRDefault="00BC7A05" w:rsidP="00BC7A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10278D2A" w14:textId="77777777" w:rsidR="00BC7A05" w:rsidRPr="00BC7A05" w:rsidRDefault="00BC7A05" w:rsidP="00BC7A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7A0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</w:t>
      </w:r>
      <w:r w:rsidRPr="00BC7A05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__________________</w:t>
      </w:r>
      <w:r w:rsidRPr="00BC7A0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________________________________</w:t>
      </w:r>
    </w:p>
    <w:p w14:paraId="585F496A" w14:textId="77777777" w:rsidR="00BC7A05" w:rsidRPr="00BC7A05" w:rsidRDefault="00BC7A05" w:rsidP="00BC7A05">
      <w:pPr>
        <w:widowControl w:val="0"/>
        <w:adjustRightInd w:val="0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BC7A05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(прізвище та ініціали)</w:t>
      </w:r>
    </w:p>
    <w:p w14:paraId="5A905A72" w14:textId="77777777" w:rsidR="00BC7A05" w:rsidRPr="00BC7A05" w:rsidRDefault="00BC7A05" w:rsidP="00BC7A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7A0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допускається до захисту цієї роботи в Екзаменаційній комісії.</w:t>
      </w:r>
    </w:p>
    <w:p w14:paraId="6EEAB9AD" w14:textId="77777777" w:rsidR="00BC7A05" w:rsidRPr="00BC7A05" w:rsidRDefault="00BC7A05" w:rsidP="00BC7A05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3DE22220" w14:textId="77777777" w:rsidR="00BC7A05" w:rsidRPr="00BC7A05" w:rsidRDefault="00BC7A05" w:rsidP="00BC7A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7A0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Завідувач кафедри менеджменту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</w:t>
      </w:r>
      <w:r w:rsidRPr="00BC7A0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</w:p>
    <w:p w14:paraId="2743FE44" w14:textId="77777777" w:rsidR="00BC7A05" w:rsidRDefault="00BC7A05" w:rsidP="00BC7A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бізнесу та маркетингових </w:t>
      </w:r>
    </w:p>
    <w:p w14:paraId="767E4BF8" w14:textId="77777777" w:rsidR="00BC7A05" w:rsidRPr="00BC7A05" w:rsidRDefault="00BC7A05" w:rsidP="00BC7A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технологій</w:t>
      </w:r>
      <w:r w:rsidRPr="00BC7A0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  </w:t>
      </w:r>
      <w:r w:rsidRPr="00BC7A0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______________ </w:t>
      </w:r>
      <w:r w:rsidRPr="00BC7A05">
        <w:rPr>
          <w:rFonts w:ascii="Times New Roman" w:eastAsia="Times New Roman" w:hAnsi="Times New Roman" w:cs="Times New Roman"/>
          <w:sz w:val="20"/>
          <w:szCs w:val="20"/>
          <w:u w:val="single"/>
          <w:lang w:val="uk-UA" w:eastAsia="ru-RU"/>
        </w:rPr>
        <w:t>Тетяна ОСТАПЧУК</w:t>
      </w:r>
    </w:p>
    <w:p w14:paraId="66355E0E" w14:textId="77777777" w:rsidR="00BC7A05" w:rsidRPr="00BC7A05" w:rsidRDefault="00BC7A05" w:rsidP="00BC7A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BC7A05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                                            ….                            (підпис)                             (ПІБ)</w:t>
      </w:r>
    </w:p>
    <w:p w14:paraId="28662DC2" w14:textId="77777777" w:rsidR="00BC7A05" w:rsidRPr="00BC7A05" w:rsidRDefault="00BC7A05" w:rsidP="00BC7A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72F629D0" w14:textId="77777777" w:rsidR="00BC7A05" w:rsidRPr="00BC7A05" w:rsidRDefault="00BC7A05" w:rsidP="00BC7A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7A0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«______»___________________20___ року.</w:t>
      </w:r>
    </w:p>
    <w:p w14:paraId="68AF158F" w14:textId="77777777" w:rsidR="00BC7A05" w:rsidRPr="004803F0" w:rsidRDefault="00BC7A05" w:rsidP="00BC7A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C7A05" w:rsidRPr="004803F0" w:rsidSect="00D04873"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90C"/>
    <w:rsid w:val="00117692"/>
    <w:rsid w:val="001D4FDA"/>
    <w:rsid w:val="00245184"/>
    <w:rsid w:val="0035090C"/>
    <w:rsid w:val="003905B0"/>
    <w:rsid w:val="004803F0"/>
    <w:rsid w:val="004B6039"/>
    <w:rsid w:val="004E7660"/>
    <w:rsid w:val="0050529C"/>
    <w:rsid w:val="006F2167"/>
    <w:rsid w:val="007A7E34"/>
    <w:rsid w:val="00833CF4"/>
    <w:rsid w:val="00867A9F"/>
    <w:rsid w:val="009B5ABA"/>
    <w:rsid w:val="00AE6B52"/>
    <w:rsid w:val="00BC7A05"/>
    <w:rsid w:val="00E6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8264B"/>
  <w15:docId w15:val="{E63B4DCC-7D55-4AC0-B5F8-818794A6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2096</Words>
  <Characters>11952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Kateryna Orlova</cp:lastModifiedBy>
  <cp:revision>2</cp:revision>
  <dcterms:created xsi:type="dcterms:W3CDTF">2023-11-09T17:31:00Z</dcterms:created>
  <dcterms:modified xsi:type="dcterms:W3CDTF">2023-11-09T17:31:00Z</dcterms:modified>
</cp:coreProperties>
</file>