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614923" cy="94059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14923" cy="9405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