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320"/>
        <w:gridCol w:w="311"/>
        <w:gridCol w:w="343"/>
        <w:gridCol w:w="455"/>
        <w:gridCol w:w="418"/>
        <w:gridCol w:w="378"/>
        <w:gridCol w:w="353"/>
        <w:gridCol w:w="554"/>
        <w:gridCol w:w="1288"/>
        <w:gridCol w:w="1103"/>
        <w:gridCol w:w="709"/>
        <w:gridCol w:w="1180"/>
        <w:gridCol w:w="1760"/>
        <w:gridCol w:w="154"/>
        <w:gridCol w:w="1143"/>
        <w:gridCol w:w="137"/>
        <w:gridCol w:w="643"/>
        <w:gridCol w:w="432"/>
        <w:gridCol w:w="1437"/>
        <w:gridCol w:w="422"/>
        <w:gridCol w:w="1372"/>
        <w:gridCol w:w="1617"/>
        <w:gridCol w:w="472"/>
        <w:gridCol w:w="604"/>
        <w:gridCol w:w="1348"/>
        <w:gridCol w:w="1120"/>
        <w:gridCol w:w="148"/>
        <w:gridCol w:w="602"/>
        <w:gridCol w:w="206"/>
        <w:gridCol w:w="348"/>
        <w:gridCol w:w="782"/>
      </w:tblGrid>
      <w:tr w:rsidR="008A562F" w14:paraId="25843953" w14:textId="77777777">
        <w:trPr>
          <w:trHeight w:val="397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4C7036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F121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AA2B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353EDFF" w14:textId="77777777" w:rsidR="008A562F" w:rsidRDefault="00633B7A">
            <w:pPr>
              <w:pStyle w:val="TableParagraph"/>
              <w:spacing w:before="84"/>
              <w:ind w:left="203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16631" w:type="dxa"/>
            <w:gridSpan w:val="21"/>
          </w:tcPr>
          <w:p w14:paraId="05DE2C54" w14:textId="77777777" w:rsidR="008A562F" w:rsidRDefault="00633B7A">
            <w:pPr>
              <w:pStyle w:val="TableParagraph"/>
              <w:spacing w:before="53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68" w:type="dxa"/>
            <w:gridSpan w:val="2"/>
          </w:tcPr>
          <w:p w14:paraId="37573A14" w14:textId="77777777" w:rsidR="008A562F" w:rsidRDefault="00633B7A">
            <w:pPr>
              <w:pStyle w:val="TableParagraph"/>
              <w:spacing w:before="53"/>
              <w:ind w:left="1540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56" w:type="dxa"/>
            <w:gridSpan w:val="3"/>
          </w:tcPr>
          <w:p w14:paraId="285BE78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  <w:gridSpan w:val="2"/>
          </w:tcPr>
          <w:p w14:paraId="68CD42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31F6ADB" w14:textId="77777777" w:rsidTr="007666DF">
        <w:trPr>
          <w:trHeight w:val="274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5C97E16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AEBB0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9E57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0F5E6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3"/>
            <w:vMerge w:val="restart"/>
          </w:tcPr>
          <w:p w14:paraId="54975F5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4E30521C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  <w:tcBorders>
              <w:bottom w:val="single" w:sz="4" w:space="0" w:color="000000"/>
            </w:tcBorders>
          </w:tcPr>
          <w:p w14:paraId="2ECAD20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bottom w:val="single" w:sz="4" w:space="0" w:color="000000"/>
            </w:tcBorders>
          </w:tcPr>
          <w:p w14:paraId="35E8A99E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39BFE006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10226E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bottom w:val="single" w:sz="4" w:space="0" w:color="000000"/>
            </w:tcBorders>
          </w:tcPr>
          <w:p w14:paraId="1A9BA598" w14:textId="77777777" w:rsidR="008A562F" w:rsidRDefault="00633B7A">
            <w:pPr>
              <w:pStyle w:val="TableParagraph"/>
              <w:spacing w:before="10" w:line="245" w:lineRule="exact"/>
              <w:ind w:left="5" w:right="57"/>
              <w:jc w:val="center"/>
            </w:pPr>
            <w:r>
              <w:t>Розробив</w:t>
            </w:r>
          </w:p>
        </w:tc>
        <w:tc>
          <w:tcPr>
            <w:tcW w:w="191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2C6FBD" w14:textId="2A8DDA1C" w:rsidR="008A562F" w:rsidRPr="007666DF" w:rsidRDefault="008A562F">
            <w:pPr>
              <w:pStyle w:val="TableParagraph"/>
              <w:spacing w:before="10" w:line="245" w:lineRule="exact"/>
              <w:ind w:left="106"/>
              <w:rPr>
                <w:highlight w:val="yellow"/>
              </w:rPr>
            </w:pP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14:paraId="23C7965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gridSpan w:val="2"/>
            <w:tcBorders>
              <w:bottom w:val="single" w:sz="4" w:space="0" w:color="000000"/>
            </w:tcBorders>
          </w:tcPr>
          <w:p w14:paraId="3ADFDBB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2291" w:type="dxa"/>
            <w:gridSpan w:val="3"/>
            <w:vMerge w:val="restart"/>
          </w:tcPr>
          <w:p w14:paraId="38FD5107" w14:textId="77777777" w:rsidR="008A562F" w:rsidRDefault="008A562F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461" w:type="dxa"/>
            <w:gridSpan w:val="3"/>
            <w:vMerge w:val="restart"/>
          </w:tcPr>
          <w:p w14:paraId="691A46F1" w14:textId="1AB8E175" w:rsidR="008A562F" w:rsidRDefault="008A562F">
            <w:pPr>
              <w:pStyle w:val="TableParagraph"/>
              <w:spacing w:before="225"/>
              <w:ind w:left="190"/>
              <w:rPr>
                <w:sz w:val="36"/>
              </w:rPr>
            </w:pPr>
          </w:p>
        </w:tc>
        <w:tc>
          <w:tcPr>
            <w:tcW w:w="1952" w:type="dxa"/>
            <w:gridSpan w:val="2"/>
            <w:vMerge w:val="restart"/>
          </w:tcPr>
          <w:p w14:paraId="30207DBE" w14:textId="7969541E" w:rsidR="008A562F" w:rsidRDefault="00633B7A">
            <w:pPr>
              <w:pStyle w:val="TableParagraph"/>
              <w:spacing w:before="225"/>
              <w:ind w:left="142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 w:rsidR="008D586D">
              <w:rPr>
                <w:sz w:val="36"/>
              </w:rPr>
              <w:t>ААГ-23</w:t>
            </w:r>
          </w:p>
        </w:tc>
        <w:tc>
          <w:tcPr>
            <w:tcW w:w="3206" w:type="dxa"/>
            <w:gridSpan w:val="6"/>
            <w:vMerge w:val="restart"/>
          </w:tcPr>
          <w:p w14:paraId="7C958332" w14:textId="56D859DE" w:rsidR="008A562F" w:rsidRPr="00633B7A" w:rsidRDefault="00633B7A" w:rsidP="00633B7A">
            <w:pPr>
              <w:pStyle w:val="TableParagraph"/>
              <w:spacing w:line="360" w:lineRule="auto"/>
              <w:ind w:left="139"/>
              <w:jc w:val="center"/>
              <w:rPr>
                <w:sz w:val="24"/>
                <w:szCs w:val="24"/>
              </w:rPr>
            </w:pPr>
            <w:r w:rsidRPr="00633B7A">
              <w:rPr>
                <w:sz w:val="24"/>
                <w:szCs w:val="24"/>
              </w:rPr>
              <w:t>Державний університет</w:t>
            </w:r>
          </w:p>
          <w:p w14:paraId="6984B4F8" w14:textId="44A2F012" w:rsidR="00633B7A" w:rsidRPr="00633B7A" w:rsidRDefault="00633B7A" w:rsidP="00633B7A">
            <w:pPr>
              <w:pStyle w:val="TableParagraph"/>
              <w:spacing w:line="360" w:lineRule="auto"/>
              <w:ind w:left="139"/>
              <w:jc w:val="center"/>
              <w:rPr>
                <w:sz w:val="20"/>
                <w:szCs w:val="20"/>
              </w:rPr>
            </w:pPr>
            <w:r w:rsidRPr="00633B7A">
              <w:rPr>
                <w:sz w:val="24"/>
                <w:szCs w:val="24"/>
              </w:rPr>
              <w:t>«Житомирська політехніка»</w:t>
            </w:r>
          </w:p>
        </w:tc>
      </w:tr>
      <w:tr w:rsidR="008A562F" w14:paraId="664E7801" w14:textId="77777777">
        <w:trPr>
          <w:trHeight w:val="274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0753287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43BC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9A33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FAA2136" w14:textId="77777777" w:rsidR="008A562F" w:rsidRDefault="00633B7A">
            <w:pPr>
              <w:pStyle w:val="TableParagraph"/>
              <w:spacing w:before="84"/>
              <w:ind w:left="203"/>
              <w:rPr>
                <w:sz w:val="14"/>
              </w:rPr>
            </w:pPr>
            <w:r>
              <w:rPr>
                <w:sz w:val="14"/>
              </w:rPr>
              <w:t>Підпис</w:t>
            </w: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4CC8E2C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14:paraId="51B0645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7706A0C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54536C41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1F6CD1A8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CB3DDE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0B554994" w14:textId="77777777" w:rsidR="008A562F" w:rsidRDefault="00633B7A">
            <w:pPr>
              <w:pStyle w:val="TableParagraph"/>
              <w:spacing w:before="15" w:line="240" w:lineRule="exact"/>
              <w:ind w:left="91" w:right="57"/>
              <w:jc w:val="center"/>
            </w:pPr>
            <w:r>
              <w:t>Перевірив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F477FF" w14:textId="1468FCDA" w:rsidR="008A562F" w:rsidRDefault="00633B7A">
            <w:pPr>
              <w:pStyle w:val="TableParagraph"/>
              <w:spacing w:before="3" w:line="252" w:lineRule="exact"/>
              <w:ind w:left="111"/>
            </w:pPr>
            <w:proofErr w:type="spellStart"/>
            <w:r>
              <w:t>Левківський</w:t>
            </w:r>
            <w:proofErr w:type="spellEnd"/>
            <w:r>
              <w:t xml:space="preserve"> О</w:t>
            </w:r>
            <w:r w:rsidR="008D586D">
              <w:t>.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7AAC6B8B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3A6A1A4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2291" w:type="dxa"/>
            <w:gridSpan w:val="3"/>
            <w:vMerge/>
            <w:tcBorders>
              <w:top w:val="nil"/>
            </w:tcBorders>
          </w:tcPr>
          <w:p w14:paraId="6A93EB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gridSpan w:val="3"/>
            <w:vMerge/>
            <w:tcBorders>
              <w:top w:val="nil"/>
            </w:tcBorders>
          </w:tcPr>
          <w:p w14:paraId="47ABDB8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</w:tcBorders>
          </w:tcPr>
          <w:p w14:paraId="2710E90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gridSpan w:val="6"/>
            <w:vMerge/>
            <w:tcBorders>
              <w:top w:val="nil"/>
            </w:tcBorders>
          </w:tcPr>
          <w:p w14:paraId="4EC7E950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FBDBEC1" w14:textId="77777777">
        <w:trPr>
          <w:trHeight w:val="265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6B5EA55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F8DD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66D4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9F887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4E85209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14:paraId="64411A0C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30913798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4E0E9803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20EA841B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FDAD18E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68A614F1" w14:textId="77777777" w:rsidR="008A562F" w:rsidRDefault="00633B7A">
            <w:pPr>
              <w:pStyle w:val="TableParagraph"/>
              <w:spacing w:before="1" w:line="245" w:lineRule="exact"/>
              <w:ind w:left="63" w:right="57"/>
              <w:jc w:val="center"/>
            </w:pPr>
            <w:r>
              <w:t>Гол.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техн</w:t>
            </w:r>
            <w:proofErr w:type="spellEnd"/>
            <w:r>
              <w:t>.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7E5205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771D55F1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76ED5F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2291" w:type="dxa"/>
            <w:gridSpan w:val="3"/>
            <w:vMerge/>
            <w:tcBorders>
              <w:top w:val="nil"/>
            </w:tcBorders>
          </w:tcPr>
          <w:p w14:paraId="5C7D21D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61" w:type="dxa"/>
            <w:gridSpan w:val="3"/>
            <w:vMerge/>
            <w:tcBorders>
              <w:top w:val="nil"/>
            </w:tcBorders>
          </w:tcPr>
          <w:p w14:paraId="4788F8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vMerge/>
            <w:tcBorders>
              <w:top w:val="nil"/>
            </w:tcBorders>
          </w:tcPr>
          <w:p w14:paraId="6CB7B8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6" w:type="dxa"/>
            <w:gridSpan w:val="6"/>
            <w:vMerge/>
            <w:tcBorders>
              <w:top w:val="nil"/>
            </w:tcBorders>
          </w:tcPr>
          <w:p w14:paraId="5F2313DC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D6B0724" w14:textId="77777777">
        <w:trPr>
          <w:trHeight w:val="253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0D4BD82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B0AC3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CC3FA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3B1E86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0B2E1E0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  <w:bottom w:val="single" w:sz="4" w:space="0" w:color="000000"/>
            </w:tcBorders>
          </w:tcPr>
          <w:p w14:paraId="03438FCD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14:paraId="51F04BFE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</w:tcBorders>
          </w:tcPr>
          <w:p w14:paraId="0AA022AD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</w:tcBorders>
          </w:tcPr>
          <w:p w14:paraId="3C5EF155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15D2358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bottom w:val="single" w:sz="4" w:space="0" w:color="000000"/>
            </w:tcBorders>
          </w:tcPr>
          <w:p w14:paraId="0D21BC2A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3C5EE3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 w14:paraId="41111D2E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994B12" w14:textId="77777777" w:rsidR="008A562F" w:rsidRDefault="008A562F">
            <w:pPr>
              <w:pStyle w:val="TableParagraph"/>
              <w:rPr>
                <w:sz w:val="18"/>
              </w:rPr>
            </w:pPr>
          </w:p>
        </w:tc>
        <w:tc>
          <w:tcPr>
            <w:tcW w:w="8972" w:type="dxa"/>
            <w:gridSpan w:val="10"/>
            <w:vMerge w:val="restart"/>
          </w:tcPr>
          <w:p w14:paraId="3BE1D7D1" w14:textId="77777777" w:rsidR="008A562F" w:rsidRDefault="00633B7A">
            <w:pPr>
              <w:pStyle w:val="TableParagraph"/>
              <w:spacing w:before="122"/>
              <w:ind w:left="1438" w:right="1341"/>
              <w:jc w:val="center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розрахунково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пояснювальної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записки</w:t>
            </w:r>
          </w:p>
        </w:tc>
        <w:tc>
          <w:tcPr>
            <w:tcW w:w="602" w:type="dxa"/>
            <w:vMerge w:val="restart"/>
          </w:tcPr>
          <w:p w14:paraId="622144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54" w:type="dxa"/>
            <w:gridSpan w:val="2"/>
            <w:vMerge w:val="restart"/>
          </w:tcPr>
          <w:p w14:paraId="314B82E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82" w:type="dxa"/>
            <w:vMerge w:val="restart"/>
          </w:tcPr>
          <w:p w14:paraId="38E8FE2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32BA09B6" w14:textId="77777777">
        <w:trPr>
          <w:trHeight w:val="284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6DFDDC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F84E5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E2ECA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5A9E66BD" w14:textId="77777777" w:rsidR="008A562F" w:rsidRDefault="00633B7A">
            <w:pPr>
              <w:pStyle w:val="TableParagraph"/>
              <w:spacing w:before="84"/>
              <w:ind w:left="193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докум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251" w:type="dxa"/>
            <w:gridSpan w:val="3"/>
            <w:vMerge/>
            <w:tcBorders>
              <w:top w:val="nil"/>
            </w:tcBorders>
          </w:tcPr>
          <w:p w14:paraId="09D83B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top w:val="single" w:sz="4" w:space="0" w:color="000000"/>
            </w:tcBorders>
          </w:tcPr>
          <w:p w14:paraId="477CCFD8" w14:textId="77777777" w:rsidR="008A562F" w:rsidRDefault="00633B7A">
            <w:pPr>
              <w:pStyle w:val="TableParagraph"/>
              <w:spacing w:before="15" w:line="250" w:lineRule="exact"/>
              <w:ind w:left="5"/>
            </w:pPr>
            <w:proofErr w:type="spellStart"/>
            <w:r>
              <w:t>Зм</w:t>
            </w:r>
            <w:proofErr w:type="spellEnd"/>
            <w:r>
              <w:t>.</w:t>
            </w:r>
          </w:p>
        </w:tc>
        <w:tc>
          <w:tcPr>
            <w:tcW w:w="554" w:type="dxa"/>
            <w:tcBorders>
              <w:top w:val="single" w:sz="4" w:space="0" w:color="000000"/>
            </w:tcBorders>
          </w:tcPr>
          <w:p w14:paraId="1A3E6D69" w14:textId="77777777" w:rsidR="008A562F" w:rsidRDefault="00633B7A">
            <w:pPr>
              <w:pStyle w:val="TableParagraph"/>
              <w:spacing w:before="15" w:line="250" w:lineRule="exact"/>
              <w:ind w:left="34"/>
            </w:pPr>
            <w:proofErr w:type="spellStart"/>
            <w:r>
              <w:t>Арк</w:t>
            </w:r>
            <w:proofErr w:type="spellEnd"/>
            <w:r>
              <w:t>..</w:t>
            </w:r>
          </w:p>
        </w:tc>
        <w:tc>
          <w:tcPr>
            <w:tcW w:w="1288" w:type="dxa"/>
            <w:tcBorders>
              <w:top w:val="single" w:sz="4" w:space="0" w:color="000000"/>
            </w:tcBorders>
          </w:tcPr>
          <w:p w14:paraId="67F803BF" w14:textId="77777777" w:rsidR="008A562F" w:rsidRDefault="00633B7A">
            <w:pPr>
              <w:pStyle w:val="TableParagraph"/>
              <w:spacing w:before="15" w:line="250" w:lineRule="exact"/>
              <w:ind w:left="16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докум</w:t>
            </w:r>
            <w:proofErr w:type="spellEnd"/>
            <w:r>
              <w:t>.</w:t>
            </w:r>
          </w:p>
        </w:tc>
        <w:tc>
          <w:tcPr>
            <w:tcW w:w="1103" w:type="dxa"/>
            <w:tcBorders>
              <w:top w:val="single" w:sz="4" w:space="0" w:color="000000"/>
            </w:tcBorders>
          </w:tcPr>
          <w:p w14:paraId="30B4B5D7" w14:textId="77777777" w:rsidR="008A562F" w:rsidRDefault="00633B7A">
            <w:pPr>
              <w:pStyle w:val="TableParagraph"/>
              <w:spacing w:before="15" w:line="250" w:lineRule="exact"/>
              <w:ind w:left="217"/>
            </w:pPr>
            <w:r>
              <w:t>Підпис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FB0D1D3" w14:textId="77777777" w:rsidR="008A562F" w:rsidRDefault="00633B7A">
            <w:pPr>
              <w:pStyle w:val="TableParagraph"/>
              <w:spacing w:before="15" w:line="250" w:lineRule="exact"/>
              <w:ind w:left="134"/>
            </w:pPr>
            <w:r>
              <w:t>Дата</w:t>
            </w:r>
          </w:p>
        </w:tc>
        <w:tc>
          <w:tcPr>
            <w:tcW w:w="1180" w:type="dxa"/>
            <w:tcBorders>
              <w:top w:val="single" w:sz="4" w:space="0" w:color="000000"/>
            </w:tcBorders>
          </w:tcPr>
          <w:p w14:paraId="5D6E4186" w14:textId="77777777" w:rsidR="008A562F" w:rsidRDefault="00633B7A">
            <w:pPr>
              <w:pStyle w:val="TableParagraph"/>
              <w:spacing w:before="15" w:line="250" w:lineRule="exact"/>
              <w:ind w:left="91" w:right="207"/>
              <w:jc w:val="center"/>
            </w:pPr>
            <w:r>
              <w:t>Н.</w:t>
            </w:r>
            <w:r>
              <w:rPr>
                <w:spacing w:val="-1"/>
              </w:rPr>
              <w:t xml:space="preserve"> </w:t>
            </w:r>
            <w:r>
              <w:t>контр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</w:tcBorders>
          </w:tcPr>
          <w:p w14:paraId="69D4A285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</w:tcBorders>
          </w:tcPr>
          <w:p w14:paraId="1D6BB74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</w:tcBorders>
          </w:tcPr>
          <w:p w14:paraId="486345BC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8972" w:type="dxa"/>
            <w:gridSpan w:val="10"/>
            <w:vMerge/>
            <w:tcBorders>
              <w:top w:val="nil"/>
            </w:tcBorders>
          </w:tcPr>
          <w:p w14:paraId="23770B7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8FEFF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gridSpan w:val="2"/>
            <w:vMerge/>
            <w:tcBorders>
              <w:top w:val="nil"/>
            </w:tcBorders>
          </w:tcPr>
          <w:p w14:paraId="599F076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44EC27A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1F2A41B" w14:textId="77777777">
        <w:trPr>
          <w:trHeight w:val="654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26134F0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CAA29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CB804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704D0F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185" w:type="dxa"/>
            <w:gridSpan w:val="28"/>
            <w:vMerge w:val="restart"/>
          </w:tcPr>
          <w:p w14:paraId="7ED1CEAC" w14:textId="77777777" w:rsidR="008A562F" w:rsidRDefault="00633B7A">
            <w:pPr>
              <w:pStyle w:val="TableParagraph"/>
              <w:spacing w:before="577"/>
              <w:ind w:left="2370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1D16418B" w14:textId="77777777">
        <w:trPr>
          <w:trHeight w:val="704"/>
        </w:trPr>
        <w:tc>
          <w:tcPr>
            <w:tcW w:w="294" w:type="dxa"/>
            <w:tcBorders>
              <w:right w:val="single" w:sz="4" w:space="0" w:color="000000"/>
            </w:tcBorders>
          </w:tcPr>
          <w:p w14:paraId="648E70F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tcBorders>
              <w:left w:val="single" w:sz="4" w:space="0" w:color="000000"/>
              <w:right w:val="single" w:sz="4" w:space="0" w:color="000000"/>
            </w:tcBorders>
          </w:tcPr>
          <w:p w14:paraId="479035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0273A2E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293CF453" w14:textId="77777777" w:rsidR="008A562F" w:rsidRDefault="00633B7A">
            <w:pPr>
              <w:pStyle w:val="TableParagraph"/>
              <w:spacing w:before="84"/>
              <w:ind w:left="140"/>
              <w:rPr>
                <w:sz w:val="14"/>
              </w:rPr>
            </w:pPr>
            <w:r>
              <w:rPr>
                <w:sz w:val="14"/>
              </w:rPr>
              <w:t>Аркуш</w:t>
            </w:r>
          </w:p>
        </w:tc>
        <w:tc>
          <w:tcPr>
            <w:tcW w:w="21185" w:type="dxa"/>
            <w:gridSpan w:val="28"/>
            <w:vMerge/>
            <w:tcBorders>
              <w:top w:val="nil"/>
            </w:tcBorders>
          </w:tcPr>
          <w:p w14:paraId="2275D26C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5B4413C" w14:textId="77777777">
        <w:trPr>
          <w:trHeight w:val="450"/>
        </w:trPr>
        <w:tc>
          <w:tcPr>
            <w:tcW w:w="294" w:type="dxa"/>
            <w:vMerge w:val="restart"/>
            <w:tcBorders>
              <w:right w:val="single" w:sz="4" w:space="0" w:color="000000"/>
            </w:tcBorders>
          </w:tcPr>
          <w:p w14:paraId="79DD2FD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81036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6B639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7FD8C9BB" w14:textId="77777777" w:rsidR="008A562F" w:rsidRDefault="00633B7A">
            <w:pPr>
              <w:pStyle w:val="TableParagraph"/>
              <w:spacing w:before="84"/>
              <w:ind w:left="259" w:right="260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Зм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21185" w:type="dxa"/>
            <w:gridSpan w:val="28"/>
            <w:vMerge/>
            <w:tcBorders>
              <w:top w:val="nil"/>
            </w:tcBorders>
          </w:tcPr>
          <w:p w14:paraId="3AC0136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A4E0B1F" w14:textId="77777777">
        <w:trPr>
          <w:trHeight w:val="274"/>
        </w:trPr>
        <w:tc>
          <w:tcPr>
            <w:tcW w:w="294" w:type="dxa"/>
            <w:vMerge/>
            <w:tcBorders>
              <w:top w:val="nil"/>
              <w:right w:val="single" w:sz="4" w:space="0" w:color="000000"/>
            </w:tcBorders>
          </w:tcPr>
          <w:p w14:paraId="1F37823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8AAB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E1561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0AF8F7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extDirection w:val="btLr"/>
          </w:tcPr>
          <w:p w14:paraId="4A2062A3" w14:textId="77777777" w:rsidR="008A562F" w:rsidRDefault="00633B7A">
            <w:pPr>
              <w:pStyle w:val="TableParagraph"/>
              <w:spacing w:before="88"/>
              <w:ind w:left="661"/>
            </w:pPr>
            <w: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5774D1D8" w14:textId="77777777" w:rsidR="008A562F" w:rsidRDefault="00633B7A">
            <w:pPr>
              <w:pStyle w:val="TableParagraph"/>
              <w:spacing w:before="78"/>
              <w:ind w:left="719"/>
            </w:pPr>
            <w:r>
              <w:t>Перехід</w:t>
            </w:r>
          </w:p>
        </w:tc>
        <w:tc>
          <w:tcPr>
            <w:tcW w:w="7325" w:type="dxa"/>
            <w:gridSpan w:val="8"/>
            <w:vMerge w:val="restart"/>
          </w:tcPr>
          <w:p w14:paraId="37A32203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85C9F1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44EF7B6" w14:textId="77777777" w:rsidR="008A562F" w:rsidRDefault="008A562F">
            <w:pPr>
              <w:pStyle w:val="TableParagraph"/>
              <w:spacing w:before="6"/>
              <w:rPr>
                <w:sz w:val="25"/>
              </w:rPr>
            </w:pPr>
          </w:p>
          <w:p w14:paraId="4481E539" w14:textId="77777777" w:rsidR="008A562F" w:rsidRDefault="00633B7A">
            <w:pPr>
              <w:pStyle w:val="TableParagraph"/>
              <w:ind w:left="2370" w:right="2342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34" w:type="dxa"/>
            <w:gridSpan w:val="3"/>
            <w:vMerge w:val="restart"/>
          </w:tcPr>
          <w:p w14:paraId="464388F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7EA0342" w14:textId="77777777" w:rsidR="008A562F" w:rsidRDefault="008A562F">
            <w:pPr>
              <w:pStyle w:val="TableParagraph"/>
              <w:spacing w:before="5"/>
              <w:rPr>
                <w:sz w:val="27"/>
              </w:rPr>
            </w:pPr>
          </w:p>
          <w:p w14:paraId="578BD62A" w14:textId="77777777" w:rsidR="008A562F" w:rsidRDefault="00633B7A">
            <w:pPr>
              <w:pStyle w:val="TableParagraph"/>
              <w:ind w:left="139" w:right="95" w:firstLine="2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75" w:type="dxa"/>
            <w:gridSpan w:val="2"/>
            <w:vMerge w:val="restart"/>
          </w:tcPr>
          <w:p w14:paraId="2AA3E54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C9F6400" w14:textId="77777777" w:rsidR="008A562F" w:rsidRDefault="008A562F">
            <w:pPr>
              <w:pStyle w:val="TableParagraph"/>
              <w:spacing w:before="4"/>
              <w:rPr>
                <w:sz w:val="40"/>
              </w:rPr>
            </w:pPr>
          </w:p>
          <w:p w14:paraId="39CC4F55" w14:textId="77777777" w:rsidR="008A562F" w:rsidRDefault="00633B7A">
            <w:pPr>
              <w:pStyle w:val="TableParagraph"/>
              <w:spacing w:before="1"/>
              <w:ind w:left="162" w:right="94" w:firstLine="9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437" w:type="dxa"/>
            <w:vMerge w:val="restart"/>
          </w:tcPr>
          <w:p w14:paraId="6E0C491E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85DEA8C" w14:textId="77777777" w:rsidR="008A562F" w:rsidRDefault="008A562F">
            <w:pPr>
              <w:pStyle w:val="TableParagraph"/>
              <w:spacing w:before="5"/>
              <w:rPr>
                <w:sz w:val="27"/>
              </w:rPr>
            </w:pPr>
          </w:p>
          <w:p w14:paraId="75FBF75D" w14:textId="77777777" w:rsidR="008A562F" w:rsidRDefault="00633B7A">
            <w:pPr>
              <w:pStyle w:val="TableParagraph"/>
              <w:ind w:left="395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5E4DAA50" w14:textId="77777777" w:rsidR="008A562F" w:rsidRDefault="00633B7A">
            <w:pPr>
              <w:pStyle w:val="TableParagraph"/>
              <w:spacing w:line="299" w:lineRule="exact"/>
              <w:ind w:left="172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хв..</w:t>
            </w:r>
          </w:p>
        </w:tc>
        <w:tc>
          <w:tcPr>
            <w:tcW w:w="1794" w:type="dxa"/>
            <w:gridSpan w:val="2"/>
            <w:vMerge w:val="restart"/>
          </w:tcPr>
          <w:p w14:paraId="648B9EE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B5B9D3E" w14:textId="77777777" w:rsidR="008A562F" w:rsidRDefault="008A562F">
            <w:pPr>
              <w:pStyle w:val="TableParagraph"/>
              <w:spacing w:before="4"/>
              <w:rPr>
                <w:sz w:val="40"/>
              </w:rPr>
            </w:pPr>
          </w:p>
          <w:p w14:paraId="64AC3C7F" w14:textId="77777777" w:rsidR="008A562F" w:rsidRDefault="00633B7A">
            <w:pPr>
              <w:pStyle w:val="TableParagraph"/>
              <w:spacing w:before="1"/>
              <w:ind w:left="348" w:right="160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17" w:type="dxa"/>
            <w:vMerge w:val="restart"/>
          </w:tcPr>
          <w:p w14:paraId="3E99C05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B7461CF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AD90F61" w14:textId="77777777" w:rsidR="008A562F" w:rsidRDefault="008A562F">
            <w:pPr>
              <w:pStyle w:val="TableParagraph"/>
              <w:spacing w:before="6"/>
              <w:rPr>
                <w:sz w:val="25"/>
              </w:rPr>
            </w:pPr>
          </w:p>
          <w:p w14:paraId="642FB329" w14:textId="77777777" w:rsidR="008A562F" w:rsidRDefault="00633B7A">
            <w:pPr>
              <w:pStyle w:val="TableParagraph"/>
              <w:ind w:left="210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30" w:type="dxa"/>
            <w:gridSpan w:val="9"/>
            <w:vMerge w:val="restart"/>
          </w:tcPr>
          <w:p w14:paraId="14F90B3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312FA58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BEE0B81" w14:textId="77777777" w:rsidR="008A562F" w:rsidRDefault="008A562F">
            <w:pPr>
              <w:pStyle w:val="TableParagraph"/>
              <w:spacing w:before="6"/>
              <w:rPr>
                <w:sz w:val="25"/>
              </w:rPr>
            </w:pPr>
          </w:p>
          <w:p w14:paraId="463C1713" w14:textId="77777777" w:rsidR="008A562F" w:rsidRDefault="00633B7A">
            <w:pPr>
              <w:pStyle w:val="TableParagraph"/>
              <w:ind w:left="1300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689445BC" w14:textId="77777777">
        <w:trPr>
          <w:trHeight w:val="685"/>
        </w:trPr>
        <w:tc>
          <w:tcPr>
            <w:tcW w:w="614" w:type="dxa"/>
            <w:gridSpan w:val="2"/>
            <w:vMerge w:val="restart"/>
            <w:tcBorders>
              <w:left w:val="nil"/>
              <w:bottom w:val="nil"/>
            </w:tcBorders>
          </w:tcPr>
          <w:p w14:paraId="6F0D68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706422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4C9AF95D" w14:textId="77777777" w:rsidR="008A562F" w:rsidRDefault="00633B7A">
            <w:pPr>
              <w:pStyle w:val="TableParagraph"/>
              <w:spacing w:before="81"/>
              <w:ind w:left="200"/>
              <w:rPr>
                <w:sz w:val="14"/>
              </w:rPr>
            </w:pPr>
            <w:r>
              <w:rPr>
                <w:sz w:val="14"/>
              </w:rPr>
              <w:t>Дата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705D46B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456EC3D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</w:tcBorders>
          </w:tcPr>
          <w:p w14:paraId="455B84D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</w:tcBorders>
          </w:tcPr>
          <w:p w14:paraId="63040A5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2D0E7EF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2029496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6AF2E54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03532A0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</w:tcBorders>
          </w:tcPr>
          <w:p w14:paraId="288099A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154A0C69" w14:textId="77777777">
        <w:trPr>
          <w:trHeight w:val="860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B441D8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1F2CC0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12DDB710" w14:textId="77777777" w:rsidR="008A562F" w:rsidRDefault="00633B7A">
            <w:pPr>
              <w:pStyle w:val="TableParagraph"/>
              <w:spacing w:before="84"/>
              <w:ind w:left="160"/>
              <w:rPr>
                <w:sz w:val="14"/>
              </w:rPr>
            </w:pPr>
            <w:r>
              <w:rPr>
                <w:sz w:val="14"/>
              </w:rPr>
              <w:t>Підпис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5EC4A88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3981C9A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</w:tcBorders>
          </w:tcPr>
          <w:p w14:paraId="43214B7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</w:tcBorders>
          </w:tcPr>
          <w:p w14:paraId="6F5887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325E4AB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666626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77D92D0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61A1F89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</w:tcBorders>
          </w:tcPr>
          <w:p w14:paraId="1DCB24A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1D63934" w14:textId="77777777">
        <w:trPr>
          <w:trHeight w:val="277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4CAE7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0725741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2E282D2" w14:textId="77777777" w:rsidR="008A562F" w:rsidRDefault="00633B7A">
            <w:pPr>
              <w:pStyle w:val="TableParagraph"/>
              <w:spacing w:before="84"/>
              <w:ind w:left="258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докум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06C1998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4C2C28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</w:tcBorders>
          </w:tcPr>
          <w:p w14:paraId="551AFA3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</w:tcBorders>
          </w:tcPr>
          <w:p w14:paraId="06FDD48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</w:tcPr>
          <w:p w14:paraId="52CF93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14:paraId="0061B3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</w:tcBorders>
          </w:tcPr>
          <w:p w14:paraId="3F3BE3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7784C4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</w:tcBorders>
          </w:tcPr>
          <w:p w14:paraId="3B6D7960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FBEA3D4" w14:textId="77777777">
        <w:trPr>
          <w:trHeight w:val="442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25D7E3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17C00DC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DDD403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14:paraId="6BF47AC7" w14:textId="77777777" w:rsidR="008A562F" w:rsidRDefault="00633B7A">
            <w:pPr>
              <w:pStyle w:val="TableParagraph"/>
              <w:spacing w:before="64"/>
              <w:ind w:right="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</w:t>
            </w:r>
          </w:p>
        </w:tc>
        <w:tc>
          <w:tcPr>
            <w:tcW w:w="418" w:type="dxa"/>
            <w:tcBorders>
              <w:bottom w:val="single" w:sz="4" w:space="0" w:color="000000"/>
            </w:tcBorders>
          </w:tcPr>
          <w:p w14:paraId="1D1722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bottom w:val="single" w:sz="4" w:space="0" w:color="000000"/>
            </w:tcBorders>
          </w:tcPr>
          <w:p w14:paraId="1B92514E" w14:textId="77777777" w:rsidR="008A562F" w:rsidRDefault="00633B7A">
            <w:pPr>
              <w:pStyle w:val="TableParagraph"/>
              <w:spacing w:before="6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Розібрати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ресору</w:t>
            </w:r>
          </w:p>
        </w:tc>
        <w:tc>
          <w:tcPr>
            <w:tcW w:w="1434" w:type="dxa"/>
            <w:gridSpan w:val="3"/>
            <w:tcBorders>
              <w:bottom w:val="single" w:sz="4" w:space="0" w:color="000000"/>
            </w:tcBorders>
          </w:tcPr>
          <w:p w14:paraId="5745CC8A" w14:textId="77777777" w:rsidR="008A562F" w:rsidRDefault="00633B7A">
            <w:pPr>
              <w:pStyle w:val="TableParagraph"/>
              <w:spacing w:before="80"/>
              <w:ind w:left="244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75" w:type="dxa"/>
            <w:gridSpan w:val="2"/>
            <w:tcBorders>
              <w:bottom w:val="single" w:sz="4" w:space="0" w:color="000000"/>
            </w:tcBorders>
          </w:tcPr>
          <w:p w14:paraId="2BC4B49C" w14:textId="77777777" w:rsidR="008A562F" w:rsidRDefault="00633B7A">
            <w:pPr>
              <w:pStyle w:val="TableParagraph"/>
              <w:spacing w:before="80"/>
              <w:ind w:left="409" w:right="355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437" w:type="dxa"/>
            <w:tcBorders>
              <w:bottom w:val="single" w:sz="4" w:space="0" w:color="000000"/>
            </w:tcBorders>
          </w:tcPr>
          <w:p w14:paraId="34517C6B" w14:textId="77777777" w:rsidR="008A562F" w:rsidRDefault="00633B7A">
            <w:pPr>
              <w:pStyle w:val="TableParagraph"/>
              <w:spacing w:before="80"/>
              <w:ind w:left="525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794" w:type="dxa"/>
            <w:gridSpan w:val="2"/>
            <w:tcBorders>
              <w:bottom w:val="single" w:sz="4" w:space="0" w:color="000000"/>
            </w:tcBorders>
          </w:tcPr>
          <w:p w14:paraId="351EF4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bottom w:val="single" w:sz="4" w:space="0" w:color="000000"/>
            </w:tcBorders>
          </w:tcPr>
          <w:p w14:paraId="7F8784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bottom w:val="single" w:sz="4" w:space="0" w:color="000000"/>
            </w:tcBorders>
          </w:tcPr>
          <w:p w14:paraId="0CF21F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B774DF5" w14:textId="77777777">
        <w:trPr>
          <w:trHeight w:val="435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9FDDB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0309D6A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B7C93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52D662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9B5703E" w14:textId="77777777" w:rsidR="008A562F" w:rsidRDefault="00633B7A">
            <w:pPr>
              <w:pStyle w:val="TableParagraph"/>
              <w:spacing w:before="73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09FAE39" w14:textId="77777777" w:rsidR="008A562F" w:rsidRDefault="00633B7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Очистити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бруду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пилу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8EBA7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7D68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D20923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95E2C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22AD3E0" w14:textId="77777777" w:rsidR="008A562F" w:rsidRDefault="00633B7A">
            <w:pPr>
              <w:pStyle w:val="TableParagraph"/>
              <w:spacing w:before="96"/>
              <w:ind w:left="141" w:right="61"/>
              <w:jc w:val="center"/>
              <w:rPr>
                <w:sz w:val="20"/>
              </w:rPr>
            </w:pPr>
            <w:r>
              <w:rPr>
                <w:sz w:val="20"/>
              </w:rPr>
              <w:t>Металева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щітка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00F0674" w14:textId="77777777" w:rsidR="008A562F" w:rsidRDefault="00633B7A">
            <w:pPr>
              <w:pStyle w:val="TableParagraph"/>
              <w:spacing w:before="73"/>
              <w:ind w:left="136"/>
              <w:rPr>
                <w:sz w:val="24"/>
              </w:rPr>
            </w:pPr>
            <w:r>
              <w:rPr>
                <w:sz w:val="24"/>
              </w:rPr>
              <w:t>Ресора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чистою</w:t>
            </w:r>
          </w:p>
        </w:tc>
      </w:tr>
      <w:tr w:rsidR="008A562F" w14:paraId="6A7A6120" w14:textId="77777777">
        <w:trPr>
          <w:trHeight w:val="452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AF6843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1E3B5ED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66B239AA" w14:textId="77777777" w:rsidR="008A562F" w:rsidRDefault="00633B7A">
            <w:pPr>
              <w:pStyle w:val="TableParagraph"/>
              <w:spacing w:before="84"/>
              <w:ind w:left="148"/>
              <w:rPr>
                <w:sz w:val="14"/>
              </w:rPr>
            </w:pPr>
            <w:r>
              <w:rPr>
                <w:sz w:val="14"/>
              </w:rPr>
              <w:t>Аркуш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E5B2D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AF1A75D" w14:textId="77777777" w:rsidR="008A562F" w:rsidRDefault="00633B7A">
            <w:pPr>
              <w:pStyle w:val="TableParagraph"/>
              <w:spacing w:before="89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3AE97FD" w14:textId="77777777" w:rsidR="008A562F" w:rsidRDefault="00633B7A">
            <w:pPr>
              <w:pStyle w:val="TableParagraph"/>
              <w:spacing w:before="89"/>
              <w:ind w:left="105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стенд,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закріпити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C09B2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B1E5AC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68CCC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8D0B6F" w14:textId="77777777" w:rsidR="008A562F" w:rsidRDefault="00633B7A">
            <w:pPr>
              <w:pStyle w:val="TableParagraph"/>
              <w:spacing w:before="115"/>
              <w:ind w:left="398"/>
              <w:rPr>
                <w:sz w:val="20"/>
              </w:rPr>
            </w:pPr>
            <w:r>
              <w:rPr>
                <w:sz w:val="20"/>
              </w:rPr>
              <w:t>Кран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П-401,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7FC74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AFF9816" w14:textId="77777777" w:rsidR="008A562F" w:rsidRDefault="00633B7A">
            <w:pPr>
              <w:pStyle w:val="TableParagraph"/>
              <w:spacing w:before="89"/>
              <w:ind w:left="136"/>
              <w:rPr>
                <w:sz w:val="24"/>
              </w:rPr>
            </w:pPr>
            <w:r>
              <w:rPr>
                <w:sz w:val="24"/>
              </w:rPr>
              <w:t>Ресора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надійно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закріплена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стенді</w:t>
            </w:r>
          </w:p>
        </w:tc>
      </w:tr>
      <w:tr w:rsidR="008A562F" w14:paraId="6948135C" w14:textId="77777777">
        <w:trPr>
          <w:trHeight w:val="365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3ED006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6368D2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5D2ABB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E12B0C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E146A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03C2C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76C26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0C31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0CC08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71D2B0" w14:textId="77777777" w:rsidR="008A562F" w:rsidRDefault="00633B7A">
            <w:pPr>
              <w:pStyle w:val="TableParagraph"/>
              <w:spacing w:before="72"/>
              <w:ind w:left="417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FAC50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0A872C7" w14:textId="77777777" w:rsidR="008A562F" w:rsidRDefault="00633B7A">
            <w:pPr>
              <w:pStyle w:val="TableParagraph"/>
              <w:spacing w:before="46"/>
              <w:ind w:left="13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</w:p>
        </w:tc>
      </w:tr>
      <w:tr w:rsidR="008A562F" w14:paraId="0BA2BD67" w14:textId="77777777">
        <w:trPr>
          <w:trHeight w:val="538"/>
        </w:trPr>
        <w:tc>
          <w:tcPr>
            <w:tcW w:w="61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D1B8C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right w:val="single" w:sz="4" w:space="0" w:color="000000"/>
            </w:tcBorders>
          </w:tcPr>
          <w:p w14:paraId="74F5B99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11DEA2C4" w14:textId="77777777" w:rsidR="008A562F" w:rsidRDefault="00633B7A">
            <w:pPr>
              <w:pStyle w:val="TableParagraph"/>
              <w:spacing w:before="84"/>
              <w:ind w:left="119"/>
              <w:rPr>
                <w:sz w:val="14"/>
              </w:rPr>
            </w:pPr>
            <w:proofErr w:type="spellStart"/>
            <w:r>
              <w:rPr>
                <w:sz w:val="14"/>
              </w:rPr>
              <w:t>Зм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516ED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BB09ECF" w14:textId="77777777" w:rsidR="008A562F" w:rsidRDefault="00633B7A">
            <w:pPr>
              <w:pStyle w:val="TableParagraph"/>
              <w:spacing w:before="13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1C975BE" w14:textId="77777777" w:rsidR="008A562F" w:rsidRDefault="00633B7A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Стиснути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8B6CE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15E0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0A53727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5BD7EA" w14:textId="77777777" w:rsidR="008A562F" w:rsidRDefault="00633B7A">
            <w:pPr>
              <w:pStyle w:val="TableParagraph"/>
              <w:spacing w:before="158"/>
              <w:ind w:left="396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6476EFD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1DB0D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E93EBEF" w14:textId="77777777">
        <w:trPr>
          <w:trHeight w:val="538"/>
        </w:trPr>
        <w:tc>
          <w:tcPr>
            <w:tcW w:w="1268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7D48C5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BC30D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4E4E47B" w14:textId="77777777" w:rsidR="008A562F" w:rsidRDefault="00633B7A">
            <w:pPr>
              <w:pStyle w:val="TableParagraph"/>
              <w:spacing w:before="133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C1E1CF9" w14:textId="77777777" w:rsidR="008A562F" w:rsidRDefault="00633B7A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Відкрутити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кріплення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зняти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4A519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285B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7485B6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E88E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0DA85680" w14:textId="77777777" w:rsidR="008A562F" w:rsidRDefault="00633B7A">
            <w:pPr>
              <w:pStyle w:val="TableParagraph"/>
              <w:spacing w:before="158"/>
              <w:ind w:left="141" w:right="60"/>
              <w:jc w:val="center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19мм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E0B32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37944948" w14:textId="77777777">
        <w:trPr>
          <w:trHeight w:val="433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BCF27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52A9CF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ED445D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4087EC9F" w14:textId="77777777" w:rsidR="008A562F" w:rsidRDefault="00633B7A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накладку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98D6D5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A8C42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4279D7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4645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3DEE9757" w14:textId="77777777" w:rsidR="008A562F" w:rsidRDefault="00633B7A">
            <w:pPr>
              <w:pStyle w:val="TableParagraph"/>
              <w:spacing w:before="96"/>
              <w:ind w:left="141" w:right="57"/>
              <w:jc w:val="center"/>
              <w:rPr>
                <w:sz w:val="20"/>
              </w:rPr>
            </w:pPr>
            <w:r>
              <w:rPr>
                <w:sz w:val="20"/>
              </w:rPr>
              <w:t>(2 шт.)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530AE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CB876B6" w14:textId="77777777">
        <w:trPr>
          <w:trHeight w:val="435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ECC12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5E3B7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C084155" w14:textId="77777777" w:rsidR="008A562F" w:rsidRDefault="00633B7A">
            <w:pPr>
              <w:pStyle w:val="TableParagraph"/>
              <w:spacing w:before="73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3BF02F1" w14:textId="77777777" w:rsidR="008A562F" w:rsidRDefault="00633B7A">
            <w:pPr>
              <w:pStyle w:val="TableParagraph"/>
              <w:spacing w:before="73"/>
              <w:ind w:left="105"/>
              <w:rPr>
                <w:sz w:val="24"/>
              </w:rPr>
            </w:pPr>
            <w:r>
              <w:rPr>
                <w:sz w:val="24"/>
              </w:rPr>
              <w:t>Відкрутити гайку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 вушко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1E09F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15BB9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16E90A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38E2B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725DD241" w14:textId="77777777" w:rsidR="008A562F" w:rsidRDefault="00633B7A">
            <w:pPr>
              <w:pStyle w:val="TableParagraph"/>
              <w:spacing w:before="96"/>
              <w:ind w:left="141" w:right="60"/>
              <w:jc w:val="center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24мм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1457F0A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13500E6" w14:textId="77777777">
        <w:trPr>
          <w:trHeight w:val="377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BAEEC8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0B3AFD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86C72B7" w14:textId="77777777" w:rsidR="008A562F" w:rsidRDefault="00633B7A">
            <w:pPr>
              <w:pStyle w:val="TableParagraph"/>
              <w:spacing w:before="41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3799A24" w14:textId="77777777" w:rsidR="008A562F" w:rsidRDefault="00633B7A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Відкрутити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витягнути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розпірні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хомутів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B1B31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50179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4A701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E53A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45FF0C9D" w14:textId="77777777" w:rsidR="008A562F" w:rsidRDefault="00633B7A">
            <w:pPr>
              <w:pStyle w:val="TableParagraph"/>
              <w:spacing w:before="67"/>
              <w:ind w:left="27" w:right="-58"/>
              <w:jc w:val="center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14мм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(2шт.),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493B28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5FC28AD" w14:textId="77777777">
        <w:trPr>
          <w:trHeight w:val="364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397023D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1E1BAF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73B88A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31F63F4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EE6E4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E494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7E1DAD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8A54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7CD667DC" w14:textId="77777777" w:rsidR="008A562F" w:rsidRDefault="00633B7A">
            <w:pPr>
              <w:pStyle w:val="TableParagraph"/>
              <w:spacing w:before="60"/>
              <w:ind w:left="141" w:right="60"/>
              <w:jc w:val="center"/>
              <w:rPr>
                <w:sz w:val="20"/>
              </w:rPr>
            </w:pPr>
            <w:r>
              <w:rPr>
                <w:sz w:val="20"/>
              </w:rPr>
              <w:t>плоскогубці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85B69F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C70CAC9" w14:textId="77777777">
        <w:trPr>
          <w:trHeight w:val="365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5B164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174819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D9D0A8C" w14:textId="77777777" w:rsidR="008A562F" w:rsidRDefault="00633B7A">
            <w:pPr>
              <w:pStyle w:val="TableParagraph"/>
              <w:spacing w:before="37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CAA84A3" w14:textId="77777777" w:rsidR="008A562F" w:rsidRDefault="00633B7A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Плавно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розвантажити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відокремити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4AF2A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03D6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138AAD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FDB677" w14:textId="77777777" w:rsidR="008A562F" w:rsidRDefault="00633B7A">
            <w:pPr>
              <w:pStyle w:val="TableParagraph"/>
              <w:spacing w:before="62"/>
              <w:ind w:left="396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514DE9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4FCAC75" w14:textId="77777777" w:rsidR="008A562F" w:rsidRDefault="00633B7A">
            <w:pPr>
              <w:pStyle w:val="TableParagraph"/>
              <w:spacing w:before="37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</w:p>
        </w:tc>
      </w:tr>
      <w:tr w:rsidR="008A562F" w14:paraId="0F7A30A6" w14:textId="77777777">
        <w:trPr>
          <w:trHeight w:val="433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E2069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C78228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7D08E65" w14:textId="77777777" w:rsidR="008A562F" w:rsidRDefault="00633B7A">
            <w:pPr>
              <w:pStyle w:val="TableParagraph"/>
              <w:spacing w:before="70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6F3A94E" w14:textId="77777777" w:rsidR="008A562F" w:rsidRDefault="00633B7A">
            <w:pPr>
              <w:pStyle w:val="TableParagraph"/>
              <w:spacing w:before="70"/>
              <w:ind w:left="105"/>
              <w:rPr>
                <w:sz w:val="24"/>
              </w:rPr>
            </w:pPr>
            <w:r>
              <w:rPr>
                <w:sz w:val="24"/>
              </w:rPr>
              <w:t>Очистити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бруду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B315C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56C0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042655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B31B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6B37DAA2" w14:textId="77777777" w:rsidR="008A562F" w:rsidRDefault="00633B7A">
            <w:pPr>
              <w:pStyle w:val="TableParagraph"/>
              <w:spacing w:before="96"/>
              <w:ind w:left="139" w:right="61"/>
              <w:jc w:val="center"/>
              <w:rPr>
                <w:sz w:val="20"/>
              </w:rPr>
            </w:pPr>
            <w:r>
              <w:rPr>
                <w:sz w:val="20"/>
              </w:rPr>
              <w:t>Посуд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гасу,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58CB6F5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3C484AA" w14:textId="77777777">
        <w:trPr>
          <w:trHeight w:val="461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DA908F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8C938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A85B75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6D82C8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E2FE97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1B5D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7E6B18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34B0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785F3F25" w14:textId="77777777" w:rsidR="008A562F" w:rsidRDefault="00633B7A">
            <w:pPr>
              <w:pStyle w:val="TableParagraph"/>
              <w:spacing w:before="110"/>
              <w:ind w:left="141" w:right="59"/>
              <w:jc w:val="center"/>
              <w:rPr>
                <w:sz w:val="20"/>
              </w:rPr>
            </w:pPr>
            <w:r>
              <w:rPr>
                <w:sz w:val="20"/>
              </w:rPr>
              <w:t>ганчір’я</w:t>
            </w: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9065A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33CF4C5" w14:textId="77777777">
        <w:trPr>
          <w:trHeight w:val="243"/>
        </w:trPr>
        <w:tc>
          <w:tcPr>
            <w:tcW w:w="1268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522252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9F745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E3B73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9C30C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BC53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5EA60A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8C0F2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72D8B5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946F8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2BDB7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2B670AE" w14:textId="77777777">
        <w:trPr>
          <w:trHeight w:val="276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</w:tcBorders>
          </w:tcPr>
          <w:p w14:paraId="2486D9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</w:tcPr>
          <w:p w14:paraId="6453A6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30C8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028E6B4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2CB6A76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7641437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25" w:type="dxa"/>
            <w:gridSpan w:val="8"/>
            <w:vMerge/>
            <w:tcBorders>
              <w:top w:val="nil"/>
              <w:bottom w:val="single" w:sz="4" w:space="0" w:color="000000"/>
            </w:tcBorders>
          </w:tcPr>
          <w:p w14:paraId="40C5C7F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7E94BD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B3973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7" w:type="dxa"/>
            <w:vMerge/>
            <w:tcBorders>
              <w:top w:val="nil"/>
              <w:bottom w:val="single" w:sz="4" w:space="0" w:color="000000"/>
            </w:tcBorders>
          </w:tcPr>
          <w:p w14:paraId="560C85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97574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  <w:bottom w:val="single" w:sz="4" w:space="0" w:color="000000"/>
            </w:tcBorders>
          </w:tcPr>
          <w:p w14:paraId="6A08A4B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30" w:type="dxa"/>
            <w:gridSpan w:val="9"/>
            <w:vMerge/>
            <w:tcBorders>
              <w:top w:val="nil"/>
              <w:bottom w:val="single" w:sz="4" w:space="0" w:color="000000"/>
            </w:tcBorders>
          </w:tcPr>
          <w:p w14:paraId="68A5262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69B5F96" w14:textId="77777777">
        <w:trPr>
          <w:trHeight w:val="416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4C0D7F0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</w:tcPr>
          <w:p w14:paraId="3CCE21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DE96E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5850D38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FD06658" w14:textId="77777777" w:rsidR="008A562F" w:rsidRDefault="00633B7A">
            <w:pPr>
              <w:pStyle w:val="TableParagraph"/>
              <w:spacing w:before="45"/>
              <w:ind w:left="64" w:right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ІІ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8F318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101F094" w14:textId="77777777" w:rsidR="008A562F" w:rsidRDefault="00633B7A">
            <w:pPr>
              <w:pStyle w:val="TableParagraph"/>
              <w:spacing w:before="4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Перевірити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ресори,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замінити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корінний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лист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277344F" w14:textId="77777777" w:rsidR="008A562F" w:rsidRDefault="00633B7A">
            <w:pPr>
              <w:pStyle w:val="TableParagraph"/>
              <w:spacing w:before="63"/>
              <w:ind w:left="244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1E8CAC" w14:textId="77777777" w:rsidR="008A562F" w:rsidRDefault="00633B7A">
            <w:pPr>
              <w:pStyle w:val="TableParagraph"/>
              <w:spacing w:before="81"/>
              <w:ind w:left="409" w:right="355"/>
              <w:jc w:val="center"/>
              <w:rPr>
                <w:sz w:val="21"/>
              </w:rPr>
            </w:pPr>
            <w:r>
              <w:rPr>
                <w:sz w:val="21"/>
              </w:rPr>
              <w:t>ІІІ</w:t>
            </w: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9077163" w14:textId="77777777" w:rsidR="008A562F" w:rsidRDefault="00633B7A">
            <w:pPr>
              <w:pStyle w:val="TableParagraph"/>
              <w:spacing w:before="81"/>
              <w:ind w:left="551"/>
              <w:rPr>
                <w:sz w:val="21"/>
              </w:rPr>
            </w:pPr>
            <w:r>
              <w:rPr>
                <w:sz w:val="21"/>
              </w:rPr>
              <w:t>12,0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95A0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10430D0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756C39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E03D512" w14:textId="77777777">
        <w:trPr>
          <w:trHeight w:val="39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21AED99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</w:tcPr>
          <w:p w14:paraId="4BDDE5A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C0C8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70D23E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CAE8B2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F1D91F6" w14:textId="77777777" w:rsidR="008A562F" w:rsidRDefault="00633B7A">
            <w:pPr>
              <w:pStyle w:val="TableParagraph"/>
              <w:spacing w:before="61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C75840E" w14:textId="77777777" w:rsidR="008A562F" w:rsidRDefault="00633B7A">
            <w:pPr>
              <w:pStyle w:val="TableParagraph"/>
              <w:spacing w:before="61"/>
              <w:ind w:left="105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хомути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відсутність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тріщин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обломів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357BFF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6C270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5821BEC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A1FC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5E6BB9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5B0E310" w14:textId="77777777" w:rsidR="008A562F" w:rsidRDefault="00633B7A">
            <w:pPr>
              <w:pStyle w:val="TableParagraph"/>
              <w:spacing w:before="61"/>
              <w:ind w:left="1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допускаються: тріщини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обломи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листах</w:t>
            </w:r>
          </w:p>
        </w:tc>
      </w:tr>
      <w:tr w:rsidR="008A562F" w14:paraId="174DC8EB" w14:textId="77777777">
        <w:trPr>
          <w:trHeight w:val="39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041201D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</w:tcPr>
          <w:p w14:paraId="41DD309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9E77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234F2D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F9ECD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A434D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2F7F0E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CE0FD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6AB4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3EADCD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B89D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418D520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5916E9F" w14:textId="77777777" w:rsidR="008A562F" w:rsidRDefault="00633B7A">
            <w:pPr>
              <w:pStyle w:val="TableParagraph"/>
              <w:spacing w:before="51"/>
              <w:ind w:left="136"/>
              <w:rPr>
                <w:sz w:val="24"/>
              </w:rPr>
            </w:pP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хомутах;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тріщини,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обломи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викришування</w:t>
            </w:r>
          </w:p>
        </w:tc>
      </w:tr>
      <w:tr w:rsidR="008A562F" w14:paraId="0730B1A9" w14:textId="77777777">
        <w:trPr>
          <w:trHeight w:val="39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1E219C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</w:tcPr>
          <w:p w14:paraId="0A72B0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E3C29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78ACCB2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17FBAA0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CB7CF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292CC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4BC59A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C993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6820D27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37B9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4AD3AD1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5A49D3B" w14:textId="77777777" w:rsidR="008A562F" w:rsidRDefault="00633B7A">
            <w:pPr>
              <w:pStyle w:val="TableParagraph"/>
              <w:spacing w:before="61"/>
              <w:ind w:left="136"/>
              <w:rPr>
                <w:sz w:val="24"/>
              </w:rPr>
            </w:pPr>
            <w:r>
              <w:rPr>
                <w:sz w:val="24"/>
              </w:rPr>
              <w:t>торців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втулки;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внутрішній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діаметр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</w:p>
        </w:tc>
      </w:tr>
      <w:tr w:rsidR="008A562F" w14:paraId="57B6D97B" w14:textId="77777777">
        <w:trPr>
          <w:trHeight w:val="394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721C4F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</w:tcPr>
          <w:p w14:paraId="4334EA6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1187C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1B938C2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674955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19267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8A20F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C4245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717E7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2E0E81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94F57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56990D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8B80C26" w14:textId="77777777" w:rsidR="008A562F" w:rsidRDefault="00633B7A">
            <w:pPr>
              <w:pStyle w:val="TableParagraph"/>
              <w:spacing w:before="51"/>
              <w:ind w:left="136"/>
              <w:rPr>
                <w:sz w:val="24"/>
              </w:rPr>
            </w:pPr>
            <w:r>
              <w:rPr>
                <w:sz w:val="24"/>
              </w:rPr>
              <w:t>ресори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40,75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мм; товщина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корінного</w:t>
            </w:r>
          </w:p>
        </w:tc>
      </w:tr>
      <w:tr w:rsidR="008A562F" w14:paraId="0D2EDCFC" w14:textId="77777777">
        <w:trPr>
          <w:trHeight w:val="406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1CC22F0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 w:val="restart"/>
            <w:tcBorders>
              <w:right w:val="single" w:sz="4" w:space="0" w:color="000000"/>
            </w:tcBorders>
            <w:textDirection w:val="btLr"/>
          </w:tcPr>
          <w:p w14:paraId="60941116" w14:textId="77777777" w:rsidR="008A562F" w:rsidRDefault="00633B7A">
            <w:pPr>
              <w:pStyle w:val="TableParagraph"/>
              <w:spacing w:before="55"/>
              <w:ind w:left="217"/>
              <w:rPr>
                <w:sz w:val="16"/>
              </w:rPr>
            </w:pPr>
            <w:proofErr w:type="spellStart"/>
            <w:r>
              <w:rPr>
                <w:sz w:val="16"/>
              </w:rPr>
              <w:t>Дубл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607380" w14:textId="77777777" w:rsidR="008A562F" w:rsidRDefault="00633B7A">
            <w:pPr>
              <w:pStyle w:val="TableParagraph"/>
              <w:spacing w:before="62"/>
              <w:ind w:left="222"/>
              <w:rPr>
                <w:sz w:val="16"/>
              </w:rPr>
            </w:pPr>
            <w:proofErr w:type="spellStart"/>
            <w:r>
              <w:rPr>
                <w:sz w:val="16"/>
              </w:rPr>
              <w:t>Взам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2E3BCEAB" w14:textId="77777777" w:rsidR="008A562F" w:rsidRDefault="00633B7A">
            <w:pPr>
              <w:pStyle w:val="TableParagraph"/>
              <w:spacing w:before="72"/>
              <w:ind w:left="229"/>
              <w:rPr>
                <w:sz w:val="16"/>
              </w:rPr>
            </w:pPr>
            <w:proofErr w:type="spellStart"/>
            <w:r>
              <w:rPr>
                <w:sz w:val="16"/>
              </w:rPr>
              <w:t>Підп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7742F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F4CDA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25A6E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4D03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8872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bottom w:val="single" w:sz="4" w:space="0" w:color="000000"/>
            </w:tcBorders>
          </w:tcPr>
          <w:p w14:paraId="009936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C9D41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bottom w:val="single" w:sz="4" w:space="0" w:color="000000"/>
            </w:tcBorders>
          </w:tcPr>
          <w:p w14:paraId="29DAE7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4DFD6595" w14:textId="77777777" w:rsidR="008A562F" w:rsidRDefault="00633B7A">
            <w:pPr>
              <w:pStyle w:val="TableParagraph"/>
              <w:spacing w:before="65"/>
              <w:ind w:left="136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мм; ослаблення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заклепок</w:t>
            </w:r>
          </w:p>
        </w:tc>
      </w:tr>
      <w:tr w:rsidR="008A562F" w14:paraId="21BB0B6B" w14:textId="77777777">
        <w:trPr>
          <w:trHeight w:val="402"/>
        </w:trPr>
        <w:tc>
          <w:tcPr>
            <w:tcW w:w="294" w:type="dxa"/>
            <w:vMerge/>
            <w:tcBorders>
              <w:top w:val="nil"/>
              <w:left w:val="nil"/>
              <w:bottom w:val="nil"/>
            </w:tcBorders>
          </w:tcPr>
          <w:p w14:paraId="59E0753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2FE2F6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C6E3E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C4DFBF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06C8FF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67F58BF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  <w:gridSpan w:val="8"/>
            <w:tcBorders>
              <w:top w:val="single" w:sz="4" w:space="0" w:color="000000"/>
            </w:tcBorders>
          </w:tcPr>
          <w:p w14:paraId="5207B9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000000"/>
            </w:tcBorders>
          </w:tcPr>
          <w:p w14:paraId="0D551E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</w:tcBorders>
          </w:tcPr>
          <w:p w14:paraId="1592DC7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</w:tcBorders>
          </w:tcPr>
          <w:p w14:paraId="3E2104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</w:tcBorders>
          </w:tcPr>
          <w:p w14:paraId="13C49C9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</w:tcBorders>
          </w:tcPr>
          <w:p w14:paraId="78B8A59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30" w:type="dxa"/>
            <w:gridSpan w:val="9"/>
            <w:tcBorders>
              <w:top w:val="single" w:sz="4" w:space="0" w:color="000000"/>
            </w:tcBorders>
          </w:tcPr>
          <w:p w14:paraId="5EB6B142" w14:textId="77777777" w:rsidR="008A562F" w:rsidRDefault="00633B7A">
            <w:pPr>
              <w:pStyle w:val="TableParagraph"/>
              <w:spacing w:before="49"/>
              <w:ind w:left="136"/>
              <w:rPr>
                <w:sz w:val="24"/>
              </w:rPr>
            </w:pPr>
            <w:r>
              <w:rPr>
                <w:sz w:val="24"/>
              </w:rPr>
              <w:t>хомутів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ресори.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Заклепки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кріплення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хомутів</w:t>
            </w:r>
          </w:p>
        </w:tc>
      </w:tr>
      <w:tr w:rsidR="008A562F" w14:paraId="7B08F547" w14:textId="77777777">
        <w:trPr>
          <w:trHeight w:val="356"/>
        </w:trPr>
        <w:tc>
          <w:tcPr>
            <w:tcW w:w="1268" w:type="dxa"/>
            <w:gridSpan w:val="4"/>
            <w:tcBorders>
              <w:top w:val="nil"/>
              <w:left w:val="nil"/>
              <w:bottom w:val="nil"/>
            </w:tcBorders>
          </w:tcPr>
          <w:p w14:paraId="1FB1C49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gridSpan w:val="2"/>
          </w:tcPr>
          <w:p w14:paraId="01CEA71A" w14:textId="77777777" w:rsidR="008A562F" w:rsidRDefault="00633B7A">
            <w:pPr>
              <w:pStyle w:val="TableParagraph"/>
              <w:spacing w:before="46"/>
              <w:ind w:left="304" w:right="290"/>
              <w:jc w:val="center"/>
            </w:pPr>
            <w:r>
              <w:t>ТІ</w:t>
            </w:r>
          </w:p>
        </w:tc>
        <w:tc>
          <w:tcPr>
            <w:tcW w:w="20312" w:type="dxa"/>
            <w:gridSpan w:val="26"/>
          </w:tcPr>
          <w:p w14:paraId="6FED3B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</w:tbl>
    <w:p w14:paraId="21B6A2C0" w14:textId="77777777" w:rsidR="008A562F" w:rsidRDefault="008A562F">
      <w:pPr>
        <w:rPr>
          <w:sz w:val="24"/>
        </w:rPr>
        <w:sectPr w:rsidR="008A562F">
          <w:type w:val="continuous"/>
          <w:pgSz w:w="23820" w:h="16850" w:orient="landscape"/>
          <w:pgMar w:top="36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324"/>
        <w:gridCol w:w="308"/>
        <w:gridCol w:w="340"/>
        <w:gridCol w:w="452"/>
        <w:gridCol w:w="418"/>
        <w:gridCol w:w="7237"/>
        <w:gridCol w:w="1431"/>
        <w:gridCol w:w="1079"/>
        <w:gridCol w:w="1587"/>
        <w:gridCol w:w="1441"/>
        <w:gridCol w:w="361"/>
        <w:gridCol w:w="1086"/>
        <w:gridCol w:w="521"/>
        <w:gridCol w:w="761"/>
        <w:gridCol w:w="480"/>
        <w:gridCol w:w="787"/>
        <w:gridCol w:w="252"/>
        <w:gridCol w:w="761"/>
        <w:gridCol w:w="1204"/>
        <w:gridCol w:w="1429"/>
      </w:tblGrid>
      <w:tr w:rsidR="008A562F" w14:paraId="18143CBA" w14:textId="77777777">
        <w:trPr>
          <w:trHeight w:val="397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768E6043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0FD33D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27B064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6A6AF03" w14:textId="77777777" w:rsidR="008A562F" w:rsidRDefault="00633B7A">
            <w:pPr>
              <w:pStyle w:val="TableParagraph"/>
              <w:spacing w:before="89"/>
              <w:ind w:left="227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645" w:type="dxa"/>
            <w:gridSpan w:val="7"/>
          </w:tcPr>
          <w:p w14:paraId="2394F942" w14:textId="77777777" w:rsidR="008A562F" w:rsidRDefault="008A562F">
            <w:pPr>
              <w:pStyle w:val="TableParagraph"/>
            </w:pPr>
          </w:p>
        </w:tc>
        <w:tc>
          <w:tcPr>
            <w:tcW w:w="3209" w:type="dxa"/>
            <w:gridSpan w:val="5"/>
          </w:tcPr>
          <w:p w14:paraId="252B136C" w14:textId="77777777" w:rsidR="008A562F" w:rsidRDefault="00633B7A">
            <w:pPr>
              <w:pStyle w:val="TableParagraph"/>
              <w:spacing w:before="49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3004" w:type="dxa"/>
            <w:gridSpan w:val="4"/>
          </w:tcPr>
          <w:p w14:paraId="0094E3CA" w14:textId="77777777" w:rsidR="008A562F" w:rsidRDefault="00633B7A">
            <w:pPr>
              <w:pStyle w:val="TableParagraph"/>
              <w:spacing w:before="49"/>
              <w:ind w:right="55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29" w:type="dxa"/>
          </w:tcPr>
          <w:p w14:paraId="6AF36FC8" w14:textId="77777777" w:rsidR="008A562F" w:rsidRDefault="008A562F">
            <w:pPr>
              <w:pStyle w:val="TableParagraph"/>
            </w:pPr>
          </w:p>
        </w:tc>
      </w:tr>
      <w:tr w:rsidR="008D586D" w14:paraId="1558A99A" w14:textId="77777777" w:rsidTr="00633B7A">
        <w:trPr>
          <w:trHeight w:val="284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5B6A6E54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1786A7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956AFE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1366033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617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5E155AC5" w14:textId="77777777" w:rsidR="008D586D" w:rsidRDefault="008D586D" w:rsidP="008D586D">
            <w:pPr>
              <w:pStyle w:val="TableParagraph"/>
            </w:pPr>
          </w:p>
        </w:tc>
        <w:tc>
          <w:tcPr>
            <w:tcW w:w="4475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1406" w14:textId="5CDCDE2F" w:rsidR="008D586D" w:rsidRDefault="008D586D" w:rsidP="008D586D">
            <w:pPr>
              <w:pStyle w:val="TableParagraph"/>
              <w:spacing w:before="49"/>
              <w:ind w:left="676"/>
              <w:rPr>
                <w:sz w:val="36"/>
              </w:rPr>
            </w:pPr>
          </w:p>
        </w:tc>
        <w:tc>
          <w:tcPr>
            <w:tcW w:w="2801" w:type="dxa"/>
            <w:gridSpan w:val="5"/>
            <w:vMerge w:val="restart"/>
          </w:tcPr>
          <w:p w14:paraId="0C352FEE" w14:textId="51E748E0" w:rsidR="008D586D" w:rsidRDefault="008D586D" w:rsidP="008D586D">
            <w:pPr>
              <w:pStyle w:val="TableParagraph"/>
              <w:spacing w:before="49"/>
              <w:ind w:left="534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394" w:type="dxa"/>
            <w:gridSpan w:val="3"/>
            <w:vMerge w:val="restart"/>
          </w:tcPr>
          <w:p w14:paraId="6F7C79C7" w14:textId="565D85A5" w:rsidR="008D586D" w:rsidRPr="00633B7A" w:rsidRDefault="00633B7A" w:rsidP="00633B7A">
            <w:pPr>
              <w:pStyle w:val="TableParagraph"/>
              <w:spacing w:before="49"/>
              <w:ind w:left="191"/>
              <w:jc w:val="center"/>
            </w:pPr>
            <w:r>
              <w:t>Державний університет «Житомирська політехніка»</w:t>
            </w:r>
          </w:p>
        </w:tc>
      </w:tr>
      <w:tr w:rsidR="008A562F" w14:paraId="660C73FF" w14:textId="77777777">
        <w:trPr>
          <w:trHeight w:val="253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056F386A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6D3E838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80582D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08C39A28" w14:textId="77777777" w:rsidR="008A562F" w:rsidRDefault="00633B7A">
            <w:pPr>
              <w:pStyle w:val="TableParagraph"/>
              <w:spacing w:before="89"/>
              <w:ind w:left="495" w:right="487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617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2FDA1E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47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36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378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9039F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2EEBB97C" w14:textId="77777777">
        <w:trPr>
          <w:trHeight w:val="1165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06CAF1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9EA8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A455B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A7977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87" w:type="dxa"/>
            <w:gridSpan w:val="17"/>
            <w:vMerge w:val="restart"/>
            <w:tcBorders>
              <w:top w:val="nil"/>
            </w:tcBorders>
          </w:tcPr>
          <w:p w14:paraId="60E43C57" w14:textId="77777777" w:rsidR="008A562F" w:rsidRDefault="00633B7A">
            <w:pPr>
              <w:pStyle w:val="TableParagraph"/>
              <w:spacing w:before="380"/>
              <w:ind w:left="2390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2A7A5F14" w14:textId="77777777">
        <w:trPr>
          <w:trHeight w:val="277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2437A8C2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51E4BC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C0B400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1C62437" w14:textId="77777777" w:rsidR="008A562F" w:rsidRDefault="00633B7A">
            <w:pPr>
              <w:pStyle w:val="TableParagraph"/>
              <w:spacing w:before="89"/>
              <w:ind w:left="21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87" w:type="dxa"/>
            <w:gridSpan w:val="17"/>
            <w:vMerge/>
            <w:tcBorders>
              <w:top w:val="nil"/>
            </w:tcBorders>
          </w:tcPr>
          <w:p w14:paraId="79681F0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3450650" w14:textId="77777777">
        <w:trPr>
          <w:trHeight w:val="654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339E438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9173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1820F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4B45DA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extDirection w:val="btLr"/>
          </w:tcPr>
          <w:p w14:paraId="16786CB7" w14:textId="77777777" w:rsidR="008A562F" w:rsidRDefault="00633B7A">
            <w:pPr>
              <w:pStyle w:val="TableParagraph"/>
              <w:spacing w:before="101"/>
              <w:ind w:left="470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24EF54B1" w14:textId="77777777" w:rsidR="008A562F" w:rsidRDefault="00633B7A">
            <w:pPr>
              <w:pStyle w:val="TableParagraph"/>
              <w:spacing w:before="91"/>
              <w:ind w:left="523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237" w:type="dxa"/>
            <w:vMerge w:val="restart"/>
          </w:tcPr>
          <w:p w14:paraId="0C90C439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8C481D8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15B60BB8" w14:textId="77777777" w:rsidR="008A562F" w:rsidRDefault="00633B7A">
            <w:pPr>
              <w:pStyle w:val="TableParagraph"/>
              <w:ind w:left="2324" w:right="2300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31" w:type="dxa"/>
            <w:vMerge w:val="restart"/>
          </w:tcPr>
          <w:p w14:paraId="03EC59EE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1D42A8E6" w14:textId="77777777" w:rsidR="008A562F" w:rsidRDefault="00633B7A">
            <w:pPr>
              <w:pStyle w:val="TableParagraph"/>
              <w:ind w:left="128" w:right="103" w:hanging="3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79" w:type="dxa"/>
            <w:vMerge w:val="restart"/>
          </w:tcPr>
          <w:p w14:paraId="2156443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582CDF7" w14:textId="77777777" w:rsidR="008A562F" w:rsidRDefault="00633B7A">
            <w:pPr>
              <w:pStyle w:val="TableParagraph"/>
              <w:spacing w:before="224"/>
              <w:ind w:left="149" w:right="113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587" w:type="dxa"/>
            <w:vMerge w:val="restart"/>
          </w:tcPr>
          <w:p w14:paraId="06243F1F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37963931" w14:textId="77777777" w:rsidR="008A562F" w:rsidRDefault="00633B7A">
            <w:pPr>
              <w:pStyle w:val="TableParagraph"/>
              <w:ind w:left="448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191CD7BB" w14:textId="77777777" w:rsidR="008A562F" w:rsidRDefault="00633B7A">
            <w:pPr>
              <w:pStyle w:val="TableParagraph"/>
              <w:spacing w:line="299" w:lineRule="exact"/>
              <w:ind w:left="258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802" w:type="dxa"/>
            <w:gridSpan w:val="2"/>
            <w:vMerge w:val="restart"/>
          </w:tcPr>
          <w:p w14:paraId="028CECFD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736C6765" w14:textId="77777777" w:rsidR="008A562F" w:rsidRDefault="00633B7A">
            <w:pPr>
              <w:pStyle w:val="TableParagraph"/>
              <w:spacing w:before="224"/>
              <w:ind w:left="325" w:right="191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07" w:type="dxa"/>
            <w:gridSpan w:val="2"/>
            <w:vMerge w:val="restart"/>
          </w:tcPr>
          <w:p w14:paraId="20C7847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131432A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79EA60BF" w14:textId="77777777" w:rsidR="008A562F" w:rsidRDefault="00633B7A">
            <w:pPr>
              <w:pStyle w:val="TableParagraph"/>
              <w:ind w:left="172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74" w:type="dxa"/>
            <w:gridSpan w:val="7"/>
            <w:vMerge w:val="restart"/>
          </w:tcPr>
          <w:p w14:paraId="2F8E6BF6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5D0777D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2984B5F3" w14:textId="77777777" w:rsidR="008A562F" w:rsidRDefault="00633B7A">
            <w:pPr>
              <w:pStyle w:val="TableParagraph"/>
              <w:ind w:left="1275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4FBA0F4E" w14:textId="77777777">
        <w:trPr>
          <w:trHeight w:val="702"/>
        </w:trPr>
        <w:tc>
          <w:tcPr>
            <w:tcW w:w="273" w:type="dxa"/>
            <w:tcBorders>
              <w:right w:val="single" w:sz="4" w:space="0" w:color="000000"/>
            </w:tcBorders>
          </w:tcPr>
          <w:p w14:paraId="6A101F80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</w:tcPr>
          <w:p w14:paraId="079555AF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0704C86F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tcBorders>
              <w:left w:val="single" w:sz="4" w:space="0" w:color="000000"/>
            </w:tcBorders>
            <w:textDirection w:val="btLr"/>
          </w:tcPr>
          <w:p w14:paraId="5D8A0418" w14:textId="77777777" w:rsidR="008A562F" w:rsidRDefault="00633B7A">
            <w:pPr>
              <w:pStyle w:val="TableParagraph"/>
              <w:spacing w:before="89"/>
              <w:ind w:left="16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12CBE84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339AEA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</w:tcBorders>
          </w:tcPr>
          <w:p w14:paraId="5928A9A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0800A90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1C626B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14:paraId="06D36E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7838FFC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3DB8C15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</w:tcBorders>
          </w:tcPr>
          <w:p w14:paraId="73DF11C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045E4C2" w14:textId="77777777">
        <w:trPr>
          <w:trHeight w:val="299"/>
        </w:trPr>
        <w:tc>
          <w:tcPr>
            <w:tcW w:w="273" w:type="dxa"/>
            <w:vMerge w:val="restart"/>
            <w:tcBorders>
              <w:right w:val="single" w:sz="4" w:space="0" w:color="000000"/>
            </w:tcBorders>
          </w:tcPr>
          <w:p w14:paraId="2FEA01AC" w14:textId="77777777" w:rsidR="008A562F" w:rsidRDefault="008A562F">
            <w:pPr>
              <w:pStyle w:val="TableParagraph"/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4EF143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8A5FA5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18421A6" w14:textId="77777777" w:rsidR="008A562F" w:rsidRDefault="00633B7A">
            <w:pPr>
              <w:pStyle w:val="TableParagraph"/>
              <w:spacing w:before="89"/>
              <w:ind w:left="194" w:right="191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650B95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0876120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</w:tcBorders>
          </w:tcPr>
          <w:p w14:paraId="349F5AE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14:paraId="606F5C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 w14:paraId="2B3BD19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14:paraId="30E4982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4CAEB5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</w:tcBorders>
          </w:tcPr>
          <w:p w14:paraId="657C00E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</w:tcBorders>
          </w:tcPr>
          <w:p w14:paraId="613B0544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5C581B6" w14:textId="77777777">
        <w:trPr>
          <w:trHeight w:val="277"/>
        </w:trPr>
        <w:tc>
          <w:tcPr>
            <w:tcW w:w="273" w:type="dxa"/>
            <w:vMerge/>
            <w:tcBorders>
              <w:top w:val="nil"/>
              <w:right w:val="single" w:sz="4" w:space="0" w:color="000000"/>
            </w:tcBorders>
          </w:tcPr>
          <w:p w14:paraId="0465C54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D6C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4AA6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2D8F29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bottom w:val="single" w:sz="4" w:space="0" w:color="000000"/>
            </w:tcBorders>
          </w:tcPr>
          <w:p w14:paraId="27DE6E2F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</w:tcPr>
          <w:p w14:paraId="1B35BBD2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bottom w:val="single" w:sz="4" w:space="0" w:color="000000"/>
            </w:tcBorders>
          </w:tcPr>
          <w:p w14:paraId="77732A59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bottom w:val="single" w:sz="4" w:space="0" w:color="000000"/>
            </w:tcBorders>
          </w:tcPr>
          <w:p w14:paraId="182C87FA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bottom w:val="single" w:sz="4" w:space="0" w:color="000000"/>
            </w:tcBorders>
          </w:tcPr>
          <w:p w14:paraId="7F694E2B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bottom w:val="single" w:sz="4" w:space="0" w:color="000000"/>
            </w:tcBorders>
          </w:tcPr>
          <w:p w14:paraId="05E8CB59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bottom w:val="single" w:sz="4" w:space="0" w:color="000000"/>
            </w:tcBorders>
          </w:tcPr>
          <w:p w14:paraId="4ECDD565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bottom w:val="single" w:sz="4" w:space="0" w:color="000000"/>
            </w:tcBorders>
          </w:tcPr>
          <w:p w14:paraId="49806925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vMerge w:val="restart"/>
            <w:tcBorders>
              <w:bottom w:val="single" w:sz="4" w:space="0" w:color="000000"/>
            </w:tcBorders>
          </w:tcPr>
          <w:p w14:paraId="5E4E8808" w14:textId="77777777" w:rsidR="008A562F" w:rsidRDefault="00633B7A">
            <w:pPr>
              <w:pStyle w:val="TableParagraph"/>
              <w:spacing w:before="140"/>
              <w:ind w:left="101"/>
              <w:rPr>
                <w:sz w:val="24"/>
              </w:rPr>
            </w:pPr>
            <w:r>
              <w:rPr>
                <w:sz w:val="24"/>
              </w:rPr>
              <w:t>передньої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розклепані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врівень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8A562F" w14:paraId="6DA837D6" w14:textId="77777777">
        <w:trPr>
          <w:trHeight w:val="265"/>
        </w:trPr>
        <w:tc>
          <w:tcPr>
            <w:tcW w:w="597" w:type="dxa"/>
            <w:gridSpan w:val="2"/>
            <w:vMerge w:val="restart"/>
            <w:tcBorders>
              <w:left w:val="nil"/>
              <w:bottom w:val="nil"/>
            </w:tcBorders>
          </w:tcPr>
          <w:p w14:paraId="050DDEB0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0024C8ED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E3CEE69" w14:textId="77777777" w:rsidR="008A562F" w:rsidRDefault="00633B7A">
            <w:pPr>
              <w:pStyle w:val="TableParagraph"/>
              <w:spacing w:before="87"/>
              <w:ind w:left="346" w:right="337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229302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7CD2930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355F60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2710F8E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512A8A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680646C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3D76EA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ABDF0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14:paraId="33B624A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97D6F8C" w14:textId="77777777">
        <w:trPr>
          <w:trHeight w:val="375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972F6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A68F84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808B3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0DDDFD9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AE172AF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05F957F4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49AFDDD8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7ADE75C4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4358D94A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94B3BD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C03AEA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2A11A5F" w14:textId="77777777" w:rsidR="008A562F" w:rsidRDefault="00633B7A">
            <w:pPr>
              <w:pStyle w:val="TableParagraph"/>
              <w:spacing w:before="46"/>
              <w:ind w:left="101"/>
              <w:rPr>
                <w:sz w:val="24"/>
              </w:rPr>
            </w:pPr>
            <w:r>
              <w:rPr>
                <w:sz w:val="24"/>
              </w:rPr>
              <w:t>поверхнею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зачистка</w:t>
            </w:r>
          </w:p>
        </w:tc>
      </w:tr>
      <w:tr w:rsidR="008A562F" w14:paraId="38372091" w14:textId="77777777">
        <w:trPr>
          <w:trHeight w:val="28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C2D412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F2A23B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EA9823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7F65F09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1A8C64C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2CC05E8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80B8D3E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E3655F1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8BF744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59990CA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F549236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A7A12FB" w14:textId="77777777" w:rsidR="008A562F" w:rsidRDefault="00633B7A">
            <w:pPr>
              <w:pStyle w:val="TableParagraph"/>
              <w:spacing w:before="149"/>
              <w:ind w:left="101"/>
              <w:rPr>
                <w:sz w:val="24"/>
              </w:rPr>
            </w:pPr>
            <w:r>
              <w:rPr>
                <w:sz w:val="24"/>
              </w:rPr>
              <w:t>заклепки.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Зношені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замінити</w:t>
            </w:r>
          </w:p>
        </w:tc>
      </w:tr>
      <w:tr w:rsidR="008A562F" w14:paraId="72ED60CF" w14:textId="77777777">
        <w:trPr>
          <w:trHeight w:val="267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5E93E6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500BEC8E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747ED614" w14:textId="77777777" w:rsidR="008A562F" w:rsidRDefault="00633B7A">
            <w:pPr>
              <w:pStyle w:val="TableParagraph"/>
              <w:spacing w:before="89"/>
              <w:ind w:left="272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40E7BC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1548572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134502D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598B7D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575B621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67CEA8C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E2CC7E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6FD05C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14:paraId="03D3E463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CCF9B41" w14:textId="77777777">
        <w:trPr>
          <w:trHeight w:val="435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7A7E3E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EDEF4C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A604FC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BE25473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4CE859D" w14:textId="77777777" w:rsidR="008A562F" w:rsidRDefault="00633B7A">
            <w:pPr>
              <w:pStyle w:val="TableParagraph"/>
              <w:spacing w:before="77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01E8969B" w14:textId="77777777" w:rsidR="008A562F" w:rsidRDefault="00633B7A"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товщину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листів ресори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2E65F1F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6ADC058C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15CDC22D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9EE4A2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B5DBBE" w14:textId="77777777" w:rsidR="008A562F" w:rsidRDefault="00633B7A">
            <w:pPr>
              <w:pStyle w:val="TableParagraph"/>
              <w:spacing w:before="100"/>
              <w:ind w:left="381"/>
              <w:rPr>
                <w:sz w:val="20"/>
              </w:rPr>
            </w:pPr>
            <w:proofErr w:type="spellStart"/>
            <w:r>
              <w:rPr>
                <w:sz w:val="20"/>
              </w:rPr>
              <w:t>Штанген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6BBC70A" w14:textId="77777777" w:rsidR="008A562F" w:rsidRDefault="00633B7A">
            <w:pPr>
              <w:pStyle w:val="TableParagraph"/>
              <w:spacing w:before="77"/>
              <w:ind w:left="70"/>
              <w:rPr>
                <w:sz w:val="24"/>
              </w:rPr>
            </w:pPr>
            <w:r>
              <w:rPr>
                <w:sz w:val="24"/>
              </w:rPr>
              <w:t>Товщина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</w:p>
        </w:tc>
      </w:tr>
      <w:tr w:rsidR="008A562F" w14:paraId="51157488" w14:textId="77777777">
        <w:trPr>
          <w:trHeight w:val="28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383F7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8BC245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4CA710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55ECA18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07BEF89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DA11511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7B1ECCB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FD5EEE5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3A796E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75155EC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65A48FB" w14:textId="77777777" w:rsidR="008A562F" w:rsidRDefault="00633B7A">
            <w:pPr>
              <w:pStyle w:val="TableParagraph"/>
              <w:spacing w:before="151"/>
              <w:ind w:left="148"/>
              <w:rPr>
                <w:sz w:val="20"/>
              </w:rPr>
            </w:pPr>
            <w:r>
              <w:rPr>
                <w:sz w:val="20"/>
              </w:rPr>
              <w:t>циркуль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ШЦ-ІІ</w:t>
            </w:r>
          </w:p>
        </w:tc>
        <w:tc>
          <w:tcPr>
            <w:tcW w:w="5674" w:type="dxa"/>
            <w:gridSpan w:val="7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0AE7D9B" w14:textId="77777777" w:rsidR="008A562F" w:rsidRDefault="00633B7A">
            <w:pPr>
              <w:pStyle w:val="TableParagraph"/>
              <w:spacing w:before="125"/>
              <w:ind w:left="70"/>
              <w:rPr>
                <w:sz w:val="24"/>
              </w:rPr>
            </w:pPr>
            <w:r>
              <w:rPr>
                <w:sz w:val="24"/>
              </w:rPr>
              <w:t>7,75...8,2мм,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9,74...10,2мм.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товщина</w:t>
            </w:r>
          </w:p>
        </w:tc>
      </w:tr>
      <w:tr w:rsidR="008A562F" w14:paraId="662D2185" w14:textId="77777777">
        <w:trPr>
          <w:trHeight w:val="221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F245B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70D14C48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8685607" w14:textId="77777777" w:rsidR="008A562F" w:rsidRDefault="00633B7A">
            <w:pPr>
              <w:pStyle w:val="TableParagraph"/>
              <w:spacing w:before="89"/>
              <w:ind w:left="270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45B9055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660F8A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7D4D391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1693CD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3F42261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67BC283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85F49A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A9961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gridSpan w:val="7"/>
            <w:vMerge/>
            <w:tcBorders>
              <w:top w:val="nil"/>
              <w:bottom w:val="single" w:sz="4" w:space="0" w:color="000000"/>
            </w:tcBorders>
          </w:tcPr>
          <w:p w14:paraId="2945647F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ABB8D52" w14:textId="77777777">
        <w:trPr>
          <w:trHeight w:val="452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C6BCCC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E9C940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7E7122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6AF4A23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DBC0BDD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521FED62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2DE2A91C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6B7E6F36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C7D54DD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2D9201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47039C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96249F1" w14:textId="77777777" w:rsidR="008A562F" w:rsidRDefault="00633B7A">
            <w:pPr>
              <w:pStyle w:val="TableParagraph"/>
              <w:spacing w:before="85"/>
              <w:ind w:left="101"/>
              <w:rPr>
                <w:sz w:val="24"/>
              </w:rPr>
            </w:pPr>
            <w:r>
              <w:rPr>
                <w:sz w:val="24"/>
              </w:rPr>
              <w:t>менша,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бракувати.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</w:p>
        </w:tc>
      </w:tr>
      <w:tr w:rsidR="008A562F" w14:paraId="0EF10072" w14:textId="77777777">
        <w:trPr>
          <w:trHeight w:val="45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8297CC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AA486A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4CF97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AEF39BB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6869E71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757910EA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408AE63B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2BAF3DC7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7CE1B4A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DDA305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C3E3FD" w14:textId="77777777" w:rsidR="008A562F" w:rsidRDefault="008A562F">
            <w:pPr>
              <w:pStyle w:val="TableParagraph"/>
            </w:pPr>
          </w:p>
        </w:tc>
        <w:tc>
          <w:tcPr>
            <w:tcW w:w="5674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40E2D69" w14:textId="77777777" w:rsidR="008A562F" w:rsidRDefault="00633B7A">
            <w:pPr>
              <w:pStyle w:val="TableParagraph"/>
              <w:spacing w:before="87"/>
              <w:ind w:left="101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64,3...65,7мм</w:t>
            </w:r>
          </w:p>
        </w:tc>
      </w:tr>
      <w:tr w:rsidR="008A562F" w14:paraId="1B5F04E7" w14:textId="77777777">
        <w:trPr>
          <w:trHeight w:val="454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EAACD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098A9D43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5BFC5C5" w14:textId="77777777" w:rsidR="008A562F" w:rsidRDefault="00633B7A">
            <w:pPr>
              <w:pStyle w:val="TableParagraph"/>
              <w:spacing w:before="89"/>
              <w:ind w:left="213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912D368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2452980" w14:textId="77777777" w:rsidR="008A562F" w:rsidRDefault="00633B7A">
            <w:pPr>
              <w:pStyle w:val="TableParagraph"/>
              <w:spacing w:before="85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25602D7" w14:textId="77777777" w:rsidR="008A562F" w:rsidRDefault="00633B7A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стрілу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радіус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кривизни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довжину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8B7EF50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6364978B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25169447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E432708" w14:textId="77777777" w:rsidR="008A562F" w:rsidRDefault="00633B7A">
            <w:pPr>
              <w:pStyle w:val="TableParagraph"/>
              <w:spacing w:before="110"/>
              <w:ind w:left="330"/>
              <w:rPr>
                <w:sz w:val="20"/>
              </w:rPr>
            </w:pPr>
            <w:r>
              <w:rPr>
                <w:sz w:val="20"/>
              </w:rPr>
              <w:t>Пристрій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3D4370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D7F5" w14:textId="77777777" w:rsidR="008A562F" w:rsidRDefault="00633B7A">
            <w:pPr>
              <w:pStyle w:val="TableParagraph"/>
              <w:spacing w:before="124"/>
              <w:ind w:left="33" w:right="27"/>
              <w:jc w:val="center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листа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BBA8" w14:textId="77777777" w:rsidR="008A562F" w:rsidRDefault="00633B7A">
            <w:pPr>
              <w:pStyle w:val="TableParagraph"/>
              <w:spacing w:before="21"/>
              <w:ind w:left="524" w:right="23" w:hanging="46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Перетин </w:t>
            </w:r>
            <w:r>
              <w:rPr>
                <w:sz w:val="18"/>
              </w:rPr>
              <w:t>листа,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3DB" w14:textId="77777777" w:rsidR="008A562F" w:rsidRDefault="00633B7A">
            <w:pPr>
              <w:pStyle w:val="TableParagraph"/>
              <w:spacing w:before="21"/>
              <w:ind w:left="140" w:right="116" w:firstLine="24"/>
              <w:rPr>
                <w:sz w:val="18"/>
              </w:rPr>
            </w:pPr>
            <w:r>
              <w:rPr>
                <w:sz w:val="18"/>
              </w:rPr>
              <w:t>Довжина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листа,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3866" w14:textId="77777777" w:rsidR="008A562F" w:rsidRDefault="00633B7A">
            <w:pPr>
              <w:pStyle w:val="TableParagraph"/>
              <w:spacing w:before="21"/>
              <w:ind w:left="118" w:right="121" w:firstLine="220"/>
              <w:rPr>
                <w:sz w:val="18"/>
              </w:rPr>
            </w:pPr>
            <w:r>
              <w:rPr>
                <w:sz w:val="18"/>
              </w:rPr>
              <w:t>Стріла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прогину,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719B" w14:textId="77777777" w:rsidR="008A562F" w:rsidRDefault="00633B7A">
            <w:pPr>
              <w:pStyle w:val="TableParagraph"/>
              <w:spacing w:before="21"/>
              <w:ind w:left="336" w:right="83" w:hanging="23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Радіус </w:t>
            </w:r>
            <w:proofErr w:type="spellStart"/>
            <w:r>
              <w:rPr>
                <w:sz w:val="18"/>
              </w:rPr>
              <w:t>кривізни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листа,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мм</w:t>
            </w:r>
          </w:p>
        </w:tc>
      </w:tr>
      <w:tr w:rsidR="008A562F" w14:paraId="32B70FF6" w14:textId="77777777">
        <w:trPr>
          <w:trHeight w:val="452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74BD13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22A6B0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FDE74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4377E9C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001059C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240EA77" w14:textId="77777777" w:rsidR="008A562F" w:rsidRDefault="00633B7A">
            <w:pPr>
              <w:pStyle w:val="TableParagraph"/>
              <w:spacing w:before="85"/>
              <w:ind w:left="107"/>
              <w:rPr>
                <w:sz w:val="24"/>
              </w:rPr>
            </w:pPr>
            <w:r>
              <w:rPr>
                <w:sz w:val="24"/>
              </w:rPr>
              <w:t>вільному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6F6FCB4B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2ED6E3F3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04F3A3BE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DD67EC" w14:textId="77777777" w:rsidR="008A562F" w:rsidRDefault="00633B7A">
            <w:pPr>
              <w:pStyle w:val="TableParagraph"/>
              <w:spacing w:before="110"/>
              <w:ind w:left="99"/>
              <w:rPr>
                <w:sz w:val="20"/>
              </w:rPr>
            </w:pPr>
            <w:r>
              <w:rPr>
                <w:sz w:val="20"/>
              </w:rPr>
              <w:t>перевірки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прогину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E88F8A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93EC" w14:textId="77777777" w:rsidR="008A562F" w:rsidRDefault="00633B7A">
            <w:pPr>
              <w:pStyle w:val="TableParagraph"/>
              <w:spacing w:before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A910" w14:textId="77777777" w:rsidR="008A562F" w:rsidRDefault="00633B7A">
            <w:pPr>
              <w:pStyle w:val="TableParagraph"/>
              <w:spacing w:before="85"/>
              <w:ind w:left="387"/>
              <w:rPr>
                <w:sz w:val="24"/>
              </w:rPr>
            </w:pPr>
            <w:r>
              <w:rPr>
                <w:sz w:val="24"/>
              </w:rPr>
              <w:t>8×75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AD0C" w14:textId="77777777" w:rsidR="008A562F" w:rsidRDefault="00633B7A">
            <w:pPr>
              <w:pStyle w:val="TableParagraph"/>
              <w:spacing w:before="110"/>
              <w:ind w:left="306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5DDB" w14:textId="77777777" w:rsidR="008A562F" w:rsidRDefault="00633B7A">
            <w:pPr>
              <w:pStyle w:val="TableParagraph"/>
              <w:spacing w:before="110"/>
              <w:ind w:left="44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72C0" w14:textId="77777777" w:rsidR="008A562F" w:rsidRDefault="00633B7A">
            <w:pPr>
              <w:pStyle w:val="TableParagraph"/>
              <w:spacing w:before="110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3350</w:t>
            </w:r>
          </w:p>
        </w:tc>
      </w:tr>
      <w:tr w:rsidR="008A562F" w14:paraId="248B3AE4" w14:textId="77777777">
        <w:trPr>
          <w:trHeight w:val="402"/>
        </w:trPr>
        <w:tc>
          <w:tcPr>
            <w:tcW w:w="597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3EC0C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</w:tcPr>
          <w:p w14:paraId="01A9B825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670A04C8" w14:textId="77777777" w:rsidR="008A562F" w:rsidRDefault="008A562F">
            <w:pPr>
              <w:pStyle w:val="TableParagraph"/>
              <w:spacing w:before="5"/>
              <w:rPr>
                <w:sz w:val="14"/>
              </w:rPr>
            </w:pPr>
          </w:p>
          <w:p w14:paraId="06666658" w14:textId="77777777" w:rsidR="008A562F" w:rsidRDefault="00633B7A">
            <w:pPr>
              <w:pStyle w:val="TableParagraph"/>
              <w:spacing w:line="134" w:lineRule="exact"/>
              <w:ind w:left="62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170FC50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68C4156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4DB34387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7132703A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7084746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53A318FA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0212C7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971B9B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5CE" w14:textId="77777777" w:rsidR="008A562F" w:rsidRDefault="00633B7A">
            <w:pPr>
              <w:pStyle w:val="TableParagraph"/>
              <w:spacing w:before="5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A46" w14:textId="77777777" w:rsidR="008A562F" w:rsidRDefault="00633B7A">
            <w:pPr>
              <w:pStyle w:val="TableParagraph"/>
              <w:spacing w:before="56"/>
              <w:ind w:left="327"/>
              <w:rPr>
                <w:sz w:val="24"/>
              </w:rPr>
            </w:pPr>
            <w:r>
              <w:rPr>
                <w:sz w:val="24"/>
              </w:rPr>
              <w:t>10×75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F27C" w14:textId="77777777" w:rsidR="008A562F" w:rsidRDefault="00633B7A">
            <w:pPr>
              <w:pStyle w:val="TableParagraph"/>
              <w:spacing w:before="81"/>
              <w:ind w:left="306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5DD6" w14:textId="77777777" w:rsidR="008A562F" w:rsidRDefault="00633B7A">
            <w:pPr>
              <w:pStyle w:val="TableParagraph"/>
              <w:spacing w:before="81"/>
              <w:ind w:left="44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8599" w14:textId="77777777" w:rsidR="008A562F" w:rsidRDefault="00633B7A">
            <w:pPr>
              <w:pStyle w:val="TableParagraph"/>
              <w:spacing w:before="81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2310</w:t>
            </w:r>
          </w:p>
        </w:tc>
      </w:tr>
      <w:tr w:rsidR="008A562F" w14:paraId="58412328" w14:textId="77777777">
        <w:trPr>
          <w:trHeight w:val="464"/>
        </w:trPr>
        <w:tc>
          <w:tcPr>
            <w:tcW w:w="1245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C5EFD6B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32CBB60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61D32FB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939B09C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753919F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2AA571D8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280D3AF8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9C0B38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6735FD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122A" w14:textId="77777777" w:rsidR="008A562F" w:rsidRDefault="00633B7A">
            <w:pPr>
              <w:pStyle w:val="TableParagraph"/>
              <w:spacing w:before="1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9446" w14:textId="77777777" w:rsidR="008A562F" w:rsidRDefault="00633B7A">
            <w:pPr>
              <w:pStyle w:val="TableParagraph"/>
              <w:spacing w:line="230" w:lineRule="atLeas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120D" w14:textId="77777777" w:rsidR="008A562F" w:rsidRDefault="00633B7A">
            <w:pPr>
              <w:pStyle w:val="TableParagraph"/>
              <w:spacing w:before="125"/>
              <w:ind w:left="306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67A4" w14:textId="77777777" w:rsidR="008A562F" w:rsidRDefault="00633B7A">
            <w:pPr>
              <w:pStyle w:val="TableParagraph"/>
              <w:spacing w:before="125"/>
              <w:ind w:left="44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70680" w14:textId="77777777" w:rsidR="008A562F" w:rsidRDefault="00633B7A">
            <w:pPr>
              <w:pStyle w:val="TableParagraph"/>
              <w:spacing w:before="12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</w:tr>
      <w:tr w:rsidR="008A562F" w14:paraId="2B6B1387" w14:textId="77777777">
        <w:trPr>
          <w:trHeight w:val="445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5EE9A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DA58E2C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34C0F6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7F74E43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15823F80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40CADF33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41E18F3A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408CE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6A0B74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27F3" w14:textId="77777777" w:rsidR="008A562F" w:rsidRDefault="00633B7A">
            <w:pPr>
              <w:pStyle w:val="TableParagraph"/>
              <w:spacing w:before="10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61B5" w14:textId="77777777" w:rsidR="008A562F" w:rsidRDefault="00633B7A">
            <w:pPr>
              <w:pStyle w:val="TableParagraph"/>
              <w:spacing w:line="220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13EC1AB9" w14:textId="77777777" w:rsidR="008A562F" w:rsidRDefault="00633B7A">
            <w:pPr>
              <w:pStyle w:val="TableParagraph"/>
              <w:spacing w:before="1" w:line="204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E6FF" w14:textId="77777777" w:rsidR="008A562F" w:rsidRDefault="00633B7A">
            <w:pPr>
              <w:pStyle w:val="TableParagraph"/>
              <w:spacing w:before="105"/>
              <w:ind w:left="306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2E4" w14:textId="77777777" w:rsidR="008A562F" w:rsidRDefault="00633B7A">
            <w:pPr>
              <w:pStyle w:val="TableParagraph"/>
              <w:spacing w:before="105"/>
              <w:ind w:left="44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48124" w14:textId="77777777" w:rsidR="008A562F" w:rsidRDefault="00633B7A">
            <w:pPr>
              <w:pStyle w:val="TableParagraph"/>
              <w:spacing w:before="10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</w:tr>
      <w:tr w:rsidR="008A562F" w14:paraId="0A34B609" w14:textId="77777777">
        <w:trPr>
          <w:trHeight w:val="425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5D8E68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D10A3A2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262487A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F836D3A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0021C1E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5BFD80C4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2741BF30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506211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CEE08B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172" w14:textId="77777777" w:rsidR="008A562F" w:rsidRDefault="00633B7A">
            <w:pPr>
              <w:pStyle w:val="TableParagraph"/>
              <w:spacing w:before="8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C9EF" w14:textId="77777777" w:rsidR="008A562F" w:rsidRDefault="00633B7A">
            <w:pPr>
              <w:pStyle w:val="TableParagraph"/>
              <w:spacing w:line="201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3A53C684" w14:textId="77777777" w:rsidR="008A562F" w:rsidRDefault="00633B7A">
            <w:pPr>
              <w:pStyle w:val="TableParagraph"/>
              <w:spacing w:line="204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96FC" w14:textId="77777777" w:rsidR="008A562F" w:rsidRDefault="00633B7A">
            <w:pPr>
              <w:pStyle w:val="TableParagraph"/>
              <w:spacing w:before="86"/>
              <w:ind w:left="306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2401" w14:textId="77777777" w:rsidR="008A562F" w:rsidRDefault="00633B7A">
            <w:pPr>
              <w:pStyle w:val="TableParagraph"/>
              <w:spacing w:before="86"/>
              <w:ind w:left="49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607C5" w14:textId="77777777" w:rsidR="008A562F" w:rsidRDefault="00633B7A">
            <w:pPr>
              <w:pStyle w:val="TableParagraph"/>
              <w:spacing w:before="86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18C3657B" w14:textId="77777777">
        <w:trPr>
          <w:trHeight w:val="423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33823D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BC43EF5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2B011E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67AB76AD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7F4A7AF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FD1C070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CD056A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9A7B27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733925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033" w14:textId="77777777" w:rsidR="008A562F" w:rsidRDefault="00633B7A">
            <w:pPr>
              <w:pStyle w:val="TableParagraph"/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239C" w14:textId="77777777" w:rsidR="008A562F" w:rsidRDefault="00633B7A">
            <w:pPr>
              <w:pStyle w:val="TableParagraph"/>
              <w:spacing w:line="201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324704C5" w14:textId="77777777" w:rsidR="008A562F" w:rsidRDefault="00633B7A">
            <w:pPr>
              <w:pStyle w:val="TableParagraph"/>
              <w:spacing w:line="202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BF06" w14:textId="77777777" w:rsidR="008A562F" w:rsidRDefault="00633B7A">
            <w:pPr>
              <w:pStyle w:val="TableParagraph"/>
              <w:spacing w:before="86"/>
              <w:ind w:left="306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31A2" w14:textId="77777777" w:rsidR="008A562F" w:rsidRDefault="00633B7A">
            <w:pPr>
              <w:pStyle w:val="TableParagraph"/>
              <w:spacing w:before="86"/>
              <w:ind w:left="49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3CF45" w14:textId="77777777" w:rsidR="008A562F" w:rsidRDefault="00633B7A">
            <w:pPr>
              <w:pStyle w:val="TableParagraph"/>
              <w:spacing w:before="86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6F61EC07" w14:textId="77777777">
        <w:trPr>
          <w:trHeight w:val="425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B18EA3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5DEF5BC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5860363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13CE1DB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07B14FD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8500D25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721526D2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7F331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D7A2F1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A1F" w14:textId="77777777" w:rsidR="008A562F" w:rsidRDefault="00633B7A">
            <w:pPr>
              <w:pStyle w:val="TableParagraph"/>
              <w:spacing w:before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E78B" w14:textId="77777777" w:rsidR="008A562F" w:rsidRDefault="00633B7A">
            <w:pPr>
              <w:pStyle w:val="TableParagraph"/>
              <w:spacing w:line="202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179FA8FF" w14:textId="77777777" w:rsidR="008A562F" w:rsidRDefault="00633B7A">
            <w:pPr>
              <w:pStyle w:val="TableParagraph"/>
              <w:spacing w:line="203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0EE2" w14:textId="77777777" w:rsidR="008A562F" w:rsidRDefault="00633B7A">
            <w:pPr>
              <w:pStyle w:val="TableParagraph"/>
              <w:spacing w:before="88"/>
              <w:ind w:left="306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E28C" w14:textId="77777777" w:rsidR="008A562F" w:rsidRDefault="00633B7A">
            <w:pPr>
              <w:pStyle w:val="TableParagraph"/>
              <w:spacing w:before="88"/>
              <w:ind w:left="49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5E4A9" w14:textId="77777777" w:rsidR="008A562F" w:rsidRDefault="00633B7A">
            <w:pPr>
              <w:pStyle w:val="TableParagraph"/>
              <w:spacing w:before="88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2299FF1E" w14:textId="77777777">
        <w:trPr>
          <w:trHeight w:val="204"/>
        </w:trPr>
        <w:tc>
          <w:tcPr>
            <w:tcW w:w="1245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AA8B11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9DC200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285843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DCEC925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107833C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4252C4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6DE4F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F6EE07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166D8A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FA9" w14:textId="77777777" w:rsidR="008A562F" w:rsidRDefault="00633B7A">
            <w:pPr>
              <w:pStyle w:val="TableParagraph"/>
              <w:spacing w:before="7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28C7" w14:textId="77777777" w:rsidR="008A562F" w:rsidRDefault="00633B7A">
            <w:pPr>
              <w:pStyle w:val="TableParagraph"/>
              <w:spacing w:line="217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43D357F3" w14:textId="77777777" w:rsidR="008A562F" w:rsidRDefault="00633B7A">
            <w:pPr>
              <w:pStyle w:val="TableParagraph"/>
              <w:spacing w:line="228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D048" w14:textId="77777777" w:rsidR="008A562F" w:rsidRDefault="00633B7A">
            <w:pPr>
              <w:pStyle w:val="TableParagraph"/>
              <w:spacing w:before="10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2D2C" w14:textId="77777777" w:rsidR="008A562F" w:rsidRDefault="00633B7A">
            <w:pPr>
              <w:pStyle w:val="TableParagraph"/>
              <w:spacing w:before="102"/>
              <w:ind w:left="473" w:right="48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FB14" w14:textId="77777777" w:rsidR="008A562F" w:rsidRDefault="00633B7A">
            <w:pPr>
              <w:pStyle w:val="TableParagraph"/>
              <w:spacing w:before="102"/>
              <w:ind w:left="484" w:right="484"/>
              <w:jc w:val="center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51797984" w14:textId="77777777">
        <w:trPr>
          <w:trHeight w:val="214"/>
        </w:trPr>
        <w:tc>
          <w:tcPr>
            <w:tcW w:w="273" w:type="dxa"/>
            <w:vMerge w:val="restart"/>
            <w:tcBorders>
              <w:top w:val="nil"/>
              <w:left w:val="nil"/>
              <w:bottom w:val="nil"/>
            </w:tcBorders>
          </w:tcPr>
          <w:p w14:paraId="08DCD501" w14:textId="77777777" w:rsidR="008A562F" w:rsidRDefault="008A562F">
            <w:pPr>
              <w:pStyle w:val="TableParagraph"/>
              <w:spacing w:before="1"/>
              <w:rPr>
                <w:sz w:val="19"/>
              </w:rPr>
            </w:pPr>
          </w:p>
          <w:p w14:paraId="1AE43632" w14:textId="77777777" w:rsidR="008A562F" w:rsidRDefault="00633B7A">
            <w:pPr>
              <w:pStyle w:val="TableParagraph"/>
              <w:spacing w:line="31" w:lineRule="exact"/>
              <w:ind w:left="271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2496232">
                <v:group id="_x0000_s1036" style="width:.5pt;height:1.6pt;mso-position-horizontal-relative:char;mso-position-vertical-relative:line" coordsize="10,32">
                  <v:rect id="_x0000_s1037" style="position:absolute;width:10;height:32" fillcolor="black" stroked="f"/>
                  <w10:wrap type="none"/>
                  <w10:anchorlock/>
                </v:group>
              </w:pict>
            </w:r>
          </w:p>
          <w:p w14:paraId="3FFFE3CC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56D2D576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7153ED3A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3BC0B059" w14:textId="77777777" w:rsidR="008A562F" w:rsidRDefault="008A562F">
            <w:pPr>
              <w:pStyle w:val="TableParagraph"/>
              <w:spacing w:before="5"/>
            </w:pPr>
          </w:p>
          <w:p w14:paraId="6A3A1DEC" w14:textId="77777777" w:rsidR="008A562F" w:rsidRDefault="00633B7A">
            <w:pPr>
              <w:pStyle w:val="TableParagraph"/>
              <w:spacing w:line="31" w:lineRule="exact"/>
              <w:ind w:left="271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FF9E532">
                <v:group id="_x0000_s1034" style="width:.5pt;height:1.6pt;mso-position-horizontal-relative:char;mso-position-vertical-relative:line" coordsize="10,32">
                  <v:rect id="_x0000_s1035" style="position:absolute;width:10;height:32" fillcolor="black" stroked="f"/>
                  <w10:wrap type="none"/>
                  <w10:anchorlock/>
                </v:group>
              </w:pict>
            </w:r>
          </w:p>
          <w:p w14:paraId="529ACD89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17CBE2B4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03C4D661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3161098D" w14:textId="77777777" w:rsidR="008A562F" w:rsidRDefault="008A562F">
            <w:pPr>
              <w:pStyle w:val="TableParagraph"/>
              <w:spacing w:before="5"/>
            </w:pPr>
          </w:p>
          <w:p w14:paraId="72B8368B" w14:textId="77777777" w:rsidR="008A562F" w:rsidRDefault="00633B7A">
            <w:pPr>
              <w:pStyle w:val="TableParagraph"/>
              <w:spacing w:line="31" w:lineRule="exact"/>
              <w:ind w:left="271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1AF79AD7">
                <v:group id="_x0000_s1032" style="width:.5pt;height:1.6pt;mso-position-horizontal-relative:char;mso-position-vertical-relative:line" coordsize="10,32">
                  <v:rect id="_x0000_s1033" style="position:absolute;width:10;height:32" fillcolor="black" stroked="f"/>
                  <w10:wrap type="none"/>
                  <w10:anchorlock/>
                </v:group>
              </w:pic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1167E9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CC2165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702A1208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19029DC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146C22F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37" w:type="dxa"/>
            <w:vMerge/>
            <w:tcBorders>
              <w:top w:val="nil"/>
              <w:bottom w:val="single" w:sz="4" w:space="0" w:color="000000"/>
            </w:tcBorders>
          </w:tcPr>
          <w:p w14:paraId="1386AD6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vMerge/>
            <w:tcBorders>
              <w:top w:val="nil"/>
              <w:bottom w:val="single" w:sz="4" w:space="0" w:color="000000"/>
            </w:tcBorders>
          </w:tcPr>
          <w:p w14:paraId="30B8424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4" w:space="0" w:color="000000"/>
            </w:tcBorders>
          </w:tcPr>
          <w:p w14:paraId="27D39E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bottom w:val="single" w:sz="4" w:space="0" w:color="000000"/>
            </w:tcBorders>
          </w:tcPr>
          <w:p w14:paraId="7C75306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6CEC2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501BB0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6FC8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526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73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8EC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0A1926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006B77B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3C3794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47AAE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73CAD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403A588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963F204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A48404C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30D769F8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309181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1EED6799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14AC1221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4042A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44998CC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9051" w14:textId="77777777" w:rsidR="008A562F" w:rsidRDefault="00633B7A">
            <w:pPr>
              <w:pStyle w:val="TableParagraph"/>
              <w:spacing w:before="8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54D5" w14:textId="77777777" w:rsidR="008A562F" w:rsidRDefault="00633B7A">
            <w:pPr>
              <w:pStyle w:val="TableParagraph"/>
              <w:spacing w:line="230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4E50" w14:textId="77777777" w:rsidR="008A562F" w:rsidRDefault="00633B7A">
            <w:pPr>
              <w:pStyle w:val="TableParagraph"/>
              <w:spacing w:before="11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239" w14:textId="77777777" w:rsidR="008A562F" w:rsidRDefault="00633B7A">
            <w:pPr>
              <w:pStyle w:val="TableParagraph"/>
              <w:spacing w:before="112"/>
              <w:ind w:left="49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8268" w14:textId="77777777" w:rsidR="008A562F" w:rsidRDefault="00633B7A">
            <w:pPr>
              <w:pStyle w:val="TableParagraph"/>
              <w:spacing w:before="112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</w:tr>
      <w:tr w:rsidR="008A562F" w14:paraId="108356D5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2CB9D2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CDA37C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05B938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599F65D8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312FAC4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A2B0F3E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00F46F6E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C63816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5067962C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30F8E7CF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E1B129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565E3F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3D06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FA7B" w14:textId="77777777" w:rsidR="008A562F" w:rsidRDefault="00633B7A">
            <w:pPr>
              <w:pStyle w:val="TableParagraph"/>
              <w:spacing w:line="227" w:lineRule="exact"/>
              <w:ind w:left="94" w:right="79"/>
              <w:jc w:val="center"/>
              <w:rPr>
                <w:sz w:val="20"/>
              </w:rPr>
            </w:pPr>
            <w:r>
              <w:rPr>
                <w:sz w:val="20"/>
              </w:rPr>
              <w:t>(Т-подібний</w:t>
            </w:r>
          </w:p>
          <w:p w14:paraId="559CF85B" w14:textId="77777777" w:rsidR="008A562F" w:rsidRDefault="00633B7A">
            <w:pPr>
              <w:pStyle w:val="TableParagraph"/>
              <w:spacing w:line="212" w:lineRule="exact"/>
              <w:ind w:left="90" w:right="79"/>
              <w:jc w:val="center"/>
              <w:rPr>
                <w:sz w:val="20"/>
              </w:rPr>
            </w:pP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354" w14:textId="77777777" w:rsidR="008A562F" w:rsidRDefault="00633B7A">
            <w:pPr>
              <w:pStyle w:val="TableParagraph"/>
              <w:spacing w:before="11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AFF2" w14:textId="77777777" w:rsidR="008A562F" w:rsidRDefault="00633B7A">
            <w:pPr>
              <w:pStyle w:val="TableParagraph"/>
              <w:spacing w:before="112"/>
              <w:ind w:left="49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93C3" w14:textId="77777777" w:rsidR="008A562F" w:rsidRDefault="00633B7A">
            <w:pPr>
              <w:pStyle w:val="TableParagraph"/>
              <w:spacing w:before="112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</w:tr>
      <w:tr w:rsidR="008A562F" w14:paraId="410D6403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19A6DA0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768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31AFA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012D27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C509D42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BADC551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54779FA6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0C347A7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544A4AC5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41233BDC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BC4E05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0A139E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93B3" w14:textId="77777777" w:rsidR="008A562F" w:rsidRDefault="00633B7A">
            <w:pPr>
              <w:pStyle w:val="TableParagraph"/>
              <w:spacing w:before="90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B3F" w14:textId="77777777" w:rsidR="008A562F" w:rsidRDefault="00633B7A">
            <w:pPr>
              <w:pStyle w:val="TableParagraph"/>
              <w:spacing w:line="230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D50B" w14:textId="77777777" w:rsidR="008A562F" w:rsidRDefault="00633B7A">
            <w:pPr>
              <w:pStyle w:val="TableParagraph"/>
              <w:spacing w:before="113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9EF" w14:textId="77777777" w:rsidR="008A562F" w:rsidRDefault="00633B7A">
            <w:pPr>
              <w:pStyle w:val="TableParagraph"/>
              <w:spacing w:before="113"/>
              <w:ind w:left="49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F383E" w14:textId="77777777" w:rsidR="008A562F" w:rsidRDefault="00633B7A">
            <w:pPr>
              <w:pStyle w:val="TableParagraph"/>
              <w:spacing w:before="113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8A562F" w14:paraId="39429434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39C297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3A6C6D" w14:textId="77777777" w:rsidR="008A562F" w:rsidRDefault="008A562F">
            <w:pPr>
              <w:pStyle w:val="TableParagraph"/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5E7F84" w14:textId="77777777" w:rsidR="008A562F" w:rsidRDefault="008A562F">
            <w:pPr>
              <w:pStyle w:val="TableParagraph"/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314ED6C7" w14:textId="77777777" w:rsidR="008A562F" w:rsidRDefault="008A562F">
            <w:pPr>
              <w:pStyle w:val="TableParagraph"/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8925261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06F350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2551DC3B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07A8DFD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08A5F27D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1545523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53149A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4A3F92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A5F8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0472" w14:textId="77777777" w:rsidR="008A562F" w:rsidRDefault="00633B7A">
            <w:pPr>
              <w:pStyle w:val="TableParagraph"/>
              <w:spacing w:line="228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4BBA" w14:textId="77777777" w:rsidR="008A562F" w:rsidRDefault="00633B7A">
            <w:pPr>
              <w:pStyle w:val="TableParagraph"/>
              <w:spacing w:before="112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EEE5" w14:textId="77777777" w:rsidR="008A562F" w:rsidRDefault="00633B7A">
            <w:pPr>
              <w:pStyle w:val="TableParagraph"/>
              <w:spacing w:before="112"/>
              <w:ind w:left="49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A963F" w14:textId="77777777" w:rsidR="008A562F" w:rsidRDefault="00633B7A">
            <w:pPr>
              <w:pStyle w:val="TableParagraph"/>
              <w:spacing w:before="112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8A562F" w14:paraId="2D119177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4A3C53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6B83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A2D9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7C6F46E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3FF2BC9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F3F9635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45726770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50F71B0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32D42E70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11064B31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7F5BBC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EF1954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AA26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263B" w14:textId="77777777" w:rsidR="008A562F" w:rsidRDefault="00633B7A">
            <w:pPr>
              <w:pStyle w:val="TableParagraph"/>
              <w:spacing w:line="228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88A3" w14:textId="77777777" w:rsidR="008A562F" w:rsidRDefault="00633B7A">
            <w:pPr>
              <w:pStyle w:val="TableParagraph"/>
              <w:spacing w:before="115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C1EF" w14:textId="77777777" w:rsidR="008A562F" w:rsidRDefault="00633B7A">
            <w:pPr>
              <w:pStyle w:val="TableParagraph"/>
              <w:spacing w:before="115"/>
              <w:ind w:left="49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0DD2A" w14:textId="77777777" w:rsidR="008A562F" w:rsidRDefault="00633B7A">
            <w:pPr>
              <w:pStyle w:val="TableParagraph"/>
              <w:spacing w:before="11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8A562F" w14:paraId="7E29DDD5" w14:textId="77777777">
        <w:trPr>
          <w:trHeight w:val="459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160649B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0A46AFE6" w14:textId="77777777" w:rsidR="008A562F" w:rsidRDefault="00633B7A">
            <w:pPr>
              <w:pStyle w:val="TableParagraph"/>
              <w:spacing w:before="68"/>
              <w:ind w:left="229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4D6C9CB" w14:textId="77777777" w:rsidR="008A562F" w:rsidRDefault="00633B7A">
            <w:pPr>
              <w:pStyle w:val="TableParagraph"/>
              <w:spacing w:before="66"/>
              <w:ind w:left="232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4F085646" w14:textId="77777777" w:rsidR="008A562F" w:rsidRDefault="00633B7A">
            <w:pPr>
              <w:pStyle w:val="TableParagraph"/>
              <w:spacing w:before="78"/>
              <w:ind w:left="222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DE299FE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93A6197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  <w:bottom w:val="single" w:sz="4" w:space="0" w:color="000000"/>
            </w:tcBorders>
          </w:tcPr>
          <w:p w14:paraId="5FBEC029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14:paraId="33DECAB9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</w:tcBorders>
          </w:tcPr>
          <w:p w14:paraId="0513EF48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</w:tcPr>
          <w:p w14:paraId="68CF48FD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2FF5B6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F2453A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6A29" w14:textId="77777777" w:rsidR="008A562F" w:rsidRDefault="00633B7A">
            <w:pPr>
              <w:pStyle w:val="TableParagraph"/>
              <w:spacing w:before="89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6131" w14:textId="77777777" w:rsidR="008A562F" w:rsidRDefault="00633B7A">
            <w:pPr>
              <w:pStyle w:val="TableParagraph"/>
              <w:spacing w:line="230" w:lineRule="exact"/>
              <w:ind w:left="260" w:right="89" w:hanging="144"/>
              <w:rPr>
                <w:sz w:val="20"/>
              </w:rPr>
            </w:pPr>
            <w:r>
              <w:rPr>
                <w:spacing w:val="-1"/>
                <w:sz w:val="20"/>
              </w:rPr>
              <w:t>(Т-подібний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профіль)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546B" w14:textId="77777777" w:rsidR="008A562F" w:rsidRDefault="00633B7A">
            <w:pPr>
              <w:pStyle w:val="TableParagraph"/>
              <w:spacing w:before="115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4883" w14:textId="77777777" w:rsidR="008A562F" w:rsidRDefault="00633B7A">
            <w:pPr>
              <w:pStyle w:val="TableParagraph"/>
              <w:spacing w:before="115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5B9E8" w14:textId="77777777" w:rsidR="008A562F" w:rsidRDefault="00633B7A">
            <w:pPr>
              <w:pStyle w:val="TableParagraph"/>
              <w:spacing w:before="115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2130</w:t>
            </w:r>
          </w:p>
        </w:tc>
      </w:tr>
      <w:tr w:rsidR="008A562F" w14:paraId="19738337" w14:textId="77777777">
        <w:trPr>
          <w:trHeight w:val="301"/>
        </w:trPr>
        <w:tc>
          <w:tcPr>
            <w:tcW w:w="273" w:type="dxa"/>
            <w:vMerge/>
            <w:tcBorders>
              <w:top w:val="nil"/>
              <w:left w:val="nil"/>
              <w:bottom w:val="nil"/>
            </w:tcBorders>
          </w:tcPr>
          <w:p w14:paraId="27302B7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DFF59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481F401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1E9DB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</w:tcBorders>
          </w:tcPr>
          <w:p w14:paraId="339CDC87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23C503E2" w14:textId="77777777" w:rsidR="008A562F" w:rsidRDefault="008A562F">
            <w:pPr>
              <w:pStyle w:val="TableParagraph"/>
            </w:pPr>
          </w:p>
        </w:tc>
        <w:tc>
          <w:tcPr>
            <w:tcW w:w="7237" w:type="dxa"/>
            <w:tcBorders>
              <w:top w:val="single" w:sz="4" w:space="0" w:color="000000"/>
            </w:tcBorders>
          </w:tcPr>
          <w:p w14:paraId="5832AA99" w14:textId="77777777" w:rsidR="008A562F" w:rsidRDefault="008A562F">
            <w:pPr>
              <w:pStyle w:val="TableParagraph"/>
            </w:pPr>
          </w:p>
        </w:tc>
        <w:tc>
          <w:tcPr>
            <w:tcW w:w="1431" w:type="dxa"/>
            <w:tcBorders>
              <w:top w:val="single" w:sz="4" w:space="0" w:color="000000"/>
            </w:tcBorders>
          </w:tcPr>
          <w:p w14:paraId="2AC7A3F3" w14:textId="77777777" w:rsidR="008A562F" w:rsidRDefault="008A562F">
            <w:pPr>
              <w:pStyle w:val="TableParagraph"/>
            </w:pPr>
          </w:p>
        </w:tc>
        <w:tc>
          <w:tcPr>
            <w:tcW w:w="1079" w:type="dxa"/>
            <w:tcBorders>
              <w:top w:val="single" w:sz="4" w:space="0" w:color="000000"/>
            </w:tcBorders>
          </w:tcPr>
          <w:p w14:paraId="47E95820" w14:textId="77777777" w:rsidR="008A562F" w:rsidRDefault="008A562F">
            <w:pPr>
              <w:pStyle w:val="TableParagraph"/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14:paraId="5DE69BF7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</w:tcBorders>
          </w:tcPr>
          <w:p w14:paraId="72FA327C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</w:tcBorders>
          </w:tcPr>
          <w:p w14:paraId="036FC480" w14:textId="77777777" w:rsidR="008A562F" w:rsidRDefault="008A562F">
            <w:pPr>
              <w:pStyle w:val="TableParagraph"/>
            </w:pPr>
          </w:p>
        </w:tc>
        <w:tc>
          <w:tcPr>
            <w:tcW w:w="761" w:type="dxa"/>
            <w:tcBorders>
              <w:top w:val="single" w:sz="4" w:space="0" w:color="000000"/>
              <w:right w:val="single" w:sz="4" w:space="0" w:color="000000"/>
            </w:tcBorders>
          </w:tcPr>
          <w:p w14:paraId="71D202F1" w14:textId="77777777" w:rsidR="008A562F" w:rsidRDefault="00633B7A">
            <w:pPr>
              <w:pStyle w:val="TableParagraph"/>
              <w:spacing w:before="5" w:line="275" w:lineRule="exact"/>
              <w:ind w:left="27" w:right="2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C7CA58" w14:textId="77777777" w:rsidR="008A562F" w:rsidRDefault="00633B7A">
            <w:pPr>
              <w:pStyle w:val="TableParagraph"/>
              <w:spacing w:before="5" w:line="275" w:lineRule="exact"/>
              <w:ind w:left="387"/>
              <w:rPr>
                <w:sz w:val="24"/>
              </w:rPr>
            </w:pPr>
            <w:r>
              <w:rPr>
                <w:sz w:val="24"/>
              </w:rPr>
              <w:t>8×75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A4FF0" w14:textId="77777777" w:rsidR="008A562F" w:rsidRDefault="00633B7A">
            <w:pPr>
              <w:pStyle w:val="TableParagraph"/>
              <w:spacing w:before="30"/>
              <w:ind w:left="337" w:right="325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965FB" w14:textId="77777777" w:rsidR="008A562F" w:rsidRDefault="00633B7A">
            <w:pPr>
              <w:pStyle w:val="TableParagraph"/>
              <w:spacing w:before="30"/>
              <w:ind w:righ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</w:tcBorders>
          </w:tcPr>
          <w:p w14:paraId="2C5A2613" w14:textId="77777777" w:rsidR="008A562F" w:rsidRDefault="00633B7A">
            <w:pPr>
              <w:pStyle w:val="TableParagraph"/>
              <w:spacing w:before="30"/>
              <w:ind w:right="502"/>
              <w:jc w:val="right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8A562F" w14:paraId="01EE5EBD" w14:textId="77777777">
        <w:trPr>
          <w:trHeight w:val="231"/>
        </w:trPr>
        <w:tc>
          <w:tcPr>
            <w:tcW w:w="1245" w:type="dxa"/>
            <w:gridSpan w:val="4"/>
            <w:tcBorders>
              <w:top w:val="nil"/>
              <w:left w:val="nil"/>
              <w:bottom w:val="nil"/>
            </w:tcBorders>
          </w:tcPr>
          <w:p w14:paraId="7F7DA66D" w14:textId="77777777" w:rsidR="008A562F" w:rsidRDefault="008A562F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gridSpan w:val="2"/>
          </w:tcPr>
          <w:p w14:paraId="12668E73" w14:textId="77777777" w:rsidR="008A562F" w:rsidRDefault="00633B7A">
            <w:pPr>
              <w:pStyle w:val="TableParagraph"/>
              <w:spacing w:line="212" w:lineRule="exact"/>
              <w:ind w:left="313" w:right="297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417" w:type="dxa"/>
            <w:gridSpan w:val="15"/>
          </w:tcPr>
          <w:p w14:paraId="03738628" w14:textId="77777777" w:rsidR="008A562F" w:rsidRDefault="008A562F">
            <w:pPr>
              <w:pStyle w:val="TableParagraph"/>
              <w:rPr>
                <w:sz w:val="16"/>
              </w:rPr>
            </w:pPr>
          </w:p>
        </w:tc>
      </w:tr>
    </w:tbl>
    <w:p w14:paraId="30B52099" w14:textId="77777777" w:rsidR="008A562F" w:rsidRDefault="008A562F">
      <w:pPr>
        <w:rPr>
          <w:sz w:val="16"/>
        </w:rPr>
        <w:sectPr w:rsidR="008A562F">
          <w:pgSz w:w="23820" w:h="16850" w:orient="landscape"/>
          <w:pgMar w:top="64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"/>
        <w:gridCol w:w="330"/>
        <w:gridCol w:w="311"/>
        <w:gridCol w:w="343"/>
        <w:gridCol w:w="455"/>
        <w:gridCol w:w="421"/>
        <w:gridCol w:w="7333"/>
        <w:gridCol w:w="1440"/>
        <w:gridCol w:w="1080"/>
        <w:gridCol w:w="1620"/>
        <w:gridCol w:w="1454"/>
        <w:gridCol w:w="345"/>
        <w:gridCol w:w="1099"/>
        <w:gridCol w:w="520"/>
        <w:gridCol w:w="1274"/>
        <w:gridCol w:w="1000"/>
        <w:gridCol w:w="2059"/>
        <w:gridCol w:w="1163"/>
      </w:tblGrid>
      <w:tr w:rsidR="008A562F" w14:paraId="451E07F2" w14:textId="77777777">
        <w:trPr>
          <w:trHeight w:val="397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2FB060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6B6F3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95A9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688ED9E1" w14:textId="77777777" w:rsidR="008A562F" w:rsidRDefault="00633B7A">
            <w:pPr>
              <w:pStyle w:val="TableParagraph"/>
              <w:spacing w:before="88"/>
              <w:ind w:left="227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803" w:type="dxa"/>
            <w:gridSpan w:val="7"/>
          </w:tcPr>
          <w:p w14:paraId="4B49741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  <w:gridSpan w:val="4"/>
          </w:tcPr>
          <w:p w14:paraId="5BF67628" w14:textId="77777777" w:rsidR="008A562F" w:rsidRDefault="00633B7A">
            <w:pPr>
              <w:pStyle w:val="TableParagraph"/>
              <w:spacing w:before="49"/>
              <w:ind w:right="74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059" w:type="dxa"/>
            <w:gridSpan w:val="2"/>
          </w:tcPr>
          <w:p w14:paraId="191FCF66" w14:textId="77777777" w:rsidR="008A562F" w:rsidRDefault="00633B7A">
            <w:pPr>
              <w:pStyle w:val="TableParagraph"/>
              <w:spacing w:before="49"/>
              <w:ind w:right="75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163" w:type="dxa"/>
          </w:tcPr>
          <w:p w14:paraId="746440F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D586D" w14:paraId="32180CC1" w14:textId="77777777" w:rsidTr="00633B7A">
        <w:trPr>
          <w:trHeight w:val="284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2C23A742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D4485E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E94398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FD30B63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729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0E68C7C2" w14:textId="77777777" w:rsidR="008D586D" w:rsidRDefault="008D586D" w:rsidP="008D586D">
            <w:pPr>
              <w:pStyle w:val="TableParagraph"/>
              <w:rPr>
                <w:sz w:val="24"/>
              </w:rPr>
            </w:pPr>
          </w:p>
        </w:tc>
        <w:tc>
          <w:tcPr>
            <w:tcW w:w="45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1B71" w14:textId="2044A9B6" w:rsidR="008D586D" w:rsidRDefault="008D586D" w:rsidP="008D586D">
            <w:pPr>
              <w:pStyle w:val="TableParagraph"/>
              <w:spacing w:before="49"/>
              <w:ind w:left="699"/>
              <w:rPr>
                <w:sz w:val="36"/>
              </w:rPr>
            </w:pPr>
          </w:p>
        </w:tc>
        <w:tc>
          <w:tcPr>
            <w:tcW w:w="2794" w:type="dxa"/>
            <w:gridSpan w:val="3"/>
            <w:vMerge w:val="restart"/>
          </w:tcPr>
          <w:p w14:paraId="525DA035" w14:textId="7BF1F5C2" w:rsidR="008D586D" w:rsidRDefault="008D586D" w:rsidP="008D586D">
            <w:pPr>
              <w:pStyle w:val="TableParagraph"/>
              <w:spacing w:before="49"/>
              <w:ind w:left="535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222" w:type="dxa"/>
            <w:gridSpan w:val="2"/>
            <w:vMerge w:val="restart"/>
          </w:tcPr>
          <w:p w14:paraId="77A8185D" w14:textId="77777777" w:rsidR="008D586D" w:rsidRDefault="0044179B" w:rsidP="0044179B">
            <w:pPr>
              <w:pStyle w:val="TableParagraph"/>
              <w:spacing w:before="49"/>
              <w:ind w:left="110"/>
              <w:jc w:val="center"/>
            </w:pPr>
            <w:r>
              <w:t>Державний університет</w:t>
            </w:r>
          </w:p>
          <w:p w14:paraId="6CD7E924" w14:textId="7D18EDAB" w:rsidR="0044179B" w:rsidRPr="0044179B" w:rsidRDefault="0044179B" w:rsidP="0044179B">
            <w:pPr>
              <w:pStyle w:val="TableParagraph"/>
              <w:spacing w:before="49"/>
              <w:ind w:left="110"/>
              <w:jc w:val="center"/>
            </w:pPr>
            <w:r>
              <w:t>«Житомирська політехніка»</w:t>
            </w:r>
          </w:p>
        </w:tc>
      </w:tr>
      <w:tr w:rsidR="008A562F" w14:paraId="14F0494E" w14:textId="77777777">
        <w:trPr>
          <w:trHeight w:val="276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5FAE19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176DC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DC05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39D36EA8" w14:textId="77777777" w:rsidR="008A562F" w:rsidRDefault="00633B7A">
            <w:pPr>
              <w:pStyle w:val="TableParagraph"/>
              <w:spacing w:before="88"/>
              <w:ind w:left="473" w:right="469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729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F48F9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4E6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87E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6DD5AC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5AE92EA0" w14:textId="77777777">
        <w:trPr>
          <w:trHeight w:val="1126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6138F3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F491F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19089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106F5E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63" w:type="dxa"/>
            <w:gridSpan w:val="14"/>
            <w:vMerge w:val="restart"/>
            <w:tcBorders>
              <w:top w:val="nil"/>
            </w:tcBorders>
          </w:tcPr>
          <w:p w14:paraId="43136A7E" w14:textId="77777777" w:rsidR="008A562F" w:rsidRDefault="00633B7A">
            <w:pPr>
              <w:pStyle w:val="TableParagraph"/>
              <w:spacing w:before="361"/>
              <w:ind w:left="2381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05047DB1" w14:textId="77777777">
        <w:trPr>
          <w:trHeight w:val="276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3EAE9B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31C0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A66F1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3D018513" w14:textId="77777777" w:rsidR="008A562F" w:rsidRDefault="00633B7A">
            <w:pPr>
              <w:pStyle w:val="TableParagraph"/>
              <w:spacing w:before="88"/>
              <w:ind w:left="21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63" w:type="dxa"/>
            <w:gridSpan w:val="14"/>
            <w:vMerge/>
            <w:tcBorders>
              <w:top w:val="nil"/>
            </w:tcBorders>
          </w:tcPr>
          <w:p w14:paraId="7E5B0610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37BAFD1" w14:textId="77777777">
        <w:trPr>
          <w:trHeight w:val="653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185695B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BB547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A44D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F305E3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extDirection w:val="btLr"/>
          </w:tcPr>
          <w:p w14:paraId="3D9AE1F5" w14:textId="77777777" w:rsidR="008A562F" w:rsidRDefault="00633B7A">
            <w:pPr>
              <w:pStyle w:val="TableParagraph"/>
              <w:spacing w:before="99"/>
              <w:ind w:left="544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21" w:type="dxa"/>
            <w:vMerge w:val="restart"/>
            <w:textDirection w:val="btLr"/>
          </w:tcPr>
          <w:p w14:paraId="79DB5183" w14:textId="77777777" w:rsidR="008A562F" w:rsidRDefault="00633B7A">
            <w:pPr>
              <w:pStyle w:val="TableParagraph"/>
              <w:spacing w:before="88"/>
              <w:ind w:left="597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333" w:type="dxa"/>
            <w:vMerge w:val="restart"/>
          </w:tcPr>
          <w:p w14:paraId="6DD302CD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31F682F" w14:textId="77777777" w:rsidR="008A562F" w:rsidRDefault="008A562F">
            <w:pPr>
              <w:pStyle w:val="TableParagraph"/>
              <w:spacing w:before="1"/>
              <w:rPr>
                <w:sz w:val="39"/>
              </w:rPr>
            </w:pPr>
          </w:p>
          <w:p w14:paraId="76ECBAB2" w14:textId="77777777" w:rsidR="008A562F" w:rsidRDefault="00633B7A">
            <w:pPr>
              <w:pStyle w:val="TableParagraph"/>
              <w:ind w:left="2368" w:right="2350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40" w:type="dxa"/>
            <w:vMerge w:val="restart"/>
          </w:tcPr>
          <w:p w14:paraId="72C346E2" w14:textId="77777777" w:rsidR="008A562F" w:rsidRDefault="008A562F">
            <w:pPr>
              <w:pStyle w:val="TableParagraph"/>
              <w:spacing w:before="2"/>
              <w:rPr>
                <w:sz w:val="41"/>
              </w:rPr>
            </w:pPr>
          </w:p>
          <w:p w14:paraId="48832EA2" w14:textId="77777777" w:rsidR="008A562F" w:rsidRDefault="00633B7A">
            <w:pPr>
              <w:pStyle w:val="TableParagraph"/>
              <w:spacing w:before="1"/>
              <w:ind w:left="130" w:right="110" w:firstLine="2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80" w:type="dxa"/>
            <w:vMerge w:val="restart"/>
          </w:tcPr>
          <w:p w14:paraId="6BA0D14B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138A1F4A" w14:textId="77777777" w:rsidR="008A562F" w:rsidRDefault="008A562F">
            <w:pPr>
              <w:pStyle w:val="TableParagraph"/>
              <w:spacing w:before="2"/>
              <w:rPr>
                <w:sz w:val="26"/>
              </w:rPr>
            </w:pPr>
          </w:p>
          <w:p w14:paraId="34DF02DF" w14:textId="77777777" w:rsidR="008A562F" w:rsidRDefault="00633B7A">
            <w:pPr>
              <w:pStyle w:val="TableParagraph"/>
              <w:ind w:left="146" w:right="117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620" w:type="dxa"/>
            <w:vMerge w:val="restart"/>
          </w:tcPr>
          <w:p w14:paraId="6A7DE632" w14:textId="77777777" w:rsidR="008A562F" w:rsidRDefault="008A562F">
            <w:pPr>
              <w:pStyle w:val="TableParagraph"/>
              <w:spacing w:before="2"/>
              <w:rPr>
                <w:sz w:val="41"/>
              </w:rPr>
            </w:pPr>
          </w:p>
          <w:p w14:paraId="7AF50D69" w14:textId="77777777" w:rsidR="008A562F" w:rsidRDefault="00633B7A">
            <w:pPr>
              <w:pStyle w:val="TableParagraph"/>
              <w:spacing w:before="1"/>
              <w:ind w:left="464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26108203" w14:textId="77777777" w:rsidR="008A562F" w:rsidRDefault="00633B7A">
            <w:pPr>
              <w:pStyle w:val="TableParagraph"/>
              <w:spacing w:line="299" w:lineRule="exact"/>
              <w:ind w:left="219"/>
              <w:rPr>
                <w:sz w:val="26"/>
              </w:rPr>
            </w:pPr>
            <w:r>
              <w:rPr>
                <w:sz w:val="26"/>
              </w:rPr>
              <w:t>люд.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799" w:type="dxa"/>
            <w:gridSpan w:val="2"/>
            <w:vMerge w:val="restart"/>
          </w:tcPr>
          <w:p w14:paraId="62587325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76464C46" w14:textId="77777777" w:rsidR="008A562F" w:rsidRDefault="008A562F">
            <w:pPr>
              <w:pStyle w:val="TableParagraph"/>
              <w:spacing w:before="2"/>
              <w:rPr>
                <w:sz w:val="26"/>
              </w:rPr>
            </w:pPr>
          </w:p>
          <w:p w14:paraId="01E9009C" w14:textId="77777777" w:rsidR="008A562F" w:rsidRDefault="00633B7A">
            <w:pPr>
              <w:pStyle w:val="TableParagraph"/>
              <w:ind w:left="324" w:right="189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19" w:type="dxa"/>
            <w:gridSpan w:val="2"/>
            <w:vMerge w:val="restart"/>
          </w:tcPr>
          <w:p w14:paraId="62C918CB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7C8FF76" w14:textId="77777777" w:rsidR="008A562F" w:rsidRDefault="008A562F">
            <w:pPr>
              <w:pStyle w:val="TableParagraph"/>
              <w:spacing w:before="1"/>
              <w:rPr>
                <w:sz w:val="39"/>
              </w:rPr>
            </w:pPr>
          </w:p>
          <w:p w14:paraId="54FD28EF" w14:textId="77777777" w:rsidR="008A562F" w:rsidRDefault="00633B7A">
            <w:pPr>
              <w:pStyle w:val="TableParagraph"/>
              <w:ind w:left="181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496" w:type="dxa"/>
            <w:gridSpan w:val="4"/>
            <w:vMerge w:val="restart"/>
          </w:tcPr>
          <w:p w14:paraId="0F18353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2EBE3109" w14:textId="77777777" w:rsidR="008A562F" w:rsidRDefault="008A562F">
            <w:pPr>
              <w:pStyle w:val="TableParagraph"/>
              <w:spacing w:before="1"/>
              <w:rPr>
                <w:sz w:val="39"/>
              </w:rPr>
            </w:pPr>
          </w:p>
          <w:p w14:paraId="516BE6A2" w14:textId="77777777" w:rsidR="008A562F" w:rsidRDefault="00633B7A">
            <w:pPr>
              <w:pStyle w:val="TableParagraph"/>
              <w:ind w:left="1189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6AB6B647" w14:textId="77777777">
        <w:trPr>
          <w:trHeight w:val="702"/>
        </w:trPr>
        <w:tc>
          <w:tcPr>
            <w:tcW w:w="275" w:type="dxa"/>
            <w:tcBorders>
              <w:right w:val="single" w:sz="4" w:space="0" w:color="000000"/>
            </w:tcBorders>
          </w:tcPr>
          <w:p w14:paraId="2B14AC0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</w:tcPr>
          <w:p w14:paraId="5318973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tcBorders>
              <w:left w:val="single" w:sz="4" w:space="0" w:color="000000"/>
              <w:right w:val="single" w:sz="4" w:space="0" w:color="000000"/>
            </w:tcBorders>
          </w:tcPr>
          <w:p w14:paraId="716DA01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</w:tcBorders>
            <w:textDirection w:val="btLr"/>
          </w:tcPr>
          <w:p w14:paraId="15A3C2BD" w14:textId="77777777" w:rsidR="008A562F" w:rsidRDefault="00633B7A">
            <w:pPr>
              <w:pStyle w:val="TableParagraph"/>
              <w:spacing w:before="88"/>
              <w:ind w:left="16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4672969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3508E99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</w:tcBorders>
          </w:tcPr>
          <w:p w14:paraId="31F6168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48CC11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57B962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E16B15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</w:tcBorders>
          </w:tcPr>
          <w:p w14:paraId="479E2A0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14:paraId="19BE224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</w:tcBorders>
          </w:tcPr>
          <w:p w14:paraId="2E360DA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A9ADA56" w14:textId="77777777">
        <w:trPr>
          <w:trHeight w:val="450"/>
        </w:trPr>
        <w:tc>
          <w:tcPr>
            <w:tcW w:w="275" w:type="dxa"/>
            <w:vMerge w:val="restart"/>
            <w:tcBorders>
              <w:right w:val="single" w:sz="4" w:space="0" w:color="000000"/>
            </w:tcBorders>
          </w:tcPr>
          <w:p w14:paraId="7E7BB0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24E3F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4A19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49B0DD65" w14:textId="77777777" w:rsidR="008A562F" w:rsidRDefault="00633B7A">
            <w:pPr>
              <w:pStyle w:val="TableParagraph"/>
              <w:spacing w:before="88"/>
              <w:ind w:left="271" w:right="266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212A50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  <w:textDirection w:val="btLr"/>
          </w:tcPr>
          <w:p w14:paraId="6F58317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</w:tcBorders>
          </w:tcPr>
          <w:p w14:paraId="256E1CE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14:paraId="0C57F48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254CCFB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ECA405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</w:tcBorders>
          </w:tcPr>
          <w:p w14:paraId="0012B8F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</w:tcBorders>
          </w:tcPr>
          <w:p w14:paraId="694EF5D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</w:tcBorders>
          </w:tcPr>
          <w:p w14:paraId="153AC4C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6A7355C" w14:textId="77777777">
        <w:trPr>
          <w:trHeight w:val="277"/>
        </w:trPr>
        <w:tc>
          <w:tcPr>
            <w:tcW w:w="275" w:type="dxa"/>
            <w:vMerge/>
            <w:tcBorders>
              <w:top w:val="nil"/>
              <w:right w:val="single" w:sz="4" w:space="0" w:color="000000"/>
            </w:tcBorders>
          </w:tcPr>
          <w:p w14:paraId="71B6CDE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05639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CA87E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ECB650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bottom w:val="single" w:sz="4" w:space="0" w:color="000000"/>
            </w:tcBorders>
          </w:tcPr>
          <w:p w14:paraId="6BF0AB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vMerge w:val="restart"/>
            <w:tcBorders>
              <w:bottom w:val="single" w:sz="4" w:space="0" w:color="000000"/>
            </w:tcBorders>
          </w:tcPr>
          <w:p w14:paraId="0AE7401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bottom w:val="single" w:sz="4" w:space="0" w:color="000000"/>
            </w:tcBorders>
          </w:tcPr>
          <w:p w14:paraId="6492C4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000000"/>
            </w:tcBorders>
          </w:tcPr>
          <w:p w14:paraId="6D7F4B1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000000"/>
            </w:tcBorders>
          </w:tcPr>
          <w:p w14:paraId="4770F05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bottom w:val="single" w:sz="4" w:space="0" w:color="000000"/>
            </w:tcBorders>
          </w:tcPr>
          <w:p w14:paraId="52C160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bottom w:val="single" w:sz="4" w:space="0" w:color="000000"/>
            </w:tcBorders>
          </w:tcPr>
          <w:p w14:paraId="5F9909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bottom w:val="single" w:sz="4" w:space="0" w:color="000000"/>
            </w:tcBorders>
          </w:tcPr>
          <w:p w14:paraId="0D0A5F3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vMerge w:val="restart"/>
            <w:tcBorders>
              <w:bottom w:val="single" w:sz="4" w:space="0" w:color="000000"/>
            </w:tcBorders>
          </w:tcPr>
          <w:p w14:paraId="61F31CDD" w14:textId="77777777" w:rsidR="008A562F" w:rsidRDefault="00633B7A">
            <w:pPr>
              <w:pStyle w:val="TableParagraph"/>
              <w:spacing w:before="118"/>
              <w:ind w:left="7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розпрямлення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правити в</w:t>
            </w:r>
          </w:p>
        </w:tc>
      </w:tr>
      <w:tr w:rsidR="008A562F" w14:paraId="2E502D6D" w14:textId="77777777">
        <w:trPr>
          <w:trHeight w:val="276"/>
        </w:trPr>
        <w:tc>
          <w:tcPr>
            <w:tcW w:w="605" w:type="dxa"/>
            <w:gridSpan w:val="2"/>
            <w:vMerge w:val="restart"/>
            <w:tcBorders>
              <w:left w:val="nil"/>
              <w:bottom w:val="nil"/>
            </w:tcBorders>
          </w:tcPr>
          <w:p w14:paraId="17B6D3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5BDEAC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0899FEDD" w14:textId="77777777" w:rsidR="008A562F" w:rsidRDefault="00633B7A">
            <w:pPr>
              <w:pStyle w:val="TableParagraph"/>
              <w:spacing w:before="85"/>
              <w:ind w:left="331" w:right="325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16D32BB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3E4003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38C432E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59E160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3639F20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6807AD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99D73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85FFA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52B0449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858B0D4" w14:textId="77777777">
        <w:trPr>
          <w:trHeight w:val="394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4EB7E5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959F3D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AEB85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8701A6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FB22F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1CE3C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FED066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31B9D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5862D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79C59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419C8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C2E53FB" w14:textId="77777777" w:rsidR="008A562F" w:rsidRDefault="00633B7A">
            <w:pPr>
              <w:pStyle w:val="TableParagraph"/>
              <w:spacing w:line="275" w:lineRule="exact"/>
              <w:ind w:left="75"/>
              <w:rPr>
                <w:sz w:val="24"/>
              </w:rPr>
            </w:pPr>
            <w:r>
              <w:rPr>
                <w:sz w:val="24"/>
              </w:rPr>
              <w:t>гарячому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піддати термообробці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міцності</w:t>
            </w:r>
          </w:p>
        </w:tc>
      </w:tr>
      <w:tr w:rsidR="008A562F" w14:paraId="321DE104" w14:textId="77777777">
        <w:trPr>
          <w:trHeight w:val="284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D849D6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396E0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E24848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9FE2E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75CFC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42E5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25EA3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3C188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29EF60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750A4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C5E9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28D4F08" w14:textId="77777777" w:rsidR="008A562F" w:rsidRDefault="00633B7A">
            <w:pPr>
              <w:pStyle w:val="TableParagraph"/>
              <w:spacing w:before="125"/>
              <w:ind w:left="106"/>
              <w:rPr>
                <w:sz w:val="24"/>
              </w:rPr>
            </w:pPr>
            <w:r>
              <w:rPr>
                <w:sz w:val="24"/>
              </w:rPr>
              <w:t>НВ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363...444 одиниці</w:t>
            </w:r>
          </w:p>
        </w:tc>
      </w:tr>
      <w:tr w:rsidR="008A562F" w14:paraId="333FBADC" w14:textId="77777777">
        <w:trPr>
          <w:trHeight w:val="219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F4E1AB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3263A4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339DB640" w14:textId="77777777" w:rsidR="008A562F" w:rsidRDefault="00633B7A">
            <w:pPr>
              <w:pStyle w:val="TableParagraph"/>
              <w:spacing w:before="88"/>
              <w:ind w:left="251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44658AA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06859E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4F2479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455183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631EBE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2D86E5D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B2B68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B5028D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0D3B33D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28D17BB7" w14:textId="77777777">
        <w:trPr>
          <w:trHeight w:val="435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EF04CE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53C348F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05D2AF5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E9CF8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66F89E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6ADFCE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6F706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DD157C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21A1E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4BB8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FF429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4F8689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8933B78" w14:textId="77777777">
        <w:trPr>
          <w:trHeight w:val="286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783F5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C7E1B6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CEF03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86197E6" w14:textId="77777777" w:rsidR="008A562F" w:rsidRDefault="00633B7A">
            <w:pPr>
              <w:pStyle w:val="TableParagraph"/>
              <w:spacing w:before="110"/>
              <w:ind w:left="115" w:right="-29"/>
              <w:rPr>
                <w:b/>
                <w:sz w:val="28"/>
              </w:rPr>
            </w:pPr>
            <w:r>
              <w:rPr>
                <w:b/>
                <w:sz w:val="28"/>
              </w:rPr>
              <w:t>ІІІ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30D2F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E2CB0F" w14:textId="77777777" w:rsidR="008A562F" w:rsidRDefault="00633B7A">
            <w:pPr>
              <w:pStyle w:val="TableParagraph"/>
              <w:spacing w:before="110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Скласти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ресору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94EEB1" w14:textId="77777777" w:rsidR="008A562F" w:rsidRDefault="00633B7A">
            <w:pPr>
              <w:pStyle w:val="TableParagraph"/>
              <w:spacing w:before="128"/>
              <w:ind w:left="235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A95DA09" w14:textId="77777777" w:rsidR="008A562F" w:rsidRDefault="00633B7A">
            <w:pPr>
              <w:pStyle w:val="TableParagraph"/>
              <w:spacing w:before="128"/>
              <w:ind w:left="390" w:right="372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DA6E06" w14:textId="77777777" w:rsidR="008A562F" w:rsidRDefault="00633B7A">
            <w:pPr>
              <w:pStyle w:val="TableParagraph"/>
              <w:spacing w:before="128"/>
              <w:ind w:left="576" w:right="554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3BBC57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92D4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CFC5D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47A3A5C" w14:textId="77777777">
        <w:trPr>
          <w:trHeight w:val="219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35D39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1A84BA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70E45255" w14:textId="77777777" w:rsidR="008A562F" w:rsidRDefault="00633B7A">
            <w:pPr>
              <w:pStyle w:val="TableParagraph"/>
              <w:spacing w:before="88"/>
              <w:ind w:left="260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02376D6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236C0EA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037B3CD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29DAE8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4E14F2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14AAC6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6A0029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38F52C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5C67C841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CF62374" w14:textId="77777777">
        <w:trPr>
          <w:trHeight w:val="455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01D9F9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7B80E2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A79CB1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D7093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2D01DC1" w14:textId="77777777" w:rsidR="008A562F" w:rsidRDefault="00633B7A">
            <w:pPr>
              <w:pStyle w:val="TableParagraph"/>
              <w:spacing w:before="87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35127012" w14:textId="77777777" w:rsidR="008A562F" w:rsidRDefault="00633B7A">
            <w:pPr>
              <w:pStyle w:val="TableParagraph"/>
              <w:spacing w:before="87"/>
              <w:ind w:left="104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забезпечивши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співпадіння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видавок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опуклій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F623F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720620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05C49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F8B193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5298EA" w14:textId="77777777" w:rsidR="008A562F" w:rsidRDefault="00633B7A">
            <w:pPr>
              <w:pStyle w:val="TableParagraph"/>
              <w:spacing w:before="110"/>
              <w:ind w:left="256"/>
              <w:rPr>
                <w:sz w:val="20"/>
              </w:rPr>
            </w:pPr>
            <w:r>
              <w:rPr>
                <w:sz w:val="20"/>
              </w:rPr>
              <w:t>Набір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щупів,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9C10552" w14:textId="77777777" w:rsidR="008A562F" w:rsidRDefault="00633B7A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графітним</w:t>
            </w:r>
          </w:p>
        </w:tc>
      </w:tr>
      <w:tr w:rsidR="008A562F" w14:paraId="1A1DF7AD" w14:textId="77777777">
        <w:trPr>
          <w:trHeight w:val="433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9BB255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6B94020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81E79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42204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181F12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B1687A7" w14:textId="77777777" w:rsidR="008A562F" w:rsidRDefault="00633B7A">
            <w:pPr>
              <w:pStyle w:val="TableParagraph"/>
              <w:spacing w:before="65"/>
              <w:ind w:left="104"/>
              <w:rPr>
                <w:sz w:val="24"/>
              </w:rPr>
            </w:pPr>
            <w:r>
              <w:rPr>
                <w:sz w:val="24"/>
              </w:rPr>
              <w:t>стороні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виїмкою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увігнутій стороні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A5EFD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93DEC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9BC7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3426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C1FF50" w14:textId="77777777" w:rsidR="008A562F" w:rsidRDefault="00633B7A">
            <w:pPr>
              <w:pStyle w:val="TableParagraph"/>
              <w:spacing w:before="88"/>
              <w:ind w:left="71"/>
              <w:rPr>
                <w:sz w:val="20"/>
              </w:rPr>
            </w:pPr>
            <w:r>
              <w:rPr>
                <w:sz w:val="20"/>
              </w:rPr>
              <w:t>металева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лінійка,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A6C5C4E" w14:textId="77777777" w:rsidR="008A562F" w:rsidRDefault="00633B7A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мастилом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УСсА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Зсув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A562F" w14:paraId="51D0F577" w14:textId="77777777">
        <w:trPr>
          <w:trHeight w:val="454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AB36B7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 w:val="restart"/>
            <w:tcBorders>
              <w:right w:val="single" w:sz="4" w:space="0" w:color="000000"/>
            </w:tcBorders>
          </w:tcPr>
          <w:p w14:paraId="202D550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0623768A" w14:textId="77777777" w:rsidR="008A562F" w:rsidRDefault="00633B7A">
            <w:pPr>
              <w:pStyle w:val="TableParagraph"/>
              <w:spacing w:before="88"/>
              <w:ind w:left="21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198737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37522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6FC4A5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616C4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28262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F0E83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E7A8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43870C7" w14:textId="77777777" w:rsidR="008A562F" w:rsidRDefault="00633B7A">
            <w:pPr>
              <w:pStyle w:val="TableParagraph"/>
              <w:spacing w:before="110"/>
              <w:ind w:left="385"/>
              <w:rPr>
                <w:sz w:val="20"/>
              </w:rPr>
            </w:pPr>
            <w:r>
              <w:rPr>
                <w:sz w:val="20"/>
              </w:rPr>
              <w:t>посуд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44B24D7" w14:textId="77777777" w:rsidR="008A562F" w:rsidRDefault="00633B7A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поперечному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напрямку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відношенню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</w:p>
        </w:tc>
      </w:tr>
      <w:tr w:rsidR="008A562F" w14:paraId="0B54AA73" w14:textId="77777777">
        <w:trPr>
          <w:trHeight w:val="452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865BA4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single" w:sz="4" w:space="0" w:color="000000"/>
            </w:tcBorders>
          </w:tcPr>
          <w:p w14:paraId="51A7629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D7F562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918578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5E2B5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155CB8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12FEF2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6F6CA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4B6980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F33E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B28FCA" w14:textId="77777777" w:rsidR="008A562F" w:rsidRDefault="00633B7A">
            <w:pPr>
              <w:pStyle w:val="TableParagraph"/>
              <w:spacing w:before="110"/>
              <w:ind w:left="385"/>
              <w:rPr>
                <w:sz w:val="20"/>
              </w:rPr>
            </w:pPr>
            <w:r>
              <w:rPr>
                <w:sz w:val="20"/>
              </w:rPr>
              <w:t>змащення,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64334FC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листа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ділянці</w:t>
            </w:r>
          </w:p>
        </w:tc>
      </w:tr>
      <w:tr w:rsidR="008A562F" w14:paraId="68A12AD0" w14:textId="77777777">
        <w:trPr>
          <w:trHeight w:val="527"/>
        </w:trPr>
        <w:tc>
          <w:tcPr>
            <w:tcW w:w="605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A1BBDD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tcBorders>
              <w:bottom w:val="single" w:sz="4" w:space="0" w:color="000000"/>
              <w:right w:val="single" w:sz="4" w:space="0" w:color="000000"/>
            </w:tcBorders>
          </w:tcPr>
          <w:p w14:paraId="254EC6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5A24338A" w14:textId="77777777" w:rsidR="008A562F" w:rsidRDefault="00633B7A">
            <w:pPr>
              <w:pStyle w:val="TableParagraph"/>
              <w:spacing w:before="88"/>
              <w:ind w:left="129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9DA1BE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F6E81C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4D74B27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0EF41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5B801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20B8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4449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CBC945" w14:textId="77777777" w:rsidR="008A562F" w:rsidRDefault="00633B7A">
            <w:pPr>
              <w:pStyle w:val="TableParagraph"/>
              <w:spacing w:before="141"/>
              <w:ind w:left="448"/>
              <w:rPr>
                <w:sz w:val="20"/>
              </w:rPr>
            </w:pPr>
            <w:r>
              <w:rPr>
                <w:sz w:val="20"/>
              </w:rPr>
              <w:t>кісточка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FF517DC" w14:textId="77777777" w:rsidR="008A562F" w:rsidRDefault="00633B7A">
            <w:pPr>
              <w:pStyle w:val="TableParagraph"/>
              <w:spacing w:before="118"/>
              <w:ind w:left="106"/>
              <w:rPr>
                <w:sz w:val="24"/>
              </w:rPr>
            </w:pPr>
            <w:r>
              <w:rPr>
                <w:sz w:val="24"/>
              </w:rPr>
              <w:t>довжиною 190 мм</w:t>
            </w:r>
          </w:p>
        </w:tc>
      </w:tr>
      <w:tr w:rsidR="008A562F" w14:paraId="3EFC2F31" w14:textId="77777777">
        <w:trPr>
          <w:trHeight w:val="505"/>
        </w:trPr>
        <w:tc>
          <w:tcPr>
            <w:tcW w:w="1259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9F449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BC2E7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F444E22" w14:textId="77777777" w:rsidR="008A562F" w:rsidRDefault="00633B7A">
            <w:pPr>
              <w:pStyle w:val="TableParagraph"/>
              <w:spacing w:before="107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A766F73" w14:textId="77777777" w:rsidR="008A562F" w:rsidRDefault="00633B7A">
            <w:pPr>
              <w:pStyle w:val="TableParagraph"/>
              <w:spacing w:before="107"/>
              <w:ind w:left="104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Cтиснути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2C9E8DC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9B2070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DC3609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5C852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6CE0E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6FD503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D7D50E6" w14:textId="77777777">
        <w:trPr>
          <w:trHeight w:val="433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BAB4E6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5EAC8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B184B6D" w14:textId="77777777" w:rsidR="008A562F" w:rsidRDefault="00633B7A">
            <w:pPr>
              <w:pStyle w:val="TableParagraph"/>
              <w:spacing w:before="66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2E126D2A" w14:textId="77777777" w:rsidR="008A562F" w:rsidRDefault="00633B7A">
            <w:pPr>
              <w:pStyle w:val="TableParagraph"/>
              <w:spacing w:before="66"/>
              <w:ind w:left="104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розпірні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стяжні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хомути,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затягнути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гайки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3F2B2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0B8EAA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10F905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D213AD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DC0148" w14:textId="77777777" w:rsidR="008A562F" w:rsidRDefault="00633B7A">
            <w:pPr>
              <w:pStyle w:val="TableParagraph"/>
              <w:spacing w:before="91"/>
              <w:ind w:left="287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 мм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92A0E8F" w14:textId="77777777" w:rsidR="008A562F" w:rsidRDefault="00633B7A">
            <w:pPr>
              <w:pStyle w:val="TableParagraph"/>
              <w:spacing w:before="66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затяжки 23,5-35,3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Н·м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(2,4-3,6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кгс·м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8A562F" w14:paraId="3000B5EE" w14:textId="77777777">
        <w:trPr>
          <w:trHeight w:val="435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B95764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FE82D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4923BD6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B2646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067BCD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687E52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66E8C0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9FE4B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A50863" w14:textId="77777777" w:rsidR="008A562F" w:rsidRDefault="00633B7A">
            <w:pPr>
              <w:pStyle w:val="TableParagraph"/>
              <w:spacing w:before="91"/>
              <w:ind w:left="186"/>
              <w:rPr>
                <w:sz w:val="20"/>
              </w:rPr>
            </w:pPr>
            <w:r>
              <w:rPr>
                <w:sz w:val="20"/>
              </w:rPr>
              <w:t>(2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шт.), змінна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3F7F3A" w14:textId="77777777" w:rsidR="008A562F" w:rsidRDefault="00633B7A">
            <w:pPr>
              <w:pStyle w:val="TableParagraph"/>
              <w:spacing w:before="68"/>
              <w:ind w:left="106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різьбові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кінці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стяжних</w:t>
            </w:r>
          </w:p>
        </w:tc>
      </w:tr>
      <w:tr w:rsidR="008A562F" w14:paraId="57A189CA" w14:textId="77777777">
        <w:trPr>
          <w:trHeight w:val="433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65027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C0760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1FF2ED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65B50D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DD2E8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F33EE4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64959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FCAF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EAFC5E" w14:textId="77777777" w:rsidR="008A562F" w:rsidRDefault="00633B7A">
            <w:pPr>
              <w:pStyle w:val="TableParagraph"/>
              <w:spacing w:before="88"/>
              <w:ind w:left="174"/>
              <w:rPr>
                <w:sz w:val="20"/>
              </w:rPr>
            </w:pPr>
            <w:r>
              <w:rPr>
                <w:sz w:val="20"/>
              </w:rPr>
              <w:t>головка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мм,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FE0A187" w14:textId="77777777" w:rsidR="008A562F" w:rsidRDefault="00633B7A">
            <w:pPr>
              <w:pStyle w:val="TableParagraph"/>
              <w:spacing w:before="65"/>
              <w:ind w:left="106"/>
              <w:rPr>
                <w:sz w:val="24"/>
              </w:rPr>
            </w:pPr>
            <w:r>
              <w:rPr>
                <w:sz w:val="24"/>
              </w:rPr>
              <w:t>болтів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росклепати</w:t>
            </w:r>
            <w:proofErr w:type="spellEnd"/>
          </w:p>
        </w:tc>
      </w:tr>
      <w:tr w:rsidR="008A562F" w14:paraId="77DE76BF" w14:textId="77777777">
        <w:trPr>
          <w:trHeight w:val="466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B2FEAB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84D452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761CF3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3E565A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1D02B3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A1726D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539C69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8584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341CB5" w14:textId="77777777" w:rsidR="008A562F" w:rsidRDefault="00633B7A">
            <w:pPr>
              <w:pStyle w:val="TableParagraph"/>
              <w:spacing w:before="108"/>
              <w:ind w:left="49"/>
              <w:rPr>
                <w:sz w:val="20"/>
              </w:rPr>
            </w:pPr>
            <w:r>
              <w:rPr>
                <w:sz w:val="20"/>
              </w:rPr>
              <w:t xml:space="preserve">молоток, </w:t>
            </w:r>
            <w:proofErr w:type="spellStart"/>
            <w:r>
              <w:rPr>
                <w:sz w:val="20"/>
              </w:rPr>
              <w:t>бородок</w:t>
            </w:r>
            <w:proofErr w:type="spellEnd"/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3E30B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F7EAD45" w14:textId="77777777">
        <w:trPr>
          <w:trHeight w:val="219"/>
        </w:trPr>
        <w:tc>
          <w:tcPr>
            <w:tcW w:w="1259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C7E810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C2915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F308A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4357AC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2B39B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F53FAD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3CBC60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77E6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CF2003" w14:textId="77777777" w:rsidR="008A562F" w:rsidRDefault="00633B7A">
            <w:pPr>
              <w:pStyle w:val="TableParagraph"/>
              <w:spacing w:before="108"/>
              <w:ind w:left="342"/>
              <w:rPr>
                <w:sz w:val="20"/>
              </w:rPr>
            </w:pP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зубило,</w:t>
            </w:r>
          </w:p>
        </w:tc>
        <w:tc>
          <w:tcPr>
            <w:tcW w:w="5496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20BF3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3AB6E0B" w14:textId="77777777">
        <w:trPr>
          <w:trHeight w:val="276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</w:tcBorders>
          </w:tcPr>
          <w:p w14:paraId="19CA08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76B71D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EB29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7DB709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71F6785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bottom w:val="single" w:sz="4" w:space="0" w:color="000000"/>
            </w:tcBorders>
          </w:tcPr>
          <w:p w14:paraId="177336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  <w:vMerge/>
            <w:tcBorders>
              <w:top w:val="nil"/>
              <w:bottom w:val="single" w:sz="4" w:space="0" w:color="000000"/>
            </w:tcBorders>
          </w:tcPr>
          <w:p w14:paraId="39FF0D2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000000"/>
            </w:tcBorders>
          </w:tcPr>
          <w:p w14:paraId="08A7F7D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2EDBE42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000000"/>
            </w:tcBorders>
          </w:tcPr>
          <w:p w14:paraId="44CD497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2895AF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A746B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496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1F40CAA9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27C9EC4F" w14:textId="77777777">
        <w:trPr>
          <w:trHeight w:val="418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32A95BC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right w:val="single" w:sz="4" w:space="0" w:color="000000"/>
            </w:tcBorders>
          </w:tcPr>
          <w:p w14:paraId="2632116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D31DF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6330B2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E31D7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93840A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3E1634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74E4D0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09280E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0BBF8C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44A35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3B3CC3" w14:textId="77777777" w:rsidR="008A562F" w:rsidRDefault="00633B7A">
            <w:pPr>
              <w:pStyle w:val="TableParagraph"/>
              <w:spacing w:before="84"/>
              <w:ind w:left="88"/>
              <w:rPr>
                <w:sz w:val="20"/>
              </w:rPr>
            </w:pPr>
            <w:r>
              <w:rPr>
                <w:sz w:val="20"/>
              </w:rPr>
              <w:t>динамометрична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596DDD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FD05365" w14:textId="77777777">
        <w:trPr>
          <w:trHeight w:val="36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87B4CB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7D3A12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EEDB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616F041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AFDE58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795BB5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4E4FC02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648B76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54840E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FEE881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E831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BBFBBC" w14:textId="77777777" w:rsidR="008A562F" w:rsidRDefault="00633B7A">
            <w:pPr>
              <w:pStyle w:val="TableParagraph"/>
              <w:spacing w:before="64"/>
              <w:ind w:left="424"/>
              <w:rPr>
                <w:sz w:val="20"/>
              </w:rPr>
            </w:pPr>
            <w:r>
              <w:rPr>
                <w:sz w:val="20"/>
              </w:rPr>
              <w:t>рукоятка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0B5216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A88D6F3" w14:textId="77777777">
        <w:trPr>
          <w:trHeight w:val="435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761C53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right w:val="single" w:sz="4" w:space="0" w:color="000000"/>
            </w:tcBorders>
          </w:tcPr>
          <w:p w14:paraId="37AD38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4E430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546ED1A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A6E4A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426AE71" w14:textId="77777777" w:rsidR="008A562F" w:rsidRDefault="00633B7A">
            <w:pPr>
              <w:pStyle w:val="TableParagraph"/>
              <w:spacing w:before="66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4AFEFFCA" w14:textId="77777777" w:rsidR="008A562F" w:rsidRDefault="00633B7A">
            <w:pPr>
              <w:pStyle w:val="TableParagraph"/>
              <w:spacing w:before="66"/>
              <w:ind w:left="104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вушко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видавки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корінного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ресори,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вкрутити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33A7C0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5A1F89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1CA18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1A3B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60810A" w14:textId="77777777" w:rsidR="008A562F" w:rsidRDefault="00633B7A">
            <w:pPr>
              <w:pStyle w:val="TableParagraph"/>
              <w:spacing w:before="91"/>
              <w:ind w:left="263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 мм,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430E50" w14:textId="77777777" w:rsidR="008A562F" w:rsidRDefault="00633B7A">
            <w:pPr>
              <w:pStyle w:val="TableParagraph"/>
              <w:spacing w:before="66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затяжки 216-275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Н·м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(22-28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кгс·м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A562F" w14:paraId="341DCC8F" w14:textId="77777777">
        <w:trPr>
          <w:trHeight w:val="363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EAAF17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4EFEE7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FB88B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</w:tcPr>
          <w:p w14:paraId="03B829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B1057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4CF0ED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51D5FAE3" w14:textId="77777777" w:rsidR="008A562F" w:rsidRDefault="00633B7A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болт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затягнути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гайкою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1906A6F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F3F22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40EDBC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1273C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3F07742" w14:textId="77777777" w:rsidR="008A562F" w:rsidRDefault="00633B7A">
            <w:pPr>
              <w:pStyle w:val="TableParagraph"/>
              <w:spacing w:before="64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динамометрич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B1BC9E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3D8F37D" w14:textId="77777777">
        <w:trPr>
          <w:trHeight w:val="365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763D466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right w:val="single" w:sz="4" w:space="0" w:color="000000"/>
            </w:tcBorders>
          </w:tcPr>
          <w:p w14:paraId="27C340C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97E3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</w:tcPr>
          <w:p w14:paraId="45FEEEC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01C17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30C7DC1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7E53592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5E906EE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5FC96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619FD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204B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035288" w14:textId="77777777" w:rsidR="008A562F" w:rsidRDefault="00633B7A">
            <w:pPr>
              <w:pStyle w:val="TableParagraph"/>
              <w:spacing w:before="57"/>
              <w:ind w:left="397"/>
              <w:rPr>
                <w:sz w:val="20"/>
              </w:rPr>
            </w:pPr>
            <w:r>
              <w:rPr>
                <w:sz w:val="20"/>
              </w:rPr>
              <w:t>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ключ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28217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CAD8417" w14:textId="77777777">
        <w:trPr>
          <w:trHeight w:val="274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501C33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FAB401E" w14:textId="77777777" w:rsidR="008A562F" w:rsidRDefault="00633B7A">
            <w:pPr>
              <w:pStyle w:val="TableParagraph"/>
              <w:spacing w:before="79"/>
              <w:ind w:left="138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7C793A4" w14:textId="77777777" w:rsidR="008A562F" w:rsidRDefault="00633B7A">
            <w:pPr>
              <w:pStyle w:val="TableParagraph"/>
              <w:spacing w:before="68"/>
              <w:ind w:left="140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3" w:type="dxa"/>
            <w:vMerge w:val="restart"/>
            <w:tcBorders>
              <w:left w:val="single" w:sz="4" w:space="0" w:color="000000"/>
            </w:tcBorders>
            <w:textDirection w:val="btLr"/>
          </w:tcPr>
          <w:p w14:paraId="1E77E521" w14:textId="77777777" w:rsidR="008A562F" w:rsidRDefault="00633B7A">
            <w:pPr>
              <w:pStyle w:val="TableParagraph"/>
              <w:spacing w:before="76"/>
              <w:ind w:left="131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89DE1B3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14:paraId="5BE89181" w14:textId="77777777" w:rsidR="008A562F" w:rsidRDefault="00633B7A">
            <w:pPr>
              <w:pStyle w:val="TableParagraph"/>
              <w:spacing w:line="255" w:lineRule="exact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3" w:type="dxa"/>
            <w:tcBorders>
              <w:top w:val="single" w:sz="4" w:space="0" w:color="000000"/>
              <w:bottom w:val="single" w:sz="4" w:space="0" w:color="000000"/>
            </w:tcBorders>
          </w:tcPr>
          <w:p w14:paraId="0422D6E9" w14:textId="77777777" w:rsidR="008A562F" w:rsidRDefault="00633B7A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Встановити накладку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прорізи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третьому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</w:tcPr>
          <w:p w14:paraId="479B6257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F187833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8C81923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79410A" w14:textId="77777777" w:rsidR="008A562F" w:rsidRDefault="008A562F">
            <w:pPr>
              <w:pStyle w:val="TableParagraph"/>
              <w:rPr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9C0D0A2" w14:textId="77777777" w:rsidR="008A562F" w:rsidRDefault="00633B7A">
            <w:pPr>
              <w:pStyle w:val="TableParagraph"/>
              <w:spacing w:before="21"/>
              <w:ind w:left="263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 мм,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510B2F0" w14:textId="77777777" w:rsidR="008A562F" w:rsidRDefault="00633B7A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затяжки 98,1-137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Н·м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(10-14кгс·м)</w:t>
            </w:r>
          </w:p>
        </w:tc>
      </w:tr>
      <w:tr w:rsidR="008A562F" w14:paraId="2F58F2BA" w14:textId="77777777">
        <w:trPr>
          <w:trHeight w:val="301"/>
        </w:trPr>
        <w:tc>
          <w:tcPr>
            <w:tcW w:w="275" w:type="dxa"/>
            <w:vMerge/>
            <w:tcBorders>
              <w:top w:val="nil"/>
              <w:left w:val="nil"/>
              <w:bottom w:val="nil"/>
            </w:tcBorders>
          </w:tcPr>
          <w:p w14:paraId="07B15D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3A5F5D2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7785034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4DB5C1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2E679E2A" w14:textId="77777777" w:rsidR="008A562F" w:rsidRDefault="008A562F">
            <w:pPr>
              <w:pStyle w:val="TableParagraph"/>
            </w:pPr>
          </w:p>
        </w:tc>
        <w:tc>
          <w:tcPr>
            <w:tcW w:w="421" w:type="dxa"/>
            <w:tcBorders>
              <w:top w:val="single" w:sz="4" w:space="0" w:color="000000"/>
            </w:tcBorders>
          </w:tcPr>
          <w:p w14:paraId="582B8E9E" w14:textId="77777777" w:rsidR="008A562F" w:rsidRDefault="008A562F">
            <w:pPr>
              <w:pStyle w:val="TableParagraph"/>
            </w:pPr>
          </w:p>
        </w:tc>
        <w:tc>
          <w:tcPr>
            <w:tcW w:w="7333" w:type="dxa"/>
            <w:tcBorders>
              <w:top w:val="single" w:sz="4" w:space="0" w:color="000000"/>
            </w:tcBorders>
          </w:tcPr>
          <w:p w14:paraId="1A0B29AE" w14:textId="77777777" w:rsidR="008A562F" w:rsidRDefault="00633B7A">
            <w:pPr>
              <w:pStyle w:val="TableParagraph"/>
              <w:spacing w:before="5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четвертому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закріпити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стяжними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затягнути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гайками</w:t>
            </w:r>
          </w:p>
        </w:tc>
        <w:tc>
          <w:tcPr>
            <w:tcW w:w="1440" w:type="dxa"/>
            <w:tcBorders>
              <w:top w:val="single" w:sz="4" w:space="0" w:color="000000"/>
            </w:tcBorders>
          </w:tcPr>
          <w:p w14:paraId="394AA95D" w14:textId="77777777" w:rsidR="008A562F" w:rsidRDefault="008A562F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050349F" w14:textId="77777777" w:rsidR="008A562F" w:rsidRDefault="008A562F">
            <w:pPr>
              <w:pStyle w:val="TableParagraph"/>
            </w:pP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1FFF7774" w14:textId="77777777" w:rsidR="008A562F" w:rsidRDefault="008A562F">
            <w:pPr>
              <w:pStyle w:val="TableParagraph"/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</w:tcBorders>
          </w:tcPr>
          <w:p w14:paraId="26965FC1" w14:textId="77777777" w:rsidR="008A562F" w:rsidRDefault="008A562F">
            <w:pPr>
              <w:pStyle w:val="TableParagraph"/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</w:tcBorders>
          </w:tcPr>
          <w:p w14:paraId="71E44354" w14:textId="77777777" w:rsidR="008A562F" w:rsidRDefault="00633B7A">
            <w:pPr>
              <w:pStyle w:val="TableParagraph"/>
              <w:spacing w:before="28"/>
              <w:ind w:left="167"/>
              <w:rPr>
                <w:sz w:val="20"/>
              </w:rPr>
            </w:pPr>
            <w:r>
              <w:rPr>
                <w:sz w:val="20"/>
              </w:rPr>
              <w:t>змінна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головка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</w:tcBorders>
          </w:tcPr>
          <w:p w14:paraId="5CF7F403" w14:textId="77777777" w:rsidR="008A562F" w:rsidRDefault="008A562F">
            <w:pPr>
              <w:pStyle w:val="TableParagraph"/>
            </w:pPr>
          </w:p>
        </w:tc>
      </w:tr>
      <w:tr w:rsidR="008A562F" w14:paraId="14B50ADD" w14:textId="77777777">
        <w:trPr>
          <w:trHeight w:val="402"/>
        </w:trPr>
        <w:tc>
          <w:tcPr>
            <w:tcW w:w="1259" w:type="dxa"/>
            <w:gridSpan w:val="4"/>
            <w:tcBorders>
              <w:top w:val="nil"/>
              <w:left w:val="nil"/>
              <w:bottom w:val="nil"/>
            </w:tcBorders>
          </w:tcPr>
          <w:p w14:paraId="0264A90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876" w:type="dxa"/>
            <w:gridSpan w:val="2"/>
          </w:tcPr>
          <w:p w14:paraId="6AB55B1D" w14:textId="77777777" w:rsidR="008A562F" w:rsidRDefault="00633B7A">
            <w:pPr>
              <w:pStyle w:val="TableParagraph"/>
              <w:spacing w:before="74"/>
              <w:ind w:left="314" w:right="303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387" w:type="dxa"/>
            <w:gridSpan w:val="12"/>
          </w:tcPr>
          <w:p w14:paraId="4A75651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</w:tbl>
    <w:p w14:paraId="006E8765" w14:textId="77777777" w:rsidR="008A562F" w:rsidRDefault="008A562F">
      <w:pPr>
        <w:rPr>
          <w:sz w:val="24"/>
        </w:rPr>
        <w:sectPr w:rsidR="008A562F">
          <w:pgSz w:w="23820" w:h="16850" w:orient="landscape"/>
          <w:pgMar w:top="64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324"/>
        <w:gridCol w:w="308"/>
        <w:gridCol w:w="340"/>
        <w:gridCol w:w="452"/>
        <w:gridCol w:w="418"/>
        <w:gridCol w:w="7241"/>
        <w:gridCol w:w="1428"/>
        <w:gridCol w:w="1080"/>
        <w:gridCol w:w="1584"/>
        <w:gridCol w:w="1440"/>
        <w:gridCol w:w="362"/>
        <w:gridCol w:w="1085"/>
        <w:gridCol w:w="520"/>
        <w:gridCol w:w="1240"/>
        <w:gridCol w:w="1086"/>
        <w:gridCol w:w="1938"/>
        <w:gridCol w:w="1395"/>
      </w:tblGrid>
      <w:tr w:rsidR="008A562F" w14:paraId="0B1DDD94" w14:textId="77777777">
        <w:trPr>
          <w:trHeight w:val="394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2B4CEF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91C7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98F70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749ECAF" w14:textId="77777777" w:rsidR="008A562F" w:rsidRDefault="00633B7A">
            <w:pPr>
              <w:pStyle w:val="TableParagraph"/>
              <w:spacing w:before="89"/>
              <w:ind w:left="222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643" w:type="dxa"/>
            <w:gridSpan w:val="7"/>
          </w:tcPr>
          <w:p w14:paraId="4A09DC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7" w:type="dxa"/>
            <w:gridSpan w:val="4"/>
          </w:tcPr>
          <w:p w14:paraId="775550EF" w14:textId="77777777" w:rsidR="008A562F" w:rsidRDefault="00633B7A">
            <w:pPr>
              <w:pStyle w:val="TableParagraph"/>
              <w:spacing w:before="51"/>
              <w:ind w:right="73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024" w:type="dxa"/>
            <w:gridSpan w:val="2"/>
          </w:tcPr>
          <w:p w14:paraId="1F0ECE4C" w14:textId="77777777" w:rsidR="008A562F" w:rsidRDefault="00633B7A">
            <w:pPr>
              <w:pStyle w:val="TableParagraph"/>
              <w:spacing w:before="51"/>
              <w:ind w:right="66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395" w:type="dxa"/>
          </w:tcPr>
          <w:p w14:paraId="160CFB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D586D" w14:paraId="60F5DE0D" w14:textId="77777777" w:rsidTr="00633B7A">
        <w:trPr>
          <w:trHeight w:val="284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13CA2FF0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9DD45E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E8ED3F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DE24E38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619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4DDFAD5C" w14:textId="77777777" w:rsidR="008D586D" w:rsidRDefault="008D586D" w:rsidP="008D586D">
            <w:pPr>
              <w:pStyle w:val="TableParagraph"/>
              <w:rPr>
                <w:sz w:val="24"/>
              </w:rPr>
            </w:pPr>
          </w:p>
        </w:tc>
        <w:tc>
          <w:tcPr>
            <w:tcW w:w="4471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754C" w14:textId="77777777" w:rsidR="008D586D" w:rsidRDefault="008D586D" w:rsidP="008D586D">
            <w:pPr>
              <w:pStyle w:val="TableParagraph"/>
              <w:spacing w:before="57"/>
              <w:ind w:left="679"/>
              <w:rPr>
                <w:sz w:val="36"/>
              </w:rPr>
            </w:pPr>
            <w:r>
              <w:rPr>
                <w:sz w:val="36"/>
              </w:rPr>
              <w:t>26КП.015000.000КТ</w:t>
            </w:r>
          </w:p>
        </w:tc>
        <w:tc>
          <w:tcPr>
            <w:tcW w:w="2846" w:type="dxa"/>
            <w:gridSpan w:val="3"/>
            <w:vMerge w:val="restart"/>
          </w:tcPr>
          <w:p w14:paraId="4142940A" w14:textId="01F35ED0" w:rsidR="008D586D" w:rsidRDefault="008D586D" w:rsidP="008D586D">
            <w:pPr>
              <w:pStyle w:val="TableParagraph"/>
              <w:spacing w:before="57"/>
              <w:ind w:left="562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333" w:type="dxa"/>
            <w:gridSpan w:val="2"/>
            <w:vMerge w:val="restart"/>
          </w:tcPr>
          <w:p w14:paraId="72A49099" w14:textId="77777777" w:rsidR="008D586D" w:rsidRDefault="0044179B" w:rsidP="0044179B">
            <w:pPr>
              <w:pStyle w:val="TableParagraph"/>
              <w:spacing w:before="57"/>
              <w:ind w:left="174"/>
              <w:jc w:val="center"/>
            </w:pPr>
            <w:r>
              <w:t>Державний університет</w:t>
            </w:r>
          </w:p>
          <w:p w14:paraId="32361CA6" w14:textId="32A75E76" w:rsidR="0044179B" w:rsidRPr="0044179B" w:rsidRDefault="0044179B" w:rsidP="0044179B">
            <w:pPr>
              <w:pStyle w:val="TableParagraph"/>
              <w:spacing w:before="57"/>
              <w:ind w:left="174"/>
              <w:jc w:val="center"/>
            </w:pPr>
            <w:r>
              <w:t>«Житомирська політехніка»</w:t>
            </w:r>
          </w:p>
        </w:tc>
      </w:tr>
      <w:tr w:rsidR="008A562F" w14:paraId="10B8D34B" w14:textId="77777777">
        <w:trPr>
          <w:trHeight w:val="276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535479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B5E4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14CC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3BF33A0E" w14:textId="77777777" w:rsidR="008A562F" w:rsidRDefault="00633B7A">
            <w:pPr>
              <w:pStyle w:val="TableParagraph"/>
              <w:spacing w:before="89"/>
              <w:ind w:left="491" w:right="492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619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D06F75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4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12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85D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98EA767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8B00AF2" w14:textId="77777777">
        <w:trPr>
          <w:trHeight w:val="1165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1D8E928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990EC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D9B7A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6681C3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69" w:type="dxa"/>
            <w:gridSpan w:val="14"/>
            <w:vMerge w:val="restart"/>
            <w:tcBorders>
              <w:top w:val="nil"/>
            </w:tcBorders>
          </w:tcPr>
          <w:p w14:paraId="030F9ABE" w14:textId="77777777" w:rsidR="008A562F" w:rsidRDefault="00633B7A">
            <w:pPr>
              <w:pStyle w:val="TableParagraph"/>
              <w:spacing w:before="385"/>
              <w:ind w:left="2388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1E6A2004" w14:textId="77777777">
        <w:trPr>
          <w:trHeight w:val="276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64A0A7E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5720E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962B7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30E3D24" w14:textId="77777777" w:rsidR="008A562F" w:rsidRDefault="00633B7A">
            <w:pPr>
              <w:pStyle w:val="TableParagraph"/>
              <w:spacing w:before="89"/>
              <w:ind w:left="212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69" w:type="dxa"/>
            <w:gridSpan w:val="14"/>
            <w:vMerge/>
            <w:tcBorders>
              <w:top w:val="nil"/>
            </w:tcBorders>
          </w:tcPr>
          <w:p w14:paraId="244C4E7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8ACED9C" w14:textId="77777777">
        <w:trPr>
          <w:trHeight w:val="653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685B008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3156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C6A91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951E16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extDirection w:val="btLr"/>
          </w:tcPr>
          <w:p w14:paraId="153FE9AF" w14:textId="77777777" w:rsidR="008A562F" w:rsidRDefault="00633B7A">
            <w:pPr>
              <w:pStyle w:val="TableParagraph"/>
              <w:spacing w:before="101"/>
              <w:ind w:left="465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4FF48ED4" w14:textId="77777777" w:rsidR="008A562F" w:rsidRDefault="00633B7A">
            <w:pPr>
              <w:pStyle w:val="TableParagraph"/>
              <w:spacing w:before="91"/>
              <w:ind w:left="518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241" w:type="dxa"/>
            <w:vMerge w:val="restart"/>
          </w:tcPr>
          <w:p w14:paraId="741833F4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F8E08C8" w14:textId="77777777" w:rsidR="008A562F" w:rsidRDefault="008A562F">
            <w:pPr>
              <w:pStyle w:val="TableParagraph"/>
              <w:rPr>
                <w:sz w:val="33"/>
              </w:rPr>
            </w:pPr>
          </w:p>
          <w:p w14:paraId="66F3C548" w14:textId="77777777" w:rsidR="008A562F" w:rsidRDefault="00633B7A">
            <w:pPr>
              <w:pStyle w:val="TableParagraph"/>
              <w:spacing w:before="1"/>
              <w:ind w:left="2326" w:right="2302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28" w:type="dxa"/>
            <w:vMerge w:val="restart"/>
          </w:tcPr>
          <w:p w14:paraId="30E45930" w14:textId="77777777" w:rsidR="008A562F" w:rsidRDefault="008A562F">
            <w:pPr>
              <w:pStyle w:val="TableParagraph"/>
              <w:spacing w:before="11"/>
              <w:rPr>
                <w:sz w:val="34"/>
              </w:rPr>
            </w:pPr>
          </w:p>
          <w:p w14:paraId="433E4DD8" w14:textId="77777777" w:rsidR="008A562F" w:rsidRDefault="00633B7A">
            <w:pPr>
              <w:pStyle w:val="TableParagraph"/>
              <w:ind w:left="129" w:right="99" w:hanging="3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80" w:type="dxa"/>
            <w:vMerge w:val="restart"/>
          </w:tcPr>
          <w:p w14:paraId="483D354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6F31CE84" w14:textId="77777777" w:rsidR="008A562F" w:rsidRDefault="00633B7A">
            <w:pPr>
              <w:pStyle w:val="TableParagraph"/>
              <w:spacing w:before="231"/>
              <w:ind w:left="150" w:right="113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584" w:type="dxa"/>
            <w:vMerge w:val="restart"/>
          </w:tcPr>
          <w:p w14:paraId="64CC831B" w14:textId="77777777" w:rsidR="008A562F" w:rsidRDefault="008A562F">
            <w:pPr>
              <w:pStyle w:val="TableParagraph"/>
              <w:spacing w:before="11"/>
              <w:rPr>
                <w:sz w:val="34"/>
              </w:rPr>
            </w:pPr>
          </w:p>
          <w:p w14:paraId="14CE850B" w14:textId="77777777" w:rsidR="008A562F" w:rsidRDefault="00633B7A">
            <w:pPr>
              <w:pStyle w:val="TableParagraph"/>
              <w:ind w:left="451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51D2AF7E" w14:textId="77777777" w:rsidR="008A562F" w:rsidRDefault="00633B7A">
            <w:pPr>
              <w:pStyle w:val="TableParagraph"/>
              <w:spacing w:before="2"/>
              <w:ind w:left="261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802" w:type="dxa"/>
            <w:gridSpan w:val="2"/>
            <w:vMerge w:val="restart"/>
          </w:tcPr>
          <w:p w14:paraId="1AA34CF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5CC718E" w14:textId="77777777" w:rsidR="008A562F" w:rsidRDefault="00633B7A">
            <w:pPr>
              <w:pStyle w:val="TableParagraph"/>
              <w:spacing w:before="231"/>
              <w:ind w:left="328" w:right="188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05" w:type="dxa"/>
            <w:gridSpan w:val="2"/>
            <w:vMerge w:val="restart"/>
          </w:tcPr>
          <w:p w14:paraId="0F2D158D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4FA08834" w14:textId="77777777" w:rsidR="008A562F" w:rsidRDefault="008A562F">
            <w:pPr>
              <w:pStyle w:val="TableParagraph"/>
              <w:rPr>
                <w:sz w:val="33"/>
              </w:rPr>
            </w:pPr>
          </w:p>
          <w:p w14:paraId="5C9625C1" w14:textId="77777777" w:rsidR="008A562F" w:rsidRDefault="00633B7A">
            <w:pPr>
              <w:pStyle w:val="TableParagraph"/>
              <w:spacing w:before="1"/>
              <w:ind w:left="177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59" w:type="dxa"/>
            <w:gridSpan w:val="4"/>
            <w:vMerge w:val="restart"/>
          </w:tcPr>
          <w:p w14:paraId="0733486A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56DC22E" w14:textId="77777777" w:rsidR="008A562F" w:rsidRDefault="008A562F">
            <w:pPr>
              <w:pStyle w:val="TableParagraph"/>
              <w:rPr>
                <w:sz w:val="33"/>
              </w:rPr>
            </w:pPr>
          </w:p>
          <w:p w14:paraId="6EBF36F9" w14:textId="77777777" w:rsidR="008A562F" w:rsidRDefault="00633B7A">
            <w:pPr>
              <w:pStyle w:val="TableParagraph"/>
              <w:spacing w:before="1"/>
              <w:ind w:left="1278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5B767052" w14:textId="77777777">
        <w:trPr>
          <w:trHeight w:val="704"/>
        </w:trPr>
        <w:tc>
          <w:tcPr>
            <w:tcW w:w="278" w:type="dxa"/>
            <w:tcBorders>
              <w:right w:val="single" w:sz="4" w:space="0" w:color="000000"/>
            </w:tcBorders>
          </w:tcPr>
          <w:p w14:paraId="5D245C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tcBorders>
              <w:left w:val="single" w:sz="4" w:space="0" w:color="000000"/>
              <w:right w:val="single" w:sz="4" w:space="0" w:color="000000"/>
            </w:tcBorders>
          </w:tcPr>
          <w:p w14:paraId="570EC9F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6D66F3F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  <w:textDirection w:val="btLr"/>
          </w:tcPr>
          <w:p w14:paraId="21A9AEB6" w14:textId="77777777" w:rsidR="008A562F" w:rsidRDefault="00633B7A">
            <w:pPr>
              <w:pStyle w:val="TableParagraph"/>
              <w:spacing w:before="89"/>
              <w:ind w:left="157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05A0324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6DB6273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</w:tcBorders>
          </w:tcPr>
          <w:p w14:paraId="000C074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688030F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8E27AF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439384E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0D5DAC5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</w:tcBorders>
          </w:tcPr>
          <w:p w14:paraId="5DA86D9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</w:tcBorders>
          </w:tcPr>
          <w:p w14:paraId="21808B8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3B2BFDEC" w14:textId="77777777">
        <w:trPr>
          <w:trHeight w:val="299"/>
        </w:trPr>
        <w:tc>
          <w:tcPr>
            <w:tcW w:w="278" w:type="dxa"/>
            <w:vMerge w:val="restart"/>
            <w:tcBorders>
              <w:right w:val="single" w:sz="4" w:space="0" w:color="000000"/>
            </w:tcBorders>
          </w:tcPr>
          <w:p w14:paraId="69BFDA4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266D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49638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37D07CA" w14:textId="77777777" w:rsidR="008A562F" w:rsidRDefault="00633B7A">
            <w:pPr>
              <w:pStyle w:val="TableParagraph"/>
              <w:spacing w:before="89"/>
              <w:ind w:left="190" w:right="192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14:paraId="4EA0CA5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098046E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</w:tcBorders>
          </w:tcPr>
          <w:p w14:paraId="192CBBB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</w:tcBorders>
          </w:tcPr>
          <w:p w14:paraId="642A7DB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4D251F8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14:paraId="243786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</w:tcPr>
          <w:p w14:paraId="0134FA1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</w:tcBorders>
          </w:tcPr>
          <w:p w14:paraId="686A831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</w:tcBorders>
          </w:tcPr>
          <w:p w14:paraId="5934018A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A44F5A4" w14:textId="77777777">
        <w:trPr>
          <w:trHeight w:val="274"/>
        </w:trPr>
        <w:tc>
          <w:tcPr>
            <w:tcW w:w="278" w:type="dxa"/>
            <w:vMerge/>
            <w:tcBorders>
              <w:top w:val="nil"/>
              <w:right w:val="single" w:sz="4" w:space="0" w:color="000000"/>
            </w:tcBorders>
          </w:tcPr>
          <w:p w14:paraId="21B92B1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B5E6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6A8FF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B2292D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bottom w:val="single" w:sz="4" w:space="0" w:color="000000"/>
            </w:tcBorders>
          </w:tcPr>
          <w:p w14:paraId="6868D35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</w:tcPr>
          <w:p w14:paraId="1881A80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bottom w:val="single" w:sz="4" w:space="0" w:color="000000"/>
            </w:tcBorders>
          </w:tcPr>
          <w:p w14:paraId="4116BC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vMerge w:val="restart"/>
            <w:tcBorders>
              <w:bottom w:val="single" w:sz="4" w:space="0" w:color="000000"/>
            </w:tcBorders>
          </w:tcPr>
          <w:p w14:paraId="203FC7B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000000"/>
            </w:tcBorders>
          </w:tcPr>
          <w:p w14:paraId="49DCF49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bottom w:val="single" w:sz="4" w:space="0" w:color="000000"/>
            </w:tcBorders>
          </w:tcPr>
          <w:p w14:paraId="3C9F570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bottom w:val="single" w:sz="4" w:space="0" w:color="000000"/>
            </w:tcBorders>
          </w:tcPr>
          <w:p w14:paraId="47D9DCF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bottom w:val="single" w:sz="4" w:space="0" w:color="000000"/>
            </w:tcBorders>
          </w:tcPr>
          <w:p w14:paraId="0BFFBA05" w14:textId="77777777" w:rsidR="008A562F" w:rsidRDefault="00633B7A">
            <w:pPr>
              <w:pStyle w:val="TableParagraph"/>
              <w:spacing w:before="170"/>
              <w:ind w:left="528"/>
              <w:rPr>
                <w:sz w:val="20"/>
              </w:rPr>
            </w:pPr>
            <w:r>
              <w:rPr>
                <w:sz w:val="20"/>
              </w:rPr>
              <w:t>19 мм,</w:t>
            </w:r>
          </w:p>
        </w:tc>
        <w:tc>
          <w:tcPr>
            <w:tcW w:w="5659" w:type="dxa"/>
            <w:gridSpan w:val="4"/>
            <w:vMerge w:val="restart"/>
            <w:tcBorders>
              <w:bottom w:val="single" w:sz="4" w:space="0" w:color="000000"/>
            </w:tcBorders>
          </w:tcPr>
          <w:p w14:paraId="6C8FF8B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036D4FD" w14:textId="77777777">
        <w:trPr>
          <w:trHeight w:val="276"/>
        </w:trPr>
        <w:tc>
          <w:tcPr>
            <w:tcW w:w="602" w:type="dxa"/>
            <w:gridSpan w:val="2"/>
            <w:vMerge w:val="restart"/>
            <w:tcBorders>
              <w:left w:val="nil"/>
              <w:bottom w:val="nil"/>
            </w:tcBorders>
          </w:tcPr>
          <w:p w14:paraId="729096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2FE20B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0DE94BDF" w14:textId="77777777" w:rsidR="008A562F" w:rsidRDefault="00633B7A">
            <w:pPr>
              <w:pStyle w:val="TableParagraph"/>
              <w:spacing w:before="87"/>
              <w:ind w:left="342" w:right="342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4A1067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7257E52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30FE6CB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2B9CC19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37BC22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47748A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CF10DA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6A6E89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C359F8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6E4A71D4" w14:textId="77777777">
        <w:trPr>
          <w:trHeight w:val="375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295D5F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93F09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269B9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6D0BA8E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35A7A8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11C8A0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6EE9074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CC9716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570F8BC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7311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663BFD" w14:textId="77777777" w:rsidR="008A562F" w:rsidRDefault="00633B7A">
            <w:pPr>
              <w:pStyle w:val="TableParagraph"/>
              <w:spacing w:before="76"/>
              <w:ind w:left="149"/>
              <w:rPr>
                <w:sz w:val="20"/>
              </w:rPr>
            </w:pPr>
            <w:proofErr w:type="spellStart"/>
            <w:r>
              <w:rPr>
                <w:sz w:val="20"/>
              </w:rPr>
              <w:t>динамометрич</w:t>
            </w:r>
            <w:proofErr w:type="spellEnd"/>
            <w:r>
              <w:rPr>
                <w:sz w:val="20"/>
              </w:rPr>
              <w:t>-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C1860E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55BA50E" w14:textId="77777777">
        <w:trPr>
          <w:trHeight w:val="284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8FDD2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C73A04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AD948B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CC69A6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1EFF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233D2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91BBF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8FF0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4FF5B1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355D3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EA848A7" w14:textId="77777777" w:rsidR="008A562F" w:rsidRDefault="00633B7A">
            <w:pPr>
              <w:pStyle w:val="TableParagraph"/>
              <w:spacing w:before="177"/>
              <w:ind w:left="297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рукоятка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F836D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387BB665" w14:textId="77777777">
        <w:trPr>
          <w:trHeight w:val="267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7D7B53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1950FD5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313C912" w14:textId="77777777" w:rsidR="008A562F" w:rsidRDefault="00633B7A">
            <w:pPr>
              <w:pStyle w:val="TableParagraph"/>
              <w:spacing w:before="89"/>
              <w:ind w:left="268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3915A8E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0EFD9F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32D530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37BA3A2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7E562FC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4B72D86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FE5BB3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B4C23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32EFE6F3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516D1FA" w14:textId="77777777">
        <w:trPr>
          <w:trHeight w:val="433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D110A6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1C9A0E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F2DDB3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D40848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F29396F" w14:textId="77777777" w:rsidR="008A562F" w:rsidRDefault="00633B7A">
            <w:pPr>
              <w:pStyle w:val="TableParagraph"/>
              <w:spacing w:before="80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B8D43F8" w14:textId="77777777" w:rsidR="008A562F" w:rsidRDefault="00633B7A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хомут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7575697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345BFB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7CB84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9DCB5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8FA47F" w14:textId="77777777" w:rsidR="008A562F" w:rsidRDefault="00633B7A">
            <w:pPr>
              <w:pStyle w:val="TableParagraph"/>
              <w:spacing w:before="105"/>
              <w:ind w:left="252"/>
              <w:rPr>
                <w:sz w:val="20"/>
              </w:rPr>
            </w:pPr>
            <w:r>
              <w:rPr>
                <w:sz w:val="20"/>
              </w:rPr>
              <w:t>Набір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щупів,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EA683B0" w14:textId="77777777" w:rsidR="008A562F" w:rsidRDefault="00633B7A">
            <w:pPr>
              <w:pStyle w:val="TableParagraph"/>
              <w:spacing w:before="80"/>
              <w:ind w:left="109"/>
              <w:rPr>
                <w:sz w:val="24"/>
              </w:rPr>
            </w:pPr>
            <w:r>
              <w:rPr>
                <w:sz w:val="24"/>
              </w:rPr>
              <w:t>Зазори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складеної</w:t>
            </w:r>
          </w:p>
        </w:tc>
      </w:tr>
      <w:tr w:rsidR="008A562F" w14:paraId="5FCB488A" w14:textId="77777777">
        <w:trPr>
          <w:trHeight w:val="286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78231E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78C1025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1F84CAB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462481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9738F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15E1E27" w14:textId="77777777" w:rsidR="008A562F" w:rsidRDefault="00633B7A">
            <w:pPr>
              <w:pStyle w:val="TableParagraph"/>
              <w:spacing w:before="133"/>
              <w:ind w:left="107"/>
              <w:rPr>
                <w:sz w:val="24"/>
              </w:rPr>
            </w:pPr>
            <w:r>
              <w:rPr>
                <w:sz w:val="24"/>
              </w:rPr>
              <w:t>установкою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автомобіль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хомут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2B7858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589565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0C2357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8978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5E2E27D" w14:textId="77777777" w:rsidR="008A562F" w:rsidRDefault="00633B7A">
            <w:pPr>
              <w:pStyle w:val="TableParagraph"/>
              <w:spacing w:before="158"/>
              <w:ind w:left="91"/>
              <w:rPr>
                <w:sz w:val="20"/>
              </w:rPr>
            </w:pPr>
            <w:r>
              <w:rPr>
                <w:sz w:val="20"/>
              </w:rPr>
              <w:t>металева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лінійка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C179566" w14:textId="77777777" w:rsidR="008A562F" w:rsidRDefault="00633B7A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</w:p>
        </w:tc>
      </w:tr>
      <w:tr w:rsidR="008A562F" w14:paraId="5110EFE2" w14:textId="77777777">
        <w:trPr>
          <w:trHeight w:val="219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4AAB1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737871C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EB14D88" w14:textId="77777777" w:rsidR="008A562F" w:rsidRDefault="00633B7A">
            <w:pPr>
              <w:pStyle w:val="TableParagraph"/>
              <w:spacing w:before="89"/>
              <w:ind w:left="265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22F858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2C73E7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7585CF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2983C5A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3F432B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0EE7D8E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6F794A9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B2E9A6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65E659D3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1FF594A1" w14:textId="77777777">
        <w:trPr>
          <w:trHeight w:val="455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1CF911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62FDC69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CB97C2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32DBEAE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9D0B0B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618007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1D5F67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85C55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957196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76C36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336D1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EBB117" w14:textId="77777777" w:rsidR="008A562F" w:rsidRDefault="00633B7A">
            <w:pPr>
              <w:pStyle w:val="TableParagraph"/>
              <w:spacing w:before="92"/>
              <w:ind w:left="109"/>
              <w:rPr>
                <w:sz w:val="24"/>
              </w:rPr>
            </w:pPr>
            <w:r>
              <w:rPr>
                <w:sz w:val="24"/>
              </w:rPr>
              <w:t>зазори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довжині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</w:p>
        </w:tc>
      </w:tr>
      <w:tr w:rsidR="008A562F" w14:paraId="0A82EC5E" w14:textId="77777777">
        <w:trPr>
          <w:trHeight w:val="452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B539B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41726AF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D7E98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5CA253F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5A7B15D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F0202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4B3015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0EC33C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72F2724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16BC3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540AE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D6F8661" w14:textId="77777777" w:rsidR="008A562F" w:rsidRDefault="00633B7A">
            <w:pPr>
              <w:pStyle w:val="TableParagraph"/>
              <w:spacing w:before="89"/>
              <w:ind w:left="109"/>
              <w:rPr>
                <w:sz w:val="24"/>
              </w:rPr>
            </w:pPr>
            <w:r>
              <w:rPr>
                <w:sz w:val="24"/>
              </w:rPr>
              <w:t>більше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0,3 мм</w:t>
            </w:r>
          </w:p>
        </w:tc>
      </w:tr>
      <w:tr w:rsidR="008A562F" w14:paraId="4BDCF109" w14:textId="77777777">
        <w:trPr>
          <w:trHeight w:val="454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BB27D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697E0B2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37EADA3" w14:textId="77777777" w:rsidR="008A562F" w:rsidRDefault="00633B7A">
            <w:pPr>
              <w:pStyle w:val="TableParagraph"/>
              <w:spacing w:before="89"/>
              <w:ind w:left="208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DD811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519645D" w14:textId="77777777" w:rsidR="008A562F" w:rsidRDefault="00633B7A">
            <w:pPr>
              <w:pStyle w:val="TableParagraph"/>
              <w:spacing w:before="92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6A2C2783" w14:textId="77777777" w:rsidR="008A562F" w:rsidRDefault="00633B7A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Розвантажити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AF4C3C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B0868F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CAE946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7F3B3D" w14:textId="77777777" w:rsidR="008A562F" w:rsidRDefault="00633B7A">
            <w:pPr>
              <w:pStyle w:val="TableParagraph"/>
              <w:spacing w:before="117"/>
              <w:ind w:left="379"/>
              <w:rPr>
                <w:sz w:val="20"/>
              </w:rPr>
            </w:pPr>
            <w:r>
              <w:rPr>
                <w:sz w:val="20"/>
              </w:rPr>
              <w:t>Кран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П-401,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10392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56D44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0F76706" w14:textId="77777777">
        <w:trPr>
          <w:trHeight w:val="454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617CC6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0A0A9E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470A9F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13430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A37A5A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53DAF1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1169EE6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7EB9DB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150D529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B2622AD" w14:textId="77777777" w:rsidR="008A562F" w:rsidRDefault="00633B7A">
            <w:pPr>
              <w:pStyle w:val="TableParagraph"/>
              <w:spacing w:before="115"/>
              <w:ind w:left="39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Р-275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0D2D0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1861C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306F4B8" w14:textId="77777777">
        <w:trPr>
          <w:trHeight w:val="491"/>
        </w:trPr>
        <w:tc>
          <w:tcPr>
            <w:tcW w:w="602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2E38107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</w:tcPr>
          <w:p w14:paraId="37DD9E4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4C0DA302" w14:textId="77777777" w:rsidR="008A562F" w:rsidRDefault="00633B7A">
            <w:pPr>
              <w:pStyle w:val="TableParagraph"/>
              <w:spacing w:before="89"/>
              <w:ind w:left="124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42334F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56E8E4F" w14:textId="77777777" w:rsidR="008A562F" w:rsidRDefault="00633B7A">
            <w:pPr>
              <w:pStyle w:val="TableParagraph"/>
              <w:spacing w:before="118"/>
              <w:ind w:left="57"/>
              <w:jc w:val="center"/>
            </w:pPr>
            <w:r>
              <w:t>8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D563BD3" w14:textId="77777777" w:rsidR="008A562F" w:rsidRDefault="00633B7A">
            <w:pPr>
              <w:pStyle w:val="TableParagraph"/>
              <w:spacing w:before="104"/>
              <w:ind w:left="107"/>
              <w:rPr>
                <w:sz w:val="24"/>
              </w:rPr>
            </w:pPr>
            <w:r>
              <w:rPr>
                <w:sz w:val="24"/>
              </w:rPr>
              <w:t>Протерти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залишків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змазки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041E0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A46AAD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4159F4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8D1D9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B53B25" w14:textId="77777777" w:rsidR="008A562F" w:rsidRDefault="00633B7A">
            <w:pPr>
              <w:pStyle w:val="TableParagraph"/>
              <w:spacing w:before="129"/>
              <w:ind w:left="439"/>
              <w:rPr>
                <w:sz w:val="20"/>
              </w:rPr>
            </w:pPr>
            <w:r>
              <w:rPr>
                <w:sz w:val="20"/>
              </w:rPr>
              <w:t>Ганчір’я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FAAB5A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E7905FC" w14:textId="77777777">
        <w:trPr>
          <w:trHeight w:val="538"/>
        </w:trPr>
        <w:tc>
          <w:tcPr>
            <w:tcW w:w="125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6CE734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CC77E1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C3C7FA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07F956E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03868D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BFD43D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1E2109F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8827A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6683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DF9C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8C7220E" w14:textId="77777777">
        <w:trPr>
          <w:trHeight w:val="440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73E74EC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BC59437" w14:textId="77777777" w:rsidR="008A562F" w:rsidRDefault="00633B7A">
            <w:pPr>
              <w:pStyle w:val="TableParagraph"/>
              <w:spacing w:before="67"/>
              <w:ind w:left="81"/>
              <w:rPr>
                <w:b/>
                <w:sz w:val="28"/>
              </w:rPr>
            </w:pPr>
            <w:r>
              <w:rPr>
                <w:b/>
                <w:sz w:val="28"/>
              </w:rPr>
              <w:t>ІV</w:t>
            </w: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5D3C1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7BC85F8" w14:textId="77777777" w:rsidR="008A562F" w:rsidRDefault="00633B7A">
            <w:pPr>
              <w:pStyle w:val="TableParagraph"/>
              <w:spacing w:before="6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Випробувати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ресору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66C3CCF" w14:textId="77777777" w:rsidR="008A562F" w:rsidRDefault="00633B7A">
            <w:pPr>
              <w:pStyle w:val="TableParagraph"/>
              <w:spacing w:before="85"/>
              <w:ind w:left="234"/>
              <w:rPr>
                <w:sz w:val="24"/>
              </w:rPr>
            </w:pPr>
            <w:r>
              <w:rPr>
                <w:sz w:val="24"/>
              </w:rPr>
              <w:t>Дільниця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71659023" w14:textId="77777777" w:rsidR="008A562F" w:rsidRDefault="00633B7A">
            <w:pPr>
              <w:pStyle w:val="TableParagraph"/>
              <w:spacing w:before="85"/>
              <w:ind w:left="394" w:right="368"/>
              <w:jc w:val="center"/>
              <w:rPr>
                <w:sz w:val="24"/>
              </w:rPr>
            </w:pPr>
            <w:r>
              <w:rPr>
                <w:sz w:val="24"/>
              </w:rPr>
              <w:t>ІІІ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0577EBB" w14:textId="77777777" w:rsidR="008A562F" w:rsidRDefault="00633B7A">
            <w:pPr>
              <w:pStyle w:val="TableParagraph"/>
              <w:spacing w:before="85"/>
              <w:ind w:left="560" w:right="533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A5BB0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05C9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1E5C4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7F53EDAA" w14:textId="77777777">
        <w:trPr>
          <w:trHeight w:val="418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A723C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2B7A0EB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4944474" w14:textId="77777777" w:rsidR="008A562F" w:rsidRDefault="00633B7A">
            <w:pPr>
              <w:pStyle w:val="TableParagraph"/>
              <w:spacing w:before="63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4712B6CF" w14:textId="77777777" w:rsidR="008A562F" w:rsidRDefault="00633B7A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перехідниками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3FC048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646AD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075F8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D65113" w14:textId="77777777" w:rsidR="008A562F" w:rsidRDefault="00633B7A">
            <w:pPr>
              <w:pStyle w:val="TableParagraph"/>
              <w:spacing w:before="86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F10AC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36B1E8" w14:textId="77777777" w:rsidR="008A562F" w:rsidRDefault="00633B7A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початком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перевірити</w:t>
            </w:r>
          </w:p>
        </w:tc>
      </w:tr>
      <w:tr w:rsidR="008A562F" w14:paraId="2377D277" w14:textId="77777777">
        <w:trPr>
          <w:trHeight w:val="418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51D191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6FC91B7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130B21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42D56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A6407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A7787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68E9F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892FE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4538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CA07A12" w14:textId="77777777" w:rsidR="008A562F" w:rsidRDefault="00633B7A">
            <w:pPr>
              <w:pStyle w:val="TableParagraph"/>
              <w:spacing w:before="63"/>
              <w:ind w:left="109"/>
              <w:rPr>
                <w:sz w:val="24"/>
              </w:rPr>
            </w:pPr>
            <w:r>
              <w:rPr>
                <w:sz w:val="24"/>
              </w:rPr>
              <w:t>технічний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A562F" w14:paraId="65624600" w14:textId="77777777">
        <w:trPr>
          <w:trHeight w:val="411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46D1F57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FC2FF6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6CD8B4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46641F4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0A1162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580180E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CBBADA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02E52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1D9C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C124EB4" w14:textId="77777777" w:rsidR="008A562F" w:rsidRDefault="00633B7A">
            <w:pPr>
              <w:pStyle w:val="TableParagraph"/>
              <w:spacing w:before="60"/>
              <w:ind w:left="109"/>
              <w:rPr>
                <w:sz w:val="24"/>
              </w:rPr>
            </w:pPr>
            <w:r>
              <w:rPr>
                <w:sz w:val="24"/>
              </w:rPr>
              <w:t>гідроциліндрі,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трудопроводів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електродротів</w:t>
            </w:r>
            <w:proofErr w:type="spellEnd"/>
          </w:p>
        </w:tc>
      </w:tr>
      <w:tr w:rsidR="008A562F" w14:paraId="7AFB7B73" w14:textId="77777777">
        <w:trPr>
          <w:trHeight w:val="204"/>
        </w:trPr>
        <w:tc>
          <w:tcPr>
            <w:tcW w:w="125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6245C8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BFE311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1ADD98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7E12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0A2A81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B167D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CEE70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81998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AECEE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E8B2447" w14:textId="77777777" w:rsidR="008A562F" w:rsidRDefault="00633B7A">
            <w:pPr>
              <w:pStyle w:val="TableParagraph"/>
              <w:spacing w:before="82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</w:p>
        </w:tc>
      </w:tr>
      <w:tr w:rsidR="008A562F" w14:paraId="13886691" w14:textId="77777777">
        <w:trPr>
          <w:trHeight w:val="212"/>
        </w:trPr>
        <w:tc>
          <w:tcPr>
            <w:tcW w:w="278" w:type="dxa"/>
            <w:vMerge w:val="restart"/>
            <w:tcBorders>
              <w:top w:val="nil"/>
              <w:left w:val="nil"/>
              <w:bottom w:val="nil"/>
            </w:tcBorders>
          </w:tcPr>
          <w:p w14:paraId="1CBBEBCE" w14:textId="77777777" w:rsidR="008A562F" w:rsidRDefault="008A562F">
            <w:pPr>
              <w:pStyle w:val="TableParagraph"/>
              <w:spacing w:before="3" w:after="1"/>
              <w:rPr>
                <w:sz w:val="19"/>
              </w:rPr>
            </w:pPr>
          </w:p>
          <w:p w14:paraId="70520F95" w14:textId="77777777" w:rsidR="008A562F" w:rsidRDefault="00633B7A">
            <w:pPr>
              <w:pStyle w:val="TableParagraph"/>
              <w:spacing w:line="31" w:lineRule="exact"/>
              <w:ind w:left="276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055F0412">
                <v:group id="_x0000_s1030" style="width:.5pt;height:1.6pt;mso-position-horizontal-relative:char;mso-position-vertical-relative:line" coordsize="10,32">
                  <v:rect id="_x0000_s1031" style="position:absolute;width:10;height:32" fillcolor="black" stroked="f"/>
                  <w10:wrap type="none"/>
                  <w10:anchorlock/>
                </v:group>
              </w:pict>
            </w:r>
          </w:p>
          <w:p w14:paraId="172CA77D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272230AA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65B1C3D2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6FB235DD" w14:textId="77777777" w:rsidR="008A562F" w:rsidRDefault="008A562F">
            <w:pPr>
              <w:pStyle w:val="TableParagraph"/>
              <w:spacing w:before="2"/>
              <w:rPr>
                <w:sz w:val="12"/>
              </w:rPr>
            </w:pPr>
          </w:p>
          <w:p w14:paraId="22C952AD" w14:textId="77777777" w:rsidR="008A562F" w:rsidRDefault="00633B7A">
            <w:pPr>
              <w:pStyle w:val="TableParagraph"/>
              <w:spacing w:line="31" w:lineRule="exact"/>
              <w:ind w:left="276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12C1F858">
                <v:group id="_x0000_s1028" style="width:.5pt;height:1.6pt;mso-position-horizontal-relative:char;mso-position-vertical-relative:line" coordsize="10,32">
                  <v:rect id="_x0000_s1029" style="position:absolute;width:10;height:32" fillcolor="black" stroked="f"/>
                  <w10:wrap type="none"/>
                  <w10:anchorlock/>
                </v:group>
              </w:pict>
            </w:r>
          </w:p>
          <w:p w14:paraId="20758633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57AA13B7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32C32E5F" w14:textId="77777777" w:rsidR="008A562F" w:rsidRDefault="008A562F">
            <w:pPr>
              <w:pStyle w:val="TableParagraph"/>
              <w:rPr>
                <w:sz w:val="20"/>
              </w:rPr>
            </w:pPr>
          </w:p>
          <w:p w14:paraId="04D6B2A7" w14:textId="77777777" w:rsidR="008A562F" w:rsidRDefault="008A562F">
            <w:pPr>
              <w:pStyle w:val="TableParagraph"/>
              <w:spacing w:before="5"/>
              <w:rPr>
                <w:sz w:val="21"/>
              </w:rPr>
            </w:pPr>
          </w:p>
          <w:p w14:paraId="3B9076BA" w14:textId="77777777" w:rsidR="008A562F" w:rsidRDefault="00633B7A">
            <w:pPr>
              <w:pStyle w:val="TableParagraph"/>
              <w:spacing w:line="31" w:lineRule="exact"/>
              <w:ind w:left="276" w:right="-87"/>
              <w:rPr>
                <w:sz w:val="3"/>
              </w:rPr>
            </w:pPr>
            <w:r>
              <w:rPr>
                <w:sz w:val="3"/>
              </w:rPr>
            </w:r>
            <w:r>
              <w:rPr>
                <w:sz w:val="3"/>
              </w:rPr>
              <w:pict w14:anchorId="41AF352E">
                <v:group id="_x0000_s1026" style="width:.5pt;height:1.6pt;mso-position-horizontal-relative:char;mso-position-vertical-relative:line" coordsize="10,32">
                  <v:rect id="_x0000_s1027" style="position:absolute;width:10;height:32" fillcolor="black" stroked="f"/>
                  <w10:wrap type="none"/>
                  <w10:anchorlock/>
                </v:group>
              </w:pict>
            </w: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27910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F413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46A8CA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vMerge/>
            <w:tcBorders>
              <w:top w:val="nil"/>
              <w:bottom w:val="single" w:sz="4" w:space="0" w:color="000000"/>
            </w:tcBorders>
          </w:tcPr>
          <w:p w14:paraId="5471976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24CAA80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41" w:type="dxa"/>
            <w:vMerge/>
            <w:tcBorders>
              <w:top w:val="nil"/>
              <w:bottom w:val="single" w:sz="4" w:space="0" w:color="000000"/>
            </w:tcBorders>
          </w:tcPr>
          <w:p w14:paraId="0D9E062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</w:tcBorders>
          </w:tcPr>
          <w:p w14:paraId="025F546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000000"/>
            </w:tcBorders>
          </w:tcPr>
          <w:p w14:paraId="1E34958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  <w:bottom w:val="single" w:sz="4" w:space="0" w:color="000000"/>
            </w:tcBorders>
          </w:tcPr>
          <w:p w14:paraId="625A48A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CA1CD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656FAA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59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71DBACFD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1254F351" w14:textId="77777777">
        <w:trPr>
          <w:trHeight w:val="438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72D3778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9C7DD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952D4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28F6B3C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B5C32A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B1054E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C964E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D4D84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11DC19A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3D055F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7F81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8DA8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D8E9772" w14:textId="77777777" w:rsidR="008A562F" w:rsidRDefault="00633B7A">
            <w:pPr>
              <w:pStyle w:val="TableParagraph"/>
              <w:spacing w:before="82"/>
              <w:ind w:left="109"/>
              <w:rPr>
                <w:sz w:val="24"/>
              </w:rPr>
            </w:pPr>
            <w:r>
              <w:rPr>
                <w:sz w:val="24"/>
              </w:rPr>
              <w:t>підйомний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пристрій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</w:tr>
      <w:tr w:rsidR="008A562F" w14:paraId="1CF28A9D" w14:textId="77777777">
        <w:trPr>
          <w:trHeight w:val="363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60072A7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F5E2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0D0F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6926EB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518FF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B063024" w14:textId="77777777" w:rsidR="008A562F" w:rsidRDefault="00633B7A">
            <w:pPr>
              <w:pStyle w:val="TableParagraph"/>
              <w:spacing w:before="44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771BDC1" w14:textId="77777777" w:rsidR="008A562F" w:rsidRDefault="00633B7A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Закріпити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візках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189658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F0828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70AB03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0178CD2" w14:textId="77777777" w:rsidR="008A562F" w:rsidRDefault="00633B7A">
            <w:pPr>
              <w:pStyle w:val="TableParagraph"/>
              <w:spacing w:before="69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820F68" w14:textId="77777777" w:rsidR="008A562F" w:rsidRDefault="00633B7A">
            <w:pPr>
              <w:pStyle w:val="TableParagraph"/>
              <w:spacing w:before="69"/>
              <w:ind w:left="278"/>
              <w:rPr>
                <w:sz w:val="20"/>
              </w:rPr>
            </w:pPr>
            <w:r>
              <w:rPr>
                <w:sz w:val="20"/>
              </w:rPr>
              <w:t>Ключ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14×17</w:t>
            </w: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295EEB0" w14:textId="77777777" w:rsidR="008A562F" w:rsidRDefault="00633B7A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Впевнитися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рівномірному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розташуванні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8A562F" w14:paraId="19836144" w14:textId="77777777">
        <w:trPr>
          <w:trHeight w:val="452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1FBC771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32515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67BDE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13ED9A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1D3F32A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C86961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7237F7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682CFC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20ED251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4B5B54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F86CA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A6C8F1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1BB4CF0" w14:textId="77777777" w:rsidR="008A562F" w:rsidRDefault="00633B7A">
            <w:pPr>
              <w:pStyle w:val="TableParagraph"/>
              <w:spacing w:before="90"/>
              <w:ind w:left="109"/>
              <w:rPr>
                <w:sz w:val="24"/>
              </w:rPr>
            </w:pPr>
            <w:r>
              <w:rPr>
                <w:sz w:val="24"/>
              </w:rPr>
              <w:t>опорах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довжині</w:t>
            </w:r>
          </w:p>
        </w:tc>
      </w:tr>
      <w:tr w:rsidR="008A562F" w14:paraId="3568428D" w14:textId="77777777">
        <w:trPr>
          <w:trHeight w:val="454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60372B8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8D618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E3A4E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113A0D7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B2400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F2785AE" w14:textId="77777777" w:rsidR="008A562F" w:rsidRDefault="00633B7A">
            <w:pPr>
              <w:pStyle w:val="TableParagraph"/>
              <w:spacing w:before="92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1A403B0E" w14:textId="77777777" w:rsidR="008A562F" w:rsidRDefault="00633B7A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траверсу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хомуна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закріпити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2D264F9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31C7527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6B311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EBC8B8D" w14:textId="77777777" w:rsidR="008A562F" w:rsidRDefault="00633B7A">
            <w:pPr>
              <w:pStyle w:val="TableParagraph"/>
              <w:spacing w:before="115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427EC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C06A15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1749438" w14:textId="77777777">
        <w:trPr>
          <w:trHeight w:val="454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7BCDF1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BDDE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06296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50704BA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7F135F0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532223B" w14:textId="77777777" w:rsidR="008A562F" w:rsidRDefault="00633B7A">
            <w:pPr>
              <w:pStyle w:val="TableParagraph"/>
              <w:spacing w:before="89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0F580761" w14:textId="77777777" w:rsidR="008A562F" w:rsidRDefault="00633B7A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3F1FD4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433492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52E5D9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D2EDA8" w14:textId="77777777" w:rsidR="008A562F" w:rsidRDefault="00633B7A">
            <w:pPr>
              <w:pStyle w:val="TableParagraph"/>
              <w:spacing w:before="115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F435A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7BBFA0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1623418" w14:textId="77777777">
        <w:trPr>
          <w:trHeight w:val="368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50671DD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 w:val="restart"/>
            <w:tcBorders>
              <w:right w:val="single" w:sz="4" w:space="0" w:color="000000"/>
            </w:tcBorders>
            <w:textDirection w:val="btLr"/>
          </w:tcPr>
          <w:p w14:paraId="1EF04707" w14:textId="77777777" w:rsidR="008A562F" w:rsidRDefault="00633B7A">
            <w:pPr>
              <w:pStyle w:val="TableParagraph"/>
              <w:spacing w:before="68"/>
              <w:ind w:left="179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2E1986F" w14:textId="77777777" w:rsidR="008A562F" w:rsidRDefault="00633B7A">
            <w:pPr>
              <w:pStyle w:val="TableParagraph"/>
              <w:spacing w:before="66"/>
              <w:ind w:left="181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23A19957" w14:textId="77777777" w:rsidR="008A562F" w:rsidRDefault="00633B7A">
            <w:pPr>
              <w:pStyle w:val="TableParagraph"/>
              <w:spacing w:before="77"/>
              <w:ind w:left="172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</w:tcPr>
          <w:p w14:paraId="09846F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8AC05FF" w14:textId="77777777" w:rsidR="008A562F" w:rsidRDefault="00633B7A">
            <w:pPr>
              <w:pStyle w:val="TableParagraph"/>
              <w:spacing w:before="46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41" w:type="dxa"/>
            <w:tcBorders>
              <w:top w:val="single" w:sz="4" w:space="0" w:color="000000"/>
              <w:bottom w:val="single" w:sz="4" w:space="0" w:color="000000"/>
            </w:tcBorders>
          </w:tcPr>
          <w:p w14:paraId="3A6EE021" w14:textId="77777777" w:rsidR="008A562F" w:rsidRDefault="00633B7A">
            <w:pPr>
              <w:pStyle w:val="TableParagraph"/>
              <w:spacing w:before="46"/>
              <w:ind w:left="107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навантаживши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</w:tcPr>
          <w:p w14:paraId="4A9919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14:paraId="6E6D35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6EAF4F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8354CE" w14:textId="77777777" w:rsidR="008A562F" w:rsidRDefault="00633B7A">
            <w:pPr>
              <w:pStyle w:val="TableParagraph"/>
              <w:spacing w:before="72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759567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9565E09" w14:textId="77777777" w:rsidR="008A562F" w:rsidRDefault="00633B7A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Навантаження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24500…27000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</w:tc>
      </w:tr>
      <w:tr w:rsidR="008A562F" w14:paraId="4E3734AB" w14:textId="77777777">
        <w:trPr>
          <w:trHeight w:val="301"/>
        </w:trPr>
        <w:tc>
          <w:tcPr>
            <w:tcW w:w="278" w:type="dxa"/>
            <w:vMerge/>
            <w:tcBorders>
              <w:top w:val="nil"/>
              <w:left w:val="nil"/>
              <w:bottom w:val="nil"/>
            </w:tcBorders>
          </w:tcPr>
          <w:p w14:paraId="3F7558B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13D9D9E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278814F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A99BA4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tcBorders>
              <w:top w:val="single" w:sz="4" w:space="0" w:color="000000"/>
            </w:tcBorders>
          </w:tcPr>
          <w:p w14:paraId="668BE825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2055AFAE" w14:textId="77777777" w:rsidR="008A562F" w:rsidRDefault="00633B7A">
            <w:pPr>
              <w:pStyle w:val="TableParagraph"/>
              <w:spacing w:before="8" w:line="273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41" w:type="dxa"/>
            <w:tcBorders>
              <w:top w:val="single" w:sz="4" w:space="0" w:color="000000"/>
            </w:tcBorders>
          </w:tcPr>
          <w:p w14:paraId="124170B1" w14:textId="77777777" w:rsidR="008A562F" w:rsidRDefault="00633B7A">
            <w:pPr>
              <w:pStyle w:val="TableParagraph"/>
              <w:spacing w:before="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Розвантажити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28" w:type="dxa"/>
            <w:tcBorders>
              <w:top w:val="single" w:sz="4" w:space="0" w:color="000000"/>
            </w:tcBorders>
          </w:tcPr>
          <w:p w14:paraId="738CFEE7" w14:textId="77777777" w:rsidR="008A562F" w:rsidRDefault="008A562F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031BE480" w14:textId="77777777" w:rsidR="008A562F" w:rsidRDefault="008A562F">
            <w:pPr>
              <w:pStyle w:val="TableParagraph"/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6019AA49" w14:textId="77777777" w:rsidR="008A562F" w:rsidRDefault="008A562F">
            <w:pPr>
              <w:pStyle w:val="TableParagraph"/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</w:tcBorders>
          </w:tcPr>
          <w:p w14:paraId="53A69DAB" w14:textId="77777777" w:rsidR="008A562F" w:rsidRDefault="00633B7A">
            <w:pPr>
              <w:pStyle w:val="TableParagraph"/>
              <w:spacing w:before="33"/>
              <w:ind w:left="184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</w:tcBorders>
          </w:tcPr>
          <w:p w14:paraId="39FB9039" w14:textId="77777777" w:rsidR="008A562F" w:rsidRDefault="008A562F">
            <w:pPr>
              <w:pStyle w:val="TableParagraph"/>
            </w:pPr>
          </w:p>
        </w:tc>
        <w:tc>
          <w:tcPr>
            <w:tcW w:w="5659" w:type="dxa"/>
            <w:gridSpan w:val="4"/>
            <w:tcBorders>
              <w:top w:val="single" w:sz="4" w:space="0" w:color="000000"/>
            </w:tcBorders>
          </w:tcPr>
          <w:p w14:paraId="02D8B227" w14:textId="77777777" w:rsidR="008A562F" w:rsidRDefault="008A562F">
            <w:pPr>
              <w:pStyle w:val="TableParagraph"/>
            </w:pPr>
          </w:p>
        </w:tc>
      </w:tr>
      <w:tr w:rsidR="008A562F" w14:paraId="19628A0B" w14:textId="77777777">
        <w:trPr>
          <w:trHeight w:val="229"/>
        </w:trPr>
        <w:tc>
          <w:tcPr>
            <w:tcW w:w="1250" w:type="dxa"/>
            <w:gridSpan w:val="4"/>
            <w:tcBorders>
              <w:top w:val="nil"/>
              <w:left w:val="nil"/>
              <w:bottom w:val="nil"/>
            </w:tcBorders>
          </w:tcPr>
          <w:p w14:paraId="36EC6E4C" w14:textId="77777777" w:rsidR="008A562F" w:rsidRDefault="008A562F">
            <w:pPr>
              <w:pStyle w:val="TableParagraph"/>
              <w:rPr>
                <w:sz w:val="16"/>
              </w:rPr>
            </w:pPr>
          </w:p>
        </w:tc>
        <w:tc>
          <w:tcPr>
            <w:tcW w:w="870" w:type="dxa"/>
            <w:gridSpan w:val="2"/>
          </w:tcPr>
          <w:p w14:paraId="275032DA" w14:textId="77777777" w:rsidR="008A562F" w:rsidRDefault="00633B7A">
            <w:pPr>
              <w:pStyle w:val="TableParagraph"/>
              <w:spacing w:line="209" w:lineRule="exact"/>
              <w:ind w:left="313" w:right="297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399" w:type="dxa"/>
            <w:gridSpan w:val="12"/>
          </w:tcPr>
          <w:p w14:paraId="4ABB957C" w14:textId="77777777" w:rsidR="008A562F" w:rsidRDefault="008A562F">
            <w:pPr>
              <w:pStyle w:val="TableParagraph"/>
              <w:rPr>
                <w:sz w:val="16"/>
              </w:rPr>
            </w:pPr>
          </w:p>
        </w:tc>
      </w:tr>
    </w:tbl>
    <w:p w14:paraId="74569339" w14:textId="77777777" w:rsidR="008A562F" w:rsidRDefault="008A562F">
      <w:pPr>
        <w:rPr>
          <w:sz w:val="16"/>
        </w:rPr>
        <w:sectPr w:rsidR="008A562F">
          <w:pgSz w:w="23820" w:h="16850" w:orient="landscape"/>
          <w:pgMar w:top="660" w:right="540" w:bottom="280" w:left="480" w:header="708" w:footer="70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319"/>
        <w:gridCol w:w="308"/>
        <w:gridCol w:w="340"/>
        <w:gridCol w:w="455"/>
        <w:gridCol w:w="418"/>
        <w:gridCol w:w="7270"/>
        <w:gridCol w:w="1430"/>
        <w:gridCol w:w="1075"/>
        <w:gridCol w:w="1607"/>
        <w:gridCol w:w="1429"/>
        <w:gridCol w:w="351"/>
        <w:gridCol w:w="1091"/>
        <w:gridCol w:w="522"/>
        <w:gridCol w:w="1244"/>
        <w:gridCol w:w="1114"/>
        <w:gridCol w:w="1914"/>
        <w:gridCol w:w="1333"/>
      </w:tblGrid>
      <w:tr w:rsidR="008A562F" w14:paraId="61D75676" w14:textId="77777777">
        <w:trPr>
          <w:trHeight w:val="397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385AD9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5BF34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2915D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0DADE559" w14:textId="77777777" w:rsidR="008A562F" w:rsidRDefault="00633B7A">
            <w:pPr>
              <w:pStyle w:val="TableParagraph"/>
              <w:spacing w:before="89"/>
              <w:ind w:left="227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13684" w:type="dxa"/>
            <w:gridSpan w:val="7"/>
          </w:tcPr>
          <w:p w14:paraId="6344499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208" w:type="dxa"/>
            <w:gridSpan w:val="4"/>
          </w:tcPr>
          <w:p w14:paraId="4DC72F65" w14:textId="77777777" w:rsidR="008A562F" w:rsidRDefault="00633B7A">
            <w:pPr>
              <w:pStyle w:val="TableParagraph"/>
              <w:spacing w:before="49"/>
              <w:ind w:right="65"/>
              <w:jc w:val="right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028" w:type="dxa"/>
            <w:gridSpan w:val="2"/>
          </w:tcPr>
          <w:p w14:paraId="6D7208DC" w14:textId="77777777" w:rsidR="008A562F" w:rsidRDefault="00633B7A">
            <w:pPr>
              <w:pStyle w:val="TableParagraph"/>
              <w:spacing w:before="49"/>
              <w:ind w:right="63"/>
              <w:jc w:val="right"/>
              <w:rPr>
                <w:sz w:val="24"/>
              </w:rPr>
            </w:pPr>
            <w:r>
              <w:rPr>
                <w:sz w:val="24"/>
              </w:rPr>
              <w:t>Листів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333" w:type="dxa"/>
          </w:tcPr>
          <w:p w14:paraId="4ACAD19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D586D" w14:paraId="0F567710" w14:textId="77777777" w:rsidTr="00633B7A">
        <w:trPr>
          <w:trHeight w:val="284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1D1CC715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40E3EC7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8B4370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6A7164D" w14:textId="77777777" w:rsidR="008D586D" w:rsidRDefault="008D586D" w:rsidP="008D586D">
            <w:pPr>
              <w:rPr>
                <w:sz w:val="2"/>
                <w:szCs w:val="2"/>
              </w:rPr>
            </w:pPr>
          </w:p>
        </w:tc>
        <w:tc>
          <w:tcPr>
            <w:tcW w:w="10648" w:type="dxa"/>
            <w:gridSpan w:val="5"/>
            <w:vMerge w:val="restart"/>
            <w:tcBorders>
              <w:bottom w:val="nil"/>
              <w:right w:val="single" w:sz="4" w:space="0" w:color="000000"/>
            </w:tcBorders>
          </w:tcPr>
          <w:p w14:paraId="430F500E" w14:textId="77777777" w:rsidR="008D586D" w:rsidRDefault="008D586D" w:rsidP="008D586D">
            <w:pPr>
              <w:pStyle w:val="TableParagraph"/>
              <w:rPr>
                <w:sz w:val="24"/>
              </w:rPr>
            </w:pPr>
          </w:p>
        </w:tc>
        <w:tc>
          <w:tcPr>
            <w:tcW w:w="447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F8E3" w14:textId="06D817CA" w:rsidR="008D586D" w:rsidRDefault="008D586D" w:rsidP="008D586D">
            <w:pPr>
              <w:pStyle w:val="TableParagraph"/>
              <w:spacing w:before="49"/>
              <w:ind w:left="684"/>
              <w:rPr>
                <w:sz w:val="36"/>
              </w:rPr>
            </w:pPr>
          </w:p>
        </w:tc>
        <w:tc>
          <w:tcPr>
            <w:tcW w:w="2880" w:type="dxa"/>
            <w:gridSpan w:val="3"/>
            <w:vMerge w:val="restart"/>
          </w:tcPr>
          <w:p w14:paraId="4B1EE119" w14:textId="1109F2BC" w:rsidR="008D586D" w:rsidRDefault="008D586D" w:rsidP="008D586D">
            <w:pPr>
              <w:pStyle w:val="TableParagraph"/>
              <w:spacing w:before="49"/>
              <w:ind w:left="586"/>
              <w:rPr>
                <w:sz w:val="36"/>
              </w:rPr>
            </w:pPr>
            <w:r>
              <w:rPr>
                <w:sz w:val="36"/>
              </w:rPr>
              <w:t>гр.</w:t>
            </w:r>
            <w:r>
              <w:rPr>
                <w:spacing w:val="1"/>
                <w:sz w:val="36"/>
              </w:rPr>
              <w:t xml:space="preserve"> </w:t>
            </w:r>
            <w:r>
              <w:rPr>
                <w:sz w:val="36"/>
              </w:rPr>
              <w:t>ААГ-23</w:t>
            </w:r>
          </w:p>
        </w:tc>
        <w:tc>
          <w:tcPr>
            <w:tcW w:w="3247" w:type="dxa"/>
            <w:gridSpan w:val="2"/>
            <w:vMerge w:val="restart"/>
          </w:tcPr>
          <w:p w14:paraId="72D2174C" w14:textId="77777777" w:rsidR="008D586D" w:rsidRDefault="0044179B" w:rsidP="0044179B">
            <w:pPr>
              <w:pStyle w:val="TableParagraph"/>
              <w:spacing w:before="49"/>
              <w:ind w:left="135"/>
              <w:jc w:val="center"/>
            </w:pPr>
            <w:r>
              <w:t>Державний університет</w:t>
            </w:r>
          </w:p>
          <w:p w14:paraId="7AAE649B" w14:textId="5B487C5E" w:rsidR="0044179B" w:rsidRPr="0044179B" w:rsidRDefault="0044179B" w:rsidP="0044179B">
            <w:pPr>
              <w:pStyle w:val="TableParagraph"/>
              <w:spacing w:before="49"/>
              <w:ind w:left="135"/>
              <w:jc w:val="center"/>
            </w:pPr>
            <w:r>
              <w:t>«Житомирська політехніка»</w:t>
            </w:r>
          </w:p>
        </w:tc>
      </w:tr>
      <w:tr w:rsidR="008A562F" w14:paraId="687FB9B5" w14:textId="77777777">
        <w:trPr>
          <w:trHeight w:val="276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032251E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AC70B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6C20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3F26C18F" w14:textId="77777777" w:rsidR="008A562F" w:rsidRDefault="00633B7A">
            <w:pPr>
              <w:pStyle w:val="TableParagraph"/>
              <w:spacing w:before="89"/>
              <w:ind w:left="495" w:right="487"/>
              <w:jc w:val="center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10648" w:type="dxa"/>
            <w:gridSpan w:val="5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CDC719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4F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8CC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B0963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3F0D3D1" w14:textId="77777777">
        <w:trPr>
          <w:trHeight w:val="1165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07044D0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0B5A6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9749D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7FF816E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21253" w:type="dxa"/>
            <w:gridSpan w:val="14"/>
            <w:vMerge w:val="restart"/>
            <w:tcBorders>
              <w:top w:val="nil"/>
            </w:tcBorders>
          </w:tcPr>
          <w:p w14:paraId="6B93109A" w14:textId="77777777" w:rsidR="008A562F" w:rsidRDefault="00633B7A">
            <w:pPr>
              <w:pStyle w:val="TableParagraph"/>
              <w:spacing w:before="380"/>
              <w:ind w:left="2383"/>
              <w:rPr>
                <w:sz w:val="61"/>
              </w:rPr>
            </w:pPr>
            <w:r>
              <w:rPr>
                <w:sz w:val="61"/>
              </w:rPr>
              <w:t>Заміна</w:t>
            </w:r>
            <w:r>
              <w:rPr>
                <w:spacing w:val="-3"/>
                <w:sz w:val="61"/>
              </w:rPr>
              <w:t xml:space="preserve"> </w:t>
            </w:r>
            <w:r>
              <w:rPr>
                <w:sz w:val="61"/>
              </w:rPr>
              <w:t>корінного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листа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передньої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ресори</w:t>
            </w:r>
            <w:r>
              <w:rPr>
                <w:spacing w:val="-2"/>
                <w:sz w:val="61"/>
              </w:rPr>
              <w:t xml:space="preserve"> </w:t>
            </w:r>
            <w:r>
              <w:rPr>
                <w:sz w:val="61"/>
              </w:rPr>
              <w:t>(ресора</w:t>
            </w:r>
            <w:r>
              <w:rPr>
                <w:spacing w:val="-4"/>
                <w:sz w:val="61"/>
              </w:rPr>
              <w:t xml:space="preserve"> </w:t>
            </w:r>
            <w:r>
              <w:rPr>
                <w:sz w:val="61"/>
              </w:rPr>
              <w:t>демонтована)</w:t>
            </w:r>
          </w:p>
        </w:tc>
      </w:tr>
      <w:tr w:rsidR="008A562F" w14:paraId="1030D132" w14:textId="77777777">
        <w:trPr>
          <w:trHeight w:val="277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48FAB3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CE706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BB7E0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49DEC57C" w14:textId="77777777" w:rsidR="008A562F" w:rsidRDefault="00633B7A">
            <w:pPr>
              <w:pStyle w:val="TableParagraph"/>
              <w:spacing w:before="89"/>
              <w:ind w:left="217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21253" w:type="dxa"/>
            <w:gridSpan w:val="14"/>
            <w:vMerge/>
            <w:tcBorders>
              <w:top w:val="nil"/>
            </w:tcBorders>
          </w:tcPr>
          <w:p w14:paraId="024AF1F4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CB78233" w14:textId="77777777">
        <w:trPr>
          <w:trHeight w:val="654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3BD61D7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3464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F989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423EDF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extDirection w:val="btLr"/>
          </w:tcPr>
          <w:p w14:paraId="316E06EF" w14:textId="77777777" w:rsidR="008A562F" w:rsidRDefault="00633B7A">
            <w:pPr>
              <w:pStyle w:val="TableParagraph"/>
              <w:spacing w:before="101"/>
              <w:ind w:left="470"/>
              <w:rPr>
                <w:sz w:val="20"/>
              </w:rPr>
            </w:pPr>
            <w:r>
              <w:rPr>
                <w:sz w:val="20"/>
              </w:rPr>
              <w:t>Операція</w:t>
            </w:r>
          </w:p>
        </w:tc>
        <w:tc>
          <w:tcPr>
            <w:tcW w:w="418" w:type="dxa"/>
            <w:vMerge w:val="restart"/>
            <w:textDirection w:val="btLr"/>
          </w:tcPr>
          <w:p w14:paraId="650CDA9C" w14:textId="77777777" w:rsidR="008A562F" w:rsidRDefault="00633B7A">
            <w:pPr>
              <w:pStyle w:val="TableParagraph"/>
              <w:spacing w:before="88"/>
              <w:ind w:left="523"/>
              <w:rPr>
                <w:sz w:val="20"/>
              </w:rPr>
            </w:pPr>
            <w:r>
              <w:rPr>
                <w:sz w:val="20"/>
              </w:rPr>
              <w:t>Перехід</w:t>
            </w:r>
          </w:p>
        </w:tc>
        <w:tc>
          <w:tcPr>
            <w:tcW w:w="7270" w:type="dxa"/>
            <w:vMerge w:val="restart"/>
          </w:tcPr>
          <w:p w14:paraId="392B801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54DCED82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3A906C31" w14:textId="77777777" w:rsidR="008A562F" w:rsidRDefault="00633B7A">
            <w:pPr>
              <w:pStyle w:val="TableParagraph"/>
              <w:ind w:left="2342" w:right="2314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операції</w:t>
            </w:r>
          </w:p>
        </w:tc>
        <w:tc>
          <w:tcPr>
            <w:tcW w:w="1430" w:type="dxa"/>
            <w:vMerge w:val="restart"/>
          </w:tcPr>
          <w:p w14:paraId="51937714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214C2DF5" w14:textId="77777777" w:rsidR="008A562F" w:rsidRDefault="00633B7A">
            <w:pPr>
              <w:pStyle w:val="TableParagraph"/>
              <w:ind w:left="128" w:right="102" w:firstLine="2"/>
              <w:jc w:val="center"/>
              <w:rPr>
                <w:sz w:val="26"/>
              </w:rPr>
            </w:pPr>
            <w:r>
              <w:rPr>
                <w:sz w:val="26"/>
              </w:rPr>
              <w:t>Місце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виконання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роботи</w:t>
            </w:r>
          </w:p>
        </w:tc>
        <w:tc>
          <w:tcPr>
            <w:tcW w:w="1075" w:type="dxa"/>
            <w:vMerge w:val="restart"/>
          </w:tcPr>
          <w:p w14:paraId="028BD4DE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4971F95A" w14:textId="77777777" w:rsidR="008A562F" w:rsidRDefault="00633B7A">
            <w:pPr>
              <w:pStyle w:val="TableParagraph"/>
              <w:spacing w:before="224"/>
              <w:ind w:left="148" w:right="110" w:firstLine="7"/>
              <w:rPr>
                <w:sz w:val="26"/>
              </w:rPr>
            </w:pPr>
            <w:r>
              <w:rPr>
                <w:sz w:val="26"/>
              </w:rPr>
              <w:t>Розряд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роботи</w:t>
            </w:r>
          </w:p>
        </w:tc>
        <w:tc>
          <w:tcPr>
            <w:tcW w:w="1607" w:type="dxa"/>
            <w:vMerge w:val="restart"/>
          </w:tcPr>
          <w:p w14:paraId="3477CE16" w14:textId="77777777" w:rsidR="008A562F" w:rsidRDefault="008A562F">
            <w:pPr>
              <w:pStyle w:val="TableParagraph"/>
              <w:spacing w:before="6"/>
              <w:rPr>
                <w:sz w:val="34"/>
              </w:rPr>
            </w:pPr>
          </w:p>
          <w:p w14:paraId="7329EB0B" w14:textId="77777777" w:rsidR="008A562F" w:rsidRDefault="00633B7A">
            <w:pPr>
              <w:pStyle w:val="TableParagraph"/>
              <w:ind w:left="463" w:hanging="312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Трудоміст</w:t>
            </w:r>
            <w:proofErr w:type="spellEnd"/>
            <w:r>
              <w:rPr>
                <w:w w:val="95"/>
                <w:sz w:val="26"/>
              </w:rPr>
              <w:t>-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кість,</w:t>
            </w:r>
          </w:p>
          <w:p w14:paraId="2A2B0905" w14:textId="77777777" w:rsidR="008A562F" w:rsidRDefault="00633B7A">
            <w:pPr>
              <w:pStyle w:val="TableParagraph"/>
              <w:spacing w:line="299" w:lineRule="exact"/>
              <w:ind w:left="271"/>
              <w:rPr>
                <w:sz w:val="26"/>
              </w:rPr>
            </w:pPr>
            <w:r>
              <w:rPr>
                <w:sz w:val="26"/>
              </w:rPr>
              <w:t>люд.-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хв.</w:t>
            </w:r>
          </w:p>
        </w:tc>
        <w:tc>
          <w:tcPr>
            <w:tcW w:w="1780" w:type="dxa"/>
            <w:gridSpan w:val="2"/>
            <w:vMerge w:val="restart"/>
          </w:tcPr>
          <w:p w14:paraId="5005E0C1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0C8C2116" w14:textId="77777777" w:rsidR="008A562F" w:rsidRDefault="00633B7A">
            <w:pPr>
              <w:pStyle w:val="TableParagraph"/>
              <w:spacing w:before="224"/>
              <w:ind w:left="322" w:right="172" w:hanging="104"/>
              <w:rPr>
                <w:sz w:val="26"/>
              </w:rPr>
            </w:pPr>
            <w:r>
              <w:rPr>
                <w:spacing w:val="-1"/>
                <w:sz w:val="26"/>
              </w:rPr>
              <w:t>Обладнання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(пристрої)</w:t>
            </w:r>
          </w:p>
        </w:tc>
        <w:tc>
          <w:tcPr>
            <w:tcW w:w="1613" w:type="dxa"/>
            <w:gridSpan w:val="2"/>
            <w:vMerge w:val="restart"/>
          </w:tcPr>
          <w:p w14:paraId="76DDFBB7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3D0E9A8F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744C3C2F" w14:textId="77777777" w:rsidR="008A562F" w:rsidRDefault="00633B7A">
            <w:pPr>
              <w:pStyle w:val="TableParagraph"/>
              <w:ind w:left="186"/>
              <w:rPr>
                <w:sz w:val="26"/>
              </w:rPr>
            </w:pPr>
            <w:r>
              <w:rPr>
                <w:sz w:val="26"/>
              </w:rPr>
              <w:t>Інструмент</w:t>
            </w:r>
          </w:p>
        </w:tc>
        <w:tc>
          <w:tcPr>
            <w:tcW w:w="5605" w:type="dxa"/>
            <w:gridSpan w:val="4"/>
            <w:vMerge w:val="restart"/>
          </w:tcPr>
          <w:p w14:paraId="2BADC7EB" w14:textId="77777777" w:rsidR="008A562F" w:rsidRDefault="008A562F">
            <w:pPr>
              <w:pStyle w:val="TableParagraph"/>
              <w:rPr>
                <w:sz w:val="28"/>
              </w:rPr>
            </w:pPr>
          </w:p>
          <w:p w14:paraId="44DB4B20" w14:textId="77777777" w:rsidR="008A562F" w:rsidRDefault="008A562F">
            <w:pPr>
              <w:pStyle w:val="TableParagraph"/>
              <w:spacing w:before="5"/>
              <w:rPr>
                <w:sz w:val="32"/>
              </w:rPr>
            </w:pPr>
          </w:p>
          <w:p w14:paraId="2BDDF2C7" w14:textId="77777777" w:rsidR="008A562F" w:rsidRDefault="00633B7A">
            <w:pPr>
              <w:pStyle w:val="TableParagraph"/>
              <w:ind w:left="1254"/>
              <w:rPr>
                <w:sz w:val="26"/>
              </w:rPr>
            </w:pPr>
            <w:r>
              <w:rPr>
                <w:sz w:val="26"/>
              </w:rPr>
              <w:t>Технічні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вимоги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вказівки</w:t>
            </w:r>
          </w:p>
        </w:tc>
      </w:tr>
      <w:tr w:rsidR="008A562F" w14:paraId="34ACF96A" w14:textId="77777777">
        <w:trPr>
          <w:trHeight w:val="702"/>
        </w:trPr>
        <w:tc>
          <w:tcPr>
            <w:tcW w:w="290" w:type="dxa"/>
            <w:tcBorders>
              <w:right w:val="single" w:sz="4" w:space="0" w:color="000000"/>
            </w:tcBorders>
          </w:tcPr>
          <w:p w14:paraId="270ACA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tcBorders>
              <w:left w:val="single" w:sz="4" w:space="0" w:color="000000"/>
              <w:right w:val="single" w:sz="4" w:space="0" w:color="000000"/>
            </w:tcBorders>
          </w:tcPr>
          <w:p w14:paraId="640480A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tcBorders>
              <w:left w:val="single" w:sz="4" w:space="0" w:color="000000"/>
              <w:right w:val="single" w:sz="4" w:space="0" w:color="000000"/>
            </w:tcBorders>
          </w:tcPr>
          <w:p w14:paraId="1BC864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</w:tcBorders>
            <w:textDirection w:val="btLr"/>
          </w:tcPr>
          <w:p w14:paraId="71BDC64D" w14:textId="77777777" w:rsidR="008A562F" w:rsidRDefault="00633B7A">
            <w:pPr>
              <w:pStyle w:val="TableParagraph"/>
              <w:spacing w:before="89"/>
              <w:ind w:left="162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186D655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37D6A8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</w:tcBorders>
          </w:tcPr>
          <w:p w14:paraId="410A4E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4378199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717A5CD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14:paraId="7E47A92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1E30EDF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5625405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</w:tcBorders>
          </w:tcPr>
          <w:p w14:paraId="6E224B3B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9BEA9E0" w14:textId="77777777">
        <w:trPr>
          <w:trHeight w:val="299"/>
        </w:trPr>
        <w:tc>
          <w:tcPr>
            <w:tcW w:w="290" w:type="dxa"/>
            <w:vMerge w:val="restart"/>
            <w:tcBorders>
              <w:right w:val="single" w:sz="4" w:space="0" w:color="000000"/>
            </w:tcBorders>
          </w:tcPr>
          <w:p w14:paraId="6AE92F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CC38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B3F9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1DE39512" w14:textId="77777777" w:rsidR="008A562F" w:rsidRDefault="00633B7A">
            <w:pPr>
              <w:pStyle w:val="TableParagraph"/>
              <w:spacing w:before="89"/>
              <w:ind w:left="194" w:right="191"/>
              <w:jc w:val="center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</w:tcBorders>
            <w:textDirection w:val="btLr"/>
          </w:tcPr>
          <w:p w14:paraId="3EDA87C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</w:tcBorders>
            <w:textDirection w:val="btLr"/>
          </w:tcPr>
          <w:p w14:paraId="609734D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</w:tcBorders>
          </w:tcPr>
          <w:p w14:paraId="23D2A5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</w:tcBorders>
          </w:tcPr>
          <w:p w14:paraId="633420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14:paraId="61D78EA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</w:tcBorders>
          </w:tcPr>
          <w:p w14:paraId="258880C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</w:tcBorders>
          </w:tcPr>
          <w:p w14:paraId="00C0F9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</w:tcBorders>
          </w:tcPr>
          <w:p w14:paraId="06243D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</w:tcBorders>
          </w:tcPr>
          <w:p w14:paraId="376A07EC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81744AD" w14:textId="77777777">
        <w:trPr>
          <w:trHeight w:val="277"/>
        </w:trPr>
        <w:tc>
          <w:tcPr>
            <w:tcW w:w="290" w:type="dxa"/>
            <w:vMerge/>
            <w:tcBorders>
              <w:top w:val="nil"/>
              <w:right w:val="single" w:sz="4" w:space="0" w:color="000000"/>
            </w:tcBorders>
          </w:tcPr>
          <w:p w14:paraId="2287FFB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6A0DB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9DC19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8194F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bottom w:val="single" w:sz="4" w:space="0" w:color="000000"/>
            </w:tcBorders>
          </w:tcPr>
          <w:p w14:paraId="2DFD1CB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bottom w:val="single" w:sz="4" w:space="0" w:color="000000"/>
            </w:tcBorders>
          </w:tcPr>
          <w:p w14:paraId="6244A5F9" w14:textId="77777777" w:rsidR="008A562F" w:rsidRDefault="00633B7A">
            <w:pPr>
              <w:pStyle w:val="TableParagraph"/>
              <w:spacing w:before="140"/>
              <w:ind w:left="16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70" w:type="dxa"/>
            <w:vMerge w:val="restart"/>
            <w:tcBorders>
              <w:bottom w:val="single" w:sz="4" w:space="0" w:color="000000"/>
            </w:tcBorders>
          </w:tcPr>
          <w:p w14:paraId="7EA03272" w14:textId="77777777" w:rsidR="008A562F" w:rsidRDefault="00633B7A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z w:val="24"/>
              </w:rPr>
              <w:t>Повторити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переходи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430" w:type="dxa"/>
            <w:vMerge w:val="restart"/>
            <w:tcBorders>
              <w:bottom w:val="single" w:sz="4" w:space="0" w:color="000000"/>
            </w:tcBorders>
          </w:tcPr>
          <w:p w14:paraId="62BC3C5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bottom w:val="single" w:sz="4" w:space="0" w:color="000000"/>
            </w:tcBorders>
          </w:tcPr>
          <w:p w14:paraId="6A62E7D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bottom w:val="single" w:sz="4" w:space="0" w:color="000000"/>
            </w:tcBorders>
          </w:tcPr>
          <w:p w14:paraId="6F64D29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bottom w:val="single" w:sz="4" w:space="0" w:color="000000"/>
            </w:tcBorders>
          </w:tcPr>
          <w:p w14:paraId="09F08AA9" w14:textId="77777777" w:rsidR="008A562F" w:rsidRDefault="00633B7A">
            <w:pPr>
              <w:pStyle w:val="TableParagraph"/>
              <w:spacing w:before="165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vMerge w:val="restart"/>
            <w:tcBorders>
              <w:bottom w:val="single" w:sz="4" w:space="0" w:color="000000"/>
            </w:tcBorders>
          </w:tcPr>
          <w:p w14:paraId="6C041C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bottom w:val="single" w:sz="4" w:space="0" w:color="000000"/>
            </w:tcBorders>
          </w:tcPr>
          <w:p w14:paraId="74CF19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CF394FF" w14:textId="77777777">
        <w:trPr>
          <w:trHeight w:val="276"/>
        </w:trPr>
        <w:tc>
          <w:tcPr>
            <w:tcW w:w="609" w:type="dxa"/>
            <w:gridSpan w:val="2"/>
            <w:vMerge w:val="restart"/>
            <w:tcBorders>
              <w:left w:val="nil"/>
              <w:bottom w:val="nil"/>
            </w:tcBorders>
          </w:tcPr>
          <w:p w14:paraId="3FB27F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3DC5FB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6F5BA280" w14:textId="77777777" w:rsidR="008A562F" w:rsidRDefault="00633B7A">
            <w:pPr>
              <w:pStyle w:val="TableParagraph"/>
              <w:spacing w:before="87"/>
              <w:ind w:left="346" w:right="337"/>
              <w:jc w:val="center"/>
              <w:rPr>
                <w:sz w:val="13"/>
              </w:rPr>
            </w:pPr>
            <w:r>
              <w:rPr>
                <w:sz w:val="13"/>
              </w:rPr>
              <w:t>Дата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2975ED35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2C19C28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7348785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3E3D0CB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471D154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41C728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077130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4321D99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04A58532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4E612452" w14:textId="77777777">
        <w:trPr>
          <w:trHeight w:val="375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7A7DF9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4E388AD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A33AA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B200FF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8125EE8" w14:textId="77777777" w:rsidR="008A562F" w:rsidRDefault="00633B7A">
            <w:pPr>
              <w:pStyle w:val="TableParagraph"/>
              <w:spacing w:before="46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73CFF01A" w14:textId="77777777" w:rsidR="008A562F" w:rsidRDefault="00633B7A">
            <w:pPr>
              <w:pStyle w:val="TableParagraph"/>
              <w:spacing w:before="46"/>
              <w:ind w:left="106"/>
              <w:rPr>
                <w:sz w:val="24"/>
              </w:rPr>
            </w:pPr>
            <w:r>
              <w:rPr>
                <w:sz w:val="24"/>
              </w:rPr>
              <w:t>Встановити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штоці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гідроциліндра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0B3AFF2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715BF9D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08CE2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E8C50D" w14:textId="77777777" w:rsidR="008A562F" w:rsidRDefault="00633B7A">
            <w:pPr>
              <w:pStyle w:val="TableParagraph"/>
              <w:spacing w:before="72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DC728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230AC7" w14:textId="77777777" w:rsidR="008A562F" w:rsidRDefault="00633B7A">
            <w:pPr>
              <w:pStyle w:val="TableParagraph"/>
              <w:spacing w:before="46"/>
              <w:ind w:left="114"/>
              <w:rPr>
                <w:sz w:val="24"/>
              </w:rPr>
            </w:pPr>
            <w:r>
              <w:rPr>
                <w:sz w:val="24"/>
              </w:rPr>
              <w:t>10000 Н</w:t>
            </w:r>
          </w:p>
        </w:tc>
      </w:tr>
      <w:tr w:rsidR="008A562F" w14:paraId="5428DB11" w14:textId="77777777">
        <w:trPr>
          <w:trHeight w:val="28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FBB482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4ECD309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0CD81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6E236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F4ED694" w14:textId="77777777" w:rsidR="008A562F" w:rsidRDefault="00633B7A">
            <w:pPr>
              <w:pStyle w:val="TableParagraph"/>
              <w:spacing w:before="149"/>
              <w:ind w:left="16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E8AC395" w14:textId="77777777" w:rsidR="008A562F" w:rsidRDefault="00633B7A">
            <w:pPr>
              <w:pStyle w:val="TableParagraph"/>
              <w:spacing w:before="149"/>
              <w:ind w:left="106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контрольним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C7E00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8E4F78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2F8BA2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B0A4847" w14:textId="77777777" w:rsidR="008A562F" w:rsidRDefault="00633B7A">
            <w:pPr>
              <w:pStyle w:val="TableParagraph"/>
              <w:spacing w:before="175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483AB0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A450049" w14:textId="77777777" w:rsidR="008A562F" w:rsidRDefault="00633B7A">
            <w:pPr>
              <w:pStyle w:val="TableParagraph"/>
              <w:spacing w:before="149"/>
              <w:ind w:left="114"/>
              <w:rPr>
                <w:sz w:val="24"/>
              </w:rPr>
            </w:pPr>
            <w:r>
              <w:rPr>
                <w:sz w:val="24"/>
              </w:rPr>
              <w:t>Стріла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складати </w:t>
            </w:r>
            <w:proofErr w:type="spellStart"/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42+6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</w:t>
            </w:r>
          </w:p>
        </w:tc>
      </w:tr>
      <w:tr w:rsidR="008A562F" w14:paraId="608909B6" w14:textId="77777777">
        <w:trPr>
          <w:trHeight w:val="267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E6900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5D3B98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25EEC9D" w14:textId="77777777" w:rsidR="008A562F" w:rsidRDefault="00633B7A">
            <w:pPr>
              <w:pStyle w:val="TableParagraph"/>
              <w:spacing w:before="89"/>
              <w:ind w:left="272"/>
              <w:rPr>
                <w:sz w:val="13"/>
              </w:rPr>
            </w:pPr>
            <w:r>
              <w:rPr>
                <w:sz w:val="13"/>
              </w:rPr>
              <w:t>Підпис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1EA823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3357245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3118EDA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2462CCC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7D57D5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2D9AE19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29CE27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64BB9C4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0C66D86A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B9EBBF9" w14:textId="77777777">
        <w:trPr>
          <w:trHeight w:val="435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446759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1E19FFF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67D85F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88929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10611A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20DF5D21" w14:textId="77777777" w:rsidR="008A562F" w:rsidRDefault="00633B7A">
            <w:pPr>
              <w:pStyle w:val="TableParagraph"/>
              <w:spacing w:before="77"/>
              <w:ind w:left="106"/>
              <w:rPr>
                <w:sz w:val="24"/>
              </w:rPr>
            </w:pPr>
            <w:r>
              <w:rPr>
                <w:sz w:val="24"/>
              </w:rPr>
              <w:t>навантаженням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340476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2A3C6F5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B8791D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F241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BCB4A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46BEE3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A2457C8" w14:textId="77777777">
        <w:trPr>
          <w:trHeight w:val="28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39E334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3722BD8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4ACECD5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AA8A4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2B11731" w14:textId="77777777" w:rsidR="008A562F" w:rsidRDefault="00633B7A">
            <w:pPr>
              <w:pStyle w:val="TableParagraph"/>
              <w:spacing w:before="125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ED38FA3" w14:textId="77777777" w:rsidR="008A562F" w:rsidRDefault="00633B7A">
            <w:pPr>
              <w:pStyle w:val="TableParagraph"/>
              <w:spacing w:before="125"/>
              <w:ind w:left="106"/>
              <w:rPr>
                <w:sz w:val="24"/>
              </w:rPr>
            </w:pPr>
            <w:r>
              <w:rPr>
                <w:sz w:val="24"/>
              </w:rPr>
              <w:t>Збільшити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3A3C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1F99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547A2E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841C359" w14:textId="77777777" w:rsidR="008A562F" w:rsidRDefault="00633B7A">
            <w:pPr>
              <w:pStyle w:val="TableParagraph"/>
              <w:spacing w:before="151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DF00D1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D330A71" w14:textId="77777777" w:rsidR="008A562F" w:rsidRDefault="00633B7A">
            <w:pPr>
              <w:pStyle w:val="TableParagraph"/>
              <w:spacing w:before="125"/>
              <w:ind w:left="114"/>
              <w:rPr>
                <w:sz w:val="24"/>
              </w:rPr>
            </w:pPr>
            <w:r>
              <w:rPr>
                <w:sz w:val="24"/>
              </w:rPr>
              <w:t>Збільшити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3000…5000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10-15 </w:t>
            </w:r>
            <w:proofErr w:type="spellStart"/>
            <w:r>
              <w:rPr>
                <w:sz w:val="24"/>
              </w:rPr>
              <w:t>сек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A562F" w14:paraId="38CB09D9" w14:textId="77777777">
        <w:trPr>
          <w:trHeight w:val="221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487F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6B4F53C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D4D8E59" w14:textId="77777777" w:rsidR="008A562F" w:rsidRDefault="00633B7A">
            <w:pPr>
              <w:pStyle w:val="TableParagraph"/>
              <w:spacing w:before="89"/>
              <w:ind w:left="270"/>
              <w:rPr>
                <w:sz w:val="13"/>
              </w:rPr>
            </w:pPr>
            <w:r>
              <w:rPr>
                <w:sz w:val="13"/>
              </w:rPr>
              <w:t>№</w:t>
            </w:r>
            <w:r>
              <w:rPr>
                <w:spacing w:val="-1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докум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035AC7D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4CB094D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2D49BB0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00985EED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707E4EB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389F7BA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5958B17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A9D8B6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48F9F8CF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09A80CF9" w14:textId="77777777">
        <w:trPr>
          <w:trHeight w:val="452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0458BD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6712B84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43481B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D602D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DBD9AC7" w14:textId="77777777" w:rsidR="008A562F" w:rsidRDefault="00633B7A">
            <w:pPr>
              <w:pStyle w:val="TableParagraph"/>
              <w:spacing w:before="85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1DE7AF11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Зменшити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навантаження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C33F2D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4FF92A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24E919F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96880E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EE3AB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84EFF60" w14:textId="77777777" w:rsidR="008A562F" w:rsidRDefault="00633B7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Зменшити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10000 Н</w:t>
            </w:r>
          </w:p>
        </w:tc>
      </w:tr>
      <w:tr w:rsidR="008A562F" w14:paraId="2953D00C" w14:textId="77777777">
        <w:trPr>
          <w:trHeight w:val="45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06731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057B04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B64368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E8D07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3592847" w14:textId="77777777" w:rsidR="008A562F" w:rsidRDefault="00633B7A">
            <w:pPr>
              <w:pStyle w:val="TableParagraph"/>
              <w:spacing w:before="87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E6B3151" w14:textId="77777777" w:rsidR="008A562F" w:rsidRDefault="00633B7A">
            <w:pPr>
              <w:pStyle w:val="TableParagraph"/>
              <w:spacing w:before="87"/>
              <w:ind w:left="106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314FBE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B43791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468861C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1B2E7C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D331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B125501" w14:textId="77777777" w:rsidR="008A562F" w:rsidRDefault="00633B7A">
            <w:pPr>
              <w:pStyle w:val="TableParagraph"/>
              <w:spacing w:before="87"/>
              <w:ind w:left="114"/>
              <w:rPr>
                <w:sz w:val="24"/>
              </w:rPr>
            </w:pPr>
            <w:r>
              <w:rPr>
                <w:sz w:val="24"/>
              </w:rPr>
              <w:t>Див.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</w:tr>
      <w:tr w:rsidR="008A562F" w14:paraId="11B1B5FE" w14:textId="77777777">
        <w:trPr>
          <w:trHeight w:val="454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0F61172E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 w:val="restart"/>
            <w:tcBorders>
              <w:right w:val="single" w:sz="4" w:space="0" w:color="000000"/>
            </w:tcBorders>
          </w:tcPr>
          <w:p w14:paraId="1AC309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4759832F" w14:textId="77777777" w:rsidR="008A562F" w:rsidRDefault="00633B7A">
            <w:pPr>
              <w:pStyle w:val="TableParagraph"/>
              <w:spacing w:before="89"/>
              <w:ind w:left="213"/>
              <w:rPr>
                <w:sz w:val="13"/>
              </w:rPr>
            </w:pPr>
            <w:r>
              <w:rPr>
                <w:sz w:val="13"/>
              </w:rPr>
              <w:t>Аркуш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00A6EA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B43C892" w14:textId="77777777" w:rsidR="008A562F" w:rsidRDefault="00633B7A">
            <w:pPr>
              <w:pStyle w:val="TableParagraph"/>
              <w:spacing w:before="85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27262F4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Вимкнути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розвантажити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694B034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7DC9B6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3E68423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C066D5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35DE1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D95AA44" w14:textId="77777777" w:rsidR="008A562F" w:rsidRDefault="00633B7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Розвантажувати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повільно</w:t>
            </w:r>
          </w:p>
        </w:tc>
      </w:tr>
      <w:tr w:rsidR="008A562F" w14:paraId="35D0452A" w14:textId="77777777">
        <w:trPr>
          <w:trHeight w:val="452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99F89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right w:val="single" w:sz="4" w:space="0" w:color="000000"/>
            </w:tcBorders>
          </w:tcPr>
          <w:p w14:paraId="285B43E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049854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F8AFF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269BADB" w14:textId="77777777" w:rsidR="008A562F" w:rsidRDefault="00633B7A">
            <w:pPr>
              <w:pStyle w:val="TableParagraph"/>
              <w:spacing w:before="85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2D320354" w14:textId="77777777" w:rsidR="008A562F" w:rsidRDefault="00633B7A">
            <w:pPr>
              <w:pStyle w:val="TableParagraph"/>
              <w:spacing w:before="85"/>
              <w:ind w:left="106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2B687F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F8A95B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29DC9D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54564D" w14:textId="77777777" w:rsidR="008A562F" w:rsidRDefault="00633B7A">
            <w:pPr>
              <w:pStyle w:val="TableParagraph"/>
              <w:spacing w:before="110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7FC01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FF8C5FC" w14:textId="77777777" w:rsidR="008A562F" w:rsidRDefault="00633B7A">
            <w:pPr>
              <w:pStyle w:val="TableParagraph"/>
              <w:spacing w:before="85"/>
              <w:ind w:left="114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нижча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к</w:t>
            </w:r>
            <w:proofErr w:type="spellEnd"/>
            <w:r>
              <w:rPr>
                <w:sz w:val="24"/>
              </w:rPr>
              <w:t xml:space="preserve"> 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42+6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</w:tr>
      <w:tr w:rsidR="008A562F" w14:paraId="22CADB8D" w14:textId="77777777">
        <w:trPr>
          <w:trHeight w:val="491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1FA366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tcBorders>
              <w:bottom w:val="single" w:sz="4" w:space="0" w:color="000000"/>
              <w:right w:val="single" w:sz="4" w:space="0" w:color="000000"/>
            </w:tcBorders>
          </w:tcPr>
          <w:p w14:paraId="4705AE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14:paraId="3FFA2311" w14:textId="77777777" w:rsidR="008A562F" w:rsidRDefault="00633B7A">
            <w:pPr>
              <w:pStyle w:val="TableParagraph"/>
              <w:spacing w:before="89"/>
              <w:ind w:left="129"/>
              <w:rPr>
                <w:sz w:val="13"/>
              </w:rPr>
            </w:pPr>
            <w:proofErr w:type="spellStart"/>
            <w:r>
              <w:rPr>
                <w:sz w:val="13"/>
              </w:rPr>
              <w:t>Зм</w:t>
            </w:r>
            <w:proofErr w:type="spellEnd"/>
            <w:r>
              <w:rPr>
                <w:sz w:val="13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A2012E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B81E59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15171DB" w14:textId="77777777" w:rsidR="008A562F" w:rsidRDefault="00633B7A">
            <w:pPr>
              <w:pStyle w:val="TableParagraph"/>
              <w:spacing w:before="99"/>
              <w:ind w:left="106"/>
              <w:rPr>
                <w:sz w:val="24"/>
              </w:rPr>
            </w:pPr>
            <w:r>
              <w:rPr>
                <w:sz w:val="24"/>
              </w:rPr>
              <w:t>двох замірів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2C89812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22D720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147CD50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05DC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E15B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3760C83" w14:textId="77777777" w:rsidR="008A562F" w:rsidRDefault="00633B7A">
            <w:pPr>
              <w:pStyle w:val="TableParagraph"/>
              <w:spacing w:before="99"/>
              <w:ind w:left="11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</w:tc>
      </w:tr>
      <w:tr w:rsidR="008A562F" w14:paraId="4B1BDCDC" w14:textId="77777777">
        <w:trPr>
          <w:trHeight w:val="538"/>
        </w:trPr>
        <w:tc>
          <w:tcPr>
            <w:tcW w:w="1257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5B55818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A56A83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9809BE6" w14:textId="77777777" w:rsidR="008A562F" w:rsidRDefault="00633B7A">
            <w:pPr>
              <w:pStyle w:val="TableParagraph"/>
              <w:spacing w:before="138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5E9B6E0" w14:textId="77777777" w:rsidR="008A562F" w:rsidRDefault="00633B7A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стріли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2196D9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48D245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45B942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3826B9" w14:textId="77777777" w:rsidR="008A562F" w:rsidRDefault="00633B7A">
            <w:pPr>
              <w:pStyle w:val="TableParagraph"/>
              <w:spacing w:before="163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3270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20C40BA" w14:textId="77777777" w:rsidR="008A562F" w:rsidRDefault="00633B7A">
            <w:pPr>
              <w:pStyle w:val="TableParagraph"/>
              <w:spacing w:before="138"/>
              <w:ind w:left="114"/>
              <w:rPr>
                <w:sz w:val="24"/>
              </w:rPr>
            </w:pPr>
            <w:r>
              <w:rPr>
                <w:sz w:val="24"/>
              </w:rPr>
              <w:t>Стріла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  <w:vertAlign w:val="subscript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247 мм</w:t>
            </w:r>
          </w:p>
        </w:tc>
      </w:tr>
      <w:tr w:rsidR="008A562F" w14:paraId="730BCB54" w14:textId="77777777">
        <w:trPr>
          <w:trHeight w:val="440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6F4D41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9794CF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3D8AC56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FC3A4E9" w14:textId="77777777" w:rsidR="008A562F" w:rsidRDefault="00633B7A">
            <w:pPr>
              <w:pStyle w:val="TableParagraph"/>
              <w:spacing w:before="80"/>
              <w:ind w:left="106"/>
              <w:rPr>
                <w:sz w:val="24"/>
              </w:rPr>
            </w:pPr>
            <w:r>
              <w:rPr>
                <w:sz w:val="24"/>
              </w:rPr>
              <w:t>навантаження)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F9A43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C25228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7AAFE8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F30DD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86766C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1DF6AA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2AF8F5C" w14:textId="77777777">
        <w:trPr>
          <w:trHeight w:val="418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268451F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3D49A2F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CFE7C1B" w14:textId="77777777" w:rsidR="008A562F" w:rsidRDefault="00633B7A">
            <w:pPr>
              <w:pStyle w:val="TableParagraph"/>
              <w:spacing w:before="58"/>
              <w:ind w:left="87" w:right="2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59EBFA7D" w14:textId="77777777" w:rsidR="008A562F" w:rsidRDefault="00633B7A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зворотній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послідовності.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Зняти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4CF56FB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7ECBA54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5919B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E11A6EA" w14:textId="77777777" w:rsidR="008A562F" w:rsidRDefault="00633B7A">
            <w:pPr>
              <w:pStyle w:val="TableParagraph"/>
              <w:spacing w:before="83"/>
              <w:ind w:left="178"/>
              <w:rPr>
                <w:sz w:val="20"/>
              </w:rPr>
            </w:pPr>
            <w:r>
              <w:rPr>
                <w:sz w:val="20"/>
              </w:rPr>
              <w:t>Стенд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(АКТБ)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3D2A6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38FE778" w14:textId="77777777" w:rsidR="008A562F" w:rsidRDefault="00633B7A">
            <w:pPr>
              <w:pStyle w:val="TableParagraph"/>
              <w:spacing w:before="58"/>
              <w:ind w:left="114"/>
              <w:rPr>
                <w:sz w:val="24"/>
              </w:rPr>
            </w:pPr>
            <w:r>
              <w:rPr>
                <w:sz w:val="24"/>
              </w:rPr>
              <w:t>Кронштейн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амортизатора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знаходитися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</w:p>
        </w:tc>
      </w:tr>
      <w:tr w:rsidR="008A562F" w14:paraId="5F23ED2D" w14:textId="77777777">
        <w:trPr>
          <w:trHeight w:val="410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741B68B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A8CA8A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12E811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501BC75E" w14:textId="77777777" w:rsidR="008A562F" w:rsidRDefault="00633B7A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z w:val="24"/>
              </w:rPr>
              <w:t>ресору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стенду</w:t>
            </w: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4BC43D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582FE5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1D63759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A4027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FF87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F093430" w14:textId="77777777" w:rsidR="008A562F" w:rsidRDefault="00633B7A"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z w:val="24"/>
              </w:rPr>
              <w:t>ресорою.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Підйом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перекосів</w:t>
            </w:r>
          </w:p>
        </w:tc>
      </w:tr>
      <w:tr w:rsidR="008A562F" w14:paraId="7372CA44" w14:textId="77777777">
        <w:trPr>
          <w:trHeight w:val="411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004ECC1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9F841A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73FC9A4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CB8B8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1593339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4B2F5CB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3055E3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FBDCC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51FA6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001785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41ADD22" w14:textId="77777777">
        <w:trPr>
          <w:trHeight w:val="204"/>
        </w:trPr>
        <w:tc>
          <w:tcPr>
            <w:tcW w:w="1257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5C68E0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D43C88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C7009E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137D0E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555474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39BDB6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D3C3D1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B00197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DDE6F2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5A311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F10A725" w14:textId="77777777">
        <w:trPr>
          <w:trHeight w:val="276"/>
        </w:trPr>
        <w:tc>
          <w:tcPr>
            <w:tcW w:w="290" w:type="dxa"/>
            <w:vMerge w:val="restart"/>
            <w:tcBorders>
              <w:top w:val="nil"/>
              <w:left w:val="nil"/>
              <w:bottom w:val="nil"/>
            </w:tcBorders>
          </w:tcPr>
          <w:p w14:paraId="55A232A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7DE73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B1C0BC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5DFDF4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/>
            <w:tcBorders>
              <w:top w:val="nil"/>
              <w:bottom w:val="single" w:sz="4" w:space="0" w:color="000000"/>
            </w:tcBorders>
          </w:tcPr>
          <w:p w14:paraId="729770A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vMerge/>
            <w:tcBorders>
              <w:top w:val="nil"/>
              <w:bottom w:val="single" w:sz="4" w:space="0" w:color="000000"/>
            </w:tcBorders>
          </w:tcPr>
          <w:p w14:paraId="36C8F20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7270" w:type="dxa"/>
            <w:vMerge/>
            <w:tcBorders>
              <w:top w:val="nil"/>
              <w:bottom w:val="single" w:sz="4" w:space="0" w:color="000000"/>
            </w:tcBorders>
          </w:tcPr>
          <w:p w14:paraId="55FA0E6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  <w:vMerge/>
            <w:tcBorders>
              <w:top w:val="nil"/>
              <w:bottom w:val="single" w:sz="4" w:space="0" w:color="000000"/>
            </w:tcBorders>
          </w:tcPr>
          <w:p w14:paraId="75082630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  <w:bottom w:val="single" w:sz="4" w:space="0" w:color="000000"/>
            </w:tcBorders>
          </w:tcPr>
          <w:p w14:paraId="54AE014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07" w:type="dxa"/>
            <w:vMerge/>
            <w:tcBorders>
              <w:top w:val="nil"/>
              <w:bottom w:val="single" w:sz="4" w:space="0" w:color="000000"/>
            </w:tcBorders>
          </w:tcPr>
          <w:p w14:paraId="3274457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319A521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084CA82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5605" w:type="dxa"/>
            <w:gridSpan w:val="4"/>
            <w:vMerge/>
            <w:tcBorders>
              <w:top w:val="nil"/>
              <w:bottom w:val="single" w:sz="4" w:space="0" w:color="000000"/>
            </w:tcBorders>
          </w:tcPr>
          <w:p w14:paraId="7FDBD1E8" w14:textId="77777777" w:rsidR="008A562F" w:rsidRDefault="008A562F">
            <w:pPr>
              <w:rPr>
                <w:sz w:val="2"/>
                <w:szCs w:val="2"/>
              </w:rPr>
            </w:pPr>
          </w:p>
        </w:tc>
      </w:tr>
      <w:tr w:rsidR="008A562F" w14:paraId="768E939C" w14:textId="77777777">
        <w:trPr>
          <w:trHeight w:val="435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2CE905A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8A3E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80C0EF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4276503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FF0321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4CBDE73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2C5CA49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9230CB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50ACD7B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11DBBF7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64D6FC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3C70C6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6347C3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0EBC5016" w14:textId="77777777">
        <w:trPr>
          <w:trHeight w:val="363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56C1C00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EFDBC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CF2CF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2BFD11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693E73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131ABCF2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03CF42B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413F462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37391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39CDAB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7FFD0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1A6E9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110DB5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5DBBA551" w14:textId="77777777">
        <w:trPr>
          <w:trHeight w:val="455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6959128A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291AF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FC3F9C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60212141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205B5CB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01C1E4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31C1D16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738A0BF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11F9F67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3D72320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F6838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216A7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8FF85C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6E52C5BA" w14:textId="77777777">
        <w:trPr>
          <w:trHeight w:val="454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02C1EA99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 w:val="restart"/>
            <w:tcBorders>
              <w:right w:val="single" w:sz="4" w:space="0" w:color="000000"/>
            </w:tcBorders>
          </w:tcPr>
          <w:p w14:paraId="64519EB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428F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</w:tcPr>
          <w:p w14:paraId="568CBFF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0AE6F6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6EF5A7F9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6139F39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0741E21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058C1D4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6B4AC1E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FD370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34A9E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D681DFA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18CDDE46" w14:textId="77777777">
        <w:trPr>
          <w:trHeight w:val="452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78785C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right w:val="single" w:sz="4" w:space="0" w:color="000000"/>
            </w:tcBorders>
          </w:tcPr>
          <w:p w14:paraId="3C8030A6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D72E0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</w:tcPr>
          <w:p w14:paraId="060E1864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5CA773D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234D40DE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65BE5917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526CBC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30843DE4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5C472D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A72B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306976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4AC75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240732D5" w14:textId="77777777">
        <w:trPr>
          <w:trHeight w:val="368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2CD4E777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 w:val="restart"/>
            <w:tcBorders>
              <w:right w:val="single" w:sz="4" w:space="0" w:color="000000"/>
            </w:tcBorders>
            <w:textDirection w:val="btLr"/>
          </w:tcPr>
          <w:p w14:paraId="7EC0975E" w14:textId="77777777" w:rsidR="008A562F" w:rsidRDefault="00633B7A">
            <w:pPr>
              <w:pStyle w:val="TableParagraph"/>
              <w:spacing w:before="61"/>
              <w:ind w:left="184"/>
              <w:rPr>
                <w:sz w:val="15"/>
              </w:rPr>
            </w:pPr>
            <w:proofErr w:type="spellStart"/>
            <w:r>
              <w:rPr>
                <w:sz w:val="15"/>
              </w:rPr>
              <w:t>Дубл</w:t>
            </w:r>
            <w:proofErr w:type="spellEnd"/>
          </w:p>
        </w:tc>
        <w:tc>
          <w:tcPr>
            <w:tcW w:w="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D7BFADE" w14:textId="77777777" w:rsidR="008A562F" w:rsidRDefault="00633B7A">
            <w:pPr>
              <w:pStyle w:val="TableParagraph"/>
              <w:spacing w:before="66"/>
              <w:ind w:left="186"/>
              <w:rPr>
                <w:sz w:val="15"/>
              </w:rPr>
            </w:pPr>
            <w:proofErr w:type="spellStart"/>
            <w:r>
              <w:rPr>
                <w:sz w:val="15"/>
              </w:rPr>
              <w:t>Взам</w:t>
            </w:r>
            <w:proofErr w:type="spellEnd"/>
          </w:p>
        </w:tc>
        <w:tc>
          <w:tcPr>
            <w:tcW w:w="340" w:type="dxa"/>
            <w:vMerge w:val="restart"/>
            <w:tcBorders>
              <w:left w:val="single" w:sz="4" w:space="0" w:color="000000"/>
            </w:tcBorders>
            <w:textDirection w:val="btLr"/>
          </w:tcPr>
          <w:p w14:paraId="5853EB17" w14:textId="77777777" w:rsidR="008A562F" w:rsidRDefault="00633B7A">
            <w:pPr>
              <w:pStyle w:val="TableParagraph"/>
              <w:spacing w:before="78"/>
              <w:ind w:left="176"/>
              <w:rPr>
                <w:sz w:val="15"/>
              </w:rPr>
            </w:pPr>
            <w:proofErr w:type="spellStart"/>
            <w:r>
              <w:rPr>
                <w:sz w:val="15"/>
              </w:rPr>
              <w:t>Підп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66EC66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14:paraId="02BDDFE5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7270" w:type="dxa"/>
            <w:tcBorders>
              <w:top w:val="single" w:sz="4" w:space="0" w:color="000000"/>
              <w:bottom w:val="single" w:sz="4" w:space="0" w:color="000000"/>
            </w:tcBorders>
          </w:tcPr>
          <w:p w14:paraId="4943077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2B815D2F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14:paraId="1CE0AA78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bottom w:val="single" w:sz="4" w:space="0" w:color="000000"/>
            </w:tcBorders>
          </w:tcPr>
          <w:p w14:paraId="71F881A0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91D4A1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9707EC" w14:textId="77777777" w:rsidR="008A562F" w:rsidRDefault="008A562F">
            <w:pPr>
              <w:pStyle w:val="TableParagraph"/>
              <w:rPr>
                <w:sz w:val="24"/>
              </w:rPr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B179DA3" w14:textId="77777777" w:rsidR="008A562F" w:rsidRDefault="008A562F">
            <w:pPr>
              <w:pStyle w:val="TableParagraph"/>
              <w:rPr>
                <w:sz w:val="24"/>
              </w:rPr>
            </w:pPr>
          </w:p>
        </w:tc>
      </w:tr>
      <w:tr w:rsidR="008A562F" w14:paraId="475FA55F" w14:textId="77777777">
        <w:trPr>
          <w:trHeight w:val="301"/>
        </w:trPr>
        <w:tc>
          <w:tcPr>
            <w:tcW w:w="290" w:type="dxa"/>
            <w:vMerge/>
            <w:tcBorders>
              <w:top w:val="nil"/>
              <w:left w:val="nil"/>
              <w:bottom w:val="nil"/>
            </w:tcBorders>
          </w:tcPr>
          <w:p w14:paraId="4335ED32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1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6D96C83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14:paraId="5E248CCB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B3A3238" w14:textId="77777777" w:rsidR="008A562F" w:rsidRDefault="008A562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42A56C74" w14:textId="77777777" w:rsidR="008A562F" w:rsidRDefault="008A562F">
            <w:pPr>
              <w:pStyle w:val="TableParagraph"/>
            </w:pPr>
          </w:p>
        </w:tc>
        <w:tc>
          <w:tcPr>
            <w:tcW w:w="418" w:type="dxa"/>
            <w:tcBorders>
              <w:top w:val="single" w:sz="4" w:space="0" w:color="000000"/>
            </w:tcBorders>
          </w:tcPr>
          <w:p w14:paraId="5F3E7D5F" w14:textId="77777777" w:rsidR="008A562F" w:rsidRDefault="008A562F">
            <w:pPr>
              <w:pStyle w:val="TableParagraph"/>
            </w:pPr>
          </w:p>
        </w:tc>
        <w:tc>
          <w:tcPr>
            <w:tcW w:w="7270" w:type="dxa"/>
            <w:tcBorders>
              <w:top w:val="single" w:sz="4" w:space="0" w:color="000000"/>
            </w:tcBorders>
          </w:tcPr>
          <w:p w14:paraId="7B5CA08A" w14:textId="77777777" w:rsidR="008A562F" w:rsidRDefault="008A562F">
            <w:pPr>
              <w:pStyle w:val="TableParagraph"/>
            </w:pPr>
          </w:p>
        </w:tc>
        <w:tc>
          <w:tcPr>
            <w:tcW w:w="1430" w:type="dxa"/>
            <w:tcBorders>
              <w:top w:val="single" w:sz="4" w:space="0" w:color="000000"/>
            </w:tcBorders>
          </w:tcPr>
          <w:p w14:paraId="2B87D814" w14:textId="77777777" w:rsidR="008A562F" w:rsidRDefault="008A562F">
            <w:pPr>
              <w:pStyle w:val="TableParagraph"/>
            </w:pPr>
          </w:p>
        </w:tc>
        <w:tc>
          <w:tcPr>
            <w:tcW w:w="1075" w:type="dxa"/>
            <w:tcBorders>
              <w:top w:val="single" w:sz="4" w:space="0" w:color="000000"/>
            </w:tcBorders>
          </w:tcPr>
          <w:p w14:paraId="15793A2E" w14:textId="77777777" w:rsidR="008A562F" w:rsidRDefault="008A562F">
            <w:pPr>
              <w:pStyle w:val="TableParagraph"/>
            </w:pPr>
          </w:p>
        </w:tc>
        <w:tc>
          <w:tcPr>
            <w:tcW w:w="1607" w:type="dxa"/>
            <w:tcBorders>
              <w:top w:val="single" w:sz="4" w:space="0" w:color="000000"/>
            </w:tcBorders>
          </w:tcPr>
          <w:p w14:paraId="66B9B20D" w14:textId="77777777" w:rsidR="008A562F" w:rsidRDefault="008A562F">
            <w:pPr>
              <w:pStyle w:val="TableParagraph"/>
            </w:pPr>
          </w:p>
        </w:tc>
        <w:tc>
          <w:tcPr>
            <w:tcW w:w="1780" w:type="dxa"/>
            <w:gridSpan w:val="2"/>
            <w:tcBorders>
              <w:top w:val="single" w:sz="4" w:space="0" w:color="000000"/>
            </w:tcBorders>
          </w:tcPr>
          <w:p w14:paraId="7CF09787" w14:textId="77777777" w:rsidR="008A562F" w:rsidRDefault="008A562F">
            <w:pPr>
              <w:pStyle w:val="TableParagraph"/>
            </w:pPr>
          </w:p>
        </w:tc>
        <w:tc>
          <w:tcPr>
            <w:tcW w:w="1613" w:type="dxa"/>
            <w:gridSpan w:val="2"/>
            <w:tcBorders>
              <w:top w:val="single" w:sz="4" w:space="0" w:color="000000"/>
            </w:tcBorders>
          </w:tcPr>
          <w:p w14:paraId="34F20B15" w14:textId="77777777" w:rsidR="008A562F" w:rsidRDefault="008A562F">
            <w:pPr>
              <w:pStyle w:val="TableParagraph"/>
            </w:pPr>
          </w:p>
        </w:tc>
        <w:tc>
          <w:tcPr>
            <w:tcW w:w="5605" w:type="dxa"/>
            <w:gridSpan w:val="4"/>
            <w:tcBorders>
              <w:top w:val="single" w:sz="4" w:space="0" w:color="000000"/>
            </w:tcBorders>
          </w:tcPr>
          <w:p w14:paraId="449FF3FA" w14:textId="77777777" w:rsidR="008A562F" w:rsidRDefault="008A562F">
            <w:pPr>
              <w:pStyle w:val="TableParagraph"/>
            </w:pPr>
          </w:p>
        </w:tc>
      </w:tr>
      <w:tr w:rsidR="008A562F" w14:paraId="39FE1333" w14:textId="77777777">
        <w:trPr>
          <w:trHeight w:val="231"/>
        </w:trPr>
        <w:tc>
          <w:tcPr>
            <w:tcW w:w="1257" w:type="dxa"/>
            <w:gridSpan w:val="4"/>
            <w:tcBorders>
              <w:top w:val="nil"/>
              <w:left w:val="nil"/>
              <w:bottom w:val="nil"/>
            </w:tcBorders>
          </w:tcPr>
          <w:p w14:paraId="3B580866" w14:textId="77777777" w:rsidR="008A562F" w:rsidRDefault="008A562F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gridSpan w:val="2"/>
          </w:tcPr>
          <w:p w14:paraId="3B47178F" w14:textId="77777777" w:rsidR="008A562F" w:rsidRDefault="00633B7A">
            <w:pPr>
              <w:pStyle w:val="TableParagraph"/>
              <w:spacing w:line="212" w:lineRule="exact"/>
              <w:ind w:left="303" w:right="290"/>
              <w:jc w:val="center"/>
              <w:rPr>
                <w:sz w:val="20"/>
              </w:rPr>
            </w:pPr>
            <w:r>
              <w:rPr>
                <w:sz w:val="20"/>
              </w:rPr>
              <w:t>ТІ</w:t>
            </w:r>
          </w:p>
        </w:tc>
        <w:tc>
          <w:tcPr>
            <w:tcW w:w="20380" w:type="dxa"/>
            <w:gridSpan w:val="12"/>
          </w:tcPr>
          <w:p w14:paraId="315F8F02" w14:textId="77777777" w:rsidR="008A562F" w:rsidRDefault="008A562F">
            <w:pPr>
              <w:pStyle w:val="TableParagraph"/>
              <w:rPr>
                <w:sz w:val="16"/>
              </w:rPr>
            </w:pPr>
          </w:p>
        </w:tc>
      </w:tr>
    </w:tbl>
    <w:p w14:paraId="63334C57" w14:textId="77777777" w:rsidR="00365EFD" w:rsidRDefault="00365EFD"/>
    <w:sectPr w:rsidR="00365EFD">
      <w:pgSz w:w="23820" w:h="16850" w:orient="landscape"/>
      <w:pgMar w:top="640" w:right="540" w:bottom="280" w:left="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62F"/>
    <w:rsid w:val="00190A92"/>
    <w:rsid w:val="00365EFD"/>
    <w:rsid w:val="0044179B"/>
    <w:rsid w:val="00633B7A"/>
    <w:rsid w:val="007666DF"/>
    <w:rsid w:val="008A562F"/>
    <w:rsid w:val="008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052586E"/>
  <w15:docId w15:val="{D5C085B4-5A73-46F9-9846-3ECBA841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Заміна корінного листа передньої ресори автомобіля  КамАЗ – 55111</vt:lpstr>
    </vt:vector>
  </TitlesOfParts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Заміна корінного листа передньої ресори автомобіля  КамАЗ – 55111</dc:title>
  <dc:subject>Ковальсько-ресорна дільниця АТП</dc:subject>
  <dc:creator>Шелюк С.В.</dc:creator>
  <cp:keywords>КП, ДП ТО ВСП ЖАДФК НТУ</cp:keywords>
  <cp:lastModifiedBy>Admin</cp:lastModifiedBy>
  <cp:revision>5</cp:revision>
  <cp:lastPrinted>2023-05-19T20:21:00Z</cp:lastPrinted>
  <dcterms:created xsi:type="dcterms:W3CDTF">2023-05-19T20:19:00Z</dcterms:created>
  <dcterms:modified xsi:type="dcterms:W3CDTF">2023-11-01T11:49:00Z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2023-05-19T00:00:00Z</vt:filetime>
  </property>
</Properties>
</file>