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0D0F5399" w14:textId="5178172F" w:rsidR="00E613F9" w:rsidRDefault="00812DD3" w:rsidP="00812DD3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Home task:</w:t>
      </w:r>
      <w:r w:rsidR="00204F00">
        <w:rPr>
          <w:b/>
          <w:noProof/>
          <w:sz w:val="32"/>
          <w:szCs w:val="32"/>
          <w:lang w:val="en-US" w:eastAsia="ru-RU"/>
        </w:rPr>
        <w:t xml:space="preserve"> Listening</w:t>
      </w:r>
    </w:p>
    <w:p w14:paraId="1378390F" w14:textId="4CD2D8DA" w:rsidR="00E50594" w:rsidRDefault="00E50594" w:rsidP="00E5059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E50594">
        <w:rPr>
          <w:b/>
          <w:noProof/>
          <w:sz w:val="32"/>
          <w:szCs w:val="32"/>
          <w:lang w:val="en-US" w:eastAsia="ru-RU"/>
        </w:rPr>
        <w:t>P. 1</w:t>
      </w:r>
      <w:r w:rsidR="00812DD3">
        <w:rPr>
          <w:b/>
          <w:noProof/>
          <w:sz w:val="32"/>
          <w:szCs w:val="32"/>
          <w:lang w:val="en-US" w:eastAsia="ru-RU"/>
        </w:rPr>
        <w:t>9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Pr="00E50594">
        <w:rPr>
          <w:b/>
          <w:noProof/>
          <w:sz w:val="32"/>
          <w:szCs w:val="32"/>
          <w:lang w:val="en-US" w:eastAsia="ru-RU"/>
        </w:rPr>
        <w:t xml:space="preserve">  ex.  </w:t>
      </w:r>
      <w:r>
        <w:rPr>
          <w:b/>
          <w:noProof/>
          <w:sz w:val="32"/>
          <w:szCs w:val="32"/>
          <w:lang w:val="en-US" w:eastAsia="ru-RU"/>
        </w:rPr>
        <w:t xml:space="preserve"> B, </w:t>
      </w:r>
      <w:r w:rsidRPr="00E50594">
        <w:rPr>
          <w:b/>
          <w:noProof/>
          <w:sz w:val="32"/>
          <w:szCs w:val="32"/>
          <w:lang w:val="en-US" w:eastAsia="ru-RU"/>
        </w:rPr>
        <w:t>C</w:t>
      </w:r>
    </w:p>
    <w:p w14:paraId="047C7163" w14:textId="3083B0A9" w:rsidR="008B36F2" w:rsidRPr="00703E19" w:rsidRDefault="00703E19">
      <w:pPr>
        <w:rPr>
          <w:b/>
          <w:noProof/>
          <w:sz w:val="32"/>
          <w:szCs w:val="32"/>
          <w:lang w:val="en-US" w:eastAsia="ru-RU"/>
        </w:rPr>
      </w:pPr>
      <w:r w:rsidRPr="00703E19">
        <w:lastRenderedPageBreak/>
        <w:drawing>
          <wp:inline distT="0" distB="0" distL="0" distR="0" wp14:anchorId="6AAEF869" wp14:editId="557CD1A6">
            <wp:extent cx="6523355" cy="9777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335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36F2" w:rsidRPr="00703E19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4DF4"/>
    <w:rsid w:val="00066D69"/>
    <w:rsid w:val="00072DFE"/>
    <w:rsid w:val="000F4B9A"/>
    <w:rsid w:val="00113962"/>
    <w:rsid w:val="00151AE6"/>
    <w:rsid w:val="001A6712"/>
    <w:rsid w:val="001F21EE"/>
    <w:rsid w:val="00204F00"/>
    <w:rsid w:val="002154D6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482FCB"/>
    <w:rsid w:val="00496689"/>
    <w:rsid w:val="004E0822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03E19"/>
    <w:rsid w:val="00745128"/>
    <w:rsid w:val="00761EA8"/>
    <w:rsid w:val="00812DD3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9C196F"/>
    <w:rsid w:val="009F67EC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7407D"/>
    <w:rsid w:val="00C7414B"/>
    <w:rsid w:val="00CA5746"/>
    <w:rsid w:val="00CE4D80"/>
    <w:rsid w:val="00DA3E76"/>
    <w:rsid w:val="00E14552"/>
    <w:rsid w:val="00E50594"/>
    <w:rsid w:val="00E613F9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80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Адмін</cp:lastModifiedBy>
  <cp:revision>58</cp:revision>
  <dcterms:created xsi:type="dcterms:W3CDTF">2021-09-26T19:55:00Z</dcterms:created>
  <dcterms:modified xsi:type="dcterms:W3CDTF">2023-10-24T09:47:00Z</dcterms:modified>
</cp:coreProperties>
</file>