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2B63" w:rsidRDefault="00305D42" w:rsidP="000F2B63">
      <w:pPr>
        <w:jc w:val="center"/>
        <w:rPr>
          <w:rFonts w:ascii="Times New Roman" w:hAnsi="Times New Roman" w:cs="Times New Roman"/>
          <w:b/>
          <w:color w:val="282C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82C33"/>
          <w:sz w:val="28"/>
          <w:szCs w:val="28"/>
          <w:lang w:val="uk-UA"/>
        </w:rPr>
        <w:t>Практична робота</w:t>
      </w:r>
      <w:r w:rsidR="000F2B63" w:rsidRPr="00DB606B">
        <w:rPr>
          <w:rFonts w:ascii="Times New Roman" w:hAnsi="Times New Roman" w:cs="Times New Roman"/>
          <w:b/>
          <w:color w:val="282C33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color w:val="282C33"/>
          <w:sz w:val="28"/>
          <w:szCs w:val="28"/>
          <w:lang w:val="uk-UA"/>
        </w:rPr>
        <w:t>6</w:t>
      </w:r>
      <w:r w:rsidR="000F2B63" w:rsidRPr="00DB606B">
        <w:rPr>
          <w:rFonts w:ascii="Times New Roman" w:hAnsi="Times New Roman" w:cs="Times New Roman"/>
          <w:b/>
          <w:color w:val="282C33"/>
          <w:sz w:val="28"/>
          <w:szCs w:val="28"/>
          <w:lang w:val="uk-UA"/>
        </w:rPr>
        <w:t>.</w:t>
      </w:r>
    </w:p>
    <w:p w:rsidR="0038028A" w:rsidRPr="00DB606B" w:rsidRDefault="0038028A" w:rsidP="000F2B63">
      <w:pPr>
        <w:jc w:val="center"/>
        <w:rPr>
          <w:rFonts w:ascii="Times New Roman" w:hAnsi="Times New Roman" w:cs="Times New Roman"/>
          <w:b/>
          <w:color w:val="282C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82C33"/>
          <w:sz w:val="28"/>
          <w:szCs w:val="28"/>
          <w:lang w:val="uk-UA"/>
        </w:rPr>
        <w:t>(4 години)</w:t>
      </w:r>
    </w:p>
    <w:p w:rsidR="000F2B63" w:rsidRPr="00305D42" w:rsidRDefault="00305D42" w:rsidP="000F2B63">
      <w:pPr>
        <w:jc w:val="center"/>
        <w:rPr>
          <w:rFonts w:ascii="Times New Roman" w:hAnsi="Times New Roman" w:cs="Times New Roman"/>
          <w:b/>
          <w:color w:val="282C33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282C33"/>
          <w:sz w:val="28"/>
          <w:szCs w:val="28"/>
          <w:lang w:val="uk-UA"/>
        </w:rPr>
        <w:t xml:space="preserve">Тема: </w:t>
      </w:r>
      <w:r w:rsidR="000F2B63" w:rsidRPr="00DB606B">
        <w:rPr>
          <w:rFonts w:ascii="Times New Roman" w:hAnsi="Times New Roman" w:cs="Times New Roman"/>
          <w:b/>
          <w:color w:val="282C33"/>
          <w:sz w:val="28"/>
          <w:szCs w:val="28"/>
          <w:lang w:val="uk-UA"/>
        </w:rPr>
        <w:t>Створення ментальних карт</w:t>
      </w:r>
      <w:r>
        <w:rPr>
          <w:rFonts w:ascii="Times New Roman" w:hAnsi="Times New Roman" w:cs="Times New Roman"/>
          <w:b/>
          <w:color w:val="282C33"/>
          <w:sz w:val="28"/>
          <w:szCs w:val="28"/>
          <w:lang w:val="uk-UA"/>
        </w:rPr>
        <w:t xml:space="preserve"> засобами сервісу </w:t>
      </w:r>
      <w:r>
        <w:rPr>
          <w:rFonts w:ascii="Times New Roman" w:hAnsi="Times New Roman" w:cs="Times New Roman"/>
          <w:b/>
          <w:color w:val="282C33"/>
          <w:sz w:val="28"/>
          <w:szCs w:val="28"/>
          <w:lang w:val="en-US"/>
        </w:rPr>
        <w:t>Google C</w:t>
      </w:r>
      <w:r w:rsidRPr="00305D42">
        <w:rPr>
          <w:rFonts w:ascii="Times New Roman" w:hAnsi="Times New Roman" w:cs="Times New Roman"/>
          <w:b/>
          <w:color w:val="282C33"/>
          <w:sz w:val="28"/>
          <w:szCs w:val="28"/>
          <w:lang w:val="en-US"/>
        </w:rPr>
        <w:t>oggle.it</w:t>
      </w:r>
    </w:p>
    <w:p w:rsidR="00DB606B" w:rsidRPr="00DB606B" w:rsidRDefault="00DB606B" w:rsidP="00305D42">
      <w:pPr>
        <w:spacing w:after="0" w:line="288" w:lineRule="auto"/>
        <w:jc w:val="both"/>
        <w:rPr>
          <w:rFonts w:ascii="Times New Roman" w:hAnsi="Times New Roman" w:cs="Times New Roman"/>
          <w:color w:val="282C33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b/>
          <w:color w:val="282C33"/>
          <w:sz w:val="28"/>
          <w:szCs w:val="28"/>
          <w:lang w:val="uk-UA"/>
        </w:rPr>
        <w:t>Мета робот</w:t>
      </w:r>
      <w:r w:rsidR="00305D42">
        <w:rPr>
          <w:rFonts w:ascii="Times New Roman" w:hAnsi="Times New Roman" w:cs="Times New Roman"/>
          <w:b/>
          <w:color w:val="282C33"/>
          <w:sz w:val="28"/>
          <w:szCs w:val="28"/>
          <w:lang w:val="uk-UA"/>
        </w:rPr>
        <w:t>и:</w:t>
      </w:r>
      <w:r w:rsidRPr="00DB606B">
        <w:rPr>
          <w:rFonts w:ascii="Times New Roman" w:hAnsi="Times New Roman" w:cs="Times New Roman"/>
          <w:color w:val="282C33"/>
          <w:sz w:val="28"/>
          <w:szCs w:val="28"/>
          <w:lang w:val="uk-UA"/>
        </w:rPr>
        <w:t xml:space="preserve"> отримати уявлення про візуалізацію та структурування інформації за допомогою ментальних карт, освоїти колективну роботу з веб-сервісом </w:t>
      </w:r>
      <w:proofErr w:type="spellStart"/>
      <w:r w:rsidRPr="00DB606B">
        <w:rPr>
          <w:rFonts w:ascii="Times New Roman" w:hAnsi="Times New Roman" w:cs="Times New Roman"/>
          <w:color w:val="282C33"/>
          <w:sz w:val="28"/>
          <w:szCs w:val="28"/>
          <w:lang w:val="uk-UA"/>
        </w:rPr>
        <w:t>Coggle</w:t>
      </w:r>
      <w:proofErr w:type="spellEnd"/>
      <w:r w:rsidRPr="00DB606B">
        <w:rPr>
          <w:rFonts w:ascii="Times New Roman" w:hAnsi="Times New Roman" w:cs="Times New Roman"/>
          <w:color w:val="282C33"/>
          <w:sz w:val="28"/>
          <w:szCs w:val="28"/>
          <w:lang w:val="uk-UA"/>
        </w:rPr>
        <w:t xml:space="preserve"> для групового вирішення та обговорення різних проблем прикладного характеру.</w:t>
      </w:r>
    </w:p>
    <w:p w:rsidR="00DB606B" w:rsidRPr="00DB606B" w:rsidRDefault="00DB606B" w:rsidP="00DB606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06B" w:rsidRP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b/>
          <w:sz w:val="28"/>
          <w:szCs w:val="28"/>
          <w:lang w:val="uk-UA"/>
        </w:rPr>
        <w:t>Правила побудови ментальних карт:</w:t>
      </w:r>
    </w:p>
    <w:p w:rsidR="00DB606B" w:rsidRP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1. Почніть з головної ідеї,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>Вона має бути максимально узагальненою та простою. Розташуйте тему в центрі, зробіть її великою та яскравою.</w:t>
      </w:r>
    </w:p>
    <w:p w:rsidR="00DB606B" w:rsidRP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2. Додайте перші гілки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>Після того як ви визначитеся з основною темою своєї ментальної карти, додавайте гілки з базовими підтемами, 1-3 ключові слова, розташовані горизонтально.</w:t>
      </w:r>
    </w:p>
    <w:p w:rsidR="00DB606B" w:rsidRP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Робіть гілки вигнутими,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>розгалужу</w:t>
      </w:r>
      <w:r>
        <w:rPr>
          <w:rFonts w:ascii="Times New Roman" w:hAnsi="Times New Roman" w:cs="Times New Roman"/>
          <w:sz w:val="28"/>
          <w:szCs w:val="28"/>
          <w:lang w:val="uk-UA"/>
        </w:rPr>
        <w:t>ватися для більшої деталізації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06B" w:rsidRP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3. Активно використовуйте кольори для групування споріднених гілок карти і для ранжування за ступенем важливості: чим яскравіший колір, тим важливіше гілка. Це покращує зорове сприйняття.</w:t>
      </w:r>
    </w:p>
    <w:p w:rsidR="00DB606B" w:rsidRP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4. Розробляйте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деталізацію 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>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та додавайте нові гілки</w:t>
      </w:r>
    </w:p>
    <w:p w:rsidR="00DB606B" w:rsidRP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Розібравшись із основними темами, продовжуйте поповнювати карту новими фігурами, доки не вичерпаєте цінну інформацію. Не забувайте дотримуватися принципу організації асоціативної карти: тримайте найважливіші ідеї ближче до центру, а більш конкретні подробиці далі від центру.</w:t>
      </w:r>
    </w:p>
    <w:p w:rsidR="00DB606B" w:rsidRP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4. Дода</w:t>
      </w:r>
      <w:r>
        <w:rPr>
          <w:rFonts w:ascii="Times New Roman" w:hAnsi="Times New Roman" w:cs="Times New Roman"/>
          <w:sz w:val="28"/>
          <w:szCs w:val="28"/>
          <w:lang w:val="uk-UA"/>
        </w:rPr>
        <w:t>вайте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Додайте зображення: малюйте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додавайте 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схематичні </w:t>
      </w:r>
      <w:r>
        <w:rPr>
          <w:rFonts w:ascii="Times New Roman" w:hAnsi="Times New Roman" w:cs="Times New Roman"/>
          <w:sz w:val="28"/>
          <w:szCs w:val="28"/>
          <w:lang w:val="uk-UA"/>
        </w:rPr>
        <w:t>ескізи та скетчі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>, вставляйте готові малюнки, фото, піктограми: вони допоможуть не лише наочно уявити, але й краще запам'ятати різні області картки. Зображення можна використовувати навіть замість слів або традиційних прямокутних блоків та з'єднувати між собою.</w:t>
      </w:r>
    </w:p>
    <w:p w:rsid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Для початку роботи потрібно авторизуватись (підходить авторизація через аккаунт </w:t>
      </w:r>
      <w:proofErr w:type="spellStart"/>
      <w:r w:rsidRPr="00DB606B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B606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128B3" w:rsidRPr="00DB606B" w:rsidRDefault="00C128B3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06B" w:rsidRP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Корисні можливості сервісу </w:t>
      </w:r>
      <w:proofErr w:type="spellStart"/>
      <w:r w:rsidRPr="00C128B3">
        <w:rPr>
          <w:rFonts w:ascii="Times New Roman" w:hAnsi="Times New Roman" w:cs="Times New Roman"/>
          <w:b/>
          <w:sz w:val="28"/>
          <w:szCs w:val="28"/>
          <w:lang w:val="uk-UA"/>
        </w:rPr>
        <w:t>Coogle</w:t>
      </w:r>
      <w:proofErr w:type="spellEnd"/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Pr="00A1746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https://coggle.it/</w:t>
        </w:r>
      </w:hyperlink>
      <w:r w:rsidRPr="00DB606B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DB606B" w:rsidRP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Програма працює в браузері, не вимагає встановлення додаткового програмного забезпечення та спеціальних знань для встановлення та початку роботи.</w:t>
      </w:r>
    </w:p>
    <w:p w:rsidR="00DB606B" w:rsidRP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• Наявність значної кількості готових шаблонів та піктограм, галерея містить шаблони діаграм інших користувачів, надається можливість їх копіювання, збереження та редагування.</w:t>
      </w:r>
    </w:p>
    <w:p w:rsidR="00DB606B" w:rsidRP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• Результат зберігається у хмарі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06B" w:rsidRPr="00DB606B" w:rsidRDefault="00DB606B" w:rsidP="00DB606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• Є Журнал змін, зберігаються всі версії, можна скасувати якісь дії</w:t>
      </w:r>
      <w:r>
        <w:rPr>
          <w:rFonts w:ascii="Times New Roman" w:hAnsi="Times New Roman" w:cs="Times New Roman"/>
          <w:sz w:val="28"/>
          <w:szCs w:val="28"/>
          <w:lang w:val="uk-UA"/>
        </w:rPr>
        <w:t>, повернутися до минулої версії карти.</w:t>
      </w:r>
    </w:p>
    <w:p w:rsidR="00DB606B" w:rsidRPr="00DB606B" w:rsidRDefault="00DB606B" w:rsidP="00831E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• Допускається колективна робота над картою в режимі реального часу, доступ можна отримати за посиланням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06B" w:rsidRPr="00DB606B" w:rsidRDefault="00DB606B" w:rsidP="00831E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• Можна регулювати налаштування доступу до карти, робити її публічною або особистою (у безкоштовному тарифі можна створити лише 3 особисті карти, решта буде видно всім бажаючим)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06B" w:rsidRPr="00DB606B" w:rsidRDefault="00DB606B" w:rsidP="00831E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• Функція </w:t>
      </w:r>
      <w:proofErr w:type="spellStart"/>
      <w:r w:rsidRPr="00DB606B">
        <w:rPr>
          <w:rFonts w:ascii="Times New Roman" w:hAnsi="Times New Roman" w:cs="Times New Roman"/>
          <w:sz w:val="28"/>
          <w:szCs w:val="28"/>
          <w:lang w:val="uk-UA"/>
        </w:rPr>
        <w:t>Drag&amp;Drop</w:t>
      </w:r>
      <w:proofErr w:type="spellEnd"/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завантажувати зображення в карту прямо з робочого столу (</w:t>
      </w:r>
      <w:proofErr w:type="spellStart"/>
      <w:r w:rsidRPr="00DB606B">
        <w:rPr>
          <w:rFonts w:ascii="Times New Roman" w:hAnsi="Times New Roman" w:cs="Times New Roman"/>
          <w:sz w:val="28"/>
          <w:szCs w:val="28"/>
          <w:lang w:val="uk-UA"/>
        </w:rPr>
        <w:t>Unlimited</w:t>
      </w:r>
      <w:proofErr w:type="spellEnd"/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606B">
        <w:rPr>
          <w:rFonts w:ascii="Times New Roman" w:hAnsi="Times New Roman" w:cs="Times New Roman"/>
          <w:sz w:val="28"/>
          <w:szCs w:val="28"/>
          <w:lang w:val="uk-UA"/>
        </w:rPr>
        <w:t>Image</w:t>
      </w:r>
      <w:proofErr w:type="spellEnd"/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606B">
        <w:rPr>
          <w:rFonts w:ascii="Times New Roman" w:hAnsi="Times New Roman" w:cs="Times New Roman"/>
          <w:sz w:val="28"/>
          <w:szCs w:val="28"/>
          <w:lang w:val="uk-UA"/>
        </w:rPr>
        <w:t>Uploads</w:t>
      </w:r>
      <w:proofErr w:type="spellEnd"/>
      <w:r w:rsidRPr="00DB606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606B" w:rsidRPr="00DB606B" w:rsidRDefault="00DB606B" w:rsidP="00831E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• Можливий імпорт / експорт створених карток. Допустимо завантаження карт у форматі PDF або зображень, експорт та імпорт у .mm та текст.</w:t>
      </w:r>
    </w:p>
    <w:p w:rsidR="00DB606B" w:rsidRPr="00DB606B" w:rsidRDefault="00DB606B" w:rsidP="00831E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• Для готової карти можна згенерувати код для вбудовування на сайт, зокрема її можна в майбутньому розмістити у своєму блозі</w:t>
      </w:r>
    </w:p>
    <w:p w:rsidR="00DB606B" w:rsidRPr="00DB606B" w:rsidRDefault="00DB606B" w:rsidP="00831E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• Підтримується режим Створення презентацій</w:t>
      </w:r>
    </w:p>
    <w:p w:rsidR="00DB606B" w:rsidRPr="00DB606B" w:rsidRDefault="00DB606B" w:rsidP="00831E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• Поза ментальної карти для пояснення певних елементів або гілок можна розміщувати текстові нотатки, виноски та зображення (</w:t>
      </w:r>
      <w:proofErr w:type="spellStart"/>
      <w:r w:rsidRPr="00DB606B">
        <w:rPr>
          <w:rFonts w:ascii="Times New Roman" w:hAnsi="Times New Roman" w:cs="Times New Roman"/>
          <w:sz w:val="28"/>
          <w:szCs w:val="28"/>
          <w:lang w:val="uk-UA"/>
        </w:rPr>
        <w:t>Add</w:t>
      </w:r>
      <w:proofErr w:type="spellEnd"/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606B">
        <w:rPr>
          <w:rFonts w:ascii="Times New Roman" w:hAnsi="Times New Roman" w:cs="Times New Roman"/>
          <w:sz w:val="28"/>
          <w:szCs w:val="28"/>
          <w:lang w:val="uk-UA"/>
        </w:rPr>
        <w:t>Floating</w:t>
      </w:r>
      <w:proofErr w:type="spellEnd"/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606B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606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606B">
        <w:rPr>
          <w:rFonts w:ascii="Times New Roman" w:hAnsi="Times New Roman" w:cs="Times New Roman"/>
          <w:sz w:val="28"/>
          <w:szCs w:val="28"/>
          <w:lang w:val="uk-UA"/>
        </w:rPr>
        <w:t>Images</w:t>
      </w:r>
      <w:proofErr w:type="spellEnd"/>
      <w:r w:rsidRPr="00DB606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B606B" w:rsidRDefault="00DB606B" w:rsidP="00831E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• Реалізована можливість обміну коментарями між користувачами, чати, спільні папки.</w:t>
      </w:r>
    </w:p>
    <w:p w:rsidR="00DB606B" w:rsidRPr="00DB606B" w:rsidRDefault="00DB606B" w:rsidP="00831E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• У карті можна створювати кілька стартових точок, а гілки з'єднувати не лише послідовно, а й у петлі, що розширює види можливих ментальних карт та області їх застосування.</w:t>
      </w:r>
    </w:p>
    <w:p w:rsidR="00DB606B" w:rsidRPr="00DB606B" w:rsidRDefault="00DB606B" w:rsidP="00831E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На жаль, сервіс не дозволяє прикріплювати до гілок карти вкладені файли.</w:t>
      </w:r>
    </w:p>
    <w:p w:rsidR="00DB606B" w:rsidRPr="00DB606B" w:rsidRDefault="00DB606B" w:rsidP="00831E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06B" w:rsidRPr="00DB606B" w:rsidRDefault="00305D42" w:rsidP="00831E6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  <w:r w:rsidR="00DB606B" w:rsidRPr="00DB6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</w:p>
    <w:p w:rsidR="00282548" w:rsidRPr="00305D42" w:rsidRDefault="00DB606B" w:rsidP="0054738B">
      <w:pPr>
        <w:pStyle w:val="a8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D42">
        <w:rPr>
          <w:rFonts w:ascii="Times New Roman" w:hAnsi="Times New Roman" w:cs="Times New Roman"/>
          <w:sz w:val="28"/>
          <w:szCs w:val="28"/>
          <w:lang w:val="uk-UA"/>
        </w:rPr>
        <w:t xml:space="preserve">Авторизуватися в акаунті </w:t>
      </w:r>
      <w:proofErr w:type="spellStart"/>
      <w:r w:rsidRPr="00305D42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305D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5D42" w:rsidRPr="00305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548" w:rsidRPr="00305D42">
        <w:rPr>
          <w:rFonts w:ascii="Times New Roman" w:hAnsi="Times New Roman" w:cs="Times New Roman"/>
          <w:sz w:val="28"/>
          <w:szCs w:val="28"/>
          <w:lang w:val="uk-UA"/>
        </w:rPr>
        <w:t xml:space="preserve">Перейти за посиланням </w:t>
      </w:r>
      <w:hyperlink r:id="rId6" w:history="1">
        <w:r w:rsidR="00282548" w:rsidRPr="00305D4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https://coggle.it/</w:t>
        </w:r>
      </w:hyperlink>
      <w:r w:rsidR="00282548" w:rsidRPr="00305D42">
        <w:rPr>
          <w:rFonts w:ascii="Times New Roman" w:hAnsi="Times New Roman" w:cs="Times New Roman"/>
          <w:sz w:val="28"/>
          <w:szCs w:val="28"/>
          <w:lang w:val="uk-UA"/>
        </w:rPr>
        <w:t xml:space="preserve"> та авторизуватися.</w:t>
      </w:r>
    </w:p>
    <w:p w:rsidR="00DB606B" w:rsidRDefault="00DB606B" w:rsidP="00831E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2. Перейти до сервісу та вибрати кнопку </w:t>
      </w:r>
      <w:r w:rsidRPr="00831E67">
        <w:rPr>
          <w:rFonts w:ascii="Times New Roman" w:hAnsi="Times New Roman" w:cs="Times New Roman"/>
          <w:b/>
          <w:sz w:val="28"/>
          <w:szCs w:val="28"/>
          <w:lang w:val="uk-UA"/>
        </w:rPr>
        <w:t>Створити діаграму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(рис. </w:t>
      </w:r>
      <w:r w:rsidR="00305D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1E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E67" w:rsidRDefault="00831E67" w:rsidP="00831E6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5748" w:rsidRPr="00DB606B" w:rsidRDefault="004D4AF5" w:rsidP="00DB60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4AF5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3D42F8E3" wp14:editId="642BC4CD">
            <wp:extent cx="5940425" cy="22250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748" w:rsidRPr="00DB606B" w:rsidRDefault="00831E67" w:rsidP="00AA79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305D4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="00935748"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нтерфейс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додатку</w:t>
      </w:r>
      <w:r w:rsidR="00935748"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coggle.it/</w:t>
      </w:r>
    </w:p>
    <w:p w:rsidR="00AA79EB" w:rsidRDefault="0038028A" w:rsidP="003802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створенні ментальних карт необхідно дотримуватись наступних дій:</w:t>
      </w:r>
    </w:p>
    <w:p w:rsidR="00935748" w:rsidRPr="00DB606B" w:rsidRDefault="00935748" w:rsidP="003802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Створити центральний</w:t>
      </w:r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елемент з темою, ві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дрегулювати параметри текстового напису, додати гілки з підпорядкованими елементами та </w:t>
      </w:r>
      <w:proofErr w:type="spellStart"/>
      <w:r w:rsidRPr="00DB606B">
        <w:rPr>
          <w:rFonts w:ascii="Times New Roman" w:hAnsi="Times New Roman" w:cs="Times New Roman"/>
          <w:sz w:val="28"/>
          <w:szCs w:val="28"/>
          <w:lang w:val="uk-UA"/>
        </w:rPr>
        <w:t>відформатувати</w:t>
      </w:r>
      <w:proofErr w:type="spellEnd"/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8B3">
        <w:rPr>
          <w:rFonts w:ascii="Times New Roman" w:hAnsi="Times New Roman" w:cs="Times New Roman"/>
          <w:sz w:val="28"/>
          <w:szCs w:val="28"/>
          <w:lang w:val="uk-UA"/>
        </w:rPr>
        <w:t>їх параметри</w:t>
      </w:r>
      <w:r w:rsidR="00305D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3621" w:rsidRDefault="00A43621" w:rsidP="0038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>Для кожного елемента карти можна форматувати текст, змінювати стиль оформлення, кольори, додавати картинки чи піктограми</w:t>
      </w:r>
      <w:r w:rsidR="006139AE" w:rsidRPr="00DB606B">
        <w:rPr>
          <w:rFonts w:ascii="Times New Roman" w:hAnsi="Times New Roman" w:cs="Times New Roman"/>
          <w:sz w:val="28"/>
          <w:szCs w:val="28"/>
          <w:lang w:val="uk-UA"/>
        </w:rPr>
        <w:t>, форму обведення, додавати чи дублювати або знищувати гілки, клацнувши по н</w:t>
      </w:r>
      <w:r w:rsidR="00C128B3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6139AE" w:rsidRPr="00DB606B">
        <w:rPr>
          <w:rFonts w:ascii="Times New Roman" w:hAnsi="Times New Roman" w:cs="Times New Roman"/>
          <w:sz w:val="28"/>
          <w:szCs w:val="28"/>
          <w:lang w:val="uk-UA"/>
        </w:rPr>
        <w:t>му ПКМ</w:t>
      </w:r>
      <w:r w:rsidR="00C12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B63" w:rsidRPr="00DB606B" w:rsidRDefault="0038028A" w:rsidP="003802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організації спільної роботи  з</w:t>
      </w:r>
      <w:r w:rsidR="006139AE" w:rsidRPr="00DB606B">
        <w:rPr>
          <w:rFonts w:ascii="Times New Roman" w:hAnsi="Times New Roman" w:cs="Times New Roman"/>
          <w:sz w:val="28"/>
          <w:szCs w:val="28"/>
          <w:lang w:val="uk-UA"/>
        </w:rPr>
        <w:t>робіть діаграму публічною</w:t>
      </w:r>
      <w:r w:rsidR="00D024F5">
        <w:rPr>
          <w:rFonts w:ascii="Times New Roman" w:hAnsi="Times New Roman" w:cs="Times New Roman"/>
          <w:sz w:val="28"/>
          <w:szCs w:val="28"/>
          <w:lang w:val="uk-UA"/>
        </w:rPr>
        <w:t>, потім організуйте колективну роботу</w:t>
      </w:r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(кнопка зверху справа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39AE" w:rsidRPr="00DB606B" w:rsidRDefault="006139AE" w:rsidP="0038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Запросіть до колективної роботи одногрупників, </w:t>
      </w:r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>надіславши їх посилання на карту</w:t>
      </w:r>
      <w:r w:rsidR="00D024F5">
        <w:rPr>
          <w:rFonts w:ascii="Times New Roman" w:hAnsi="Times New Roman" w:cs="Times New Roman"/>
          <w:sz w:val="28"/>
          <w:szCs w:val="28"/>
          <w:lang w:val="uk-UA"/>
        </w:rPr>
        <w:t xml:space="preserve"> через кнопку Поділитися (справа вверху) </w:t>
      </w:r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>, попробуйте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з ними через чат</w:t>
      </w:r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>скрін</w:t>
      </w:r>
      <w:proofErr w:type="spellEnd"/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у звіт)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24F5">
        <w:rPr>
          <w:rFonts w:ascii="Times New Roman" w:hAnsi="Times New Roman" w:cs="Times New Roman"/>
          <w:sz w:val="28"/>
          <w:szCs w:val="28"/>
          <w:lang w:val="uk-UA"/>
        </w:rPr>
        <w:t xml:space="preserve"> Властивість </w:t>
      </w:r>
      <w:r w:rsidR="00D024F5" w:rsidRPr="00D024F5">
        <w:rPr>
          <w:rFonts w:ascii="Times New Roman" w:hAnsi="Times New Roman" w:cs="Times New Roman"/>
          <w:b/>
          <w:sz w:val="28"/>
          <w:szCs w:val="28"/>
          <w:lang w:val="uk-UA"/>
        </w:rPr>
        <w:t>Публічна діаграма</w:t>
      </w:r>
      <w:r w:rsidR="00D024F5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лише передивлятися вашу карту іншим учасникам процесу</w:t>
      </w:r>
      <w:r w:rsidR="00C128B3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="00D024F5">
        <w:rPr>
          <w:rFonts w:ascii="Times New Roman" w:hAnsi="Times New Roman" w:cs="Times New Roman"/>
          <w:sz w:val="28"/>
          <w:szCs w:val="28"/>
          <w:lang w:val="uk-UA"/>
        </w:rPr>
        <w:t xml:space="preserve">нопка </w:t>
      </w:r>
      <w:r w:rsidR="00D024F5" w:rsidRPr="00D024F5">
        <w:rPr>
          <w:rFonts w:ascii="Times New Roman" w:hAnsi="Times New Roman" w:cs="Times New Roman"/>
          <w:b/>
          <w:sz w:val="28"/>
          <w:szCs w:val="28"/>
          <w:lang w:val="uk-UA"/>
        </w:rPr>
        <w:t>Поділитися</w:t>
      </w:r>
      <w:r w:rsidR="00D024F5">
        <w:rPr>
          <w:rFonts w:ascii="Times New Roman" w:hAnsi="Times New Roman" w:cs="Times New Roman"/>
          <w:sz w:val="28"/>
          <w:szCs w:val="28"/>
          <w:lang w:val="uk-UA"/>
        </w:rPr>
        <w:t xml:space="preserve"> надає тим, кому на пошту надіслали посилання, права редагування.</w:t>
      </w:r>
    </w:p>
    <w:p w:rsidR="006139AE" w:rsidRPr="00DB606B" w:rsidRDefault="006139AE" w:rsidP="0038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Додайте у </w:t>
      </w:r>
      <w:r w:rsidR="00C128B3">
        <w:rPr>
          <w:rFonts w:ascii="Times New Roman" w:hAnsi="Times New Roman" w:cs="Times New Roman"/>
          <w:sz w:val="28"/>
          <w:szCs w:val="28"/>
          <w:lang w:val="uk-UA"/>
        </w:rPr>
        <w:t>карту до якогось елементу певні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коментарі (вони з’являться на панелі </w:t>
      </w:r>
      <w:r w:rsidRPr="00C128B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>я справа), переконайтеся, що інші учасники роботи теж їх бачать</w:t>
      </w:r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>Скрін</w:t>
      </w:r>
      <w:proofErr w:type="spellEnd"/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у звіт.</w:t>
      </w:r>
    </w:p>
    <w:p w:rsidR="006139AE" w:rsidRDefault="006139AE" w:rsidP="0038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Перевірте можливість завантажити ментальну карту на ПК, запишіть </w:t>
      </w:r>
      <w:r w:rsidR="00C128B3">
        <w:rPr>
          <w:rFonts w:ascii="Times New Roman" w:hAnsi="Times New Roman" w:cs="Times New Roman"/>
          <w:sz w:val="28"/>
          <w:szCs w:val="28"/>
          <w:lang w:val="uk-UA"/>
        </w:rPr>
        <w:t xml:space="preserve">можливі </w:t>
      </w:r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формати </w:t>
      </w:r>
      <w:r w:rsidR="005469DD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результатів. Карт</w:t>
      </w:r>
      <w:r w:rsidR="003802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у форматі PDF разом із звітом  </w:t>
      </w:r>
      <w:proofErr w:type="spellStart"/>
      <w:r w:rsidR="0038028A">
        <w:rPr>
          <w:rFonts w:ascii="Times New Roman" w:hAnsi="Times New Roman" w:cs="Times New Roman"/>
          <w:sz w:val="28"/>
          <w:szCs w:val="28"/>
          <w:lang w:val="uk-UA"/>
        </w:rPr>
        <w:t>надішліть</w:t>
      </w:r>
      <w:proofErr w:type="spellEnd"/>
      <w:r w:rsidR="0038028A">
        <w:rPr>
          <w:rFonts w:ascii="Times New Roman" w:hAnsi="Times New Roman" w:cs="Times New Roman"/>
          <w:sz w:val="28"/>
          <w:szCs w:val="28"/>
          <w:lang w:val="uk-UA"/>
        </w:rPr>
        <w:t xml:space="preserve"> на пошту викладачу</w:t>
      </w:r>
      <w:r w:rsidR="000F2B63" w:rsidRPr="00DB6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28A" w:rsidRPr="00A869FE" w:rsidRDefault="00A869FE" w:rsidP="00831E6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bCs/>
          <w:sz w:val="28"/>
          <w:szCs w:val="28"/>
          <w:lang w:val="uk-UA"/>
        </w:rPr>
        <w:t>1 пара.</w:t>
      </w:r>
    </w:p>
    <w:p w:rsidR="0038028A" w:rsidRPr="00A869FE" w:rsidRDefault="00A869FE" w:rsidP="00A869FE">
      <w:pPr>
        <w:pStyle w:val="a8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sz w:val="28"/>
          <w:szCs w:val="28"/>
          <w:lang w:val="uk-UA"/>
        </w:rPr>
        <w:t>Побудувати  ментальну карту вашої освітньої програми. ( Можна вибрати іншу тему за власним бажанням)</w:t>
      </w:r>
    </w:p>
    <w:p w:rsidR="00AA79EB" w:rsidRDefault="00AA79EB" w:rsidP="00A869FE">
      <w:pPr>
        <w:pStyle w:val="a8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sz w:val="28"/>
          <w:szCs w:val="28"/>
          <w:lang w:val="uk-UA"/>
        </w:rPr>
        <w:t>Побудуйте ментальну карту на тему «</w:t>
      </w:r>
      <w:r w:rsidR="00C128B3" w:rsidRPr="00A869FE">
        <w:rPr>
          <w:rFonts w:ascii="Times New Roman" w:hAnsi="Times New Roman" w:cs="Times New Roman"/>
          <w:sz w:val="28"/>
          <w:szCs w:val="28"/>
          <w:lang w:val="uk-UA"/>
        </w:rPr>
        <w:t xml:space="preserve">Мої цілі на </w:t>
      </w:r>
      <w:r w:rsidR="0038028A" w:rsidRPr="00A869FE">
        <w:rPr>
          <w:rFonts w:ascii="Times New Roman" w:hAnsi="Times New Roman" w:cs="Times New Roman"/>
          <w:sz w:val="28"/>
          <w:szCs w:val="28"/>
          <w:lang w:val="uk-UA"/>
        </w:rPr>
        <w:t>наступний рік</w:t>
      </w:r>
      <w:r w:rsidRPr="00A869F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714F" w:rsidRPr="00A869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86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69FE" w:rsidRPr="00A869FE" w:rsidRDefault="00A869FE" w:rsidP="00A869FE">
      <w:pPr>
        <w:pStyle w:val="a8"/>
        <w:spacing w:after="0" w:line="288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bCs/>
          <w:sz w:val="28"/>
          <w:szCs w:val="28"/>
          <w:lang w:val="uk-UA"/>
        </w:rPr>
        <w:t>2 пара.</w:t>
      </w:r>
    </w:p>
    <w:p w:rsidR="00A869FE" w:rsidRDefault="00A869FE" w:rsidP="00A869FE">
      <w:pPr>
        <w:pStyle w:val="a8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Побудувати колективну ментальну карту за своїм проектом (Практична робота 1). Кожен учасник команди створює свою гілку відповідно до виконаної роботи.</w:t>
      </w:r>
    </w:p>
    <w:p w:rsidR="00A869FE" w:rsidRPr="005469DD" w:rsidRDefault="00A869FE" w:rsidP="005469DD">
      <w:pPr>
        <w:pStyle w:val="a8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69D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виконаної роботи:</w:t>
      </w:r>
    </w:p>
    <w:p w:rsidR="00A869FE" w:rsidRDefault="00A869FE" w:rsidP="00A869FE">
      <w:pPr>
        <w:pStyle w:val="a8"/>
        <w:spacing w:after="0" w:line="288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Ментальні карти повинні мати складну структури (як мінімум 4 основних гілки з розгалуженням, оздоблені посиланнями, відео та фотоматеріалами</w:t>
      </w:r>
      <w:r w:rsidR="005469DD">
        <w:rPr>
          <w:rFonts w:ascii="Times New Roman" w:hAnsi="Times New Roman" w:cs="Times New Roman"/>
          <w:sz w:val="28"/>
          <w:szCs w:val="28"/>
          <w:lang w:val="uk-UA"/>
        </w:rPr>
        <w:t>…)</w:t>
      </w:r>
    </w:p>
    <w:p w:rsidR="005469DD" w:rsidRDefault="005469DD" w:rsidP="0054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перевірку потрібно надіслати к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>арт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у форматі PDF разом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606B">
        <w:rPr>
          <w:rFonts w:ascii="Times New Roman" w:hAnsi="Times New Roman" w:cs="Times New Roman"/>
          <w:sz w:val="28"/>
          <w:szCs w:val="28"/>
          <w:lang w:val="uk-UA"/>
        </w:rPr>
        <w:t xml:space="preserve"> звітом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скрінами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проілюструвати основні етапи роботи. </w:t>
      </w:r>
    </w:p>
    <w:p w:rsidR="005469DD" w:rsidRDefault="005469DD" w:rsidP="00A869FE">
      <w:pPr>
        <w:pStyle w:val="a8"/>
        <w:spacing w:after="0" w:line="288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140A" w:rsidRDefault="0055140A" w:rsidP="0055140A">
      <w:pPr>
        <w:pStyle w:val="a8"/>
        <w:spacing w:after="0" w:line="288" w:lineRule="auto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140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Контрольні запитання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40A" w:rsidRDefault="0055140A" w:rsidP="006F7F0E">
      <w:pPr>
        <w:pStyle w:val="a8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полягає призначення ментальних карт?</w:t>
      </w:r>
    </w:p>
    <w:p w:rsidR="0055140A" w:rsidRDefault="0055140A" w:rsidP="006F7F0E">
      <w:pPr>
        <w:pStyle w:val="a8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плануєте ви використовувати такий спосіб організації та структуризації ваших знань?</w:t>
      </w:r>
    </w:p>
    <w:p w:rsidR="0055140A" w:rsidRDefault="0055140A" w:rsidP="006F7F0E">
      <w:pPr>
        <w:pStyle w:val="a8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необхідно зробити перед розробкою інтелектуальної карти?</w:t>
      </w:r>
    </w:p>
    <w:p w:rsidR="0055140A" w:rsidRDefault="0055140A" w:rsidP="006F7F0E">
      <w:pPr>
        <w:pStyle w:val="a8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сервіси ви б рекомендували для створення ментальних карт?</w:t>
      </w:r>
    </w:p>
    <w:p w:rsidR="006F7F0E" w:rsidRPr="006F7F0E" w:rsidRDefault="006F7F0E" w:rsidP="006F7F0E">
      <w:pPr>
        <w:pStyle w:val="a8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7F0E">
        <w:rPr>
          <w:rFonts w:ascii="Times New Roman" w:hAnsi="Times New Roman" w:cs="Times New Roman"/>
          <w:sz w:val="28"/>
          <w:szCs w:val="28"/>
        </w:rPr>
        <w:t xml:space="preserve">Яку структуру </w:t>
      </w:r>
      <w:proofErr w:type="spellStart"/>
      <w:r w:rsidRPr="006F7F0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F7F0E">
        <w:rPr>
          <w:rFonts w:ascii="Times New Roman" w:hAnsi="Times New Roman" w:cs="Times New Roman"/>
          <w:sz w:val="28"/>
          <w:szCs w:val="28"/>
        </w:rPr>
        <w:t xml:space="preserve"> ментальна карта?</w:t>
      </w:r>
    </w:p>
    <w:p w:rsidR="006F7F0E" w:rsidRPr="006F7F0E" w:rsidRDefault="006F7F0E" w:rsidP="006F7F0E">
      <w:pPr>
        <w:pStyle w:val="a8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F0E">
        <w:rPr>
          <w:rFonts w:ascii="Times New Roman" w:hAnsi="Times New Roman" w:cs="Times New Roman"/>
          <w:sz w:val="28"/>
          <w:szCs w:val="28"/>
          <w:shd w:val="clear" w:color="auto" w:fill="FFFFFF"/>
        </w:rPr>
        <w:t>Чому</w:t>
      </w:r>
      <w:proofErr w:type="spellEnd"/>
      <w:r w:rsidRPr="006F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</w:t>
      </w:r>
      <w:proofErr w:type="spellStart"/>
      <w:r w:rsidRPr="006F7F0E">
        <w:rPr>
          <w:rFonts w:ascii="Times New Roman" w:hAnsi="Times New Roman" w:cs="Times New Roman"/>
          <w:sz w:val="28"/>
          <w:szCs w:val="28"/>
          <w:shd w:val="clear" w:color="auto" w:fill="FFFFFF"/>
        </w:rPr>
        <w:t>ментальних</w:t>
      </w:r>
      <w:proofErr w:type="spellEnd"/>
      <w:r w:rsidRPr="006F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 є </w:t>
      </w:r>
      <w:proofErr w:type="spellStart"/>
      <w:r w:rsidRPr="006F7F0E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ефективними</w:t>
      </w:r>
      <w:proofErr w:type="spellEnd"/>
      <w:r w:rsidRPr="006F7F0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F7F0E" w:rsidRPr="006F7F0E" w:rsidRDefault="006F7F0E" w:rsidP="006F7F0E">
      <w:pPr>
        <w:pStyle w:val="a8"/>
        <w:numPr>
          <w:ilvl w:val="0"/>
          <w:numId w:val="1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F0E">
        <w:rPr>
          <w:rFonts w:ascii="Times New Roman" w:hAnsi="Times New Roman" w:cs="Times New Roman"/>
          <w:sz w:val="28"/>
          <w:szCs w:val="28"/>
          <w:shd w:val="clear" w:color="auto" w:fill="FFFFFF"/>
        </w:rPr>
        <w:t>Назвіть</w:t>
      </w:r>
      <w:proofErr w:type="spellEnd"/>
      <w:r w:rsidRPr="006F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7F0E">
        <w:rPr>
          <w:rFonts w:ascii="Times New Roman" w:hAnsi="Times New Roman" w:cs="Times New Roman"/>
          <w:sz w:val="28"/>
          <w:szCs w:val="28"/>
          <w:shd w:val="clear" w:color="auto" w:fill="FFFFFF"/>
        </w:rPr>
        <w:t>недоліки</w:t>
      </w:r>
      <w:proofErr w:type="spellEnd"/>
      <w:r w:rsidRPr="006F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методу </w:t>
      </w:r>
      <w:proofErr w:type="spellStart"/>
      <w:r w:rsidRPr="006F7F0E">
        <w:rPr>
          <w:rFonts w:ascii="Times New Roman" w:hAnsi="Times New Roman" w:cs="Times New Roman"/>
          <w:sz w:val="28"/>
          <w:szCs w:val="28"/>
          <w:shd w:val="clear" w:color="auto" w:fill="FFFFFF"/>
        </w:rPr>
        <w:t>ментальних</w:t>
      </w:r>
      <w:proofErr w:type="spellEnd"/>
      <w:r w:rsidRPr="006F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</w:t>
      </w:r>
    </w:p>
    <w:p w:rsidR="006F7F0E" w:rsidRPr="006F7F0E" w:rsidRDefault="006F7F0E" w:rsidP="005C0E6F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F7F0E" w:rsidRPr="006F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CFA"/>
    <w:multiLevelType w:val="hybridMultilevel"/>
    <w:tmpl w:val="97F628D0"/>
    <w:lvl w:ilvl="0" w:tplc="69FED03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87A61"/>
    <w:multiLevelType w:val="multilevel"/>
    <w:tmpl w:val="41D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597B72"/>
    <w:multiLevelType w:val="multilevel"/>
    <w:tmpl w:val="3A0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0058DE"/>
    <w:multiLevelType w:val="multilevel"/>
    <w:tmpl w:val="10A8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6215D2"/>
    <w:multiLevelType w:val="hybridMultilevel"/>
    <w:tmpl w:val="8546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3D09"/>
    <w:multiLevelType w:val="multilevel"/>
    <w:tmpl w:val="6B9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D2C3F"/>
    <w:multiLevelType w:val="multilevel"/>
    <w:tmpl w:val="39E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5A1CEA"/>
    <w:multiLevelType w:val="hybridMultilevel"/>
    <w:tmpl w:val="FBDAA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9A2B39"/>
    <w:multiLevelType w:val="hybridMultilevel"/>
    <w:tmpl w:val="345E649E"/>
    <w:lvl w:ilvl="0" w:tplc="7BD879C6">
      <w:start w:val="1"/>
      <w:numFmt w:val="decimal"/>
      <w:suff w:val="space"/>
      <w:lvlText w:val="%1."/>
      <w:lvlJc w:val="left"/>
      <w:pPr>
        <w:ind w:left="1639" w:hanging="93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C730D54"/>
    <w:multiLevelType w:val="hybridMultilevel"/>
    <w:tmpl w:val="795676F0"/>
    <w:lvl w:ilvl="0" w:tplc="A1C0C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715BCA"/>
    <w:multiLevelType w:val="multilevel"/>
    <w:tmpl w:val="4F3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2C26B6"/>
    <w:multiLevelType w:val="hybridMultilevel"/>
    <w:tmpl w:val="822693E4"/>
    <w:lvl w:ilvl="0" w:tplc="A7920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0655F"/>
    <w:multiLevelType w:val="multilevel"/>
    <w:tmpl w:val="702A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1651B"/>
    <w:multiLevelType w:val="multilevel"/>
    <w:tmpl w:val="2BA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4F2BAF"/>
    <w:multiLevelType w:val="hybridMultilevel"/>
    <w:tmpl w:val="1FA6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9670A"/>
    <w:multiLevelType w:val="hybridMultilevel"/>
    <w:tmpl w:val="BE729B1C"/>
    <w:lvl w:ilvl="0" w:tplc="9B50B268">
      <w:numFmt w:val="bullet"/>
      <w:lvlText w:val="•"/>
      <w:lvlJc w:val="left"/>
      <w:pPr>
        <w:ind w:left="1639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5755A5D"/>
    <w:multiLevelType w:val="hybridMultilevel"/>
    <w:tmpl w:val="54AEF1CE"/>
    <w:lvl w:ilvl="0" w:tplc="9886BD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9211EF"/>
    <w:multiLevelType w:val="multilevel"/>
    <w:tmpl w:val="675E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7"/>
  </w:num>
  <w:num w:numId="10">
    <w:abstractNumId w:val="13"/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9"/>
  </w:num>
  <w:num w:numId="16">
    <w:abstractNumId w:val="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F9"/>
    <w:rsid w:val="000D714F"/>
    <w:rsid w:val="000F2B63"/>
    <w:rsid w:val="001B13D9"/>
    <w:rsid w:val="00282548"/>
    <w:rsid w:val="002963F9"/>
    <w:rsid w:val="00305D42"/>
    <w:rsid w:val="0038028A"/>
    <w:rsid w:val="00387D91"/>
    <w:rsid w:val="004D4AF5"/>
    <w:rsid w:val="005469DD"/>
    <w:rsid w:val="0055140A"/>
    <w:rsid w:val="005B01BA"/>
    <w:rsid w:val="005C0E6F"/>
    <w:rsid w:val="006139AE"/>
    <w:rsid w:val="006F7F0E"/>
    <w:rsid w:val="007A16D3"/>
    <w:rsid w:val="00831E67"/>
    <w:rsid w:val="00935748"/>
    <w:rsid w:val="00A43621"/>
    <w:rsid w:val="00A869FE"/>
    <w:rsid w:val="00AA79EB"/>
    <w:rsid w:val="00AB69F0"/>
    <w:rsid w:val="00B6035D"/>
    <w:rsid w:val="00B6704F"/>
    <w:rsid w:val="00C128B3"/>
    <w:rsid w:val="00D024F5"/>
    <w:rsid w:val="00DB606B"/>
    <w:rsid w:val="00E25CAB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CEBA"/>
  <w15:docId w15:val="{0578810E-296C-4EF2-9D3C-2DFDA461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748"/>
  </w:style>
  <w:style w:type="paragraph" w:styleId="2">
    <w:name w:val="heading 2"/>
    <w:basedOn w:val="a"/>
    <w:link w:val="20"/>
    <w:uiPriority w:val="9"/>
    <w:qFormat/>
    <w:rsid w:val="00296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963F9"/>
    <w:rPr>
      <w:b/>
      <w:bCs/>
    </w:rPr>
  </w:style>
  <w:style w:type="character" w:styleId="a4">
    <w:name w:val="Hyperlink"/>
    <w:basedOn w:val="a0"/>
    <w:uiPriority w:val="99"/>
    <w:unhideWhenUsed/>
    <w:rsid w:val="002963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963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963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29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feature-vote-count">
    <w:name w:val="app-feature-vote-count"/>
    <w:basedOn w:val="a0"/>
    <w:rsid w:val="007A16D3"/>
  </w:style>
  <w:style w:type="paragraph" w:styleId="a8">
    <w:name w:val="List Paragraph"/>
    <w:basedOn w:val="a"/>
    <w:uiPriority w:val="34"/>
    <w:qFormat/>
    <w:rsid w:val="001B13D9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28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69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ggle.it/" TargetMode="External"/><Relationship Id="rId5" Type="http://schemas.openxmlformats.org/officeDocument/2006/relationships/hyperlink" Target="https://coggl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3804</Words>
  <Characters>2169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</dc:creator>
  <cp:lastModifiedBy>Оксана</cp:lastModifiedBy>
  <cp:revision>4</cp:revision>
  <dcterms:created xsi:type="dcterms:W3CDTF">2023-10-22T19:08:00Z</dcterms:created>
  <dcterms:modified xsi:type="dcterms:W3CDTF">2023-10-22T21:15:00Z</dcterms:modified>
</cp:coreProperties>
</file>