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0A15" w:rsidTr="00C265A4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1765"/>
        <w:gridCol w:w="4749"/>
        <w:gridCol w:w="1587"/>
        <w:gridCol w:w="2506"/>
      </w:tblGrid>
      <w:tr w:rsidR="00FD101F" w:rsidRPr="00B07250" w:rsidTr="002A5D5B">
        <w:trPr>
          <w:trHeight w:val="3815"/>
        </w:trPr>
        <w:tc>
          <w:tcPr>
            <w:tcW w:w="1679" w:type="dxa"/>
          </w:tcPr>
          <w:p w:rsidR="00FD101F" w:rsidRPr="001461F8" w:rsidRDefault="002A5D5B" w:rsidP="00FD101F">
            <w:pPr>
              <w:pStyle w:val="a5"/>
              <w:spacing w:before="0" w:beforeAutospacing="0" w:after="0" w:afterAutospacing="0"/>
            </w:pPr>
            <w:r>
              <w:t>24</w:t>
            </w:r>
            <w:r w:rsidR="00B07250">
              <w:t>.</w:t>
            </w:r>
            <w:r w:rsidR="00B07250">
              <w:rPr>
                <w:lang w:val="uk-UA"/>
              </w:rPr>
              <w:t>10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2D6BB5" w:rsidRDefault="00B07250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Round-up 6: p 3-7</w:t>
            </w:r>
          </w:p>
          <w:p w:rsidR="002D6BB5" w:rsidRDefault="00B07250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FCE: p 31-33</w:t>
            </w:r>
          </w:p>
          <w:p w:rsidR="00843C26" w:rsidRDefault="00843C26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C26">
              <w:rPr>
                <w:lang w:val="en-US"/>
              </w:rPr>
              <w:t>Grammarway</w:t>
            </w:r>
            <w:proofErr w:type="spellEnd"/>
            <w:r w:rsidRPr="00843C26">
              <w:rPr>
                <w:lang w:val="en-US"/>
              </w:rPr>
              <w:t xml:space="preserve"> 2 </w:t>
            </w:r>
            <w:r w:rsidR="002A5D5B">
              <w:rPr>
                <w:lang w:val="en-US"/>
              </w:rPr>
              <w:t>: p 6-17</w:t>
            </w:r>
          </w:p>
          <w:p w:rsidR="00843C26" w:rsidRDefault="00843C26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  <w:p w:rsidR="00B07250" w:rsidRPr="002D6BB5" w:rsidRDefault="00B07250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765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 w:rsidR="00843C26">
              <w:rPr>
                <w:sz w:val="22"/>
                <w:szCs w:val="22"/>
                <w:lang w:val="en-US"/>
              </w:rPr>
              <w:t>Grammarway</w:t>
            </w:r>
            <w:proofErr w:type="spellEnd"/>
            <w:r w:rsidR="00843C26"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4749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1. </w:t>
            </w:r>
            <w:r w:rsidR="00FD101F">
              <w:rPr>
                <w:color w:val="373A3C"/>
                <w:lang w:val="en-US"/>
              </w:rPr>
              <w:t>Learn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the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rules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B07250">
              <w:rPr>
                <w:color w:val="373A3C"/>
                <w:lang w:val="en-US"/>
              </w:rPr>
              <w:t xml:space="preserve">2. </w:t>
            </w:r>
            <w:hyperlink r:id="rId6" w:history="1">
              <w:r w:rsidRPr="00D74508">
                <w:rPr>
                  <w:rStyle w:val="a4"/>
                  <w:lang w:val="en-US"/>
                </w:rPr>
                <w:t>https://www.liveworksheets.com/w/en/english-second-language-esl/1380240</w:t>
              </w:r>
            </w:hyperlink>
          </w:p>
          <w:p w:rsidR="00B07250" w:rsidRPr="00B07250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1587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  <w:r>
              <w:t>До</w:t>
            </w:r>
            <w:r w:rsidRPr="00B07250">
              <w:t xml:space="preserve"> </w:t>
            </w:r>
            <w:r w:rsidR="002A5D5B">
              <w:t>27</w:t>
            </w:r>
            <w:r w:rsidR="00B07250">
              <w:t>.10</w:t>
            </w:r>
            <w:r w:rsidRPr="00B07250">
              <w:t>.2023</w:t>
            </w:r>
          </w:p>
        </w:tc>
        <w:tc>
          <w:tcPr>
            <w:tcW w:w="2506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lang w:val="en-US"/>
              </w:rPr>
              <w:t>ktpl</w:t>
            </w:r>
            <w:proofErr w:type="spellEnd"/>
            <w:r w:rsidRPr="00B07250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kmv</w:t>
            </w:r>
            <w:proofErr w:type="spellEnd"/>
            <w:r w:rsidRPr="00B07250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ztu</w:t>
            </w:r>
            <w:proofErr w:type="spellEnd"/>
            <w:r w:rsidRPr="00B07250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edu</w:t>
            </w:r>
            <w:proofErr w:type="spellEnd"/>
            <w:r w:rsidRPr="00B07250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ua</w:t>
            </w:r>
            <w:proofErr w:type="spellEnd"/>
          </w:p>
        </w:tc>
      </w:tr>
      <w:tr w:rsidR="00FD101F" w:rsidRPr="00B07250" w:rsidTr="002A5D5B">
        <w:trPr>
          <w:trHeight w:val="276"/>
        </w:trPr>
        <w:tc>
          <w:tcPr>
            <w:tcW w:w="1679" w:type="dxa"/>
          </w:tcPr>
          <w:p w:rsidR="002D6BB5" w:rsidRPr="00B07250" w:rsidRDefault="002D6BB5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1765" w:type="dxa"/>
          </w:tcPr>
          <w:p w:rsidR="002D6BB5" w:rsidRPr="00B07250" w:rsidRDefault="002D6BB5" w:rsidP="002D6BB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749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87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506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</w:p>
        </w:tc>
      </w:tr>
      <w:tr w:rsidR="002A5D5B" w:rsidRPr="00B07250" w:rsidTr="002A5D5B">
        <w:trPr>
          <w:trHeight w:val="3815"/>
        </w:trPr>
        <w:tc>
          <w:tcPr>
            <w:tcW w:w="1679" w:type="dxa"/>
          </w:tcPr>
          <w:p w:rsidR="002A5D5B" w:rsidRPr="001461F8" w:rsidRDefault="002A5D5B" w:rsidP="00196426">
            <w:pPr>
              <w:pStyle w:val="a5"/>
              <w:spacing w:before="0" w:beforeAutospacing="0" w:after="0" w:afterAutospacing="0"/>
            </w:pPr>
            <w:r>
              <w:lastRenderedPageBreak/>
              <w:t>27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.2023</w:t>
            </w:r>
          </w:p>
          <w:p w:rsidR="002A5D5B" w:rsidRPr="00A8180C" w:rsidRDefault="002A5D5B" w:rsidP="00196426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8.</w:t>
            </w:r>
            <w:r>
              <w:t>3</w:t>
            </w:r>
            <w:r>
              <w:rPr>
                <w:lang w:val="uk-UA"/>
              </w:rPr>
              <w:t>0-9.</w:t>
            </w:r>
            <w:r>
              <w:t>5</w:t>
            </w:r>
            <w:r>
              <w:rPr>
                <w:lang w:val="uk-UA"/>
              </w:rPr>
              <w:t>0</w:t>
            </w:r>
          </w:p>
        </w:tc>
        <w:tc>
          <w:tcPr>
            <w:tcW w:w="2310" w:type="dxa"/>
          </w:tcPr>
          <w:p w:rsidR="002A5D5B" w:rsidRDefault="002A5D5B" w:rsidP="00196426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2A5D5B" w:rsidRPr="00B07250" w:rsidRDefault="002A5D5B" w:rsidP="00196426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2A5D5B" w:rsidRDefault="002A5D5B" w:rsidP="00196426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2A5D5B" w:rsidRDefault="002A5D5B" w:rsidP="002A5D5B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Round-up 6: p 3-7</w:t>
            </w:r>
          </w:p>
          <w:p w:rsidR="002A5D5B" w:rsidRDefault="002A5D5B" w:rsidP="002A5D5B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FCE: p 31-33</w:t>
            </w:r>
          </w:p>
          <w:p w:rsidR="002A5D5B" w:rsidRDefault="002A5D5B" w:rsidP="002A5D5B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C26">
              <w:rPr>
                <w:lang w:val="en-US"/>
              </w:rPr>
              <w:t>Grammarway</w:t>
            </w:r>
            <w:proofErr w:type="spellEnd"/>
            <w:r w:rsidRPr="00843C26">
              <w:rPr>
                <w:lang w:val="en-US"/>
              </w:rPr>
              <w:t xml:space="preserve"> 2 </w:t>
            </w:r>
            <w:r>
              <w:rPr>
                <w:lang w:val="en-US"/>
              </w:rPr>
              <w:t>: p 6-17</w:t>
            </w:r>
            <w:bookmarkStart w:id="0" w:name="_GoBack"/>
            <w:bookmarkEnd w:id="0"/>
          </w:p>
          <w:p w:rsidR="002A5D5B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  <w:p w:rsidR="002A5D5B" w:rsidRPr="002D6BB5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765" w:type="dxa"/>
          </w:tcPr>
          <w:p w:rsidR="002A5D5B" w:rsidRPr="00AF00B2" w:rsidRDefault="002A5D5B" w:rsidP="00196426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A5D5B" w:rsidRDefault="002A5D5B" w:rsidP="00196426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A5D5B" w:rsidRPr="002D6BB5" w:rsidRDefault="002A5D5B" w:rsidP="00196426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>
              <w:rPr>
                <w:sz w:val="22"/>
                <w:szCs w:val="22"/>
                <w:lang w:val="en-US"/>
              </w:rPr>
              <w:t>Grammarway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4749" w:type="dxa"/>
          </w:tcPr>
          <w:p w:rsidR="002A5D5B" w:rsidRDefault="002A5D5B" w:rsidP="00196426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1. </w:t>
            </w:r>
            <w:r>
              <w:rPr>
                <w:color w:val="373A3C"/>
                <w:lang w:val="en-US"/>
              </w:rPr>
              <w:t>Learn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the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rules</w:t>
            </w:r>
          </w:p>
          <w:p w:rsidR="002A5D5B" w:rsidRDefault="002A5D5B" w:rsidP="00196426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B07250">
              <w:rPr>
                <w:color w:val="373A3C"/>
                <w:lang w:val="en-US"/>
              </w:rPr>
              <w:t xml:space="preserve">2. </w:t>
            </w:r>
            <w:hyperlink r:id="rId7" w:history="1">
              <w:r w:rsidRPr="00D74508">
                <w:rPr>
                  <w:rStyle w:val="a4"/>
                  <w:lang w:val="en-US"/>
                </w:rPr>
                <w:t>https://www.liveworksheets.com/w/en/english-second-language-esl/1380240</w:t>
              </w:r>
            </w:hyperlink>
          </w:p>
          <w:p w:rsidR="002A5D5B" w:rsidRPr="00B07250" w:rsidRDefault="002A5D5B" w:rsidP="00196426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1587" w:type="dxa"/>
          </w:tcPr>
          <w:p w:rsidR="002A5D5B" w:rsidRPr="00B07250" w:rsidRDefault="002A5D5B" w:rsidP="00196426">
            <w:pPr>
              <w:pStyle w:val="a5"/>
              <w:spacing w:before="0" w:beforeAutospacing="0" w:after="0" w:afterAutospacing="0"/>
            </w:pPr>
            <w:r>
              <w:t>До</w:t>
            </w:r>
            <w:r w:rsidRPr="00B07250">
              <w:t xml:space="preserve"> </w:t>
            </w:r>
            <w:r>
              <w:t>31</w:t>
            </w:r>
            <w:r>
              <w:t>.10</w:t>
            </w:r>
            <w:r w:rsidRPr="00B07250">
              <w:t>.2023</w:t>
            </w:r>
          </w:p>
        </w:tc>
        <w:tc>
          <w:tcPr>
            <w:tcW w:w="2506" w:type="dxa"/>
          </w:tcPr>
          <w:p w:rsidR="002A5D5B" w:rsidRPr="00B07250" w:rsidRDefault="002A5D5B" w:rsidP="00196426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lang w:val="en-US"/>
              </w:rPr>
              <w:t>ktpl</w:t>
            </w:r>
            <w:proofErr w:type="spellEnd"/>
            <w:r w:rsidRPr="00B07250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kmv</w:t>
            </w:r>
            <w:proofErr w:type="spellEnd"/>
            <w:r w:rsidRPr="00B07250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ztu</w:t>
            </w:r>
            <w:proofErr w:type="spellEnd"/>
            <w:r w:rsidRPr="00B07250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edu</w:t>
            </w:r>
            <w:proofErr w:type="spellEnd"/>
            <w:r w:rsidRPr="00B07250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ua</w:t>
            </w:r>
            <w:proofErr w:type="spellEnd"/>
          </w:p>
        </w:tc>
      </w:tr>
    </w:tbl>
    <w:p w:rsidR="00FD14B5" w:rsidRPr="00B07250" w:rsidRDefault="00FD14B5"/>
    <w:sectPr w:rsidR="00FD14B5" w:rsidRPr="00B07250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3345A1"/>
    <w:rsid w:val="005D0A15"/>
    <w:rsid w:val="00843C26"/>
    <w:rsid w:val="00AF00B2"/>
    <w:rsid w:val="00B07250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A4A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/en/english-second-language-esl/1380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second-language-esl/1380240" TargetMode="Externa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2023-09-10T09:03:00Z</dcterms:created>
  <dcterms:modified xsi:type="dcterms:W3CDTF">2023-10-21T12:50:00Z</dcterms:modified>
</cp:coreProperties>
</file>