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00" w:rsidRPr="0025467D" w:rsidRDefault="00C92900" w:rsidP="00C92900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467D">
        <w:rPr>
          <w:rFonts w:ascii="Times New Roman" w:hAnsi="Times New Roman" w:cs="Times New Roman"/>
          <w:b/>
          <w:bCs/>
          <w:sz w:val="28"/>
          <w:szCs w:val="28"/>
        </w:rPr>
        <w:t>Тема 1. Організація кейтерингового</w:t>
      </w:r>
      <w:r w:rsidRPr="0025467D">
        <w:rPr>
          <w:rFonts w:ascii="Times New Roman" w:hAnsi="Times New Roman" w:cs="Times New Roman"/>
          <w:sz w:val="28"/>
          <w:szCs w:val="28"/>
        </w:rPr>
        <w:t xml:space="preserve"> </w:t>
      </w:r>
      <w:r w:rsidRPr="0025467D">
        <w:rPr>
          <w:rFonts w:ascii="Times New Roman" w:hAnsi="Times New Roman" w:cs="Times New Roman"/>
          <w:b/>
          <w:bCs/>
          <w:sz w:val="28"/>
          <w:szCs w:val="28"/>
        </w:rPr>
        <w:t>обслуговування споживачів у офісних приміщеннях</w:t>
      </w:r>
    </w:p>
    <w:p w:rsidR="00D03689" w:rsidRDefault="00D03689" w:rsidP="00D03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6</w:t>
      </w:r>
    </w:p>
    <w:p w:rsidR="00C92900" w:rsidRPr="00C3633B" w:rsidRDefault="00C92900" w:rsidP="00C92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3B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Організація обслуговування бенкету-фуршету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кейтеринговою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компанією в конференц залі офісу банку</w:t>
      </w:r>
      <w:r w:rsidRPr="00C3633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F576F" w:rsidRDefault="007F576F" w:rsidP="00326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6ED">
        <w:rPr>
          <w:rFonts w:ascii="Times New Roman" w:hAnsi="Times New Roman" w:cs="Times New Roman"/>
          <w:b/>
          <w:iCs/>
          <w:spacing w:val="5"/>
          <w:sz w:val="28"/>
          <w:szCs w:val="28"/>
        </w:rPr>
        <w:t>Мета заняття:</w:t>
      </w:r>
      <w:r w:rsidRPr="00C3633B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C3633B">
        <w:rPr>
          <w:rFonts w:ascii="Times New Roman" w:hAnsi="Times New Roman" w:cs="Times New Roman"/>
          <w:spacing w:val="5"/>
          <w:sz w:val="28"/>
          <w:szCs w:val="28"/>
        </w:rPr>
        <w:t xml:space="preserve">формування практичних навичок та </w:t>
      </w:r>
      <w:r w:rsidRPr="00C3633B">
        <w:rPr>
          <w:rFonts w:ascii="Times New Roman" w:hAnsi="Times New Roman" w:cs="Times New Roman"/>
          <w:sz w:val="28"/>
          <w:szCs w:val="28"/>
        </w:rPr>
        <w:t>умі</w:t>
      </w:r>
      <w:r>
        <w:rPr>
          <w:rFonts w:ascii="Times New Roman" w:hAnsi="Times New Roman" w:cs="Times New Roman"/>
          <w:sz w:val="28"/>
          <w:szCs w:val="28"/>
        </w:rPr>
        <w:t>нь організації та проведення бенкет-фуршету</w:t>
      </w:r>
      <w:r w:rsidRPr="00C3633B">
        <w:rPr>
          <w:rFonts w:ascii="Times New Roman" w:hAnsi="Times New Roman" w:cs="Times New Roman"/>
          <w:sz w:val="28"/>
          <w:szCs w:val="28"/>
        </w:rPr>
        <w:t>.</w:t>
      </w:r>
    </w:p>
    <w:p w:rsidR="007F576F" w:rsidRPr="009256ED" w:rsidRDefault="007F576F" w:rsidP="007F5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6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73E82" w:rsidRPr="009256ED" w:rsidRDefault="00A73E82" w:rsidP="00A73E82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бенкету-фуршету.</w:t>
      </w:r>
    </w:p>
    <w:p w:rsidR="007F576F" w:rsidRPr="00326C97" w:rsidRDefault="00A73E82" w:rsidP="007F576F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="007F5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42E">
        <w:rPr>
          <w:rFonts w:ascii="Times New Roman" w:hAnsi="Times New Roman" w:cs="Times New Roman"/>
          <w:sz w:val="28"/>
          <w:szCs w:val="28"/>
          <w:lang w:val="uk-UA"/>
        </w:rPr>
        <w:t>рахунку-замовлення</w:t>
      </w:r>
      <w:r w:rsidR="007F57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6C97" w:rsidRPr="00A73E82" w:rsidRDefault="00326C97" w:rsidP="007F576F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Оформлення повернення продукції.</w:t>
      </w:r>
    </w:p>
    <w:p w:rsidR="00A73E82" w:rsidRPr="009256ED" w:rsidRDefault="00A73E82" w:rsidP="007F576F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загальної суми і авансу бенкет</w:t>
      </w:r>
      <w:r w:rsidR="00326C97">
        <w:rPr>
          <w:rFonts w:ascii="Times New Roman" w:hAnsi="Times New Roman" w:cs="Times New Roman"/>
          <w:sz w:val="28"/>
          <w:szCs w:val="28"/>
          <w:lang w:val="uk-UA"/>
        </w:rPr>
        <w:t>-фуршету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576F" w:rsidRDefault="007F576F" w:rsidP="007F5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6ED">
        <w:rPr>
          <w:rFonts w:ascii="Times New Roman" w:hAnsi="Times New Roman" w:cs="Times New Roman"/>
          <w:b/>
          <w:sz w:val="28"/>
          <w:szCs w:val="28"/>
        </w:rPr>
        <w:t>Хід роботи:</w:t>
      </w:r>
    </w:p>
    <w:p w:rsidR="007F576F" w:rsidRPr="008F0A5D" w:rsidRDefault="007F576F" w:rsidP="007F576F">
      <w:pPr>
        <w:jc w:val="both"/>
        <w:rPr>
          <w:rFonts w:ascii="Times New Roman" w:hAnsi="Times New Roman" w:cs="Times New Roman"/>
          <w:sz w:val="28"/>
          <w:szCs w:val="28"/>
        </w:rPr>
      </w:pPr>
      <w:r w:rsidRPr="008F0A5D">
        <w:rPr>
          <w:rFonts w:ascii="Times New Roman" w:hAnsi="Times New Roman" w:cs="Times New Roman"/>
          <w:sz w:val="28"/>
          <w:szCs w:val="28"/>
        </w:rPr>
        <w:t>Необхідно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82">
        <w:rPr>
          <w:rFonts w:ascii="Times New Roman" w:hAnsi="Times New Roman" w:cs="Times New Roman"/>
          <w:sz w:val="28"/>
          <w:szCs w:val="28"/>
        </w:rPr>
        <w:t>продумати сценарій</w:t>
      </w:r>
      <w:r w:rsidR="000F3A68">
        <w:rPr>
          <w:rFonts w:ascii="Times New Roman" w:hAnsi="Times New Roman" w:cs="Times New Roman"/>
          <w:sz w:val="28"/>
          <w:szCs w:val="28"/>
        </w:rPr>
        <w:t xml:space="preserve"> проведення бенкету-фуршету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кейтерингов</w:t>
      </w:r>
      <w:r w:rsidR="000F3A68">
        <w:rPr>
          <w:rFonts w:ascii="Times New Roman" w:hAnsi="Times New Roman" w:cs="Times New Roman"/>
          <w:sz w:val="28"/>
          <w:szCs w:val="28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компані</w:t>
      </w:r>
      <w:r w:rsidR="000F3A68">
        <w:rPr>
          <w:rFonts w:ascii="Times New Roman" w:hAnsi="Times New Roman" w:cs="Times New Roman"/>
          <w:sz w:val="28"/>
          <w:szCs w:val="28"/>
        </w:rPr>
        <w:t>єю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3A68">
        <w:rPr>
          <w:rFonts w:ascii="Times New Roman" w:hAnsi="Times New Roman" w:cs="Times New Roman"/>
          <w:sz w:val="28"/>
          <w:szCs w:val="28"/>
        </w:rPr>
        <w:t>Скласти рахунок-замовлення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проведення бенкету-фуршету в офісі. </w:t>
      </w:r>
      <w:r w:rsidR="000F3A68">
        <w:rPr>
          <w:rFonts w:ascii="Times New Roman" w:hAnsi="Times New Roman" w:cs="Times New Roman"/>
          <w:sz w:val="28"/>
          <w:szCs w:val="28"/>
        </w:rPr>
        <w:t>Провести зміну рахунку</w:t>
      </w:r>
      <w:r w:rsidR="009F2FC4">
        <w:rPr>
          <w:rFonts w:ascii="Times New Roman" w:hAnsi="Times New Roman" w:cs="Times New Roman"/>
          <w:sz w:val="28"/>
          <w:szCs w:val="28"/>
        </w:rPr>
        <w:t>. Заповнити книгу обліку замовлень</w:t>
      </w:r>
      <w:r w:rsidR="00326C97">
        <w:rPr>
          <w:rFonts w:ascii="Times New Roman" w:hAnsi="Times New Roman" w:cs="Times New Roman"/>
          <w:sz w:val="28"/>
          <w:szCs w:val="28"/>
        </w:rPr>
        <w:t>.</w:t>
      </w:r>
    </w:p>
    <w:p w:rsidR="00881FAF" w:rsidRDefault="00881FAF" w:rsidP="00062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16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DB4E1A">
        <w:rPr>
          <w:rFonts w:ascii="Times New Roman" w:hAnsi="Times New Roman" w:cs="Times New Roman"/>
          <w:b/>
          <w:sz w:val="28"/>
          <w:szCs w:val="28"/>
        </w:rPr>
        <w:t>1</w:t>
      </w:r>
      <w:r w:rsidRPr="00F02416">
        <w:rPr>
          <w:rFonts w:ascii="Times New Roman" w:hAnsi="Times New Roman" w:cs="Times New Roman"/>
          <w:b/>
          <w:sz w:val="28"/>
          <w:szCs w:val="28"/>
        </w:rPr>
        <w:t>.</w:t>
      </w:r>
      <w:r w:rsidRPr="0002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Заповнити сегменти таблиці </w:t>
      </w:r>
      <w:r w:rsidR="009F2F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.1, яких не вистачає.</w:t>
      </w:r>
    </w:p>
    <w:p w:rsidR="00FF09A9" w:rsidRDefault="00881FAF" w:rsidP="00556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9F2F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438AC">
        <w:rPr>
          <w:rFonts w:ascii="Times New Roman" w:hAnsi="Times New Roman" w:cs="Times New Roman"/>
          <w:sz w:val="28"/>
          <w:szCs w:val="28"/>
        </w:rPr>
        <w:t xml:space="preserve"> </w:t>
      </w:r>
      <w:r w:rsidR="009F2FC4">
        <w:rPr>
          <w:rFonts w:ascii="Times New Roman" w:hAnsi="Times New Roman" w:cs="Times New Roman"/>
          <w:sz w:val="28"/>
          <w:szCs w:val="28"/>
        </w:rPr>
        <w:t>С</w:t>
      </w:r>
      <w:r w:rsidR="000438AC">
        <w:rPr>
          <w:rFonts w:ascii="Times New Roman" w:hAnsi="Times New Roman" w:cs="Times New Roman"/>
          <w:sz w:val="28"/>
          <w:szCs w:val="28"/>
        </w:rPr>
        <w:t>ценарій організації, підготовки та проведення корпоративного свята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2410"/>
      </w:tblGrid>
      <w:tr w:rsidR="000438AC" w:rsidTr="009F2FC4">
        <w:tc>
          <w:tcPr>
            <w:tcW w:w="1384" w:type="dxa"/>
          </w:tcPr>
          <w:p w:rsidR="000438AC" w:rsidRPr="009F2FC4" w:rsidRDefault="005567E9" w:rsidP="009F2FC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C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5C1DC9" w:rsidRPr="009F2FC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5C1DC9" w:rsidRPr="009F2FC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="005C1DC9" w:rsidRPr="009F2FC4">
              <w:rPr>
                <w:rFonts w:ascii="Times New Roman" w:hAnsi="Times New Roman" w:cs="Times New Roman"/>
                <w:b/>
                <w:sz w:val="24"/>
                <w:szCs w:val="24"/>
              </w:rPr>
              <w:t>, хв.)</w:t>
            </w:r>
          </w:p>
        </w:tc>
        <w:tc>
          <w:tcPr>
            <w:tcW w:w="6237" w:type="dxa"/>
          </w:tcPr>
          <w:p w:rsidR="000438AC" w:rsidRPr="009F2FC4" w:rsidRDefault="003C4E5F" w:rsidP="00C7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C4">
              <w:rPr>
                <w:rFonts w:ascii="Times New Roman" w:hAnsi="Times New Roman" w:cs="Times New Roman"/>
                <w:b/>
                <w:sz w:val="24"/>
                <w:szCs w:val="24"/>
              </w:rPr>
              <w:t>Операції</w:t>
            </w:r>
          </w:p>
        </w:tc>
        <w:tc>
          <w:tcPr>
            <w:tcW w:w="2410" w:type="dxa"/>
          </w:tcPr>
          <w:p w:rsidR="000438AC" w:rsidRPr="009F2FC4" w:rsidRDefault="003C4E5F" w:rsidP="00C7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C4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7A6F35" w:rsidTr="009F2FC4">
        <w:tc>
          <w:tcPr>
            <w:tcW w:w="1384" w:type="dxa"/>
          </w:tcPr>
          <w:p w:rsidR="007A6F35" w:rsidRPr="003C4E5F" w:rsidRDefault="007A6F35" w:rsidP="00C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6F35" w:rsidRPr="003C4E5F" w:rsidRDefault="007A6F35" w:rsidP="00C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Напередодні</w:t>
            </w:r>
          </w:p>
        </w:tc>
        <w:tc>
          <w:tcPr>
            <w:tcW w:w="2410" w:type="dxa"/>
          </w:tcPr>
          <w:p w:rsidR="007A6F35" w:rsidRPr="003C4E5F" w:rsidRDefault="007A6F35" w:rsidP="00C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AC" w:rsidTr="009F2FC4">
        <w:tc>
          <w:tcPr>
            <w:tcW w:w="1384" w:type="dxa"/>
          </w:tcPr>
          <w:p w:rsidR="000438AC" w:rsidRPr="003C4E5F" w:rsidRDefault="00A43610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4E5F" w:rsidRPr="003C4E5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4E5F" w:rsidRPr="003C4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E5F" w:rsidRPr="003C4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0438AC" w:rsidRPr="003C4E5F" w:rsidRDefault="003C4E5F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5F">
              <w:rPr>
                <w:rFonts w:ascii="Times New Roman" w:hAnsi="Times New Roman" w:cs="Times New Roman"/>
                <w:sz w:val="24"/>
                <w:szCs w:val="24"/>
              </w:rPr>
              <w:t>Завезення меблів, елементів декору інтер’єру, посуду, білизни на місце проведення заходу</w:t>
            </w:r>
          </w:p>
        </w:tc>
        <w:tc>
          <w:tcPr>
            <w:tcW w:w="2410" w:type="dxa"/>
          </w:tcPr>
          <w:p w:rsidR="000438AC" w:rsidRPr="003C4E5F" w:rsidRDefault="00A43610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Водії, вантажник</w:t>
            </w:r>
          </w:p>
        </w:tc>
      </w:tr>
      <w:tr w:rsidR="000438AC" w:rsidTr="009F2FC4">
        <w:tc>
          <w:tcPr>
            <w:tcW w:w="1384" w:type="dxa"/>
          </w:tcPr>
          <w:p w:rsidR="000438AC" w:rsidRPr="00062BE1" w:rsidRDefault="00062BE1" w:rsidP="00062B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237" w:type="dxa"/>
          </w:tcPr>
          <w:p w:rsidR="000438AC" w:rsidRPr="003C4E5F" w:rsidRDefault="003C4E5F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5F">
              <w:rPr>
                <w:rFonts w:ascii="Times New Roman" w:hAnsi="Times New Roman" w:cs="Times New Roman"/>
                <w:sz w:val="24"/>
                <w:szCs w:val="24"/>
              </w:rPr>
              <w:t>Розвантажування, перенесення у приміщення, монтаж звук</w:t>
            </w:r>
            <w:r w:rsidR="00A43610">
              <w:rPr>
                <w:rFonts w:ascii="Times New Roman" w:hAnsi="Times New Roman" w:cs="Times New Roman"/>
                <w:sz w:val="24"/>
                <w:szCs w:val="24"/>
              </w:rPr>
              <w:t>ового та світлового обладнання</w:t>
            </w:r>
          </w:p>
        </w:tc>
        <w:tc>
          <w:tcPr>
            <w:tcW w:w="2410" w:type="dxa"/>
          </w:tcPr>
          <w:p w:rsidR="000438AC" w:rsidRPr="003C4E5F" w:rsidRDefault="003C4E5F" w:rsidP="00A4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5F">
              <w:rPr>
                <w:rFonts w:ascii="Times New Roman" w:hAnsi="Times New Roman" w:cs="Times New Roman"/>
                <w:sz w:val="24"/>
                <w:szCs w:val="24"/>
              </w:rPr>
              <w:t>Вантажники, робітники</w:t>
            </w:r>
          </w:p>
        </w:tc>
      </w:tr>
      <w:tr w:rsidR="00062BE1" w:rsidTr="009F2FC4">
        <w:tc>
          <w:tcPr>
            <w:tcW w:w="1384" w:type="dxa"/>
          </w:tcPr>
          <w:p w:rsidR="00062BE1" w:rsidRPr="003C4E5F" w:rsidRDefault="00062BE1" w:rsidP="0006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237" w:type="dxa"/>
          </w:tcPr>
          <w:p w:rsidR="00062BE1" w:rsidRPr="003C4E5F" w:rsidRDefault="00062BE1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Розставляння меблів</w:t>
            </w:r>
          </w:p>
        </w:tc>
        <w:tc>
          <w:tcPr>
            <w:tcW w:w="2410" w:type="dxa"/>
          </w:tcPr>
          <w:p w:rsidR="00062BE1" w:rsidRDefault="00062BE1" w:rsidP="00062BE1">
            <w:pPr>
              <w:jc w:val="center"/>
            </w:pPr>
            <w:r w:rsidRPr="006A178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</w:tr>
      <w:tr w:rsidR="00062BE1" w:rsidTr="009F2FC4">
        <w:tc>
          <w:tcPr>
            <w:tcW w:w="1384" w:type="dxa"/>
          </w:tcPr>
          <w:p w:rsidR="00062BE1" w:rsidRDefault="00062BE1" w:rsidP="00062BE1">
            <w:pPr>
              <w:jc w:val="center"/>
            </w:pPr>
            <w:r w:rsidRPr="000D5A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237" w:type="dxa"/>
          </w:tcPr>
          <w:p w:rsidR="00062BE1" w:rsidRPr="003C4E5F" w:rsidRDefault="00062BE1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Прасування скатертин, юпок, драпірування столів</w:t>
            </w:r>
          </w:p>
        </w:tc>
        <w:tc>
          <w:tcPr>
            <w:tcW w:w="2410" w:type="dxa"/>
          </w:tcPr>
          <w:p w:rsidR="00062BE1" w:rsidRDefault="00062BE1" w:rsidP="00062BE1">
            <w:pPr>
              <w:jc w:val="center"/>
            </w:pPr>
            <w:r w:rsidRPr="006A178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</w:tr>
      <w:tr w:rsidR="00062BE1" w:rsidTr="009F2FC4">
        <w:tc>
          <w:tcPr>
            <w:tcW w:w="1384" w:type="dxa"/>
          </w:tcPr>
          <w:p w:rsidR="00062BE1" w:rsidRDefault="00062BE1" w:rsidP="00062BE1">
            <w:pPr>
              <w:jc w:val="center"/>
            </w:pPr>
          </w:p>
        </w:tc>
        <w:tc>
          <w:tcPr>
            <w:tcW w:w="6237" w:type="dxa"/>
          </w:tcPr>
          <w:p w:rsidR="00062BE1" w:rsidRPr="003C4E5F" w:rsidRDefault="00062BE1" w:rsidP="00C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проведення заходу</w:t>
            </w:r>
          </w:p>
        </w:tc>
        <w:tc>
          <w:tcPr>
            <w:tcW w:w="2410" w:type="dxa"/>
          </w:tcPr>
          <w:p w:rsidR="00062BE1" w:rsidRDefault="00062BE1" w:rsidP="00062BE1">
            <w:pPr>
              <w:jc w:val="center"/>
            </w:pPr>
          </w:p>
        </w:tc>
      </w:tr>
      <w:tr w:rsidR="00062BE1" w:rsidTr="009F2FC4">
        <w:tc>
          <w:tcPr>
            <w:tcW w:w="1384" w:type="dxa"/>
          </w:tcPr>
          <w:p w:rsidR="00062BE1" w:rsidRDefault="00062BE1" w:rsidP="00062BE1">
            <w:pPr>
              <w:jc w:val="center"/>
            </w:pPr>
            <w:r w:rsidRPr="000D5A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6237" w:type="dxa"/>
          </w:tcPr>
          <w:p w:rsidR="00062BE1" w:rsidRPr="003C4E5F" w:rsidRDefault="00062BE1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Прихід персоналу, переодягання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санспецодяг</w:t>
            </w:r>
            <w:proofErr w:type="spellEnd"/>
          </w:p>
        </w:tc>
        <w:tc>
          <w:tcPr>
            <w:tcW w:w="2410" w:type="dxa"/>
          </w:tcPr>
          <w:p w:rsidR="00062BE1" w:rsidRPr="00326C97" w:rsidRDefault="00326C97" w:rsidP="00C71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C97">
              <w:rPr>
                <w:rFonts w:ascii="Times New Roman" w:hAnsi="Times New Roman" w:cs="Times New Roman"/>
                <w:sz w:val="18"/>
                <w:szCs w:val="18"/>
              </w:rPr>
              <w:t>Обслуговуючий персонал</w:t>
            </w:r>
          </w:p>
        </w:tc>
      </w:tr>
      <w:tr w:rsidR="000438AC" w:rsidTr="009F2FC4">
        <w:tc>
          <w:tcPr>
            <w:tcW w:w="1384" w:type="dxa"/>
          </w:tcPr>
          <w:p w:rsidR="000438AC" w:rsidRPr="003C4E5F" w:rsidRDefault="007A6F35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13.15-14.30</w:t>
            </w:r>
          </w:p>
        </w:tc>
        <w:tc>
          <w:tcPr>
            <w:tcW w:w="6237" w:type="dxa"/>
          </w:tcPr>
          <w:p w:rsidR="000438AC" w:rsidRPr="003C4E5F" w:rsidRDefault="007A6F35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Сервірування столів</w:t>
            </w:r>
          </w:p>
        </w:tc>
        <w:tc>
          <w:tcPr>
            <w:tcW w:w="2410" w:type="dxa"/>
          </w:tcPr>
          <w:p w:rsidR="000438AC" w:rsidRPr="003C4E5F" w:rsidRDefault="00326C97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6F35">
              <w:rPr>
                <w:rFonts w:ascii="Times New Roman" w:hAnsi="Times New Roman" w:cs="Times New Roman"/>
                <w:sz w:val="24"/>
                <w:szCs w:val="24"/>
              </w:rPr>
              <w:t>фіціант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A6F35" w:rsidTr="009F2FC4">
        <w:tc>
          <w:tcPr>
            <w:tcW w:w="1384" w:type="dxa"/>
          </w:tcPr>
          <w:p w:rsidR="007A6F35" w:rsidRDefault="007503F6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14.30-15.25</w:t>
            </w:r>
          </w:p>
        </w:tc>
        <w:tc>
          <w:tcPr>
            <w:tcW w:w="6237" w:type="dxa"/>
          </w:tcPr>
          <w:p w:rsidR="007A6F35" w:rsidRDefault="007503F6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Завезення та приймання закусок і холодних страв, напоїв</w:t>
            </w:r>
          </w:p>
        </w:tc>
        <w:tc>
          <w:tcPr>
            <w:tcW w:w="2410" w:type="dxa"/>
          </w:tcPr>
          <w:p w:rsidR="007A6F35" w:rsidRDefault="00D46727" w:rsidP="009F2FC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Воді</w:t>
            </w:r>
            <w:r w:rsidR="009F2FC4">
              <w:rPr>
                <w:rFonts w:ascii="Times New Roman" w:hAnsi="Times New Roman" w:cs="Times New Roman"/>
                <w:sz w:val="24"/>
                <w:szCs w:val="24"/>
              </w:rPr>
              <w:t xml:space="preserve">й, офіціанти, </w:t>
            </w:r>
            <w:proofErr w:type="spellStart"/>
            <w:r w:rsidR="009F2FC4">
              <w:rPr>
                <w:rFonts w:ascii="Times New Roman" w:hAnsi="Times New Roman" w:cs="Times New Roman"/>
                <w:sz w:val="24"/>
                <w:szCs w:val="24"/>
              </w:rPr>
              <w:t>куха</w:t>
            </w:r>
            <w:proofErr w:type="spellEnd"/>
          </w:p>
        </w:tc>
      </w:tr>
      <w:tr w:rsidR="007503F6" w:rsidTr="009F2FC4">
        <w:tc>
          <w:tcPr>
            <w:tcW w:w="1384" w:type="dxa"/>
          </w:tcPr>
          <w:p w:rsidR="007503F6" w:rsidRDefault="007503F6" w:rsidP="00D4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46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6237" w:type="dxa"/>
          </w:tcPr>
          <w:p w:rsidR="007503F6" w:rsidRDefault="00062BE1" w:rsidP="0006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410" w:type="dxa"/>
          </w:tcPr>
          <w:p w:rsidR="007503F6" w:rsidRDefault="007503F6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Кухарі, офіціанти</w:t>
            </w:r>
          </w:p>
        </w:tc>
      </w:tr>
      <w:tr w:rsidR="007503F6" w:rsidTr="009F2FC4">
        <w:tc>
          <w:tcPr>
            <w:tcW w:w="1384" w:type="dxa"/>
          </w:tcPr>
          <w:p w:rsidR="007503F6" w:rsidRDefault="007503F6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503F6" w:rsidRDefault="007503F6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персоналу до роботи, переодягання у формений одяг та формене взуття тощо</w:t>
            </w:r>
          </w:p>
        </w:tc>
        <w:tc>
          <w:tcPr>
            <w:tcW w:w="2410" w:type="dxa"/>
          </w:tcPr>
          <w:p w:rsidR="007503F6" w:rsidRDefault="007503F6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Офіціанти, метрдотель</w:t>
            </w:r>
          </w:p>
        </w:tc>
      </w:tr>
      <w:tr w:rsidR="007503F6" w:rsidTr="009F2FC4">
        <w:tc>
          <w:tcPr>
            <w:tcW w:w="1384" w:type="dxa"/>
          </w:tcPr>
          <w:p w:rsidR="007503F6" w:rsidRDefault="007503F6" w:rsidP="009F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</w:t>
            </w:r>
            <w:r w:rsidR="009F2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7503F6" w:rsidRPr="006E182E" w:rsidRDefault="00062BE1" w:rsidP="00062BE1">
            <w:pPr>
              <w:ind w:firstLine="7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410" w:type="dxa"/>
          </w:tcPr>
          <w:p w:rsidR="007503F6" w:rsidRDefault="00276AE9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Метрдотель</w:t>
            </w:r>
          </w:p>
        </w:tc>
      </w:tr>
      <w:tr w:rsidR="007503F6" w:rsidTr="009F2FC4">
        <w:tc>
          <w:tcPr>
            <w:tcW w:w="1384" w:type="dxa"/>
          </w:tcPr>
          <w:p w:rsidR="007503F6" w:rsidRDefault="00276AE9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6237" w:type="dxa"/>
          </w:tcPr>
          <w:p w:rsidR="007503F6" w:rsidRDefault="00276AE9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Початок свята, зустріч гостей</w:t>
            </w:r>
          </w:p>
        </w:tc>
        <w:tc>
          <w:tcPr>
            <w:tcW w:w="2410" w:type="dxa"/>
          </w:tcPr>
          <w:p w:rsidR="007503F6" w:rsidRDefault="00062BE1" w:rsidP="0006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</w:tr>
      <w:tr w:rsidR="007503F6" w:rsidTr="009F2FC4">
        <w:tc>
          <w:tcPr>
            <w:tcW w:w="1384" w:type="dxa"/>
          </w:tcPr>
          <w:p w:rsidR="007503F6" w:rsidRDefault="00276AE9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18.30-22.00</w:t>
            </w:r>
          </w:p>
        </w:tc>
        <w:tc>
          <w:tcPr>
            <w:tcW w:w="6237" w:type="dxa"/>
          </w:tcPr>
          <w:p w:rsidR="007503F6" w:rsidRDefault="00062BE1" w:rsidP="0006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410" w:type="dxa"/>
          </w:tcPr>
          <w:p w:rsidR="007503F6" w:rsidRDefault="00D46727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Замовники бенкету</w:t>
            </w:r>
          </w:p>
        </w:tc>
      </w:tr>
      <w:tr w:rsidR="007503F6" w:rsidTr="009F2FC4">
        <w:tc>
          <w:tcPr>
            <w:tcW w:w="1384" w:type="dxa"/>
          </w:tcPr>
          <w:p w:rsidR="007503F6" w:rsidRDefault="00276AE9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18.30-22.00</w:t>
            </w:r>
          </w:p>
        </w:tc>
        <w:tc>
          <w:tcPr>
            <w:tcW w:w="6237" w:type="dxa"/>
          </w:tcPr>
          <w:p w:rsidR="007503F6" w:rsidRDefault="00276AE9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 гостей під час розважальної програми</w:t>
            </w:r>
          </w:p>
        </w:tc>
        <w:tc>
          <w:tcPr>
            <w:tcW w:w="2410" w:type="dxa"/>
          </w:tcPr>
          <w:p w:rsidR="007503F6" w:rsidRDefault="005567E9" w:rsidP="0055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</w:tr>
      <w:tr w:rsidR="007503F6" w:rsidTr="009F2FC4">
        <w:tc>
          <w:tcPr>
            <w:tcW w:w="1384" w:type="dxa"/>
          </w:tcPr>
          <w:p w:rsidR="007503F6" w:rsidRDefault="007503F6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503F6" w:rsidRDefault="00276AE9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Завезення та розвантажування гарячих закусок і страв</w:t>
            </w:r>
          </w:p>
        </w:tc>
        <w:tc>
          <w:tcPr>
            <w:tcW w:w="2410" w:type="dxa"/>
          </w:tcPr>
          <w:p w:rsidR="007503F6" w:rsidRDefault="00276AE9" w:rsidP="009F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Водії, кухарі</w:t>
            </w:r>
          </w:p>
        </w:tc>
      </w:tr>
      <w:tr w:rsidR="007503F6" w:rsidTr="009F2FC4">
        <w:tc>
          <w:tcPr>
            <w:tcW w:w="1384" w:type="dxa"/>
          </w:tcPr>
          <w:p w:rsidR="007503F6" w:rsidRDefault="00276AE9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18.50-19.20</w:t>
            </w:r>
          </w:p>
        </w:tc>
        <w:tc>
          <w:tcPr>
            <w:tcW w:w="6237" w:type="dxa"/>
          </w:tcPr>
          <w:p w:rsidR="007503F6" w:rsidRDefault="00C92900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Порціонування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гаря</w:t>
            </w:r>
            <w:r w:rsidR="00276AE9">
              <w:rPr>
                <w:rFonts w:ascii="Times New Roman" w:hAnsi="Times New Roman" w:cs="Times New Roman"/>
                <w:sz w:val="24"/>
                <w:szCs w:val="24"/>
              </w:rPr>
              <w:t>чих закусок і страв</w:t>
            </w:r>
          </w:p>
        </w:tc>
        <w:tc>
          <w:tcPr>
            <w:tcW w:w="2410" w:type="dxa"/>
          </w:tcPr>
          <w:p w:rsidR="007503F6" w:rsidRDefault="005567E9" w:rsidP="0055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</w:tr>
      <w:tr w:rsidR="00276AE9" w:rsidTr="009F2FC4">
        <w:tc>
          <w:tcPr>
            <w:tcW w:w="1384" w:type="dxa"/>
          </w:tcPr>
          <w:p w:rsidR="00276AE9" w:rsidRDefault="00276AE9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6AE9" w:rsidRDefault="00276AE9" w:rsidP="009F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Досервірування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9F2FC4">
              <w:rPr>
                <w:rFonts w:ascii="Times New Roman" w:hAnsi="Times New Roman" w:cs="Times New Roman"/>
                <w:sz w:val="24"/>
                <w:szCs w:val="24"/>
              </w:rPr>
              <w:t xml:space="preserve">олів, подавання гарячих закусок,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страв</w:t>
            </w:r>
          </w:p>
        </w:tc>
        <w:tc>
          <w:tcPr>
            <w:tcW w:w="2410" w:type="dxa"/>
          </w:tcPr>
          <w:p w:rsidR="00276AE9" w:rsidRDefault="009F2FC4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6AE9">
              <w:rPr>
                <w:rFonts w:ascii="Times New Roman" w:hAnsi="Times New Roman" w:cs="Times New Roman"/>
                <w:sz w:val="24"/>
                <w:szCs w:val="24"/>
              </w:rPr>
              <w:t>фіціанти</w:t>
            </w:r>
          </w:p>
        </w:tc>
      </w:tr>
      <w:tr w:rsidR="00276AE9" w:rsidTr="009F2FC4">
        <w:tc>
          <w:tcPr>
            <w:tcW w:w="1384" w:type="dxa"/>
          </w:tcPr>
          <w:p w:rsidR="00276AE9" w:rsidRDefault="006E182E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20.10-20.50</w:t>
            </w:r>
          </w:p>
        </w:tc>
        <w:tc>
          <w:tcPr>
            <w:tcW w:w="6237" w:type="dxa"/>
          </w:tcPr>
          <w:p w:rsidR="00276AE9" w:rsidRPr="005567E9" w:rsidRDefault="006E182E" w:rsidP="00D46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 гостей, п</w:t>
            </w:r>
            <w:r w:rsidR="005567E9">
              <w:rPr>
                <w:rFonts w:ascii="Times New Roman" w:hAnsi="Times New Roman" w:cs="Times New Roman"/>
                <w:sz w:val="24"/>
                <w:szCs w:val="24"/>
              </w:rPr>
              <w:t xml:space="preserve">рибирання використаного </w:t>
            </w:r>
            <w:r w:rsidR="005567E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410" w:type="dxa"/>
          </w:tcPr>
          <w:p w:rsidR="00276AE9" w:rsidRDefault="005567E9" w:rsidP="0055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</w:tr>
      <w:tr w:rsidR="00276AE9" w:rsidTr="009F2FC4">
        <w:tc>
          <w:tcPr>
            <w:tcW w:w="1384" w:type="dxa"/>
          </w:tcPr>
          <w:p w:rsidR="00276AE9" w:rsidRDefault="006E182E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20.50-21.30</w:t>
            </w:r>
          </w:p>
        </w:tc>
        <w:tc>
          <w:tcPr>
            <w:tcW w:w="6237" w:type="dxa"/>
          </w:tcPr>
          <w:p w:rsidR="00276AE9" w:rsidRDefault="005567E9" w:rsidP="0055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410" w:type="dxa"/>
          </w:tcPr>
          <w:p w:rsidR="00276AE9" w:rsidRDefault="00D46727" w:rsidP="00D4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Офіціанти</w:t>
            </w:r>
          </w:p>
        </w:tc>
      </w:tr>
      <w:tr w:rsidR="006E182E" w:rsidTr="009F2FC4">
        <w:tc>
          <w:tcPr>
            <w:tcW w:w="1384" w:type="dxa"/>
          </w:tcPr>
          <w:p w:rsidR="006E182E" w:rsidRDefault="006E182E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21.35-21.50</w:t>
            </w:r>
          </w:p>
        </w:tc>
        <w:tc>
          <w:tcPr>
            <w:tcW w:w="6237" w:type="dxa"/>
          </w:tcPr>
          <w:p w:rsidR="006E182E" w:rsidRDefault="002C6618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="006E182E">
              <w:rPr>
                <w:rFonts w:ascii="Times New Roman" w:hAnsi="Times New Roman" w:cs="Times New Roman"/>
                <w:sz w:val="24"/>
                <w:szCs w:val="24"/>
              </w:rPr>
              <w:t xml:space="preserve"> подавання гарячих напоїв</w:t>
            </w:r>
          </w:p>
        </w:tc>
        <w:tc>
          <w:tcPr>
            <w:tcW w:w="2410" w:type="dxa"/>
          </w:tcPr>
          <w:p w:rsidR="006E182E" w:rsidRDefault="006E182E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Кухарі офіціанти</w:t>
            </w:r>
          </w:p>
        </w:tc>
      </w:tr>
      <w:tr w:rsidR="00C92900" w:rsidTr="009F2FC4">
        <w:tc>
          <w:tcPr>
            <w:tcW w:w="1384" w:type="dxa"/>
          </w:tcPr>
          <w:p w:rsidR="00C92900" w:rsidRDefault="00C92900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21.50-22.00</w:t>
            </w:r>
          </w:p>
        </w:tc>
        <w:tc>
          <w:tcPr>
            <w:tcW w:w="6237" w:type="dxa"/>
          </w:tcPr>
          <w:p w:rsidR="00C92900" w:rsidRPr="00C92900" w:rsidRDefault="00C92900" w:rsidP="00C92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90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410" w:type="dxa"/>
          </w:tcPr>
          <w:p w:rsidR="00C92900" w:rsidRDefault="00C92900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Замовник бенкету</w:t>
            </w:r>
          </w:p>
        </w:tc>
      </w:tr>
      <w:tr w:rsidR="006E182E" w:rsidTr="009F2FC4">
        <w:tc>
          <w:tcPr>
            <w:tcW w:w="1384" w:type="dxa"/>
          </w:tcPr>
          <w:p w:rsidR="006E182E" w:rsidRDefault="006E182E" w:rsidP="00C9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22.00-23.</w:t>
            </w:r>
            <w:r w:rsidR="00C9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6E182E" w:rsidRDefault="005567E9" w:rsidP="0055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410" w:type="dxa"/>
          </w:tcPr>
          <w:p w:rsidR="006E182E" w:rsidRDefault="00D50118" w:rsidP="00C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Офіціанти</w:t>
            </w:r>
          </w:p>
        </w:tc>
      </w:tr>
    </w:tbl>
    <w:p w:rsidR="00136923" w:rsidRDefault="00136923" w:rsidP="0004715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9F2FC4" w:rsidRDefault="00DB4E1A" w:rsidP="00984133">
      <w:pPr>
        <w:pStyle w:val="af0"/>
        <w:spacing w:line="276" w:lineRule="auto"/>
        <w:jc w:val="both"/>
        <w:rPr>
          <w:b w:val="0"/>
        </w:rPr>
      </w:pPr>
      <w:r w:rsidRPr="003B3408">
        <w:lastRenderedPageBreak/>
        <w:t>Завдання 2</w:t>
      </w:r>
      <w:r>
        <w:rPr>
          <w:b w:val="0"/>
        </w:rPr>
        <w:t xml:space="preserve"> </w:t>
      </w:r>
      <w:r w:rsidR="00672FAE">
        <w:rPr>
          <w:b w:val="0"/>
        </w:rPr>
        <w:t xml:space="preserve">Заповнити рахунок-замовлення </w:t>
      </w:r>
      <w:r w:rsidR="00672FAE">
        <w:rPr>
          <w:b w:val="0"/>
        </w:rPr>
        <w:t xml:space="preserve">(Додаток </w:t>
      </w:r>
      <w:r w:rsidR="00326C97">
        <w:rPr>
          <w:b w:val="0"/>
        </w:rPr>
        <w:t>А</w:t>
      </w:r>
      <w:r w:rsidR="00672FAE">
        <w:rPr>
          <w:b w:val="0"/>
        </w:rPr>
        <w:t>)</w:t>
      </w:r>
      <w:r w:rsidR="00672FAE">
        <w:rPr>
          <w:b w:val="0"/>
        </w:rPr>
        <w:t xml:space="preserve"> користуючись </w:t>
      </w:r>
      <w:r w:rsidR="00D03689">
        <w:rPr>
          <w:b w:val="0"/>
        </w:rPr>
        <w:t>таблиц</w:t>
      </w:r>
      <w:r w:rsidR="00672FAE">
        <w:rPr>
          <w:b w:val="0"/>
        </w:rPr>
        <w:t>ями 2.1 і 2.2</w:t>
      </w:r>
      <w:r>
        <w:rPr>
          <w:b w:val="0"/>
        </w:rPr>
        <w:t>.</w:t>
      </w:r>
      <w:r w:rsidR="00672FAE" w:rsidRPr="00672FAE">
        <w:rPr>
          <w:b w:val="0"/>
        </w:rPr>
        <w:t xml:space="preserve"> </w:t>
      </w:r>
      <w:r w:rsidR="00984133">
        <w:rPr>
          <w:b w:val="0"/>
        </w:rPr>
        <w:t xml:space="preserve">Відобразити в зміні рахунку(Додаток </w:t>
      </w:r>
      <w:r w:rsidR="00326C97">
        <w:rPr>
          <w:b w:val="0"/>
        </w:rPr>
        <w:t>Б</w:t>
      </w:r>
      <w:r w:rsidR="00984133">
        <w:rPr>
          <w:b w:val="0"/>
        </w:rPr>
        <w:t xml:space="preserve">) повернення коштів за нереалізований </w:t>
      </w:r>
      <w:r w:rsidR="00C54EFE" w:rsidRPr="00C54EFE">
        <w:rPr>
          <w:b w:val="0"/>
        </w:rPr>
        <w:t xml:space="preserve">Чай </w:t>
      </w:r>
      <w:proofErr w:type="spellStart"/>
      <w:r w:rsidR="00C54EFE" w:rsidRPr="00C54EFE">
        <w:rPr>
          <w:b w:val="0"/>
        </w:rPr>
        <w:t>Gurmans</w:t>
      </w:r>
      <w:proofErr w:type="spellEnd"/>
      <w:r w:rsidR="00C54EFE" w:rsidRPr="00C54EFE">
        <w:rPr>
          <w:b w:val="0"/>
        </w:rPr>
        <w:t xml:space="preserve"> чорний</w:t>
      </w:r>
      <w:r w:rsidR="00984133">
        <w:rPr>
          <w:b w:val="0"/>
        </w:rPr>
        <w:t xml:space="preserve"> 10 порцій і </w:t>
      </w:r>
      <w:r w:rsidR="00C54EFE">
        <w:rPr>
          <w:b w:val="0"/>
        </w:rPr>
        <w:t xml:space="preserve">каву </w:t>
      </w:r>
      <w:proofErr w:type="spellStart"/>
      <w:r w:rsidR="00C54EFE">
        <w:rPr>
          <w:b w:val="0"/>
        </w:rPr>
        <w:t>еспрессо</w:t>
      </w:r>
      <w:proofErr w:type="spellEnd"/>
      <w:r w:rsidR="00984133">
        <w:rPr>
          <w:b w:val="0"/>
        </w:rPr>
        <w:t xml:space="preserve"> </w:t>
      </w:r>
      <w:r w:rsidR="00C54EFE">
        <w:rPr>
          <w:b w:val="0"/>
        </w:rPr>
        <w:t>2</w:t>
      </w:r>
      <w:r w:rsidR="00984133">
        <w:rPr>
          <w:b w:val="0"/>
        </w:rPr>
        <w:t>0 порцій.</w:t>
      </w:r>
    </w:p>
    <w:p w:rsidR="00231A5F" w:rsidRPr="00984133" w:rsidRDefault="00231A5F" w:rsidP="000471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4133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326C97">
        <w:rPr>
          <w:rFonts w:ascii="Times New Roman" w:hAnsi="Times New Roman" w:cs="Times New Roman"/>
          <w:b/>
          <w:sz w:val="28"/>
          <w:szCs w:val="28"/>
        </w:rPr>
        <w:t>А</w:t>
      </w:r>
    </w:p>
    <w:p w:rsidR="00231A5F" w:rsidRPr="00307DAB" w:rsidRDefault="007F576F" w:rsidP="009F2F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Кейтерингова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компанія </w:t>
      </w:r>
      <w:r w:rsidR="00231A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 w:rsidR="00231A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A5F" w:rsidRPr="00307DAB">
        <w:rPr>
          <w:rFonts w:ascii="Times New Roman" w:hAnsi="Times New Roman" w:cs="Times New Roman"/>
          <w:sz w:val="28"/>
          <w:szCs w:val="28"/>
        </w:rPr>
        <w:t xml:space="preserve">    </w:t>
      </w:r>
      <w:r w:rsidR="00231A5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C97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1A5F" w:rsidRPr="00307DAB">
        <w:rPr>
          <w:rFonts w:ascii="Times New Roman" w:hAnsi="Times New Roman" w:cs="Times New Roman"/>
          <w:sz w:val="28"/>
          <w:szCs w:val="28"/>
        </w:rPr>
        <w:t>Затверджую</w:t>
      </w:r>
    </w:p>
    <w:p w:rsidR="00231A5F" w:rsidRPr="00307DAB" w:rsidRDefault="00231A5F" w:rsidP="009F2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97">
        <w:rPr>
          <w:rFonts w:ascii="Times New Roman" w:hAnsi="Times New Roman" w:cs="Times New Roman"/>
          <w:sz w:val="20"/>
          <w:szCs w:val="20"/>
        </w:rPr>
        <w:t>(найменування закладу</w:t>
      </w:r>
      <w:r w:rsidRPr="00307D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26C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5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DA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DDC">
        <w:rPr>
          <w:rFonts w:ascii="Times New Roman" w:hAnsi="Times New Roman" w:cs="Times New Roman"/>
          <w:sz w:val="28"/>
          <w:szCs w:val="28"/>
        </w:rPr>
        <w:t>Корчук</w:t>
      </w:r>
      <w:proofErr w:type="spellEnd"/>
      <w:r w:rsidR="00935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В.П.</w:t>
      </w:r>
    </w:p>
    <w:p w:rsidR="00231A5F" w:rsidRPr="00307DAB" w:rsidRDefault="00231A5F" w:rsidP="009F2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97">
        <w:rPr>
          <w:rFonts w:ascii="Times New Roman" w:hAnsi="Times New Roman" w:cs="Times New Roman"/>
          <w:sz w:val="20"/>
          <w:szCs w:val="20"/>
        </w:rPr>
        <w:t>ресторанного господарства)</w:t>
      </w:r>
      <w:r w:rsidRPr="00307DA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7DAB">
        <w:rPr>
          <w:rFonts w:ascii="Times New Roman" w:hAnsi="Times New Roman" w:cs="Times New Roman"/>
          <w:sz w:val="28"/>
          <w:szCs w:val="28"/>
        </w:rPr>
        <w:t xml:space="preserve"> „</w:t>
      </w:r>
      <w:r w:rsidR="00935DDC">
        <w:rPr>
          <w:rFonts w:ascii="Times New Roman" w:hAnsi="Times New Roman" w:cs="Times New Roman"/>
          <w:sz w:val="28"/>
          <w:szCs w:val="28"/>
        </w:rPr>
        <w:t>14</w:t>
      </w:r>
      <w:r w:rsidRPr="00307DAB">
        <w:rPr>
          <w:rFonts w:ascii="Times New Roman" w:hAnsi="Times New Roman" w:cs="Times New Roman"/>
          <w:sz w:val="28"/>
          <w:szCs w:val="28"/>
        </w:rPr>
        <w:t xml:space="preserve">” </w:t>
      </w:r>
      <w:r w:rsidR="00C71ABA">
        <w:rPr>
          <w:rFonts w:ascii="Times New Roman" w:hAnsi="Times New Roman" w:cs="Times New Roman"/>
          <w:sz w:val="28"/>
          <w:szCs w:val="28"/>
        </w:rPr>
        <w:t>травня</w:t>
      </w:r>
      <w:r w:rsidR="00935DDC">
        <w:rPr>
          <w:rFonts w:ascii="Times New Roman" w:hAnsi="Times New Roman" w:cs="Times New Roman"/>
          <w:sz w:val="28"/>
          <w:szCs w:val="28"/>
        </w:rPr>
        <w:t xml:space="preserve"> 202</w:t>
      </w:r>
      <w:r w:rsidR="00F667DB">
        <w:rPr>
          <w:rFonts w:ascii="Times New Roman" w:hAnsi="Times New Roman" w:cs="Times New Roman"/>
          <w:sz w:val="28"/>
          <w:szCs w:val="28"/>
        </w:rPr>
        <w:t>3</w:t>
      </w:r>
      <w:r w:rsidRPr="00307DAB">
        <w:rPr>
          <w:rFonts w:ascii="Times New Roman" w:hAnsi="Times New Roman" w:cs="Times New Roman"/>
          <w:sz w:val="28"/>
          <w:szCs w:val="28"/>
        </w:rPr>
        <w:t>р.</w:t>
      </w:r>
    </w:p>
    <w:p w:rsidR="00231A5F" w:rsidRPr="00307DAB" w:rsidRDefault="00231A5F" w:rsidP="009F2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>ЗАМОВЛЕННЯ-РАХУНОК</w:t>
      </w:r>
    </w:p>
    <w:p w:rsidR="00231A5F" w:rsidRPr="00307DAB" w:rsidRDefault="00231A5F" w:rsidP="009F2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>(являється розрахунковим документом)</w:t>
      </w:r>
    </w:p>
    <w:p w:rsidR="00231A5F" w:rsidRPr="00307DAB" w:rsidRDefault="00231A5F" w:rsidP="009F2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307DAB">
        <w:rPr>
          <w:rFonts w:ascii="Times New Roman" w:hAnsi="Times New Roman" w:cs="Times New Roman"/>
          <w:sz w:val="28"/>
          <w:szCs w:val="28"/>
        </w:rPr>
        <w:t xml:space="preserve"> чоловік</w:t>
      </w:r>
    </w:p>
    <w:p w:rsidR="00231A5F" w:rsidRPr="00307DAB" w:rsidRDefault="00231A5F" w:rsidP="00F66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 xml:space="preserve">Замовник </w:t>
      </w:r>
      <w:proofErr w:type="spellStart"/>
      <w:r w:rsidR="00935DDC">
        <w:rPr>
          <w:rFonts w:ascii="Times New Roman" w:hAnsi="Times New Roman" w:cs="Times New Roman"/>
          <w:sz w:val="28"/>
          <w:szCs w:val="28"/>
        </w:rPr>
        <w:t>Шамалов</w:t>
      </w:r>
      <w:proofErr w:type="spellEnd"/>
      <w:r w:rsidRPr="0030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7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07DAB">
        <w:rPr>
          <w:rFonts w:ascii="Times New Roman" w:hAnsi="Times New Roman" w:cs="Times New Roman"/>
          <w:sz w:val="28"/>
          <w:szCs w:val="28"/>
        </w:rPr>
        <w:t>.</w:t>
      </w:r>
    </w:p>
    <w:p w:rsidR="00231A5F" w:rsidRPr="00307DAB" w:rsidRDefault="00231A5F" w:rsidP="00F667D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7DAB">
        <w:rPr>
          <w:rFonts w:ascii="Times New Roman" w:hAnsi="Times New Roman" w:cs="Times New Roman"/>
          <w:sz w:val="28"/>
          <w:szCs w:val="28"/>
        </w:rPr>
        <w:t xml:space="preserve">Назва зали </w:t>
      </w:r>
      <w:proofErr w:type="spellStart"/>
      <w:r w:rsidR="00AD6653">
        <w:rPr>
          <w:rFonts w:ascii="Times New Roman" w:hAnsi="Times New Roman" w:cs="Times New Roman"/>
          <w:sz w:val="28"/>
          <w:szCs w:val="28"/>
        </w:rPr>
        <w:t>конференц-зала</w:t>
      </w:r>
      <w:proofErr w:type="spellEnd"/>
      <w:r w:rsidRPr="00307DAB">
        <w:rPr>
          <w:rFonts w:ascii="Times New Roman" w:hAnsi="Times New Roman" w:cs="Times New Roman"/>
          <w:sz w:val="28"/>
          <w:szCs w:val="28"/>
        </w:rPr>
        <w:t xml:space="preserve"> </w:t>
      </w:r>
      <w:r w:rsidR="00AD665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7DAB">
        <w:rPr>
          <w:rFonts w:ascii="Times New Roman" w:hAnsi="Times New Roman" w:cs="Times New Roman"/>
          <w:sz w:val="28"/>
          <w:szCs w:val="28"/>
        </w:rPr>
        <w:t>Дата і час обслуговування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25E25">
        <w:rPr>
          <w:rFonts w:ascii="Times New Roman" w:hAnsi="Times New Roman" w:cs="Times New Roman"/>
          <w:sz w:val="28"/>
          <w:szCs w:val="28"/>
        </w:rPr>
        <w:t>.</w:t>
      </w:r>
      <w:r w:rsidR="00C71ABA">
        <w:rPr>
          <w:rFonts w:ascii="Times New Roman" w:hAnsi="Times New Roman" w:cs="Times New Roman"/>
          <w:sz w:val="28"/>
          <w:szCs w:val="28"/>
        </w:rPr>
        <w:t>05</w:t>
      </w:r>
      <w:r w:rsidR="00125E25">
        <w:rPr>
          <w:rFonts w:ascii="Times New Roman" w:hAnsi="Times New Roman" w:cs="Times New Roman"/>
          <w:sz w:val="28"/>
          <w:szCs w:val="28"/>
        </w:rPr>
        <w:t>.202</w:t>
      </w:r>
      <w:r w:rsidR="00F667DB">
        <w:rPr>
          <w:rFonts w:ascii="Times New Roman" w:hAnsi="Times New Roman" w:cs="Times New Roman"/>
          <w:sz w:val="28"/>
          <w:szCs w:val="28"/>
        </w:rPr>
        <w:t>3</w:t>
      </w:r>
      <w:r w:rsidRPr="00307DAB">
        <w:rPr>
          <w:rFonts w:ascii="Times New Roman" w:hAnsi="Times New Roman" w:cs="Times New Roman"/>
          <w:sz w:val="28"/>
          <w:szCs w:val="28"/>
        </w:rPr>
        <w:t>р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7DAB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231A5F" w:rsidRPr="00307DAB" w:rsidRDefault="00231A5F" w:rsidP="00F66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 xml:space="preserve">З правами і обов’язками замовника, </w:t>
      </w:r>
    </w:p>
    <w:p w:rsidR="00231A5F" w:rsidRPr="00307DAB" w:rsidRDefault="00231A5F" w:rsidP="00F66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 xml:space="preserve">встановленими Рекомендаціями про порядок </w:t>
      </w:r>
    </w:p>
    <w:p w:rsidR="00231A5F" w:rsidRPr="00307DAB" w:rsidRDefault="00231A5F" w:rsidP="00F66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 xml:space="preserve">приймання і виконання замовлень на обслуговування </w:t>
      </w:r>
    </w:p>
    <w:p w:rsidR="00231A5F" w:rsidRPr="00307DAB" w:rsidRDefault="00231A5F" w:rsidP="00F66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>бенкетів в закладах ресторанного господарства</w:t>
      </w:r>
    </w:p>
    <w:p w:rsidR="00231A5F" w:rsidRPr="00307DAB" w:rsidRDefault="00231A5F" w:rsidP="00F66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>ознайомлений, з умовами замовлення згоден.</w:t>
      </w:r>
    </w:p>
    <w:p w:rsidR="00231A5F" w:rsidRPr="00307DAB" w:rsidRDefault="00231A5F" w:rsidP="00F6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</w:t>
      </w:r>
      <w:r w:rsidRPr="0030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DDC">
        <w:rPr>
          <w:rFonts w:ascii="Times New Roman" w:hAnsi="Times New Roman" w:cs="Times New Roman"/>
          <w:sz w:val="28"/>
          <w:szCs w:val="28"/>
        </w:rPr>
        <w:t>Самійленко</w:t>
      </w:r>
      <w:r w:rsidRPr="00307DAB">
        <w:rPr>
          <w:rFonts w:ascii="Times New Roman" w:hAnsi="Times New Roman" w:cs="Times New Roman"/>
          <w:sz w:val="28"/>
          <w:szCs w:val="28"/>
        </w:rPr>
        <w:t>.І.</w:t>
      </w:r>
      <w:r w:rsidR="0063027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0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DAB">
        <w:rPr>
          <w:rFonts w:ascii="Times New Roman" w:hAnsi="Times New Roman" w:cs="Times New Roman"/>
          <w:sz w:val="28"/>
          <w:szCs w:val="28"/>
        </w:rPr>
        <w:t xml:space="preserve">Замовник </w:t>
      </w:r>
      <w:proofErr w:type="spellStart"/>
      <w:r w:rsidR="00935DDC">
        <w:rPr>
          <w:rFonts w:ascii="Times New Roman" w:hAnsi="Times New Roman" w:cs="Times New Roman"/>
          <w:sz w:val="28"/>
          <w:szCs w:val="28"/>
        </w:rPr>
        <w:t>Шамалов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</w:t>
      </w:r>
      <w:r w:rsidR="00F667D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5"/>
        <w:gridCol w:w="59"/>
        <w:gridCol w:w="567"/>
        <w:gridCol w:w="283"/>
        <w:gridCol w:w="68"/>
        <w:gridCol w:w="641"/>
        <w:gridCol w:w="142"/>
        <w:gridCol w:w="63"/>
        <w:gridCol w:w="916"/>
        <w:gridCol w:w="13"/>
        <w:gridCol w:w="2126"/>
        <w:gridCol w:w="57"/>
        <w:gridCol w:w="7"/>
        <w:gridCol w:w="645"/>
        <w:gridCol w:w="142"/>
        <w:gridCol w:w="183"/>
        <w:gridCol w:w="667"/>
        <w:gridCol w:w="142"/>
        <w:gridCol w:w="11"/>
        <w:gridCol w:w="946"/>
        <w:gridCol w:w="9"/>
      </w:tblGrid>
      <w:tr w:rsidR="00231A5F" w:rsidRPr="00307DAB" w:rsidTr="00F21BB5">
        <w:trPr>
          <w:gridAfter w:val="1"/>
          <w:wAfter w:w="9" w:type="dxa"/>
        </w:trPr>
        <w:tc>
          <w:tcPr>
            <w:tcW w:w="4928" w:type="dxa"/>
            <w:gridSpan w:val="11"/>
          </w:tcPr>
          <w:p w:rsidR="00231A5F" w:rsidRPr="005801B1" w:rsidRDefault="00231A5F" w:rsidP="000471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 xml:space="preserve">З холодного цеху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0 чол.</w:t>
            </w:r>
          </w:p>
        </w:tc>
        <w:tc>
          <w:tcPr>
            <w:tcW w:w="4926" w:type="dxa"/>
            <w:gridSpan w:val="10"/>
          </w:tcPr>
          <w:p w:rsidR="00231A5F" w:rsidRPr="005801B1" w:rsidRDefault="00231A5F" w:rsidP="000471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 xml:space="preserve">З буфету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 xml:space="preserve">0 чол. </w:t>
            </w:r>
          </w:p>
        </w:tc>
      </w:tr>
      <w:tr w:rsidR="00231A5F" w:rsidRPr="00307DAB" w:rsidTr="007F576F">
        <w:trPr>
          <w:gridAfter w:val="1"/>
          <w:wAfter w:w="9" w:type="dxa"/>
          <w:trHeight w:val="681"/>
        </w:trPr>
        <w:tc>
          <w:tcPr>
            <w:tcW w:w="1951" w:type="dxa"/>
          </w:tcPr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Найме-</w:t>
            </w:r>
            <w:proofErr w:type="spellEnd"/>
          </w:p>
          <w:p w:rsidR="00231A5F" w:rsidRPr="005801B1" w:rsidRDefault="00231A5F" w:rsidP="00F667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proofErr w:type="spellEnd"/>
          </w:p>
        </w:tc>
        <w:tc>
          <w:tcPr>
            <w:tcW w:w="851" w:type="dxa"/>
            <w:gridSpan w:val="3"/>
          </w:tcPr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Кіль-</w:t>
            </w:r>
            <w:proofErr w:type="spellEnd"/>
          </w:p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</w:p>
        </w:tc>
        <w:tc>
          <w:tcPr>
            <w:tcW w:w="992" w:type="dxa"/>
            <w:gridSpan w:val="3"/>
          </w:tcPr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</w:tc>
        <w:tc>
          <w:tcPr>
            <w:tcW w:w="1134" w:type="dxa"/>
            <w:gridSpan w:val="4"/>
          </w:tcPr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2126" w:type="dxa"/>
          </w:tcPr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Найме-</w:t>
            </w:r>
            <w:proofErr w:type="spellEnd"/>
          </w:p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нування</w:t>
            </w:r>
            <w:proofErr w:type="spellEnd"/>
          </w:p>
        </w:tc>
        <w:tc>
          <w:tcPr>
            <w:tcW w:w="709" w:type="dxa"/>
            <w:gridSpan w:val="3"/>
          </w:tcPr>
          <w:p w:rsidR="00231A5F" w:rsidRPr="005801B1" w:rsidRDefault="00231A5F" w:rsidP="007F576F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Кіль-</w:t>
            </w:r>
            <w:proofErr w:type="spellEnd"/>
          </w:p>
          <w:p w:rsidR="00231A5F" w:rsidRPr="005801B1" w:rsidRDefault="00231A5F" w:rsidP="007F576F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</w:p>
        </w:tc>
        <w:tc>
          <w:tcPr>
            <w:tcW w:w="992" w:type="dxa"/>
            <w:gridSpan w:val="3"/>
          </w:tcPr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</w:tc>
        <w:tc>
          <w:tcPr>
            <w:tcW w:w="1099" w:type="dxa"/>
            <w:gridSpan w:val="3"/>
          </w:tcPr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231A5F" w:rsidRPr="00307DAB" w:rsidTr="007F576F">
        <w:trPr>
          <w:gridAfter w:val="1"/>
          <w:wAfter w:w="9" w:type="dxa"/>
        </w:trPr>
        <w:tc>
          <w:tcPr>
            <w:tcW w:w="1951" w:type="dxa"/>
          </w:tcPr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</w:tcPr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</w:tcPr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</w:tcPr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gridSpan w:val="3"/>
          </w:tcPr>
          <w:p w:rsidR="00231A5F" w:rsidRPr="005801B1" w:rsidRDefault="00231A5F" w:rsidP="0004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1023" w:rsidRPr="00307DAB" w:rsidTr="007F576F">
        <w:trPr>
          <w:gridAfter w:val="1"/>
          <w:wAfter w:w="9" w:type="dxa"/>
        </w:trPr>
        <w:tc>
          <w:tcPr>
            <w:tcW w:w="1951" w:type="dxa"/>
            <w:vMerge w:val="restart"/>
          </w:tcPr>
          <w:p w:rsidR="00271023" w:rsidRPr="005E4540" w:rsidRDefault="00271023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Асорті рибне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(сьомга, лосось, оселедець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скумбрія, 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лимон)</w:t>
            </w:r>
          </w:p>
        </w:tc>
        <w:tc>
          <w:tcPr>
            <w:tcW w:w="851" w:type="dxa"/>
            <w:gridSpan w:val="3"/>
            <w:vMerge w:val="restart"/>
          </w:tcPr>
          <w:p w:rsidR="00271023" w:rsidRPr="005E4540" w:rsidRDefault="00271023" w:rsidP="00F667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1023" w:rsidRPr="005E4540" w:rsidRDefault="00271023" w:rsidP="00F667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271023" w:rsidRPr="005E4540" w:rsidRDefault="00271023" w:rsidP="00F667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271023" w:rsidRPr="005801B1" w:rsidRDefault="00271023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271023" w:rsidRPr="00D768F9" w:rsidRDefault="00271023" w:rsidP="00F6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Вино ігристе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Артемівське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” біле, напівсухе</w:t>
            </w:r>
          </w:p>
        </w:tc>
        <w:tc>
          <w:tcPr>
            <w:tcW w:w="709" w:type="dxa"/>
            <w:gridSpan w:val="3"/>
          </w:tcPr>
          <w:p w:rsidR="00271023" w:rsidRPr="00D768F9" w:rsidRDefault="00D50118" w:rsidP="00F667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gridSpan w:val="3"/>
          </w:tcPr>
          <w:p w:rsidR="00271023" w:rsidRPr="005801B1" w:rsidRDefault="00B52E41" w:rsidP="007F5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  <w:r w:rsidR="007F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099" w:type="dxa"/>
            <w:gridSpan w:val="3"/>
          </w:tcPr>
          <w:p w:rsidR="00271023" w:rsidRPr="005801B1" w:rsidRDefault="00271023" w:rsidP="00F6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1023" w:rsidRPr="00307DAB" w:rsidTr="007F576F">
        <w:trPr>
          <w:gridAfter w:val="1"/>
          <w:wAfter w:w="9" w:type="dxa"/>
          <w:trHeight w:val="513"/>
        </w:trPr>
        <w:tc>
          <w:tcPr>
            <w:tcW w:w="1951" w:type="dxa"/>
            <w:vMerge/>
          </w:tcPr>
          <w:p w:rsidR="00271023" w:rsidRPr="005801B1" w:rsidRDefault="00271023" w:rsidP="00F667DB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271023" w:rsidRPr="005801B1" w:rsidRDefault="00271023" w:rsidP="00F6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271023" w:rsidRPr="005801B1" w:rsidRDefault="00271023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271023" w:rsidRPr="005801B1" w:rsidRDefault="00271023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23" w:rsidRPr="00D768F9" w:rsidRDefault="00271023" w:rsidP="00F6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Вино ігристе «Артемівське» напівсолодке</w:t>
            </w:r>
          </w:p>
        </w:tc>
        <w:tc>
          <w:tcPr>
            <w:tcW w:w="709" w:type="dxa"/>
            <w:gridSpan w:val="3"/>
          </w:tcPr>
          <w:p w:rsidR="00271023" w:rsidRPr="00D768F9" w:rsidRDefault="00D50118" w:rsidP="00F667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gridSpan w:val="3"/>
          </w:tcPr>
          <w:p w:rsidR="00271023" w:rsidRPr="005801B1" w:rsidRDefault="00B52E41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  <w:r w:rsidR="007F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099" w:type="dxa"/>
            <w:gridSpan w:val="3"/>
          </w:tcPr>
          <w:p w:rsidR="00271023" w:rsidRPr="005801B1" w:rsidRDefault="00271023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1023" w:rsidRPr="00307DAB" w:rsidTr="007F576F">
        <w:trPr>
          <w:gridAfter w:val="1"/>
          <w:wAfter w:w="9" w:type="dxa"/>
          <w:trHeight w:val="594"/>
        </w:trPr>
        <w:tc>
          <w:tcPr>
            <w:tcW w:w="1951" w:type="dxa"/>
          </w:tcPr>
          <w:p w:rsidR="00271023" w:rsidRPr="005801B1" w:rsidRDefault="00271023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Канапе з червоною ікрою</w:t>
            </w:r>
          </w:p>
        </w:tc>
        <w:tc>
          <w:tcPr>
            <w:tcW w:w="851" w:type="dxa"/>
            <w:gridSpan w:val="3"/>
          </w:tcPr>
          <w:p w:rsidR="00271023" w:rsidRPr="005E4540" w:rsidRDefault="00271023" w:rsidP="00F667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3"/>
          </w:tcPr>
          <w:p w:rsidR="00271023" w:rsidRPr="005E4540" w:rsidRDefault="00271023" w:rsidP="00F667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4"/>
          </w:tcPr>
          <w:p w:rsidR="00271023" w:rsidRPr="005801B1" w:rsidRDefault="00271023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23" w:rsidRPr="00D768F9" w:rsidRDefault="00271023" w:rsidP="00C54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Вино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Лозано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, (біле сухе)  </w:t>
            </w:r>
          </w:p>
        </w:tc>
        <w:tc>
          <w:tcPr>
            <w:tcW w:w="709" w:type="dxa"/>
            <w:gridSpan w:val="3"/>
          </w:tcPr>
          <w:p w:rsidR="00271023" w:rsidRPr="00D768F9" w:rsidRDefault="00271023" w:rsidP="00F667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gridSpan w:val="3"/>
          </w:tcPr>
          <w:p w:rsidR="00271023" w:rsidRPr="005801B1" w:rsidRDefault="00B52E41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  <w:r w:rsidR="007F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099" w:type="dxa"/>
            <w:gridSpan w:val="3"/>
          </w:tcPr>
          <w:p w:rsidR="00271023" w:rsidRDefault="00271023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7DB" w:rsidRPr="00307DAB" w:rsidTr="007F576F">
        <w:trPr>
          <w:gridAfter w:val="1"/>
          <w:wAfter w:w="9" w:type="dxa"/>
        </w:trPr>
        <w:tc>
          <w:tcPr>
            <w:tcW w:w="1951" w:type="dxa"/>
          </w:tcPr>
          <w:p w:rsidR="00F667DB" w:rsidRPr="005E4540" w:rsidRDefault="00F667DB" w:rsidP="00CE6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Канапе з сиром і ананасом</w:t>
            </w:r>
          </w:p>
        </w:tc>
        <w:tc>
          <w:tcPr>
            <w:tcW w:w="851" w:type="dxa"/>
            <w:gridSpan w:val="3"/>
          </w:tcPr>
          <w:p w:rsidR="00F667DB" w:rsidRPr="005E4540" w:rsidRDefault="00F667DB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3"/>
          </w:tcPr>
          <w:p w:rsidR="00F667DB" w:rsidRPr="005E4540" w:rsidRDefault="00F667DB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4"/>
          </w:tcPr>
          <w:p w:rsidR="00F667DB" w:rsidRPr="005801B1" w:rsidRDefault="00F667DB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667DB" w:rsidRPr="00D768F9" w:rsidRDefault="00F667DB" w:rsidP="00F6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Вино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Кабальєрос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Роса 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(біле напів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солодке) 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Іспанія</w:t>
            </w:r>
          </w:p>
        </w:tc>
        <w:tc>
          <w:tcPr>
            <w:tcW w:w="709" w:type="dxa"/>
            <w:gridSpan w:val="3"/>
          </w:tcPr>
          <w:p w:rsidR="00F667DB" w:rsidRPr="00D768F9" w:rsidRDefault="00F667DB" w:rsidP="00F667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gridSpan w:val="3"/>
          </w:tcPr>
          <w:p w:rsidR="00F667DB" w:rsidRPr="005801B1" w:rsidRDefault="00F667DB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7F57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9" w:type="dxa"/>
            <w:gridSpan w:val="3"/>
          </w:tcPr>
          <w:p w:rsidR="00F667DB" w:rsidRPr="005801B1" w:rsidRDefault="00F667DB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7DB" w:rsidRPr="00307DAB" w:rsidTr="007F576F">
        <w:trPr>
          <w:gridAfter w:val="1"/>
          <w:wAfter w:w="9" w:type="dxa"/>
        </w:trPr>
        <w:tc>
          <w:tcPr>
            <w:tcW w:w="1951" w:type="dxa"/>
          </w:tcPr>
          <w:p w:rsidR="00F667DB" w:rsidRPr="005E4540" w:rsidRDefault="00F667DB" w:rsidP="00CE6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Шпажка з курячою грудкою і ананасом</w:t>
            </w:r>
          </w:p>
        </w:tc>
        <w:tc>
          <w:tcPr>
            <w:tcW w:w="851" w:type="dxa"/>
            <w:gridSpan w:val="3"/>
          </w:tcPr>
          <w:p w:rsidR="00F667DB" w:rsidRPr="005E4540" w:rsidRDefault="00F667DB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</w:tcPr>
          <w:p w:rsidR="00F667DB" w:rsidRPr="005E4540" w:rsidRDefault="00F667DB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4"/>
          </w:tcPr>
          <w:p w:rsidR="00F667DB" w:rsidRPr="005801B1" w:rsidRDefault="00F667DB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667DB" w:rsidRPr="00D768F9" w:rsidRDefault="00F667DB" w:rsidP="00F6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Каберне (червоне сухе)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Ураїна</w:t>
            </w:r>
            <w:proofErr w:type="spellEnd"/>
          </w:p>
        </w:tc>
        <w:tc>
          <w:tcPr>
            <w:tcW w:w="709" w:type="dxa"/>
            <w:gridSpan w:val="3"/>
          </w:tcPr>
          <w:p w:rsidR="00F667DB" w:rsidRPr="00D768F9" w:rsidRDefault="00F667DB" w:rsidP="00F667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gridSpan w:val="3"/>
          </w:tcPr>
          <w:p w:rsidR="00F667DB" w:rsidRPr="005801B1" w:rsidRDefault="00F667DB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  <w:r w:rsidR="007F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099" w:type="dxa"/>
            <w:gridSpan w:val="3"/>
          </w:tcPr>
          <w:p w:rsidR="00F667DB" w:rsidRPr="005801B1" w:rsidRDefault="00F667DB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7DB" w:rsidRPr="00307DAB" w:rsidTr="007F576F">
        <w:trPr>
          <w:gridAfter w:val="1"/>
          <w:wAfter w:w="9" w:type="dxa"/>
        </w:trPr>
        <w:tc>
          <w:tcPr>
            <w:tcW w:w="1951" w:type="dxa"/>
          </w:tcPr>
          <w:p w:rsidR="00F667DB" w:rsidRPr="005E4540" w:rsidRDefault="00F667DB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667DB" w:rsidRPr="005E4540" w:rsidRDefault="00F667DB" w:rsidP="00F667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667DB" w:rsidRPr="005E4540" w:rsidRDefault="00F667DB" w:rsidP="00F667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4"/>
          </w:tcPr>
          <w:p w:rsidR="00F667DB" w:rsidRPr="005801B1" w:rsidRDefault="00F667DB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667DB" w:rsidRPr="005801B1" w:rsidRDefault="00F667DB" w:rsidP="00F66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Кагор Український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(червоне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десертне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3"/>
          </w:tcPr>
          <w:p w:rsidR="00F667DB" w:rsidRPr="005801B1" w:rsidRDefault="00F667DB" w:rsidP="00F6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</w:tcPr>
          <w:p w:rsidR="00F667DB" w:rsidRPr="005801B1" w:rsidRDefault="00F667DB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  <w:r w:rsidR="007F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099" w:type="dxa"/>
            <w:gridSpan w:val="3"/>
          </w:tcPr>
          <w:p w:rsidR="00F667DB" w:rsidRPr="005801B1" w:rsidRDefault="00F667DB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7DB" w:rsidRPr="00307DAB" w:rsidTr="00231A5F">
        <w:trPr>
          <w:gridAfter w:val="1"/>
          <w:wAfter w:w="9" w:type="dxa"/>
        </w:trPr>
        <w:tc>
          <w:tcPr>
            <w:tcW w:w="9854" w:type="dxa"/>
            <w:gridSpan w:val="21"/>
            <w:tcBorders>
              <w:top w:val="nil"/>
              <w:left w:val="nil"/>
              <w:right w:val="nil"/>
            </w:tcBorders>
          </w:tcPr>
          <w:p w:rsidR="00326C97" w:rsidRDefault="00326C97" w:rsidP="00672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67DB" w:rsidRPr="00672FAE" w:rsidRDefault="00F667DB" w:rsidP="00326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26C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</w:tr>
      <w:tr w:rsidR="00F667DB" w:rsidRPr="00307DAB" w:rsidTr="009D47D2">
        <w:trPr>
          <w:gridAfter w:val="1"/>
          <w:wAfter w:w="9" w:type="dxa"/>
        </w:trPr>
        <w:tc>
          <w:tcPr>
            <w:tcW w:w="2235" w:type="dxa"/>
            <w:gridSpan w:val="3"/>
          </w:tcPr>
          <w:p w:rsidR="00F667DB" w:rsidRPr="00307DAB" w:rsidRDefault="00F667DB" w:rsidP="00F6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F667DB" w:rsidRPr="00307DAB" w:rsidRDefault="00F667DB" w:rsidP="00F6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3"/>
          </w:tcPr>
          <w:p w:rsidR="00F667DB" w:rsidRPr="00307DAB" w:rsidRDefault="00F667DB" w:rsidP="00F6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3"/>
          </w:tcPr>
          <w:p w:rsidR="00F667DB" w:rsidRPr="00307DAB" w:rsidRDefault="00F667DB" w:rsidP="00F6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667DB" w:rsidRPr="00307DAB" w:rsidRDefault="00F667DB" w:rsidP="00F6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4"/>
          </w:tcPr>
          <w:p w:rsidR="00F667DB" w:rsidRPr="00307DAB" w:rsidRDefault="00F667DB" w:rsidP="00F6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</w:tcPr>
          <w:p w:rsidR="00F667DB" w:rsidRPr="00307DAB" w:rsidRDefault="00F667DB" w:rsidP="00F6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gridSpan w:val="2"/>
          </w:tcPr>
          <w:p w:rsidR="00F667DB" w:rsidRPr="00307DAB" w:rsidRDefault="00F667DB" w:rsidP="00F6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67DB" w:rsidRPr="00307DAB" w:rsidTr="00F667DB">
        <w:trPr>
          <w:gridAfter w:val="1"/>
          <w:wAfter w:w="9" w:type="dxa"/>
          <w:trHeight w:val="631"/>
        </w:trPr>
        <w:tc>
          <w:tcPr>
            <w:tcW w:w="2235" w:type="dxa"/>
            <w:gridSpan w:val="3"/>
          </w:tcPr>
          <w:p w:rsidR="00F667DB" w:rsidRPr="005E454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Шпажка зі свіжими овочами</w:t>
            </w:r>
          </w:p>
        </w:tc>
        <w:tc>
          <w:tcPr>
            <w:tcW w:w="850" w:type="dxa"/>
            <w:gridSpan w:val="2"/>
          </w:tcPr>
          <w:p w:rsidR="00F667DB" w:rsidRPr="005E4540" w:rsidRDefault="00F667D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3"/>
          </w:tcPr>
          <w:p w:rsidR="00F667DB" w:rsidRPr="005E4540" w:rsidRDefault="00F667D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667DB" w:rsidRPr="00D768F9" w:rsidRDefault="00F667DB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Коньяк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Мартель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VSOP</w:t>
            </w:r>
          </w:p>
        </w:tc>
        <w:tc>
          <w:tcPr>
            <w:tcW w:w="851" w:type="dxa"/>
            <w:gridSpan w:val="4"/>
          </w:tcPr>
          <w:p w:rsidR="00F667DB" w:rsidRPr="00D768F9" w:rsidRDefault="00F667DB" w:rsidP="00B67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957" w:type="dxa"/>
            <w:gridSpan w:val="2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7DB" w:rsidRPr="00307DAB" w:rsidTr="009D47D2">
        <w:trPr>
          <w:gridAfter w:val="1"/>
          <w:wAfter w:w="9" w:type="dxa"/>
        </w:trPr>
        <w:tc>
          <w:tcPr>
            <w:tcW w:w="2235" w:type="dxa"/>
            <w:gridSpan w:val="3"/>
          </w:tcPr>
          <w:p w:rsidR="00F667DB" w:rsidRPr="005E454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Шпажка з сиром і королівською креветкою</w:t>
            </w:r>
          </w:p>
        </w:tc>
        <w:tc>
          <w:tcPr>
            <w:tcW w:w="850" w:type="dxa"/>
            <w:gridSpan w:val="2"/>
          </w:tcPr>
          <w:p w:rsidR="00F667DB" w:rsidRPr="005E4540" w:rsidRDefault="00F667D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3"/>
          </w:tcPr>
          <w:p w:rsidR="00F667DB" w:rsidRPr="005E4540" w:rsidRDefault="00F667D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667DB" w:rsidRPr="00D768F9" w:rsidRDefault="00F667DB" w:rsidP="00B67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Горілка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Неміров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4"/>
          </w:tcPr>
          <w:p w:rsidR="00F667DB" w:rsidRPr="00D768F9" w:rsidRDefault="00F667DB" w:rsidP="00B67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57" w:type="dxa"/>
            <w:gridSpan w:val="2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7DB" w:rsidRPr="00307DAB" w:rsidTr="00F667DB">
        <w:trPr>
          <w:gridAfter w:val="1"/>
          <w:wAfter w:w="9" w:type="dxa"/>
          <w:trHeight w:val="864"/>
        </w:trPr>
        <w:tc>
          <w:tcPr>
            <w:tcW w:w="2235" w:type="dxa"/>
            <w:gridSpan w:val="3"/>
          </w:tcPr>
          <w:p w:rsidR="00F667DB" w:rsidRPr="005E454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Канапе з бужениною і чорносливом </w:t>
            </w:r>
          </w:p>
        </w:tc>
        <w:tc>
          <w:tcPr>
            <w:tcW w:w="850" w:type="dxa"/>
            <w:gridSpan w:val="2"/>
          </w:tcPr>
          <w:p w:rsidR="00F667DB" w:rsidRPr="005E4540" w:rsidRDefault="00F667D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3"/>
          </w:tcPr>
          <w:p w:rsidR="00F667DB" w:rsidRPr="005E4540" w:rsidRDefault="00F667D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667DB" w:rsidRPr="00D768F9" w:rsidRDefault="00F667DB" w:rsidP="0067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Вода мінеральна «</w:t>
            </w:r>
            <w:r w:rsidR="00672FAE">
              <w:rPr>
                <w:rFonts w:ascii="Times New Roman" w:hAnsi="Times New Roman" w:cs="Times New Roman"/>
                <w:sz w:val="24"/>
                <w:szCs w:val="24"/>
              </w:rPr>
              <w:t>Моршинська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» газована</w:t>
            </w:r>
          </w:p>
        </w:tc>
        <w:tc>
          <w:tcPr>
            <w:tcW w:w="851" w:type="dxa"/>
            <w:gridSpan w:val="4"/>
          </w:tcPr>
          <w:p w:rsidR="00F667DB" w:rsidRPr="00D768F9" w:rsidRDefault="00F667DB" w:rsidP="00B67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36,00</w:t>
            </w:r>
          </w:p>
        </w:tc>
        <w:tc>
          <w:tcPr>
            <w:tcW w:w="957" w:type="dxa"/>
            <w:gridSpan w:val="2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7DB" w:rsidRPr="00307DAB" w:rsidTr="009D47D2">
        <w:trPr>
          <w:gridAfter w:val="1"/>
          <w:wAfter w:w="9" w:type="dxa"/>
        </w:trPr>
        <w:tc>
          <w:tcPr>
            <w:tcW w:w="2235" w:type="dxa"/>
            <w:gridSpan w:val="3"/>
          </w:tcPr>
          <w:p w:rsidR="00F667DB" w:rsidRPr="005E454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Рулет із лаваша з червоною рибою</w:t>
            </w:r>
          </w:p>
        </w:tc>
        <w:tc>
          <w:tcPr>
            <w:tcW w:w="850" w:type="dxa"/>
            <w:gridSpan w:val="2"/>
          </w:tcPr>
          <w:p w:rsidR="00F667DB" w:rsidRPr="005E4540" w:rsidRDefault="00F667D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3"/>
          </w:tcPr>
          <w:p w:rsidR="00F667DB" w:rsidRPr="005E4540" w:rsidRDefault="00F667D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F667DB" w:rsidRPr="00E23B6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7DB" w:rsidRPr="00D768F9" w:rsidRDefault="00B675C5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мінеральна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Моршинська»</w:t>
            </w:r>
            <w:r w:rsidR="00F667DB" w:rsidRPr="00D768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F667DB" w:rsidRPr="00D768F9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851" w:type="dxa"/>
            <w:gridSpan w:val="4"/>
          </w:tcPr>
          <w:p w:rsidR="00F667DB" w:rsidRPr="00D768F9" w:rsidRDefault="00F667DB" w:rsidP="00B675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17,00</w:t>
            </w:r>
          </w:p>
        </w:tc>
        <w:tc>
          <w:tcPr>
            <w:tcW w:w="957" w:type="dxa"/>
            <w:gridSpan w:val="2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7DB" w:rsidRPr="00307DAB" w:rsidTr="00B675C5">
        <w:trPr>
          <w:gridAfter w:val="1"/>
          <w:wAfter w:w="9" w:type="dxa"/>
          <w:trHeight w:val="417"/>
        </w:trPr>
        <w:tc>
          <w:tcPr>
            <w:tcW w:w="2235" w:type="dxa"/>
            <w:gridSpan w:val="3"/>
          </w:tcPr>
          <w:p w:rsidR="00F667DB" w:rsidRPr="005E454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делікатеси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F667DB" w:rsidRPr="005E4540" w:rsidRDefault="00F667D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</w:tcPr>
          <w:p w:rsidR="00F667DB" w:rsidRPr="005E4540" w:rsidRDefault="00F667DB" w:rsidP="00B675C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667DB" w:rsidRPr="00D768F9" w:rsidRDefault="00F667DB" w:rsidP="00B67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Сік ананасовий</w:t>
            </w:r>
          </w:p>
        </w:tc>
        <w:tc>
          <w:tcPr>
            <w:tcW w:w="851" w:type="dxa"/>
            <w:gridSpan w:val="4"/>
          </w:tcPr>
          <w:p w:rsidR="00F667DB" w:rsidRPr="005801B1" w:rsidRDefault="00F667DB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25,00</w:t>
            </w:r>
          </w:p>
        </w:tc>
        <w:tc>
          <w:tcPr>
            <w:tcW w:w="957" w:type="dxa"/>
            <w:gridSpan w:val="2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7DB" w:rsidRPr="00307DAB" w:rsidTr="009D47D2">
        <w:trPr>
          <w:gridAfter w:val="1"/>
          <w:wAfter w:w="9" w:type="dxa"/>
        </w:trPr>
        <w:tc>
          <w:tcPr>
            <w:tcW w:w="2235" w:type="dxa"/>
            <w:gridSpan w:val="3"/>
          </w:tcPr>
          <w:p w:rsidR="00F667DB" w:rsidRPr="005E454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Асорті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вочеве (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перець, огірок, помідори, оливки)</w:t>
            </w:r>
          </w:p>
        </w:tc>
        <w:tc>
          <w:tcPr>
            <w:tcW w:w="850" w:type="dxa"/>
            <w:gridSpan w:val="2"/>
          </w:tcPr>
          <w:p w:rsidR="00F667DB" w:rsidRPr="005E4540" w:rsidRDefault="00F667D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</w:tcPr>
          <w:p w:rsidR="00F667DB" w:rsidRPr="005E4540" w:rsidRDefault="00F667D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667DB" w:rsidRPr="00D768F9" w:rsidRDefault="00F667DB" w:rsidP="00B67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Сік вишневий</w:t>
            </w:r>
          </w:p>
        </w:tc>
        <w:tc>
          <w:tcPr>
            <w:tcW w:w="851" w:type="dxa"/>
            <w:gridSpan w:val="4"/>
          </w:tcPr>
          <w:p w:rsidR="00F667DB" w:rsidRPr="005801B1" w:rsidRDefault="00F667DB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25,00</w:t>
            </w:r>
          </w:p>
        </w:tc>
        <w:tc>
          <w:tcPr>
            <w:tcW w:w="957" w:type="dxa"/>
            <w:gridSpan w:val="2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7DB" w:rsidRPr="00307DAB" w:rsidTr="009D47D2">
        <w:trPr>
          <w:gridAfter w:val="1"/>
          <w:wAfter w:w="9" w:type="dxa"/>
        </w:trPr>
        <w:tc>
          <w:tcPr>
            <w:tcW w:w="2235" w:type="dxa"/>
            <w:gridSpan w:val="3"/>
          </w:tcPr>
          <w:p w:rsidR="00F667DB" w:rsidRPr="005E454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Сирне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горгонзола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proofErr w:type="spellEnd"/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</w:tcPr>
          <w:p w:rsidR="00F667DB" w:rsidRPr="005E4540" w:rsidRDefault="00F667D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</w:tcPr>
          <w:p w:rsidR="00F667DB" w:rsidRPr="005E4540" w:rsidRDefault="00F667D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667DB" w:rsidRPr="00D768F9" w:rsidRDefault="00F667DB" w:rsidP="00B67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Сік яблучний</w:t>
            </w:r>
          </w:p>
        </w:tc>
        <w:tc>
          <w:tcPr>
            <w:tcW w:w="851" w:type="dxa"/>
            <w:gridSpan w:val="4"/>
          </w:tcPr>
          <w:p w:rsidR="00F667DB" w:rsidRPr="005801B1" w:rsidRDefault="00F667DB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</w:tcPr>
          <w:p w:rsidR="00F667DB" w:rsidRPr="00E23B6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57" w:type="dxa"/>
            <w:gridSpan w:val="2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7DB" w:rsidRPr="00307DAB" w:rsidTr="009D47D2">
        <w:trPr>
          <w:gridAfter w:val="1"/>
          <w:wAfter w:w="9" w:type="dxa"/>
        </w:trPr>
        <w:tc>
          <w:tcPr>
            <w:tcW w:w="2235" w:type="dxa"/>
            <w:gridSpan w:val="3"/>
          </w:tcPr>
          <w:p w:rsidR="00F667DB" w:rsidRPr="005E454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Бастурма (в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ялена яловичина в спеціях)</w:t>
            </w:r>
          </w:p>
        </w:tc>
        <w:tc>
          <w:tcPr>
            <w:tcW w:w="850" w:type="dxa"/>
            <w:gridSpan w:val="2"/>
          </w:tcPr>
          <w:p w:rsidR="00F667DB" w:rsidRPr="005E4540" w:rsidRDefault="00F667D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</w:tcPr>
          <w:p w:rsidR="00F667DB" w:rsidRPr="005E4540" w:rsidRDefault="00F667D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667DB" w:rsidRPr="00D768F9" w:rsidRDefault="00F667DB" w:rsidP="00B67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F667DB" w:rsidRPr="005801B1" w:rsidRDefault="00F667DB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667DB" w:rsidRPr="00E23B6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667DB" w:rsidRPr="00E23B6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DB" w:rsidRPr="00307DAB" w:rsidTr="009D47D2">
        <w:trPr>
          <w:gridAfter w:val="1"/>
          <w:wAfter w:w="9" w:type="dxa"/>
        </w:trPr>
        <w:tc>
          <w:tcPr>
            <w:tcW w:w="2235" w:type="dxa"/>
            <w:gridSpan w:val="3"/>
          </w:tcPr>
          <w:p w:rsidR="00F667DB" w:rsidRPr="005E454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Цезар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B6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6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5C5">
              <w:rPr>
                <w:rFonts w:ascii="Times New Roman" w:hAnsi="Times New Roman" w:cs="Times New Roman"/>
                <w:sz w:val="24"/>
                <w:szCs w:val="24"/>
              </w:rPr>
              <w:t>тарталетках</w:t>
            </w:r>
            <w:proofErr w:type="spellEnd"/>
          </w:p>
        </w:tc>
        <w:tc>
          <w:tcPr>
            <w:tcW w:w="850" w:type="dxa"/>
            <w:gridSpan w:val="2"/>
          </w:tcPr>
          <w:p w:rsidR="00F667DB" w:rsidRPr="005E454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3"/>
          </w:tcPr>
          <w:p w:rsidR="00F667DB" w:rsidRPr="005E454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667DB" w:rsidRPr="005801B1" w:rsidRDefault="00F667DB" w:rsidP="00B675C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F667DB" w:rsidRPr="005801B1" w:rsidRDefault="00F667DB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gridSpan w:val="2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7DB" w:rsidRPr="00307DAB" w:rsidTr="009D47D2">
        <w:trPr>
          <w:gridAfter w:val="1"/>
          <w:wAfter w:w="9" w:type="dxa"/>
        </w:trPr>
        <w:tc>
          <w:tcPr>
            <w:tcW w:w="2235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Ягідне </w:t>
            </w:r>
            <w:proofErr w:type="spellStart"/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парфе</w:t>
            </w:r>
            <w:proofErr w:type="spellEnd"/>
          </w:p>
        </w:tc>
        <w:tc>
          <w:tcPr>
            <w:tcW w:w="850" w:type="dxa"/>
            <w:gridSpan w:val="2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667DB" w:rsidRPr="005801B1" w:rsidRDefault="00F667DB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F667DB" w:rsidRPr="005801B1" w:rsidRDefault="00F667DB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gridSpan w:val="2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7DB" w:rsidRPr="00307DAB" w:rsidTr="009D47D2">
        <w:trPr>
          <w:gridAfter w:val="1"/>
          <w:wAfter w:w="9" w:type="dxa"/>
        </w:trPr>
        <w:tc>
          <w:tcPr>
            <w:tcW w:w="2235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850" w:type="dxa"/>
            <w:gridSpan w:val="2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667DB" w:rsidRPr="005801B1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667DB" w:rsidRPr="00E23B6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1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851" w:type="dxa"/>
            <w:gridSpan w:val="4"/>
          </w:tcPr>
          <w:p w:rsidR="00F667DB" w:rsidRPr="005801B1" w:rsidRDefault="00F667DB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667DB" w:rsidRPr="00E23B6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667DB" w:rsidRPr="00E23B60" w:rsidRDefault="00F667D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5F" w:rsidRPr="00307DAB" w:rsidTr="009D47D2">
        <w:tc>
          <w:tcPr>
            <w:tcW w:w="4915" w:type="dxa"/>
            <w:gridSpan w:val="10"/>
          </w:tcPr>
          <w:p w:rsidR="00231A5F" w:rsidRPr="00692B84" w:rsidRDefault="00231A5F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 xml:space="preserve">З гарячого цеху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0 чол.</w:t>
            </w:r>
          </w:p>
        </w:tc>
        <w:tc>
          <w:tcPr>
            <w:tcW w:w="4948" w:type="dxa"/>
            <w:gridSpan w:val="12"/>
          </w:tcPr>
          <w:p w:rsidR="00231A5F" w:rsidRPr="00692B84" w:rsidRDefault="00231A5F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 xml:space="preserve">З хліборізки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0 чол.</w:t>
            </w:r>
          </w:p>
        </w:tc>
      </w:tr>
      <w:tr w:rsidR="00231A5F" w:rsidRPr="00307DAB" w:rsidTr="009D47D2">
        <w:trPr>
          <w:trHeight w:val="529"/>
        </w:trPr>
        <w:tc>
          <w:tcPr>
            <w:tcW w:w="2176" w:type="dxa"/>
            <w:gridSpan w:val="2"/>
          </w:tcPr>
          <w:p w:rsidR="00231A5F" w:rsidRPr="00692B84" w:rsidRDefault="00231A5F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Найме-</w:t>
            </w:r>
            <w:proofErr w:type="spellEnd"/>
          </w:p>
          <w:p w:rsidR="00231A5F" w:rsidRPr="00692B84" w:rsidRDefault="00231A5F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нування</w:t>
            </w:r>
            <w:proofErr w:type="spellEnd"/>
          </w:p>
        </w:tc>
        <w:tc>
          <w:tcPr>
            <w:tcW w:w="977" w:type="dxa"/>
            <w:gridSpan w:val="4"/>
          </w:tcPr>
          <w:p w:rsidR="00231A5F" w:rsidRPr="00692B84" w:rsidRDefault="00231A5F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Кіль-</w:t>
            </w:r>
            <w:proofErr w:type="spellEnd"/>
          </w:p>
          <w:p w:rsidR="00231A5F" w:rsidRPr="00692B84" w:rsidRDefault="00231A5F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</w:p>
        </w:tc>
        <w:tc>
          <w:tcPr>
            <w:tcW w:w="846" w:type="dxa"/>
            <w:gridSpan w:val="3"/>
          </w:tcPr>
          <w:p w:rsidR="00231A5F" w:rsidRPr="00692B84" w:rsidRDefault="00231A5F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</w:tc>
        <w:tc>
          <w:tcPr>
            <w:tcW w:w="916" w:type="dxa"/>
          </w:tcPr>
          <w:p w:rsidR="00231A5F" w:rsidRPr="00692B84" w:rsidRDefault="00231A5F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2196" w:type="dxa"/>
            <w:gridSpan w:val="3"/>
          </w:tcPr>
          <w:p w:rsidR="00231A5F" w:rsidRPr="00692B84" w:rsidRDefault="00231A5F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Найме-</w:t>
            </w:r>
            <w:proofErr w:type="spellEnd"/>
          </w:p>
          <w:p w:rsidR="00231A5F" w:rsidRPr="00692B84" w:rsidRDefault="00231A5F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нування</w:t>
            </w:r>
            <w:proofErr w:type="spellEnd"/>
          </w:p>
        </w:tc>
        <w:tc>
          <w:tcPr>
            <w:tcW w:w="977" w:type="dxa"/>
            <w:gridSpan w:val="4"/>
          </w:tcPr>
          <w:p w:rsidR="00231A5F" w:rsidRPr="00692B84" w:rsidRDefault="00231A5F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Кіль-</w:t>
            </w:r>
            <w:proofErr w:type="spellEnd"/>
          </w:p>
          <w:p w:rsidR="00231A5F" w:rsidRPr="00692B84" w:rsidRDefault="00231A5F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</w:p>
        </w:tc>
        <w:tc>
          <w:tcPr>
            <w:tcW w:w="820" w:type="dxa"/>
            <w:gridSpan w:val="3"/>
          </w:tcPr>
          <w:p w:rsidR="00231A5F" w:rsidRPr="00692B84" w:rsidRDefault="00231A5F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</w:tc>
        <w:tc>
          <w:tcPr>
            <w:tcW w:w="955" w:type="dxa"/>
            <w:gridSpan w:val="2"/>
          </w:tcPr>
          <w:p w:rsidR="00231A5F" w:rsidRPr="00692B84" w:rsidRDefault="00231A5F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F43C3B" w:rsidRPr="00307DAB" w:rsidTr="009D47D2">
        <w:tc>
          <w:tcPr>
            <w:tcW w:w="2176" w:type="dxa"/>
            <w:gridSpan w:val="2"/>
          </w:tcPr>
          <w:p w:rsidR="00F43C3B" w:rsidRPr="005E4540" w:rsidRDefault="00F43C3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Жульєн з куркою і грибами</w:t>
            </w:r>
          </w:p>
        </w:tc>
        <w:tc>
          <w:tcPr>
            <w:tcW w:w="977" w:type="dxa"/>
            <w:gridSpan w:val="4"/>
          </w:tcPr>
          <w:p w:rsidR="00F43C3B" w:rsidRPr="005E4540" w:rsidRDefault="00F43C3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3"/>
          </w:tcPr>
          <w:p w:rsidR="00F43C3B" w:rsidRPr="005E4540" w:rsidRDefault="00F43C3B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</w:tcPr>
          <w:p w:rsidR="00F43C3B" w:rsidRPr="00692B84" w:rsidRDefault="00F43C3B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gridSpan w:val="3"/>
          </w:tcPr>
          <w:p w:rsidR="00F43C3B" w:rsidRPr="00692B84" w:rsidRDefault="00F43C3B" w:rsidP="00B675C5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Хліб пшеничний</w:t>
            </w:r>
          </w:p>
        </w:tc>
        <w:tc>
          <w:tcPr>
            <w:tcW w:w="977" w:type="dxa"/>
            <w:gridSpan w:val="4"/>
          </w:tcPr>
          <w:p w:rsidR="00F43C3B" w:rsidRPr="00692B84" w:rsidRDefault="00F43C3B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</w:tcPr>
          <w:p w:rsidR="00F43C3B" w:rsidRPr="00692B84" w:rsidRDefault="00F43C3B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F43C3B" w:rsidRPr="00692B84" w:rsidRDefault="00F43C3B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75C5" w:rsidRPr="00307DAB" w:rsidTr="00B675C5">
        <w:trPr>
          <w:trHeight w:val="492"/>
        </w:trPr>
        <w:tc>
          <w:tcPr>
            <w:tcW w:w="2176" w:type="dxa"/>
            <w:gridSpan w:val="2"/>
          </w:tcPr>
          <w:p w:rsidR="00B675C5" w:rsidRPr="005E4540" w:rsidRDefault="00B675C5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Смажені шампіньйони</w:t>
            </w:r>
          </w:p>
        </w:tc>
        <w:tc>
          <w:tcPr>
            <w:tcW w:w="977" w:type="dxa"/>
            <w:gridSpan w:val="4"/>
          </w:tcPr>
          <w:p w:rsidR="00B675C5" w:rsidRPr="005E4540" w:rsidRDefault="00B675C5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3"/>
          </w:tcPr>
          <w:p w:rsidR="00B675C5" w:rsidRPr="005E4540" w:rsidRDefault="00B675C5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</w:tcPr>
          <w:p w:rsidR="00B675C5" w:rsidRPr="00692B84" w:rsidRDefault="00B675C5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gridSpan w:val="3"/>
          </w:tcPr>
          <w:p w:rsidR="00B675C5" w:rsidRPr="00692B84" w:rsidRDefault="00B675C5" w:rsidP="00B675C5">
            <w:pPr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Хліб житній</w:t>
            </w:r>
          </w:p>
        </w:tc>
        <w:tc>
          <w:tcPr>
            <w:tcW w:w="977" w:type="dxa"/>
            <w:gridSpan w:val="4"/>
          </w:tcPr>
          <w:p w:rsidR="00B675C5" w:rsidRPr="00692B84" w:rsidRDefault="00B675C5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gridSpan w:val="3"/>
          </w:tcPr>
          <w:p w:rsidR="00B675C5" w:rsidRPr="00692B84" w:rsidRDefault="00B675C5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B675C5" w:rsidRPr="00692B84" w:rsidRDefault="00B675C5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75C5" w:rsidRPr="00307DAB" w:rsidTr="009D47D2">
        <w:tc>
          <w:tcPr>
            <w:tcW w:w="2176" w:type="dxa"/>
            <w:gridSpan w:val="2"/>
          </w:tcPr>
          <w:p w:rsidR="00B675C5" w:rsidRPr="005E4540" w:rsidRDefault="00B675C5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:rsidR="00B675C5" w:rsidRPr="005E4540" w:rsidRDefault="00B675C5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3"/>
          </w:tcPr>
          <w:p w:rsidR="00B675C5" w:rsidRPr="005E4540" w:rsidRDefault="00B675C5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</w:tcPr>
          <w:p w:rsidR="00B675C5" w:rsidRPr="00692B84" w:rsidRDefault="00B675C5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gridSpan w:val="3"/>
          </w:tcPr>
          <w:p w:rsidR="00B675C5" w:rsidRPr="00692B84" w:rsidRDefault="00B675C5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Еклери</w:t>
            </w:r>
          </w:p>
        </w:tc>
        <w:tc>
          <w:tcPr>
            <w:tcW w:w="977" w:type="dxa"/>
            <w:gridSpan w:val="4"/>
          </w:tcPr>
          <w:p w:rsidR="00B675C5" w:rsidRPr="00692B84" w:rsidRDefault="00B675C5" w:rsidP="007F5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0" w:type="dxa"/>
            <w:gridSpan w:val="3"/>
          </w:tcPr>
          <w:p w:rsidR="00B675C5" w:rsidRPr="00692B84" w:rsidRDefault="00B675C5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B675C5" w:rsidRPr="00692B84" w:rsidRDefault="00B675C5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675C5" w:rsidRPr="00307DAB" w:rsidTr="009D47D2">
        <w:tc>
          <w:tcPr>
            <w:tcW w:w="2176" w:type="dxa"/>
            <w:gridSpan w:val="2"/>
          </w:tcPr>
          <w:p w:rsidR="00B675C5" w:rsidRPr="005E4540" w:rsidRDefault="00B675C5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:rsidR="00B675C5" w:rsidRPr="005E4540" w:rsidRDefault="00B675C5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3"/>
          </w:tcPr>
          <w:p w:rsidR="00B675C5" w:rsidRPr="005E4540" w:rsidRDefault="00B675C5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</w:tcPr>
          <w:p w:rsidR="00B675C5" w:rsidRPr="00692B84" w:rsidRDefault="00B675C5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gridSpan w:val="3"/>
          </w:tcPr>
          <w:p w:rsidR="00B675C5" w:rsidRPr="00692B84" w:rsidRDefault="00B675C5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977" w:type="dxa"/>
            <w:gridSpan w:val="4"/>
          </w:tcPr>
          <w:p w:rsidR="00B675C5" w:rsidRPr="00692B84" w:rsidRDefault="00B675C5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B675C5" w:rsidRPr="00692B84" w:rsidRDefault="00B675C5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B675C5" w:rsidRPr="00692B84" w:rsidRDefault="00B675C5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C5" w:rsidRPr="00307DAB" w:rsidTr="009D47D2">
        <w:tc>
          <w:tcPr>
            <w:tcW w:w="2176" w:type="dxa"/>
            <w:gridSpan w:val="2"/>
          </w:tcPr>
          <w:p w:rsidR="00B675C5" w:rsidRPr="005E4540" w:rsidRDefault="00B675C5" w:rsidP="00B675C5">
            <w:pPr>
              <w:spacing w:after="0" w:line="240" w:lineRule="auto"/>
              <w:ind w:right="-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Пиріжки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ябуками</w:t>
            </w:r>
            <w:proofErr w:type="spellEnd"/>
          </w:p>
        </w:tc>
        <w:tc>
          <w:tcPr>
            <w:tcW w:w="977" w:type="dxa"/>
            <w:gridSpan w:val="4"/>
          </w:tcPr>
          <w:p w:rsidR="00B675C5" w:rsidRPr="005E4540" w:rsidRDefault="00B675C5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  <w:gridSpan w:val="3"/>
          </w:tcPr>
          <w:p w:rsidR="00B675C5" w:rsidRPr="005E4540" w:rsidRDefault="00B675C5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</w:tcPr>
          <w:p w:rsidR="00B675C5" w:rsidRPr="00692B84" w:rsidRDefault="00B675C5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48" w:type="dxa"/>
            <w:gridSpan w:val="12"/>
          </w:tcPr>
          <w:p w:rsidR="00B675C5" w:rsidRPr="00692B84" w:rsidRDefault="00B675C5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 xml:space="preserve">З кавового буфету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</w:p>
        </w:tc>
      </w:tr>
      <w:tr w:rsidR="00B675C5" w:rsidRPr="00307DAB" w:rsidTr="009D47D2">
        <w:tc>
          <w:tcPr>
            <w:tcW w:w="2176" w:type="dxa"/>
            <w:gridSpan w:val="2"/>
          </w:tcPr>
          <w:p w:rsidR="00B675C5" w:rsidRPr="005E4540" w:rsidRDefault="00B675C5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Пиріжки з джемом</w:t>
            </w:r>
          </w:p>
        </w:tc>
        <w:tc>
          <w:tcPr>
            <w:tcW w:w="977" w:type="dxa"/>
            <w:gridSpan w:val="4"/>
          </w:tcPr>
          <w:p w:rsidR="00B675C5" w:rsidRPr="005E4540" w:rsidRDefault="00B675C5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  <w:gridSpan w:val="3"/>
          </w:tcPr>
          <w:p w:rsidR="00B675C5" w:rsidRPr="005E4540" w:rsidRDefault="00B675C5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</w:tcPr>
          <w:p w:rsidR="00B675C5" w:rsidRPr="00692B84" w:rsidRDefault="00B675C5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gridSpan w:val="3"/>
          </w:tcPr>
          <w:p w:rsidR="00B675C5" w:rsidRPr="00692B84" w:rsidRDefault="00B675C5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</w:t>
            </w: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нування</w:t>
            </w:r>
          </w:p>
        </w:tc>
        <w:tc>
          <w:tcPr>
            <w:tcW w:w="977" w:type="dxa"/>
            <w:gridSpan w:val="4"/>
          </w:tcPr>
          <w:p w:rsidR="00B675C5" w:rsidRPr="00692B84" w:rsidRDefault="00B675C5" w:rsidP="00B6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Кі-сть</w:t>
            </w:r>
            <w:proofErr w:type="spellEnd"/>
          </w:p>
        </w:tc>
        <w:tc>
          <w:tcPr>
            <w:tcW w:w="820" w:type="dxa"/>
            <w:gridSpan w:val="3"/>
          </w:tcPr>
          <w:p w:rsidR="00B675C5" w:rsidRPr="00692B84" w:rsidRDefault="00B675C5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</w:tc>
        <w:tc>
          <w:tcPr>
            <w:tcW w:w="955" w:type="dxa"/>
            <w:gridSpan w:val="2"/>
          </w:tcPr>
          <w:p w:rsidR="00B675C5" w:rsidRPr="00692B84" w:rsidRDefault="00B675C5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B675C5" w:rsidRPr="00307DAB" w:rsidTr="009D47D2">
        <w:tc>
          <w:tcPr>
            <w:tcW w:w="2176" w:type="dxa"/>
            <w:gridSpan w:val="2"/>
          </w:tcPr>
          <w:p w:rsidR="00B675C5" w:rsidRPr="005E4540" w:rsidRDefault="00B675C5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:rsidR="00B675C5" w:rsidRPr="005E4540" w:rsidRDefault="00B675C5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B675C5" w:rsidRPr="005E4540" w:rsidRDefault="00B675C5" w:rsidP="00CE61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</w:tcPr>
          <w:p w:rsidR="00B675C5" w:rsidRPr="00692B84" w:rsidRDefault="00B675C5" w:rsidP="00B6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gridSpan w:val="3"/>
          </w:tcPr>
          <w:p w:rsidR="00B675C5" w:rsidRPr="00D768F9" w:rsidRDefault="00B675C5" w:rsidP="00B67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Кава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еспрессо</w:t>
            </w:r>
            <w:proofErr w:type="spellEnd"/>
          </w:p>
        </w:tc>
        <w:tc>
          <w:tcPr>
            <w:tcW w:w="977" w:type="dxa"/>
            <w:gridSpan w:val="4"/>
          </w:tcPr>
          <w:p w:rsidR="00B675C5" w:rsidRPr="00692B84" w:rsidRDefault="00C54EFE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  <w:gridSpan w:val="3"/>
          </w:tcPr>
          <w:p w:rsidR="00B675C5" w:rsidRPr="005E4540" w:rsidRDefault="00B675C5" w:rsidP="00B67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  <w:gridSpan w:val="2"/>
          </w:tcPr>
          <w:p w:rsidR="00B675C5" w:rsidRPr="00692B84" w:rsidRDefault="00B675C5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5C5" w:rsidRPr="00307DAB" w:rsidTr="009D47D2">
        <w:tc>
          <w:tcPr>
            <w:tcW w:w="2176" w:type="dxa"/>
            <w:gridSpan w:val="2"/>
          </w:tcPr>
          <w:p w:rsidR="00B675C5" w:rsidRPr="005E4540" w:rsidRDefault="00B675C5" w:rsidP="00F667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:rsidR="00B675C5" w:rsidRPr="005E4540" w:rsidRDefault="00B675C5" w:rsidP="00F667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B675C5" w:rsidRPr="005E4540" w:rsidRDefault="00B675C5" w:rsidP="00F667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4"/>
          </w:tcPr>
          <w:p w:rsidR="00B675C5" w:rsidRPr="00D768F9" w:rsidRDefault="00B675C5" w:rsidP="00F667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Кава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Американо</w:t>
            </w:r>
            <w:proofErr w:type="spellEnd"/>
          </w:p>
        </w:tc>
        <w:tc>
          <w:tcPr>
            <w:tcW w:w="970" w:type="dxa"/>
            <w:gridSpan w:val="3"/>
          </w:tcPr>
          <w:p w:rsidR="00B675C5" w:rsidRPr="00692B84" w:rsidRDefault="00C54EFE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  <w:gridSpan w:val="3"/>
          </w:tcPr>
          <w:p w:rsidR="00B675C5" w:rsidRPr="005E4540" w:rsidRDefault="00B675C5" w:rsidP="00F667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  <w:gridSpan w:val="2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C5" w:rsidRPr="00307DAB" w:rsidTr="009D47D2">
        <w:tc>
          <w:tcPr>
            <w:tcW w:w="2176" w:type="dxa"/>
            <w:gridSpan w:val="2"/>
          </w:tcPr>
          <w:p w:rsidR="00B675C5" w:rsidRPr="005E4540" w:rsidRDefault="00B675C5" w:rsidP="00F667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:rsidR="00B675C5" w:rsidRPr="005E4540" w:rsidRDefault="00B675C5" w:rsidP="00F667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B675C5" w:rsidRPr="005E4540" w:rsidRDefault="00B675C5" w:rsidP="00F667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4"/>
          </w:tcPr>
          <w:p w:rsidR="00B675C5" w:rsidRPr="00D768F9" w:rsidRDefault="00B675C5" w:rsidP="00B6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Gurmans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зелений</w:t>
            </w:r>
          </w:p>
        </w:tc>
        <w:tc>
          <w:tcPr>
            <w:tcW w:w="970" w:type="dxa"/>
            <w:gridSpan w:val="3"/>
          </w:tcPr>
          <w:p w:rsidR="00B675C5" w:rsidRPr="00692B84" w:rsidRDefault="00C54EFE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  <w:gridSpan w:val="3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C5" w:rsidRPr="00307DAB" w:rsidTr="009D47D2">
        <w:tc>
          <w:tcPr>
            <w:tcW w:w="2176" w:type="dxa"/>
            <w:gridSpan w:val="2"/>
          </w:tcPr>
          <w:p w:rsidR="00B675C5" w:rsidRPr="00692B84" w:rsidRDefault="00B675C5" w:rsidP="00F6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:rsidR="00B675C5" w:rsidRPr="00692B84" w:rsidRDefault="00B675C5" w:rsidP="00F6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4"/>
          </w:tcPr>
          <w:p w:rsidR="00B675C5" w:rsidRPr="00D768F9" w:rsidRDefault="00B675C5" w:rsidP="00F667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Gurmans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чорний</w:t>
            </w:r>
          </w:p>
        </w:tc>
        <w:tc>
          <w:tcPr>
            <w:tcW w:w="970" w:type="dxa"/>
            <w:gridSpan w:val="3"/>
          </w:tcPr>
          <w:p w:rsidR="00B675C5" w:rsidRPr="00692B84" w:rsidRDefault="00C54EFE" w:rsidP="00F6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  <w:gridSpan w:val="3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  <w:gridSpan w:val="2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C5" w:rsidRPr="00307DAB" w:rsidTr="009D47D2">
        <w:tc>
          <w:tcPr>
            <w:tcW w:w="2176" w:type="dxa"/>
            <w:gridSpan w:val="2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977" w:type="dxa"/>
            <w:gridSpan w:val="4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gridSpan w:val="4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970" w:type="dxa"/>
            <w:gridSpan w:val="3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5C5" w:rsidRPr="00307DAB" w:rsidTr="009D47D2">
        <w:tc>
          <w:tcPr>
            <w:tcW w:w="2176" w:type="dxa"/>
            <w:gridSpan w:val="2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977" w:type="dxa"/>
            <w:gridSpan w:val="4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gridSpan w:val="4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B675C5" w:rsidRPr="00692B84" w:rsidRDefault="00B675C5" w:rsidP="00F6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1A5F" w:rsidRPr="00307DAB" w:rsidRDefault="00231A5F" w:rsidP="000471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lastRenderedPageBreak/>
        <w:t>Ціни і с</w:t>
      </w:r>
      <w:r w:rsidR="00672FAE">
        <w:rPr>
          <w:rFonts w:ascii="Times New Roman" w:hAnsi="Times New Roman" w:cs="Times New Roman"/>
          <w:sz w:val="28"/>
          <w:szCs w:val="28"/>
        </w:rPr>
        <w:t xml:space="preserve">уми перевірені               </w:t>
      </w:r>
      <w:r w:rsidRPr="00307DAB">
        <w:rPr>
          <w:rFonts w:ascii="Times New Roman" w:hAnsi="Times New Roman" w:cs="Times New Roman"/>
          <w:sz w:val="28"/>
          <w:szCs w:val="28"/>
        </w:rPr>
        <w:t xml:space="preserve">   Аванс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7DAB">
        <w:rPr>
          <w:rFonts w:ascii="Times New Roman" w:hAnsi="Times New Roman" w:cs="Times New Roman"/>
          <w:sz w:val="28"/>
          <w:szCs w:val="28"/>
        </w:rPr>
        <w:t xml:space="preserve">5 від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07DA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7DAB">
        <w:rPr>
          <w:rFonts w:ascii="Times New Roman" w:hAnsi="Times New Roman" w:cs="Times New Roman"/>
          <w:sz w:val="28"/>
          <w:szCs w:val="28"/>
        </w:rPr>
        <w:t xml:space="preserve">. </w:t>
      </w:r>
      <w:r w:rsidR="00672FAE">
        <w:rPr>
          <w:rFonts w:ascii="Times New Roman" w:hAnsi="Times New Roman" w:cs="Times New Roman"/>
          <w:sz w:val="28"/>
          <w:szCs w:val="28"/>
        </w:rPr>
        <w:t>23р.</w:t>
      </w:r>
      <w:r w:rsidR="00B675C5">
        <w:rPr>
          <w:rFonts w:ascii="Times New Roman" w:hAnsi="Times New Roman" w:cs="Times New Roman"/>
          <w:sz w:val="28"/>
          <w:szCs w:val="28"/>
        </w:rPr>
        <w:t>____________________</w:t>
      </w:r>
    </w:p>
    <w:p w:rsidR="00231A5F" w:rsidRPr="00307DAB" w:rsidRDefault="00630272" w:rsidP="000471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Іванов</w:t>
      </w:r>
      <w:r w:rsidR="00231A5F" w:rsidRPr="00307DAB">
        <w:rPr>
          <w:rFonts w:ascii="Times New Roman" w:hAnsi="Times New Roman" w:cs="Times New Roman"/>
          <w:sz w:val="28"/>
          <w:szCs w:val="28"/>
          <w:u w:val="single"/>
        </w:rPr>
        <w:t xml:space="preserve"> П.О.</w:t>
      </w:r>
      <w:r w:rsidR="00672F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4133">
        <w:rPr>
          <w:rFonts w:ascii="Times New Roman" w:hAnsi="Times New Roman" w:cs="Times New Roman"/>
          <w:sz w:val="28"/>
          <w:szCs w:val="28"/>
        </w:rPr>
        <w:t xml:space="preserve"> </w:t>
      </w:r>
      <w:r w:rsidR="00672FAE">
        <w:rPr>
          <w:rFonts w:ascii="Times New Roman" w:hAnsi="Times New Roman" w:cs="Times New Roman"/>
          <w:sz w:val="28"/>
          <w:szCs w:val="28"/>
        </w:rPr>
        <w:t xml:space="preserve"> </w:t>
      </w:r>
      <w:r w:rsidR="00231A5F" w:rsidRPr="00307DAB">
        <w:rPr>
          <w:rFonts w:ascii="Times New Roman" w:hAnsi="Times New Roman" w:cs="Times New Roman"/>
          <w:sz w:val="28"/>
          <w:szCs w:val="28"/>
        </w:rPr>
        <w:t xml:space="preserve"> Доплата №</w:t>
      </w:r>
      <w:r w:rsidR="00231A5F">
        <w:rPr>
          <w:rFonts w:ascii="Times New Roman" w:hAnsi="Times New Roman" w:cs="Times New Roman"/>
          <w:sz w:val="28"/>
          <w:szCs w:val="28"/>
        </w:rPr>
        <w:t>3</w:t>
      </w:r>
      <w:r w:rsidR="00231A5F" w:rsidRPr="00307DAB">
        <w:rPr>
          <w:rFonts w:ascii="Times New Roman" w:hAnsi="Times New Roman" w:cs="Times New Roman"/>
          <w:sz w:val="28"/>
          <w:szCs w:val="28"/>
        </w:rPr>
        <w:t xml:space="preserve">54 від </w:t>
      </w:r>
      <w:r w:rsidR="005C1DC9">
        <w:rPr>
          <w:rFonts w:ascii="Times New Roman" w:hAnsi="Times New Roman" w:cs="Times New Roman"/>
          <w:sz w:val="28"/>
          <w:szCs w:val="28"/>
        </w:rPr>
        <w:t>20</w:t>
      </w:r>
      <w:r w:rsidR="00231A5F" w:rsidRPr="00307DAB">
        <w:rPr>
          <w:rFonts w:ascii="Times New Roman" w:hAnsi="Times New Roman" w:cs="Times New Roman"/>
          <w:sz w:val="28"/>
          <w:szCs w:val="28"/>
        </w:rPr>
        <w:t>.0</w:t>
      </w:r>
      <w:r w:rsidR="00C71ABA">
        <w:rPr>
          <w:rFonts w:ascii="Times New Roman" w:hAnsi="Times New Roman" w:cs="Times New Roman"/>
          <w:sz w:val="28"/>
          <w:szCs w:val="28"/>
        </w:rPr>
        <w:t>5</w:t>
      </w:r>
      <w:r w:rsidR="00231A5F" w:rsidRPr="00307DAB">
        <w:rPr>
          <w:rFonts w:ascii="Times New Roman" w:hAnsi="Times New Roman" w:cs="Times New Roman"/>
          <w:sz w:val="28"/>
          <w:szCs w:val="28"/>
        </w:rPr>
        <w:t>.</w:t>
      </w:r>
      <w:r w:rsidR="00672FAE">
        <w:rPr>
          <w:rFonts w:ascii="Times New Roman" w:hAnsi="Times New Roman" w:cs="Times New Roman"/>
          <w:sz w:val="28"/>
          <w:szCs w:val="28"/>
        </w:rPr>
        <w:t>23р.</w:t>
      </w:r>
      <w:r w:rsidR="00231A5F" w:rsidRPr="00307DAB">
        <w:rPr>
          <w:rFonts w:ascii="Times New Roman" w:hAnsi="Times New Roman" w:cs="Times New Roman"/>
          <w:sz w:val="28"/>
          <w:szCs w:val="28"/>
        </w:rPr>
        <w:t xml:space="preserve"> </w:t>
      </w:r>
      <w:r w:rsidR="00B675C5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231A5F" w:rsidRPr="00307DAB" w:rsidRDefault="00231A5F" w:rsidP="000471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 xml:space="preserve">  (каль</w:t>
      </w:r>
      <w:r w:rsidR="00984133">
        <w:rPr>
          <w:rFonts w:ascii="Times New Roman" w:hAnsi="Times New Roman" w:cs="Times New Roman"/>
          <w:sz w:val="28"/>
          <w:szCs w:val="28"/>
        </w:rPr>
        <w:t xml:space="preserve">кулятор)                 </w:t>
      </w:r>
      <w:r w:rsidRPr="00307DAB">
        <w:rPr>
          <w:rFonts w:ascii="Times New Roman" w:hAnsi="Times New Roman" w:cs="Times New Roman"/>
          <w:sz w:val="28"/>
          <w:szCs w:val="28"/>
        </w:rPr>
        <w:t xml:space="preserve"> В т.ч. за квіти №655 від </w:t>
      </w:r>
      <w:r w:rsidR="00672FAE">
        <w:rPr>
          <w:rFonts w:ascii="Times New Roman" w:hAnsi="Times New Roman" w:cs="Times New Roman"/>
          <w:sz w:val="28"/>
          <w:szCs w:val="28"/>
        </w:rPr>
        <w:t>20</w:t>
      </w:r>
      <w:r w:rsidRPr="00307DAB">
        <w:rPr>
          <w:rFonts w:ascii="Times New Roman" w:hAnsi="Times New Roman" w:cs="Times New Roman"/>
          <w:sz w:val="28"/>
          <w:szCs w:val="28"/>
        </w:rPr>
        <w:t>.0</w:t>
      </w:r>
      <w:r w:rsidR="00C71ABA">
        <w:rPr>
          <w:rFonts w:ascii="Times New Roman" w:hAnsi="Times New Roman" w:cs="Times New Roman"/>
          <w:sz w:val="28"/>
          <w:szCs w:val="28"/>
        </w:rPr>
        <w:t>5</w:t>
      </w:r>
      <w:r w:rsidRPr="00307DAB">
        <w:rPr>
          <w:rFonts w:ascii="Times New Roman" w:hAnsi="Times New Roman" w:cs="Times New Roman"/>
          <w:sz w:val="28"/>
          <w:szCs w:val="28"/>
        </w:rPr>
        <w:t>.</w:t>
      </w:r>
      <w:r w:rsidR="00984133">
        <w:rPr>
          <w:rFonts w:ascii="Times New Roman" w:hAnsi="Times New Roman" w:cs="Times New Roman"/>
          <w:sz w:val="28"/>
          <w:szCs w:val="28"/>
        </w:rPr>
        <w:t>23р.</w:t>
      </w:r>
      <w:r w:rsidRPr="0030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07DAB">
        <w:rPr>
          <w:rFonts w:ascii="Times New Roman" w:hAnsi="Times New Roman" w:cs="Times New Roman"/>
          <w:sz w:val="28"/>
          <w:szCs w:val="28"/>
        </w:rPr>
        <w:t xml:space="preserve"> тис.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07DAB">
        <w:rPr>
          <w:rFonts w:ascii="Times New Roman" w:hAnsi="Times New Roman" w:cs="Times New Roman"/>
          <w:sz w:val="28"/>
          <w:szCs w:val="28"/>
        </w:rPr>
        <w:t>грн. 00 коп.</w:t>
      </w:r>
    </w:p>
    <w:p w:rsidR="00231A5F" w:rsidRPr="00307DAB" w:rsidRDefault="00231A5F" w:rsidP="000471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>„2</w:t>
      </w:r>
      <w:r>
        <w:rPr>
          <w:rFonts w:ascii="Times New Roman" w:hAnsi="Times New Roman" w:cs="Times New Roman"/>
          <w:sz w:val="28"/>
          <w:szCs w:val="28"/>
        </w:rPr>
        <w:t>0</w:t>
      </w:r>
      <w:r w:rsidR="00935DDC">
        <w:rPr>
          <w:rFonts w:ascii="Times New Roman" w:hAnsi="Times New Roman" w:cs="Times New Roman"/>
          <w:sz w:val="28"/>
          <w:szCs w:val="28"/>
        </w:rPr>
        <w:t xml:space="preserve">”  </w:t>
      </w:r>
      <w:r w:rsidR="00C71ABA">
        <w:rPr>
          <w:rFonts w:ascii="Times New Roman" w:hAnsi="Times New Roman" w:cs="Times New Roman"/>
          <w:sz w:val="28"/>
          <w:szCs w:val="28"/>
        </w:rPr>
        <w:t>травня</w:t>
      </w:r>
      <w:r w:rsidRPr="00307DAB">
        <w:rPr>
          <w:rFonts w:ascii="Times New Roman" w:hAnsi="Times New Roman" w:cs="Times New Roman"/>
          <w:sz w:val="28"/>
          <w:szCs w:val="28"/>
        </w:rPr>
        <w:t xml:space="preserve">  </w:t>
      </w:r>
      <w:r w:rsidR="00581F61">
        <w:rPr>
          <w:rFonts w:ascii="Times New Roman" w:hAnsi="Times New Roman" w:cs="Times New Roman"/>
          <w:sz w:val="28"/>
          <w:szCs w:val="28"/>
        </w:rPr>
        <w:t>202</w:t>
      </w:r>
      <w:r w:rsidR="00B675C5">
        <w:rPr>
          <w:rFonts w:ascii="Times New Roman" w:hAnsi="Times New Roman" w:cs="Times New Roman"/>
          <w:sz w:val="28"/>
          <w:szCs w:val="28"/>
        </w:rPr>
        <w:t>3</w:t>
      </w:r>
      <w:r w:rsidRPr="00307DAB">
        <w:rPr>
          <w:rFonts w:ascii="Times New Roman" w:hAnsi="Times New Roman" w:cs="Times New Roman"/>
          <w:sz w:val="28"/>
          <w:szCs w:val="28"/>
        </w:rPr>
        <w:t xml:space="preserve"> р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41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DAB">
        <w:rPr>
          <w:rFonts w:ascii="Times New Roman" w:hAnsi="Times New Roman" w:cs="Times New Roman"/>
          <w:sz w:val="28"/>
          <w:szCs w:val="28"/>
        </w:rPr>
        <w:t xml:space="preserve">  Всього отримано </w:t>
      </w:r>
      <w:r w:rsidR="003B3408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307DAB">
        <w:rPr>
          <w:rFonts w:ascii="Times New Roman" w:hAnsi="Times New Roman" w:cs="Times New Roman"/>
          <w:sz w:val="28"/>
          <w:szCs w:val="28"/>
        </w:rPr>
        <w:t>тис. грн. 00 коп.</w:t>
      </w:r>
    </w:p>
    <w:p w:rsidR="00231A5F" w:rsidRPr="00307DAB" w:rsidRDefault="00231A5F" w:rsidP="000471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 xml:space="preserve">Отримав  касир </w:t>
      </w:r>
      <w:proofErr w:type="spellStart"/>
      <w:r w:rsidR="00935DDC">
        <w:rPr>
          <w:rFonts w:ascii="Times New Roman" w:hAnsi="Times New Roman" w:cs="Times New Roman"/>
          <w:sz w:val="28"/>
          <w:szCs w:val="28"/>
        </w:rPr>
        <w:t>Вітківський</w:t>
      </w:r>
      <w:proofErr w:type="spellEnd"/>
      <w:r w:rsidRPr="00307DAB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231A5F" w:rsidRPr="00307DAB" w:rsidRDefault="00231A5F" w:rsidP="000471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133" w:rsidRPr="00C54EFE" w:rsidRDefault="00C54EFE" w:rsidP="00984133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C54EFE">
        <w:rPr>
          <w:rFonts w:ascii="Times New Roman" w:hAnsi="Times New Roman"/>
          <w:b/>
          <w:sz w:val="28"/>
          <w:szCs w:val="28"/>
        </w:rPr>
        <w:t>Д</w:t>
      </w:r>
      <w:r w:rsidR="00984133" w:rsidRPr="00C54EFE">
        <w:rPr>
          <w:rFonts w:ascii="Times New Roman" w:hAnsi="Times New Roman"/>
          <w:b/>
          <w:sz w:val="28"/>
          <w:szCs w:val="28"/>
        </w:rPr>
        <w:t>одат</w:t>
      </w:r>
      <w:r>
        <w:rPr>
          <w:rFonts w:ascii="Times New Roman" w:hAnsi="Times New Roman"/>
          <w:b/>
          <w:sz w:val="28"/>
          <w:szCs w:val="28"/>
        </w:rPr>
        <w:t>ок</w:t>
      </w:r>
      <w:r w:rsidR="00984133" w:rsidRPr="00C54EFE">
        <w:rPr>
          <w:rFonts w:ascii="Times New Roman" w:hAnsi="Times New Roman"/>
          <w:b/>
          <w:sz w:val="28"/>
          <w:szCs w:val="28"/>
        </w:rPr>
        <w:t xml:space="preserve">  </w:t>
      </w:r>
      <w:r w:rsidR="00326C97">
        <w:rPr>
          <w:rFonts w:ascii="Times New Roman" w:hAnsi="Times New Roman"/>
          <w:b/>
          <w:sz w:val="28"/>
          <w:szCs w:val="28"/>
        </w:rPr>
        <w:t>Б</w:t>
      </w:r>
    </w:p>
    <w:p w:rsidR="00984133" w:rsidRPr="00B814BE" w:rsidRDefault="00984133" w:rsidP="00C54EF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814BE">
        <w:rPr>
          <w:rFonts w:ascii="Times New Roman" w:hAnsi="Times New Roman"/>
          <w:sz w:val="28"/>
          <w:szCs w:val="28"/>
        </w:rPr>
        <w:t>Зміна рахунку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409"/>
      </w:tblGrid>
      <w:tr w:rsidR="00984133" w:rsidRPr="00B814BE" w:rsidTr="00497933">
        <w:tc>
          <w:tcPr>
            <w:tcW w:w="4926" w:type="dxa"/>
            <w:gridSpan w:val="4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Виключити із замовлення-рахунку</w:t>
            </w:r>
          </w:p>
        </w:tc>
        <w:tc>
          <w:tcPr>
            <w:tcW w:w="5105" w:type="dxa"/>
            <w:gridSpan w:val="4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Включити в замовлення-рахунок</w:t>
            </w:r>
          </w:p>
        </w:tc>
      </w:tr>
      <w:tr w:rsidR="00984133" w:rsidRPr="00B814BE" w:rsidTr="00497933">
        <w:tc>
          <w:tcPr>
            <w:tcW w:w="1231" w:type="dxa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14BE">
              <w:rPr>
                <w:rFonts w:ascii="Times New Roman" w:hAnsi="Times New Roman"/>
              </w:rPr>
              <w:t>Найме-</w:t>
            </w:r>
            <w:proofErr w:type="spellEnd"/>
          </w:p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14BE">
              <w:rPr>
                <w:rFonts w:ascii="Times New Roman" w:hAnsi="Times New Roman"/>
              </w:rPr>
              <w:t>нування</w:t>
            </w:r>
            <w:proofErr w:type="spellEnd"/>
          </w:p>
        </w:tc>
        <w:tc>
          <w:tcPr>
            <w:tcW w:w="1231" w:type="dxa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14BE">
              <w:rPr>
                <w:rFonts w:ascii="Times New Roman" w:hAnsi="Times New Roman"/>
              </w:rPr>
              <w:t>Кіль-</w:t>
            </w:r>
            <w:proofErr w:type="spellEnd"/>
          </w:p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кість</w:t>
            </w:r>
          </w:p>
        </w:tc>
        <w:tc>
          <w:tcPr>
            <w:tcW w:w="1232" w:type="dxa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Ціна</w:t>
            </w:r>
          </w:p>
        </w:tc>
        <w:tc>
          <w:tcPr>
            <w:tcW w:w="1232" w:type="dxa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Сума</w:t>
            </w:r>
          </w:p>
        </w:tc>
        <w:tc>
          <w:tcPr>
            <w:tcW w:w="1232" w:type="dxa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14BE">
              <w:rPr>
                <w:rFonts w:ascii="Times New Roman" w:hAnsi="Times New Roman"/>
              </w:rPr>
              <w:t>Найме-</w:t>
            </w:r>
            <w:proofErr w:type="spellEnd"/>
          </w:p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14BE">
              <w:rPr>
                <w:rFonts w:ascii="Times New Roman" w:hAnsi="Times New Roman"/>
              </w:rPr>
              <w:t>нування</w:t>
            </w:r>
            <w:proofErr w:type="spellEnd"/>
          </w:p>
        </w:tc>
        <w:tc>
          <w:tcPr>
            <w:tcW w:w="1232" w:type="dxa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14BE">
              <w:rPr>
                <w:rFonts w:ascii="Times New Roman" w:hAnsi="Times New Roman"/>
              </w:rPr>
              <w:t>Кіль-</w:t>
            </w:r>
            <w:proofErr w:type="spellEnd"/>
          </w:p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Кість</w:t>
            </w:r>
          </w:p>
        </w:tc>
        <w:tc>
          <w:tcPr>
            <w:tcW w:w="1232" w:type="dxa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Ціна</w:t>
            </w:r>
          </w:p>
        </w:tc>
        <w:tc>
          <w:tcPr>
            <w:tcW w:w="1409" w:type="dxa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Сума</w:t>
            </w:r>
          </w:p>
        </w:tc>
      </w:tr>
      <w:tr w:rsidR="00984133" w:rsidRPr="00B814BE" w:rsidTr="00497933">
        <w:tc>
          <w:tcPr>
            <w:tcW w:w="1231" w:type="dxa"/>
          </w:tcPr>
          <w:p w:rsidR="00984133" w:rsidRPr="00B814BE" w:rsidRDefault="00C54EFE" w:rsidP="00C54EFE">
            <w:pPr>
              <w:spacing w:after="0"/>
              <w:jc w:val="center"/>
              <w:rPr>
                <w:rFonts w:ascii="Times New Roman" w:hAnsi="Times New Roman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Gurmans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чорний</w:t>
            </w:r>
          </w:p>
        </w:tc>
        <w:tc>
          <w:tcPr>
            <w:tcW w:w="1231" w:type="dxa"/>
          </w:tcPr>
          <w:p w:rsidR="00984133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984133" w:rsidRPr="00B814BE" w:rsidRDefault="00984133" w:rsidP="00497933">
            <w:pPr>
              <w:jc w:val="center"/>
              <w:rPr>
                <w:rFonts w:ascii="Times New Roman" w:hAnsi="Times New Roman"/>
              </w:rPr>
            </w:pPr>
          </w:p>
        </w:tc>
      </w:tr>
      <w:tr w:rsidR="00C54EFE" w:rsidRPr="00B814BE" w:rsidTr="00497933">
        <w:tc>
          <w:tcPr>
            <w:tcW w:w="1231" w:type="dxa"/>
          </w:tcPr>
          <w:p w:rsidR="00C54EFE" w:rsidRPr="00B814BE" w:rsidRDefault="00C54EFE" w:rsidP="00A44CA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Еспрессо</w:t>
            </w:r>
            <w:proofErr w:type="spellEnd"/>
          </w:p>
        </w:tc>
        <w:tc>
          <w:tcPr>
            <w:tcW w:w="1231" w:type="dxa"/>
          </w:tcPr>
          <w:p w:rsidR="00C54EFE" w:rsidRPr="00B814BE" w:rsidRDefault="00C54EFE" w:rsidP="00A44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</w:tr>
      <w:tr w:rsidR="00C54EFE" w:rsidRPr="00B814BE" w:rsidTr="00497933">
        <w:tc>
          <w:tcPr>
            <w:tcW w:w="1231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  <w:noProof/>
                <w:lang w:eastAsia="uk-UA"/>
              </w:rPr>
              <w:drawing>
                <wp:anchor distT="0" distB="0" distL="114300" distR="114300" simplePos="0" relativeHeight="251664384" behindDoc="1" locked="0" layoutInCell="1" allowOverlap="1" wp14:anchorId="386F4C61" wp14:editId="20D1E69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200660</wp:posOffset>
                  </wp:positionV>
                  <wp:extent cx="1207770" cy="1083945"/>
                  <wp:effectExtent l="0" t="0" r="0" b="190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  <w:noProof/>
                <w:lang w:eastAsia="uk-UA"/>
              </w:rPr>
              <w:drawing>
                <wp:anchor distT="0" distB="0" distL="114300" distR="114300" simplePos="0" relativeHeight="251665408" behindDoc="1" locked="0" layoutInCell="1" allowOverlap="1" wp14:anchorId="2F877E3A" wp14:editId="7C02555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104775</wp:posOffset>
                  </wp:positionV>
                  <wp:extent cx="1207770" cy="1083945"/>
                  <wp:effectExtent l="0" t="0" r="0" b="190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</w:tr>
      <w:tr w:rsidR="00C54EFE" w:rsidRPr="00B814BE" w:rsidTr="00497933">
        <w:tc>
          <w:tcPr>
            <w:tcW w:w="1231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</w:tr>
      <w:tr w:rsidR="00C54EFE" w:rsidRPr="00B814BE" w:rsidTr="00497933">
        <w:tc>
          <w:tcPr>
            <w:tcW w:w="1231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</w:tr>
      <w:tr w:rsidR="00C54EFE" w:rsidRPr="00B814BE" w:rsidTr="00497933">
        <w:tc>
          <w:tcPr>
            <w:tcW w:w="1231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</w:tr>
      <w:tr w:rsidR="00C54EFE" w:rsidRPr="00B814BE" w:rsidTr="00497933">
        <w:tc>
          <w:tcPr>
            <w:tcW w:w="1231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Всього:</w:t>
            </w:r>
          </w:p>
        </w:tc>
        <w:tc>
          <w:tcPr>
            <w:tcW w:w="1231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500.00</w:t>
            </w: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Всього:</w:t>
            </w: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C54EFE" w:rsidRPr="00B814BE" w:rsidRDefault="00C54EFE" w:rsidP="0049793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4133" w:rsidRPr="00B814BE" w:rsidRDefault="00984133" w:rsidP="00984133">
      <w:pPr>
        <w:jc w:val="center"/>
        <w:rPr>
          <w:rFonts w:ascii="Times New Roman" w:hAnsi="Times New Roman"/>
        </w:rPr>
      </w:pPr>
    </w:p>
    <w:p w:rsidR="00984133" w:rsidRPr="00B814BE" w:rsidRDefault="00984133" w:rsidP="00984133">
      <w:pPr>
        <w:ind w:firstLine="709"/>
        <w:jc w:val="center"/>
        <w:rPr>
          <w:rFonts w:ascii="Times New Roman" w:hAnsi="Times New Roman"/>
        </w:rPr>
      </w:pPr>
    </w:p>
    <w:p w:rsidR="00984133" w:rsidRPr="00B814BE" w:rsidRDefault="00984133" w:rsidP="0098413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814BE">
        <w:rPr>
          <w:rFonts w:ascii="Times New Roman" w:hAnsi="Times New Roman"/>
          <w:sz w:val="28"/>
          <w:szCs w:val="28"/>
        </w:rPr>
        <w:t xml:space="preserve">Менеджер </w:t>
      </w:r>
      <w:proofErr w:type="spellStart"/>
      <w:r w:rsidRPr="00B814BE">
        <w:rPr>
          <w:rFonts w:ascii="Times New Roman" w:hAnsi="Times New Roman"/>
          <w:sz w:val="28"/>
          <w:szCs w:val="28"/>
        </w:rPr>
        <w:t>кейтерінгової</w:t>
      </w:r>
      <w:proofErr w:type="spellEnd"/>
      <w:r w:rsidRPr="00B814BE">
        <w:rPr>
          <w:rFonts w:ascii="Times New Roman" w:hAnsi="Times New Roman"/>
          <w:sz w:val="28"/>
          <w:szCs w:val="28"/>
        </w:rPr>
        <w:t xml:space="preserve"> компанії </w:t>
      </w:r>
      <w:proofErr w:type="spellStart"/>
      <w:r w:rsidRPr="00B814BE">
        <w:rPr>
          <w:rFonts w:ascii="Times New Roman" w:hAnsi="Times New Roman"/>
          <w:sz w:val="28"/>
          <w:szCs w:val="28"/>
          <w:u w:val="single"/>
        </w:rPr>
        <w:t>Зіневич</w:t>
      </w:r>
      <w:proofErr w:type="spellEnd"/>
      <w:r w:rsidRPr="00B814BE">
        <w:rPr>
          <w:rFonts w:ascii="Times New Roman" w:hAnsi="Times New Roman"/>
          <w:sz w:val="28"/>
          <w:szCs w:val="28"/>
          <w:u w:val="single"/>
        </w:rPr>
        <w:t xml:space="preserve"> В. О.</w:t>
      </w:r>
      <w:r w:rsidRPr="00B814BE">
        <w:rPr>
          <w:rFonts w:ascii="Times New Roman" w:hAnsi="Times New Roman"/>
          <w:sz w:val="28"/>
          <w:szCs w:val="28"/>
        </w:rPr>
        <w:t xml:space="preserve">       Замовник</w:t>
      </w:r>
      <w:r w:rsidRPr="00B814B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B814BE">
        <w:rPr>
          <w:rFonts w:ascii="Times New Roman" w:hAnsi="Times New Roman"/>
          <w:sz w:val="28"/>
          <w:szCs w:val="28"/>
          <w:u w:val="single"/>
        </w:rPr>
        <w:t>Шкуринський</w:t>
      </w:r>
      <w:proofErr w:type="spellEnd"/>
      <w:r w:rsidRPr="00B814BE">
        <w:rPr>
          <w:rFonts w:ascii="Times New Roman" w:hAnsi="Times New Roman"/>
          <w:sz w:val="28"/>
          <w:szCs w:val="28"/>
          <w:u w:val="single"/>
        </w:rPr>
        <w:t xml:space="preserve"> В. М.</w:t>
      </w:r>
    </w:p>
    <w:p w:rsidR="00984133" w:rsidRPr="00B814BE" w:rsidRDefault="00984133" w:rsidP="00984133">
      <w:pPr>
        <w:ind w:firstLine="709"/>
        <w:jc w:val="both"/>
        <w:rPr>
          <w:rFonts w:ascii="Times New Roman" w:hAnsi="Times New Roman"/>
        </w:rPr>
      </w:pPr>
    </w:p>
    <w:p w:rsidR="00231A5F" w:rsidRDefault="00231A5F" w:rsidP="000471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 xml:space="preserve">Відповідальний за обслуговування </w:t>
      </w:r>
    </w:p>
    <w:p w:rsidR="00231A5F" w:rsidRDefault="00231A5F" w:rsidP="000471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</w:t>
      </w:r>
      <w:r w:rsidRPr="00307DAB">
        <w:rPr>
          <w:rFonts w:ascii="Times New Roman" w:hAnsi="Times New Roman" w:cs="Times New Roman"/>
          <w:sz w:val="28"/>
          <w:szCs w:val="28"/>
        </w:rPr>
        <w:t xml:space="preserve"> </w:t>
      </w:r>
      <w:r w:rsidR="00935DDC">
        <w:rPr>
          <w:rFonts w:ascii="Times New Roman" w:hAnsi="Times New Roman" w:cs="Times New Roman"/>
          <w:sz w:val="28"/>
          <w:szCs w:val="28"/>
        </w:rPr>
        <w:t>Самійленко</w:t>
      </w:r>
      <w:r w:rsidR="00630272">
        <w:rPr>
          <w:rFonts w:ascii="Times New Roman" w:hAnsi="Times New Roman" w:cs="Times New Roman"/>
          <w:sz w:val="28"/>
          <w:szCs w:val="28"/>
        </w:rPr>
        <w:t xml:space="preserve"> </w:t>
      </w:r>
      <w:r w:rsidRPr="00307DAB">
        <w:rPr>
          <w:rFonts w:ascii="Times New Roman" w:hAnsi="Times New Roman" w:cs="Times New Roman"/>
          <w:sz w:val="28"/>
          <w:szCs w:val="28"/>
        </w:rPr>
        <w:t>І</w:t>
      </w:r>
      <w:r w:rsidR="00630272">
        <w:rPr>
          <w:rFonts w:ascii="Times New Roman" w:hAnsi="Times New Roman" w:cs="Times New Roman"/>
          <w:sz w:val="28"/>
          <w:szCs w:val="28"/>
        </w:rPr>
        <w:t>.О.</w:t>
      </w:r>
      <w:r w:rsidRPr="00307DAB">
        <w:rPr>
          <w:rFonts w:ascii="Times New Roman" w:hAnsi="Times New Roman" w:cs="Times New Roman"/>
          <w:sz w:val="28"/>
          <w:szCs w:val="28"/>
        </w:rPr>
        <w:t xml:space="preserve"> _____  (підпис)</w:t>
      </w:r>
    </w:p>
    <w:p w:rsidR="00AA267E" w:rsidRDefault="00AA267E" w:rsidP="00047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3408" w:rsidRPr="008415C3" w:rsidRDefault="003B3408" w:rsidP="003B3408">
      <w:pPr>
        <w:autoSpaceDE w:val="0"/>
        <w:autoSpaceDN w:val="0"/>
        <w:adjustRightInd w:val="0"/>
        <w:spacing w:after="0"/>
        <w:jc w:val="right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8415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lastRenderedPageBreak/>
        <w:t xml:space="preserve">Таблиця </w:t>
      </w:r>
      <w:r>
        <w:rPr>
          <w:rFonts w:ascii="Times New Roman" w:eastAsia="TimesNewRomanPSMT" w:hAnsi="Times New Roman" w:cs="Times New Roman"/>
          <w:sz w:val="28"/>
          <w:szCs w:val="28"/>
        </w:rPr>
        <w:t>2.</w:t>
      </w:r>
      <w:r w:rsidRPr="008415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1</w:t>
      </w:r>
    </w:p>
    <w:p w:rsidR="003B3408" w:rsidRDefault="003B3408" w:rsidP="003B3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до бенкету – фуршету на 150 гостей</w:t>
      </w:r>
    </w:p>
    <w:tbl>
      <w:tblPr>
        <w:tblStyle w:val="a6"/>
        <w:tblW w:w="4915" w:type="pct"/>
        <w:tblInd w:w="108" w:type="dxa"/>
        <w:tblLook w:val="04A0" w:firstRow="1" w:lastRow="0" w:firstColumn="1" w:lastColumn="0" w:noHBand="0" w:noVBand="1"/>
      </w:tblPr>
      <w:tblGrid>
        <w:gridCol w:w="546"/>
        <w:gridCol w:w="5373"/>
        <w:gridCol w:w="1401"/>
        <w:gridCol w:w="1401"/>
        <w:gridCol w:w="1244"/>
      </w:tblGrid>
      <w:tr w:rsidR="003B3408" w:rsidTr="003B3408">
        <w:tc>
          <w:tcPr>
            <w:tcW w:w="274" w:type="pct"/>
          </w:tcPr>
          <w:p w:rsidR="003B3408" w:rsidRDefault="003B3408" w:rsidP="003B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B3408" w:rsidRPr="005E4540" w:rsidRDefault="003B3408" w:rsidP="003B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696" w:type="pct"/>
          </w:tcPr>
          <w:p w:rsidR="003B3408" w:rsidRPr="005E4540" w:rsidRDefault="003B3408" w:rsidP="003B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Назва страви</w:t>
            </w:r>
          </w:p>
        </w:tc>
        <w:tc>
          <w:tcPr>
            <w:tcW w:w="703" w:type="pct"/>
          </w:tcPr>
          <w:p w:rsidR="003B3408" w:rsidRPr="005E4540" w:rsidRDefault="003B3408" w:rsidP="003B3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Вихід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(г)</w:t>
            </w:r>
          </w:p>
        </w:tc>
        <w:tc>
          <w:tcPr>
            <w:tcW w:w="703" w:type="pct"/>
          </w:tcPr>
          <w:p w:rsidR="003B3408" w:rsidRPr="005E4540" w:rsidRDefault="003B3408" w:rsidP="003B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</w:tc>
        <w:tc>
          <w:tcPr>
            <w:tcW w:w="624" w:type="pct"/>
          </w:tcPr>
          <w:p w:rsidR="003B3408" w:rsidRDefault="003B3408" w:rsidP="003B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3B3408" w:rsidRPr="005E4540" w:rsidRDefault="003B3408" w:rsidP="003B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порцій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Асорті рибне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(сьомга, лосось, оселедець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скумбрія, 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лимон)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24" w:type="pct"/>
          </w:tcPr>
          <w:p w:rsidR="003B3408" w:rsidRPr="005E4540" w:rsidRDefault="003B3408" w:rsidP="00D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Канапе з червоною ікрою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</w:t>
            </w:r>
          </w:p>
        </w:tc>
        <w:tc>
          <w:tcPr>
            <w:tcW w:w="62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Канапе з сиром і ананасом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24" w:type="pct"/>
          </w:tcPr>
          <w:p w:rsidR="003B3408" w:rsidRDefault="003B3408">
            <w:r w:rsidRPr="00945F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Шпажка з курячою грудкою і ананасом</w:t>
            </w:r>
          </w:p>
        </w:tc>
        <w:tc>
          <w:tcPr>
            <w:tcW w:w="703" w:type="pct"/>
          </w:tcPr>
          <w:p w:rsidR="003B3408" w:rsidRDefault="003B3408" w:rsidP="00D50118">
            <w:r w:rsidRPr="00CD00CE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624" w:type="pct"/>
          </w:tcPr>
          <w:p w:rsidR="003B3408" w:rsidRDefault="003B3408">
            <w:r w:rsidRPr="00945F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Шпажка зі свіжими овочами</w:t>
            </w:r>
          </w:p>
        </w:tc>
        <w:tc>
          <w:tcPr>
            <w:tcW w:w="703" w:type="pct"/>
          </w:tcPr>
          <w:p w:rsidR="003B3408" w:rsidRDefault="003B3408" w:rsidP="00D50118">
            <w:r w:rsidRPr="00CD00CE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624" w:type="pct"/>
          </w:tcPr>
          <w:p w:rsidR="003B3408" w:rsidRDefault="003B3408">
            <w:r w:rsidRPr="00945F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Шпажка з сиром і королівською креветкою</w:t>
            </w:r>
          </w:p>
        </w:tc>
        <w:tc>
          <w:tcPr>
            <w:tcW w:w="703" w:type="pct"/>
          </w:tcPr>
          <w:p w:rsidR="003B3408" w:rsidRDefault="003B3408" w:rsidP="00D50118">
            <w:r w:rsidRPr="00CD00CE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3,00</w:t>
            </w:r>
          </w:p>
        </w:tc>
        <w:tc>
          <w:tcPr>
            <w:tcW w:w="624" w:type="pct"/>
          </w:tcPr>
          <w:p w:rsidR="003B3408" w:rsidRDefault="003B3408">
            <w:r w:rsidRPr="00945F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Канапе з бужениною і чорносливом </w:t>
            </w:r>
          </w:p>
        </w:tc>
        <w:tc>
          <w:tcPr>
            <w:tcW w:w="703" w:type="pct"/>
          </w:tcPr>
          <w:p w:rsidR="003B3408" w:rsidRDefault="003B3408" w:rsidP="00D50118">
            <w:r w:rsidRPr="00CD00CE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2,00</w:t>
            </w:r>
          </w:p>
        </w:tc>
        <w:tc>
          <w:tcPr>
            <w:tcW w:w="624" w:type="pct"/>
          </w:tcPr>
          <w:p w:rsidR="003B3408" w:rsidRDefault="003B3408">
            <w:r w:rsidRPr="00945F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Рулет із лаваша з червоною рибою</w:t>
            </w:r>
          </w:p>
        </w:tc>
        <w:tc>
          <w:tcPr>
            <w:tcW w:w="703" w:type="pct"/>
          </w:tcPr>
          <w:p w:rsidR="003B3408" w:rsidRDefault="003B3408" w:rsidP="00D50118">
            <w:r w:rsidRPr="00CD00C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0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624" w:type="pct"/>
          </w:tcPr>
          <w:p w:rsidR="003B3408" w:rsidRDefault="003B3408">
            <w:r w:rsidRPr="00270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делікатеси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624" w:type="pct"/>
          </w:tcPr>
          <w:p w:rsidR="003B3408" w:rsidRDefault="003B3408">
            <w:r w:rsidRPr="00270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Асорті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вочеве (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перець, огірок, помідори, оливки)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1/3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24" w:type="pct"/>
          </w:tcPr>
          <w:p w:rsidR="003B3408" w:rsidRDefault="003B3408">
            <w:r w:rsidRPr="00270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Сирне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горгонзола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proofErr w:type="spellEnd"/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1/260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4" w:type="pct"/>
          </w:tcPr>
          <w:p w:rsidR="003B3408" w:rsidRDefault="003B3408">
            <w:r w:rsidRPr="00270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Бастурма (в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ялена яловичина в спеціях)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1/10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6,00</w:t>
            </w:r>
          </w:p>
        </w:tc>
        <w:tc>
          <w:tcPr>
            <w:tcW w:w="624" w:type="pct"/>
          </w:tcPr>
          <w:p w:rsidR="003B3408" w:rsidRDefault="003B3408">
            <w:r w:rsidRPr="00270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Цезар з куркою в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тарталетках</w:t>
            </w:r>
            <w:proofErr w:type="spellEnd"/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4" w:type="pct"/>
          </w:tcPr>
          <w:p w:rsidR="003B3408" w:rsidRDefault="003B3408">
            <w:r w:rsidRPr="00270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Жульєн з куркою і грибами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Шашлик з птиці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4" w:type="pct"/>
          </w:tcPr>
          <w:p w:rsidR="003B3408" w:rsidRDefault="003B3408"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Шашлик зі свинини</w:t>
            </w:r>
          </w:p>
        </w:tc>
        <w:tc>
          <w:tcPr>
            <w:tcW w:w="703" w:type="pct"/>
          </w:tcPr>
          <w:p w:rsidR="003B3408" w:rsidRDefault="003B3408" w:rsidP="00D50118">
            <w:r w:rsidRPr="00603EA7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624" w:type="pct"/>
          </w:tcPr>
          <w:p w:rsidR="003B3408" w:rsidRDefault="003B3408"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Шашлик з сьомги</w:t>
            </w:r>
          </w:p>
        </w:tc>
        <w:tc>
          <w:tcPr>
            <w:tcW w:w="703" w:type="pct"/>
          </w:tcPr>
          <w:p w:rsidR="003B3408" w:rsidRDefault="003B3408" w:rsidP="00D50118">
            <w:r w:rsidRPr="00603EA7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624" w:type="pct"/>
          </w:tcPr>
          <w:p w:rsidR="003B3408" w:rsidRDefault="003B3408"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Овочі гриль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4" w:type="pct"/>
          </w:tcPr>
          <w:p w:rsidR="003B3408" w:rsidRDefault="003B3408"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Смажені шампіньйони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4,00</w:t>
            </w:r>
          </w:p>
        </w:tc>
        <w:tc>
          <w:tcPr>
            <w:tcW w:w="624" w:type="pct"/>
          </w:tcPr>
          <w:p w:rsidR="003B3408" w:rsidRDefault="003B3408"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Пиріжки з </w:t>
            </w:r>
            <w:proofErr w:type="spellStart"/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ябуками</w:t>
            </w:r>
            <w:proofErr w:type="spellEnd"/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4" w:type="pct"/>
          </w:tcPr>
          <w:p w:rsidR="003B3408" w:rsidRDefault="003B3408">
            <w:r w:rsidRPr="00FD1A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 xml:space="preserve">Пиріжки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вишнями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4" w:type="pct"/>
          </w:tcPr>
          <w:p w:rsidR="003B3408" w:rsidRDefault="003B3408">
            <w:r w:rsidRPr="00FD1A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Пиріжки з маком</w:t>
            </w:r>
          </w:p>
        </w:tc>
        <w:tc>
          <w:tcPr>
            <w:tcW w:w="703" w:type="pct"/>
          </w:tcPr>
          <w:p w:rsidR="003B3408" w:rsidRPr="005E4540" w:rsidRDefault="003B3408" w:rsidP="003B34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4" w:type="pct"/>
          </w:tcPr>
          <w:p w:rsidR="003B3408" w:rsidRDefault="003B3408">
            <w:r w:rsidRPr="00FD1A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Еклери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624" w:type="pct"/>
          </w:tcPr>
          <w:p w:rsidR="003B3408" w:rsidRDefault="003B3408">
            <w:r w:rsidRPr="00FD1A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Фруктова тарілка(виноград, ківі, слива)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E4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2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6" w:type="pct"/>
          </w:tcPr>
          <w:p w:rsidR="003B3408" w:rsidRPr="00D768F9" w:rsidRDefault="003B3408" w:rsidP="00D5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Кава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еспрессо</w:t>
            </w:r>
            <w:proofErr w:type="spellEnd"/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15,00</w:t>
            </w:r>
          </w:p>
        </w:tc>
        <w:tc>
          <w:tcPr>
            <w:tcW w:w="62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6" w:type="pct"/>
          </w:tcPr>
          <w:p w:rsidR="003B3408" w:rsidRPr="00D768F9" w:rsidRDefault="003B3408" w:rsidP="00D5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Кава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Американо</w:t>
            </w:r>
            <w:proofErr w:type="spellEnd"/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15,00</w:t>
            </w:r>
          </w:p>
        </w:tc>
        <w:tc>
          <w:tcPr>
            <w:tcW w:w="624" w:type="pct"/>
          </w:tcPr>
          <w:p w:rsidR="003B3408" w:rsidRDefault="003B3408">
            <w:r w:rsidRPr="00F437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6" w:type="pct"/>
          </w:tcPr>
          <w:p w:rsidR="003B3408" w:rsidRPr="00D768F9" w:rsidRDefault="003B3408" w:rsidP="00D5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Gurmans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зелений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10,00</w:t>
            </w:r>
          </w:p>
        </w:tc>
        <w:tc>
          <w:tcPr>
            <w:tcW w:w="624" w:type="pct"/>
          </w:tcPr>
          <w:p w:rsidR="003B3408" w:rsidRDefault="003B3408">
            <w:r w:rsidRPr="00F437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3408" w:rsidTr="003B3408">
        <w:tc>
          <w:tcPr>
            <w:tcW w:w="274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6" w:type="pct"/>
          </w:tcPr>
          <w:p w:rsidR="003B3408" w:rsidRPr="00D768F9" w:rsidRDefault="003B3408" w:rsidP="00D5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Gurmans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чорний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703" w:type="pct"/>
          </w:tcPr>
          <w:p w:rsidR="003B3408" w:rsidRPr="005E4540" w:rsidRDefault="003B3408" w:rsidP="00D50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10,00</w:t>
            </w:r>
          </w:p>
        </w:tc>
        <w:tc>
          <w:tcPr>
            <w:tcW w:w="624" w:type="pct"/>
          </w:tcPr>
          <w:p w:rsidR="003B3408" w:rsidRDefault="003B3408">
            <w:r w:rsidRPr="00F437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B3408" w:rsidRDefault="003B3408" w:rsidP="003B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3B3408" w:rsidRDefault="003B3408" w:rsidP="003B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</w:t>
      </w:r>
    </w:p>
    <w:p w:rsidR="00046041" w:rsidRDefault="003B3408" w:rsidP="0004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виробництвом </w:t>
      </w:r>
      <w:r w:rsidR="00046041">
        <w:rPr>
          <w:rFonts w:ascii="Times New Roman" w:hAnsi="Times New Roman" w:cs="Times New Roman"/>
          <w:sz w:val="28"/>
          <w:szCs w:val="28"/>
        </w:rPr>
        <w:br w:type="page"/>
      </w:r>
    </w:p>
    <w:p w:rsidR="00046041" w:rsidRPr="008415C3" w:rsidRDefault="00046041" w:rsidP="00046041">
      <w:pPr>
        <w:autoSpaceDE w:val="0"/>
        <w:autoSpaceDN w:val="0"/>
        <w:adjustRightInd w:val="0"/>
        <w:spacing w:after="0"/>
        <w:jc w:val="right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8415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lastRenderedPageBreak/>
        <w:t xml:space="preserve">Таблиця </w:t>
      </w:r>
      <w:r>
        <w:rPr>
          <w:rFonts w:ascii="Times New Roman" w:eastAsia="TimesNewRomanPSMT" w:hAnsi="Times New Roman" w:cs="Times New Roman"/>
          <w:sz w:val="28"/>
          <w:szCs w:val="28"/>
        </w:rPr>
        <w:t>2.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2</w:t>
      </w:r>
    </w:p>
    <w:p w:rsidR="003B3408" w:rsidRDefault="00046041" w:rsidP="00046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напоїв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0"/>
        <w:gridCol w:w="4958"/>
        <w:gridCol w:w="2410"/>
        <w:gridCol w:w="1843"/>
      </w:tblGrid>
      <w:tr w:rsidR="00046041" w:rsidTr="00046041">
        <w:tc>
          <w:tcPr>
            <w:tcW w:w="82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з/</w:t>
            </w:r>
            <w:proofErr w:type="gramStart"/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958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напою</w:t>
            </w:r>
          </w:p>
        </w:tc>
        <w:tc>
          <w:tcPr>
            <w:tcW w:w="241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вимір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л)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046041" w:rsidTr="00046041">
        <w:tc>
          <w:tcPr>
            <w:tcW w:w="82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046041" w:rsidRPr="00D768F9" w:rsidRDefault="00046041" w:rsidP="00D5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Вино ігристе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Артемівське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” біле, напівсухе</w:t>
            </w:r>
          </w:p>
        </w:tc>
        <w:tc>
          <w:tcPr>
            <w:tcW w:w="241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46041" w:rsidTr="00046041">
        <w:tc>
          <w:tcPr>
            <w:tcW w:w="82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046041" w:rsidRPr="00D768F9" w:rsidRDefault="00046041" w:rsidP="00D5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Вино ігристе «Артемівське» напівсолодке</w:t>
            </w:r>
          </w:p>
        </w:tc>
        <w:tc>
          <w:tcPr>
            <w:tcW w:w="241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</w:tcPr>
          <w:p w:rsidR="00046041" w:rsidRDefault="00046041" w:rsidP="00046041">
            <w:pPr>
              <w:jc w:val="center"/>
            </w:pPr>
            <w:r w:rsidRPr="00824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46041" w:rsidTr="00046041">
        <w:tc>
          <w:tcPr>
            <w:tcW w:w="82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046041" w:rsidRPr="00D768F9" w:rsidRDefault="00046041" w:rsidP="00D5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Вино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Лозано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, (біле сухе)  Іспанія</w:t>
            </w:r>
          </w:p>
        </w:tc>
        <w:tc>
          <w:tcPr>
            <w:tcW w:w="241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</w:tcPr>
          <w:p w:rsidR="00046041" w:rsidRDefault="00046041" w:rsidP="00046041">
            <w:pPr>
              <w:jc w:val="center"/>
            </w:pPr>
            <w:r w:rsidRPr="00824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46041" w:rsidTr="00046041">
        <w:tc>
          <w:tcPr>
            <w:tcW w:w="82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046041" w:rsidRPr="00D768F9" w:rsidRDefault="00046041" w:rsidP="00D5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Вино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Кабальєрос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Роса 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(біле напів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солодке) 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Іспанія</w:t>
            </w:r>
          </w:p>
        </w:tc>
        <w:tc>
          <w:tcPr>
            <w:tcW w:w="241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</w:tcPr>
          <w:p w:rsidR="00046041" w:rsidRDefault="00046041" w:rsidP="00046041">
            <w:pPr>
              <w:jc w:val="center"/>
            </w:pPr>
            <w:r w:rsidRPr="00824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46041" w:rsidTr="00046041">
        <w:tc>
          <w:tcPr>
            <w:tcW w:w="82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046041" w:rsidRPr="00D768F9" w:rsidRDefault="00046041" w:rsidP="00D5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Каберне (червоне сухе)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241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</w:tcPr>
          <w:p w:rsidR="00046041" w:rsidRDefault="00046041" w:rsidP="00046041">
            <w:pPr>
              <w:jc w:val="center"/>
            </w:pPr>
            <w:r w:rsidRPr="00824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46041" w:rsidTr="00046041">
        <w:tc>
          <w:tcPr>
            <w:tcW w:w="82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046041" w:rsidRPr="00D768F9" w:rsidRDefault="00046041" w:rsidP="00D5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Кагор Український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(червоне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десертне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</w:tcPr>
          <w:p w:rsidR="00046041" w:rsidRDefault="00046041" w:rsidP="00046041">
            <w:pPr>
              <w:jc w:val="center"/>
            </w:pPr>
            <w:r w:rsidRPr="00824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46041" w:rsidTr="00046041">
        <w:tc>
          <w:tcPr>
            <w:tcW w:w="82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046041" w:rsidRPr="00D768F9" w:rsidRDefault="00046041" w:rsidP="00D5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Коньяк </w:t>
            </w:r>
            <w:proofErr w:type="spellStart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Мартель</w:t>
            </w:r>
            <w:proofErr w:type="spellEnd"/>
            <w:r w:rsidRPr="00D768F9">
              <w:rPr>
                <w:rFonts w:ascii="Times New Roman" w:hAnsi="Times New Roman" w:cs="Times New Roman"/>
                <w:sz w:val="24"/>
                <w:szCs w:val="24"/>
              </w:rPr>
              <w:t xml:space="preserve"> VSOP</w:t>
            </w:r>
          </w:p>
        </w:tc>
        <w:tc>
          <w:tcPr>
            <w:tcW w:w="241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D7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046041" w:rsidTr="00046041">
        <w:tc>
          <w:tcPr>
            <w:tcW w:w="82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046041" w:rsidRPr="00D768F9" w:rsidRDefault="00046041" w:rsidP="00D5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Горілка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Неміров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0,50</w:t>
            </w:r>
          </w:p>
        </w:tc>
        <w:tc>
          <w:tcPr>
            <w:tcW w:w="1843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046041" w:rsidTr="00046041">
        <w:tc>
          <w:tcPr>
            <w:tcW w:w="82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046041" w:rsidRPr="00D768F9" w:rsidRDefault="00046041" w:rsidP="00D5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мінеральна «Моршинська</w:t>
            </w: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» газована</w:t>
            </w:r>
          </w:p>
        </w:tc>
        <w:tc>
          <w:tcPr>
            <w:tcW w:w="2410" w:type="dxa"/>
          </w:tcPr>
          <w:p w:rsidR="00046041" w:rsidRPr="00D768F9" w:rsidRDefault="00046041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1843" w:type="dxa"/>
          </w:tcPr>
          <w:p w:rsidR="00046041" w:rsidRPr="00D768F9" w:rsidRDefault="00D03689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D03689" w:rsidTr="00046041">
        <w:tc>
          <w:tcPr>
            <w:tcW w:w="820" w:type="dxa"/>
          </w:tcPr>
          <w:p w:rsidR="00D03689" w:rsidRPr="00D768F9" w:rsidRDefault="00D03689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D03689" w:rsidRPr="00D768F9" w:rsidRDefault="00D03689" w:rsidP="00D5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Вода мінеральна «Моршинська» н/г</w:t>
            </w:r>
          </w:p>
        </w:tc>
        <w:tc>
          <w:tcPr>
            <w:tcW w:w="2410" w:type="dxa"/>
          </w:tcPr>
          <w:p w:rsidR="00D03689" w:rsidRPr="00D768F9" w:rsidRDefault="00D03689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1843" w:type="dxa"/>
          </w:tcPr>
          <w:p w:rsidR="00D03689" w:rsidRDefault="00D03689" w:rsidP="00D03689">
            <w:pPr>
              <w:jc w:val="center"/>
            </w:pPr>
            <w:r w:rsidRPr="008E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D03689" w:rsidTr="00046041">
        <w:tc>
          <w:tcPr>
            <w:tcW w:w="820" w:type="dxa"/>
          </w:tcPr>
          <w:p w:rsidR="00D03689" w:rsidRPr="00D768F9" w:rsidRDefault="00D03689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D03689" w:rsidRPr="00D768F9" w:rsidRDefault="00D03689" w:rsidP="00D5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Сік ананасовий</w:t>
            </w:r>
          </w:p>
        </w:tc>
        <w:tc>
          <w:tcPr>
            <w:tcW w:w="2410" w:type="dxa"/>
          </w:tcPr>
          <w:p w:rsidR="00D03689" w:rsidRPr="00D768F9" w:rsidRDefault="00D03689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1843" w:type="dxa"/>
          </w:tcPr>
          <w:p w:rsidR="00D03689" w:rsidRDefault="00D03689" w:rsidP="00D03689">
            <w:pPr>
              <w:jc w:val="center"/>
            </w:pPr>
            <w:r w:rsidRPr="008E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D03689" w:rsidTr="00046041">
        <w:tc>
          <w:tcPr>
            <w:tcW w:w="820" w:type="dxa"/>
          </w:tcPr>
          <w:p w:rsidR="00D03689" w:rsidRPr="00D768F9" w:rsidRDefault="00D03689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D03689" w:rsidRPr="00D768F9" w:rsidRDefault="00D03689" w:rsidP="00D5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Сік вишневий</w:t>
            </w:r>
          </w:p>
        </w:tc>
        <w:tc>
          <w:tcPr>
            <w:tcW w:w="2410" w:type="dxa"/>
          </w:tcPr>
          <w:p w:rsidR="00D03689" w:rsidRPr="00D768F9" w:rsidRDefault="00D03689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1843" w:type="dxa"/>
          </w:tcPr>
          <w:p w:rsidR="00D03689" w:rsidRDefault="00D03689" w:rsidP="00D03689">
            <w:pPr>
              <w:jc w:val="center"/>
            </w:pPr>
            <w:r w:rsidRPr="008E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D03689" w:rsidTr="00046041">
        <w:tc>
          <w:tcPr>
            <w:tcW w:w="820" w:type="dxa"/>
          </w:tcPr>
          <w:p w:rsidR="00D03689" w:rsidRPr="00D768F9" w:rsidRDefault="00D03689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D03689" w:rsidRPr="00D768F9" w:rsidRDefault="00D03689" w:rsidP="00D5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F9">
              <w:rPr>
                <w:rFonts w:ascii="Times New Roman" w:hAnsi="Times New Roman" w:cs="Times New Roman"/>
                <w:sz w:val="24"/>
                <w:szCs w:val="24"/>
              </w:rPr>
              <w:t>Сік яблучний</w:t>
            </w:r>
          </w:p>
        </w:tc>
        <w:tc>
          <w:tcPr>
            <w:tcW w:w="2410" w:type="dxa"/>
          </w:tcPr>
          <w:p w:rsidR="00D03689" w:rsidRPr="00D768F9" w:rsidRDefault="00D03689" w:rsidP="00D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  <w:tc>
          <w:tcPr>
            <w:tcW w:w="1843" w:type="dxa"/>
          </w:tcPr>
          <w:p w:rsidR="00D03689" w:rsidRDefault="00D03689" w:rsidP="00D03689">
            <w:pPr>
              <w:jc w:val="center"/>
            </w:pPr>
            <w:r w:rsidRPr="008E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</w:tbl>
    <w:p w:rsidR="00D03689" w:rsidRPr="00307428" w:rsidRDefault="00D03689" w:rsidP="00D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28">
        <w:rPr>
          <w:rFonts w:ascii="Times New Roman" w:hAnsi="Times New Roman" w:cs="Times New Roman"/>
          <w:sz w:val="28"/>
          <w:szCs w:val="28"/>
        </w:rPr>
        <w:t>Директор</w:t>
      </w:r>
    </w:p>
    <w:p w:rsidR="00D03689" w:rsidRPr="00307428" w:rsidRDefault="00D03689" w:rsidP="00D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28">
        <w:rPr>
          <w:rFonts w:ascii="Times New Roman" w:hAnsi="Times New Roman" w:cs="Times New Roman"/>
          <w:sz w:val="28"/>
          <w:szCs w:val="28"/>
        </w:rPr>
        <w:t>Бухгалтер</w:t>
      </w:r>
      <w:r w:rsidRPr="00A9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89" w:rsidRDefault="00D03689" w:rsidP="00D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Бармен</w:t>
      </w:r>
    </w:p>
    <w:p w:rsidR="00AA267E" w:rsidRDefault="00AA267E" w:rsidP="00047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2FC4" w:rsidRDefault="009F2FC4" w:rsidP="009F2FC4">
      <w:pPr>
        <w:pStyle w:val="af0"/>
        <w:jc w:val="both"/>
        <w:rPr>
          <w:b w:val="0"/>
        </w:rPr>
      </w:pPr>
      <w:r w:rsidRPr="009F2FC4">
        <w:t>Завдання 3.</w:t>
      </w:r>
      <w:r>
        <w:rPr>
          <w:b w:val="0"/>
        </w:rPr>
        <w:t xml:space="preserve"> Порахувати загальну вартість бенкету</w:t>
      </w:r>
      <w:r w:rsidR="00326C97">
        <w:rPr>
          <w:b w:val="0"/>
        </w:rPr>
        <w:t xml:space="preserve">-фуршету, враховуючи повернення коштів за напої, </w:t>
      </w:r>
      <w:r>
        <w:rPr>
          <w:b w:val="0"/>
        </w:rPr>
        <w:t xml:space="preserve">визначити суму авансу. Дані внести в </w:t>
      </w:r>
      <w:r w:rsidR="00326C97">
        <w:rPr>
          <w:b w:val="0"/>
        </w:rPr>
        <w:t>Д</w:t>
      </w:r>
      <w:r>
        <w:rPr>
          <w:b w:val="0"/>
        </w:rPr>
        <w:t>одаток А.</w:t>
      </w:r>
    </w:p>
    <w:p w:rsidR="00326C97" w:rsidRDefault="00326C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page"/>
      </w:r>
    </w:p>
    <w:p w:rsidR="009F2FC4" w:rsidRPr="00326C97" w:rsidRDefault="009F2FC4" w:rsidP="009F2FC4">
      <w:pPr>
        <w:pStyle w:val="af0"/>
        <w:jc w:val="right"/>
      </w:pPr>
      <w:r w:rsidRPr="00326C97">
        <w:lastRenderedPageBreak/>
        <w:t>Д</w:t>
      </w:r>
      <w:r w:rsidR="00326C97" w:rsidRPr="00326C97">
        <w:t>одаток</w:t>
      </w:r>
      <w:r w:rsidRPr="00326C97">
        <w:t xml:space="preserve">   </w:t>
      </w:r>
      <w:r w:rsidR="00326C97" w:rsidRPr="00326C97">
        <w:t>В</w:t>
      </w:r>
    </w:p>
    <w:p w:rsidR="009F2FC4" w:rsidRPr="00307DAB" w:rsidRDefault="009F2FC4" w:rsidP="009F2FC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bCs/>
          <w:color w:val="000000"/>
          <w:sz w:val="28"/>
          <w:szCs w:val="28"/>
        </w:rPr>
        <w:t>Книга обліку замовлень на обслуговування бенкетів</w:t>
      </w:r>
    </w:p>
    <w:p w:rsidR="009F2FC4" w:rsidRPr="00307DAB" w:rsidRDefault="009F2FC4" w:rsidP="009F2FC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518"/>
        <w:gridCol w:w="709"/>
        <w:gridCol w:w="540"/>
        <w:gridCol w:w="540"/>
        <w:gridCol w:w="900"/>
        <w:gridCol w:w="429"/>
        <w:gridCol w:w="851"/>
        <w:gridCol w:w="398"/>
        <w:gridCol w:w="540"/>
        <w:gridCol w:w="540"/>
        <w:gridCol w:w="744"/>
        <w:gridCol w:w="540"/>
        <w:gridCol w:w="923"/>
        <w:gridCol w:w="851"/>
      </w:tblGrid>
      <w:tr w:rsidR="009F2FC4" w:rsidRPr="00307DAB" w:rsidTr="00497933">
        <w:trPr>
          <w:trHeight w:val="634"/>
        </w:trPr>
        <w:tc>
          <w:tcPr>
            <w:tcW w:w="360" w:type="dxa"/>
            <w:vMerge w:val="restart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замовлення</w:t>
            </w:r>
          </w:p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приймання замовлення</w:t>
            </w:r>
          </w:p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vMerge w:val="restart"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П.І.Б замовника, адреса, телефон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свята, час початку обслуговування</w:t>
            </w:r>
          </w:p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 персон</w:t>
            </w:r>
          </w:p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якому залі, характер заходу</w:t>
            </w:r>
          </w:p>
        </w:tc>
        <w:tc>
          <w:tcPr>
            <w:tcW w:w="2578" w:type="dxa"/>
            <w:gridSpan w:val="4"/>
            <w:shd w:val="clear" w:color="auto" w:fill="FFFFFF"/>
            <w:vAlign w:val="cente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Оплачено</w:t>
            </w:r>
          </w:p>
        </w:tc>
        <w:tc>
          <w:tcPr>
            <w:tcW w:w="540" w:type="dxa"/>
            <w:vMerge w:val="restart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540" w:type="dxa"/>
            <w:vMerge w:val="restart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складання замовлення-рахунка</w:t>
            </w:r>
          </w:p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Merge w:val="restart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Прізвище особи, яка прийняла замовлення</w:t>
            </w:r>
          </w:p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shd w:val="clear" w:color="auto" w:fill="FFFFFF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Відмітка про вико</w:t>
            </w: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нання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Прізвище відповідального за ви</w:t>
            </w: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конання замовлення</w:t>
            </w:r>
          </w:p>
        </w:tc>
      </w:tr>
      <w:tr w:rsidR="009F2FC4" w:rsidRPr="00307DAB" w:rsidTr="00497933">
        <w:trPr>
          <w:trHeight w:val="216"/>
        </w:trPr>
        <w:tc>
          <w:tcPr>
            <w:tcW w:w="360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shd w:val="clear" w:color="auto" w:fill="FFFFFF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Аванс</w:t>
            </w:r>
          </w:p>
        </w:tc>
        <w:tc>
          <w:tcPr>
            <w:tcW w:w="1249" w:type="dxa"/>
            <w:gridSpan w:val="2"/>
            <w:shd w:val="clear" w:color="auto" w:fill="FFFFFF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Доплата</w:t>
            </w: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Відпущено продукції </w:t>
            </w:r>
          </w:p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Повернено готівкою, № витратного ордера</w:t>
            </w:r>
          </w:p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FC4" w:rsidRPr="00307DAB" w:rsidTr="00497933">
        <w:trPr>
          <w:trHeight w:val="3702"/>
        </w:trPr>
        <w:tc>
          <w:tcPr>
            <w:tcW w:w="360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 прибуткового ордера</w:t>
            </w:r>
          </w:p>
        </w:tc>
        <w:tc>
          <w:tcPr>
            <w:tcW w:w="429" w:type="dxa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 прибуткового ордера</w:t>
            </w:r>
          </w:p>
        </w:tc>
        <w:tc>
          <w:tcPr>
            <w:tcW w:w="398" w:type="dxa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</w:t>
            </w: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FC4" w:rsidRPr="00307DAB" w:rsidTr="00497933">
        <w:trPr>
          <w:trHeight w:val="2939"/>
        </w:trPr>
        <w:tc>
          <w:tcPr>
            <w:tcW w:w="360" w:type="dxa"/>
            <w:shd w:val="clear" w:color="auto" w:fill="FFFFFF"/>
            <w:textDirection w:val="btLr"/>
          </w:tcPr>
          <w:p w:rsidR="009F2FC4" w:rsidRPr="00AB66CC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:rsidR="009F2FC4" w:rsidRPr="00AB66CC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14.05.21</w:t>
            </w:r>
          </w:p>
        </w:tc>
        <w:tc>
          <w:tcPr>
            <w:tcW w:w="518" w:type="dxa"/>
            <w:shd w:val="clear" w:color="auto" w:fill="FFFFFF"/>
            <w:textDirection w:val="btLr"/>
          </w:tcPr>
          <w:p w:rsidR="009F2FC4" w:rsidRPr="00AB66CC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Шамалов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20.05.23.  18.00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:rsidR="009F2FC4" w:rsidRPr="00307DAB" w:rsidRDefault="009F2FC4" w:rsidP="004979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торгівельний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9" w:type="dxa"/>
            <w:shd w:val="clear" w:color="auto" w:fill="FFFFFF"/>
            <w:textDirection w:val="btLr"/>
          </w:tcPr>
          <w:p w:rsidR="009F2FC4" w:rsidRPr="00672FAE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398" w:type="dxa"/>
            <w:shd w:val="clear" w:color="auto" w:fill="FFFFFF"/>
            <w:textDirection w:val="btLr"/>
          </w:tcPr>
          <w:p w:rsidR="009F2FC4" w:rsidRPr="00672FAE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:rsidR="009F2FC4" w:rsidRPr="00672FAE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14.05.23</w:t>
            </w:r>
          </w:p>
        </w:tc>
        <w:tc>
          <w:tcPr>
            <w:tcW w:w="744" w:type="dxa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Самійленко І.О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:rsidR="009F2FC4" w:rsidRPr="00672FAE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923" w:type="dxa"/>
            <w:shd w:val="clear" w:color="auto" w:fill="FFFFFF"/>
            <w:textDirection w:val="btLr"/>
          </w:tcPr>
          <w:p w:rsidR="009F2FC4" w:rsidRPr="00326C97" w:rsidRDefault="00326C97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F2FC4" w:rsidRPr="00307DAB" w:rsidRDefault="009F2FC4" w:rsidP="0049793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Самійленко.І.О</w:t>
            </w:r>
            <w:proofErr w:type="spellEnd"/>
          </w:p>
        </w:tc>
      </w:tr>
    </w:tbl>
    <w:p w:rsidR="009F2FC4" w:rsidRPr="00307DAB" w:rsidRDefault="009F2FC4" w:rsidP="009F2FC4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F2FC4" w:rsidRPr="00307DAB" w:rsidRDefault="009F2FC4" w:rsidP="009F2FC4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F2FC4" w:rsidRPr="00307DAB" w:rsidRDefault="009F2FC4" w:rsidP="009F2FC4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F2FC4" w:rsidRPr="007D4787" w:rsidRDefault="009F2FC4" w:rsidP="009F2F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07DAB">
        <w:rPr>
          <w:rFonts w:ascii="Times New Roman" w:hAnsi="Times New Roman" w:cs="Times New Roman"/>
          <w:sz w:val="28"/>
          <w:szCs w:val="28"/>
          <w:lang w:eastAsia="uk-UA"/>
        </w:rPr>
        <w:t>Розписка в отриманні_____________________________________________</w:t>
      </w:r>
    </w:p>
    <w:p w:rsidR="009F2FC4" w:rsidRDefault="009F2FC4" w:rsidP="00047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F2FC4" w:rsidSect="00773EBA">
      <w:headerReference w:type="default" r:id="rId9"/>
      <w:pgSz w:w="11906" w:h="16838"/>
      <w:pgMar w:top="851" w:right="567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09" w:rsidRDefault="009C5709" w:rsidP="00773EBA">
      <w:pPr>
        <w:spacing w:after="0" w:line="240" w:lineRule="auto"/>
      </w:pPr>
      <w:r>
        <w:separator/>
      </w:r>
    </w:p>
  </w:endnote>
  <w:endnote w:type="continuationSeparator" w:id="0">
    <w:p w:rsidR="009C5709" w:rsidRDefault="009C5709" w:rsidP="007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09" w:rsidRDefault="009C5709" w:rsidP="00773EBA">
      <w:pPr>
        <w:spacing w:after="0" w:line="240" w:lineRule="auto"/>
      </w:pPr>
      <w:r>
        <w:separator/>
      </w:r>
    </w:p>
  </w:footnote>
  <w:footnote w:type="continuationSeparator" w:id="0">
    <w:p w:rsidR="009C5709" w:rsidRDefault="009C5709" w:rsidP="007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2471"/>
      <w:docPartObj>
        <w:docPartGallery w:val="Page Numbers (Top of Page)"/>
        <w:docPartUnique/>
      </w:docPartObj>
    </w:sdtPr>
    <w:sdtContent>
      <w:p w:rsidR="00C92900" w:rsidRDefault="00C929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E0" w:rsidRPr="00A53EE0">
          <w:rPr>
            <w:noProof/>
            <w:lang w:val="ru-RU"/>
          </w:rPr>
          <w:t>7</w:t>
        </w:r>
        <w:r>
          <w:fldChar w:fldCharType="end"/>
        </w:r>
      </w:p>
    </w:sdtContent>
  </w:sdt>
  <w:p w:rsidR="00C92900" w:rsidRDefault="00C929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B25"/>
    <w:multiLevelType w:val="multilevel"/>
    <w:tmpl w:val="821E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815B6"/>
    <w:multiLevelType w:val="multilevel"/>
    <w:tmpl w:val="217ACE20"/>
    <w:lvl w:ilvl="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6DA62D0"/>
    <w:multiLevelType w:val="hybridMultilevel"/>
    <w:tmpl w:val="4652373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77225E"/>
    <w:multiLevelType w:val="hybridMultilevel"/>
    <w:tmpl w:val="E8D8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326C"/>
    <w:multiLevelType w:val="hybridMultilevel"/>
    <w:tmpl w:val="E2602A5C"/>
    <w:lvl w:ilvl="0" w:tplc="CD3E56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16912"/>
    <w:multiLevelType w:val="multilevel"/>
    <w:tmpl w:val="4A7A9716"/>
    <w:lvl w:ilvl="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9E65959"/>
    <w:multiLevelType w:val="hybridMultilevel"/>
    <w:tmpl w:val="514A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2614E"/>
    <w:multiLevelType w:val="multilevel"/>
    <w:tmpl w:val="5560A4A2"/>
    <w:lvl w:ilvl="0"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8">
    <w:nsid w:val="454B0E27"/>
    <w:multiLevelType w:val="hybridMultilevel"/>
    <w:tmpl w:val="5698968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76E7A8C"/>
    <w:multiLevelType w:val="multilevel"/>
    <w:tmpl w:val="24124E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505468EA"/>
    <w:multiLevelType w:val="hybridMultilevel"/>
    <w:tmpl w:val="0B041030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54686B81"/>
    <w:multiLevelType w:val="multilevel"/>
    <w:tmpl w:val="F43C6BA4"/>
    <w:lvl w:ilvl="0">
      <w:start w:val="1"/>
      <w:numFmt w:val="upperRoman"/>
      <w:lvlText w:val="%1."/>
      <w:lvlJc w:val="righ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485" w:hanging="72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1845" w:hanging="1080"/>
      </w:pPr>
    </w:lvl>
    <w:lvl w:ilvl="6">
      <w:start w:val="1"/>
      <w:numFmt w:val="decimal"/>
      <w:isLgl/>
      <w:lvlText w:val="%1.%2.%3.%4.%5.%6.%7."/>
      <w:lvlJc w:val="left"/>
      <w:pPr>
        <w:ind w:left="2205" w:hanging="1440"/>
      </w:p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</w:lvl>
  </w:abstractNum>
  <w:abstractNum w:abstractNumId="12">
    <w:nsid w:val="56C9215B"/>
    <w:multiLevelType w:val="multilevel"/>
    <w:tmpl w:val="F43C6BA4"/>
    <w:lvl w:ilvl="0">
      <w:start w:val="1"/>
      <w:numFmt w:val="upperRoman"/>
      <w:lvlText w:val="%1."/>
      <w:lvlJc w:val="righ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485" w:hanging="72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1845" w:hanging="1080"/>
      </w:pPr>
    </w:lvl>
    <w:lvl w:ilvl="6">
      <w:start w:val="1"/>
      <w:numFmt w:val="decimal"/>
      <w:isLgl/>
      <w:lvlText w:val="%1.%2.%3.%4.%5.%6.%7."/>
      <w:lvlJc w:val="left"/>
      <w:pPr>
        <w:ind w:left="2205" w:hanging="1440"/>
      </w:p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</w:lvl>
  </w:abstractNum>
  <w:abstractNum w:abstractNumId="13">
    <w:nsid w:val="596C44C6"/>
    <w:multiLevelType w:val="hybridMultilevel"/>
    <w:tmpl w:val="4456E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8090C"/>
    <w:multiLevelType w:val="hybridMultilevel"/>
    <w:tmpl w:val="A3581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1C"/>
    <w:rsid w:val="00007675"/>
    <w:rsid w:val="00007953"/>
    <w:rsid w:val="00011446"/>
    <w:rsid w:val="0002747D"/>
    <w:rsid w:val="00035339"/>
    <w:rsid w:val="000438AC"/>
    <w:rsid w:val="00046041"/>
    <w:rsid w:val="00047159"/>
    <w:rsid w:val="000516FA"/>
    <w:rsid w:val="00062BE1"/>
    <w:rsid w:val="00074639"/>
    <w:rsid w:val="000847CE"/>
    <w:rsid w:val="000952AB"/>
    <w:rsid w:val="000954D1"/>
    <w:rsid w:val="000B258B"/>
    <w:rsid w:val="000F3A68"/>
    <w:rsid w:val="00103324"/>
    <w:rsid w:val="0010426D"/>
    <w:rsid w:val="001064BF"/>
    <w:rsid w:val="00117937"/>
    <w:rsid w:val="00125E25"/>
    <w:rsid w:val="0013580C"/>
    <w:rsid w:val="00136923"/>
    <w:rsid w:val="001429FB"/>
    <w:rsid w:val="00143711"/>
    <w:rsid w:val="0016631C"/>
    <w:rsid w:val="00167816"/>
    <w:rsid w:val="001712EE"/>
    <w:rsid w:val="0019556D"/>
    <w:rsid w:val="001A696C"/>
    <w:rsid w:val="001B1D5C"/>
    <w:rsid w:val="001C68BC"/>
    <w:rsid w:val="001C6EF7"/>
    <w:rsid w:val="001C78B1"/>
    <w:rsid w:val="001C7D61"/>
    <w:rsid w:val="001D7F84"/>
    <w:rsid w:val="001E10BB"/>
    <w:rsid w:val="001F10C5"/>
    <w:rsid w:val="001F736C"/>
    <w:rsid w:val="002171F6"/>
    <w:rsid w:val="00231A5F"/>
    <w:rsid w:val="00232F89"/>
    <w:rsid w:val="00251F0B"/>
    <w:rsid w:val="00261864"/>
    <w:rsid w:val="002646DE"/>
    <w:rsid w:val="00271023"/>
    <w:rsid w:val="00276AE9"/>
    <w:rsid w:val="00281140"/>
    <w:rsid w:val="00283169"/>
    <w:rsid w:val="002B2C46"/>
    <w:rsid w:val="002C6618"/>
    <w:rsid w:val="002E1BCE"/>
    <w:rsid w:val="002F6288"/>
    <w:rsid w:val="00307428"/>
    <w:rsid w:val="00326B7C"/>
    <w:rsid w:val="00326C97"/>
    <w:rsid w:val="0034001D"/>
    <w:rsid w:val="00346982"/>
    <w:rsid w:val="00352493"/>
    <w:rsid w:val="00362871"/>
    <w:rsid w:val="003642AB"/>
    <w:rsid w:val="00371DD9"/>
    <w:rsid w:val="003763E6"/>
    <w:rsid w:val="00385631"/>
    <w:rsid w:val="003920EF"/>
    <w:rsid w:val="003A63E0"/>
    <w:rsid w:val="003A6441"/>
    <w:rsid w:val="003B3408"/>
    <w:rsid w:val="003C1673"/>
    <w:rsid w:val="003C4E5F"/>
    <w:rsid w:val="003E3BC9"/>
    <w:rsid w:val="003E3BDE"/>
    <w:rsid w:val="00414302"/>
    <w:rsid w:val="00415A55"/>
    <w:rsid w:val="00415FE9"/>
    <w:rsid w:val="004163FB"/>
    <w:rsid w:val="004574A3"/>
    <w:rsid w:val="0046158B"/>
    <w:rsid w:val="00470630"/>
    <w:rsid w:val="00474A61"/>
    <w:rsid w:val="0048352F"/>
    <w:rsid w:val="0048693F"/>
    <w:rsid w:val="004977FC"/>
    <w:rsid w:val="004A7C0B"/>
    <w:rsid w:val="004B2B45"/>
    <w:rsid w:val="004B7E44"/>
    <w:rsid w:val="004D04DB"/>
    <w:rsid w:val="00515F9E"/>
    <w:rsid w:val="0054042C"/>
    <w:rsid w:val="005431A3"/>
    <w:rsid w:val="005567E9"/>
    <w:rsid w:val="00581F61"/>
    <w:rsid w:val="00587CB1"/>
    <w:rsid w:val="005C1DC9"/>
    <w:rsid w:val="005C3EBE"/>
    <w:rsid w:val="005D143C"/>
    <w:rsid w:val="005D66FB"/>
    <w:rsid w:val="005E4540"/>
    <w:rsid w:val="005E67B4"/>
    <w:rsid w:val="005F0DCD"/>
    <w:rsid w:val="0060441E"/>
    <w:rsid w:val="00620BFF"/>
    <w:rsid w:val="0062140D"/>
    <w:rsid w:val="00627DA6"/>
    <w:rsid w:val="00630272"/>
    <w:rsid w:val="0065574C"/>
    <w:rsid w:val="00662435"/>
    <w:rsid w:val="00672FAE"/>
    <w:rsid w:val="00686F0E"/>
    <w:rsid w:val="00697DDF"/>
    <w:rsid w:val="006A3FAC"/>
    <w:rsid w:val="006B119C"/>
    <w:rsid w:val="006B5BFB"/>
    <w:rsid w:val="006C4920"/>
    <w:rsid w:val="006E182E"/>
    <w:rsid w:val="007127FB"/>
    <w:rsid w:val="00715674"/>
    <w:rsid w:val="007503F6"/>
    <w:rsid w:val="0075779A"/>
    <w:rsid w:val="00773EBA"/>
    <w:rsid w:val="00781E0B"/>
    <w:rsid w:val="007A6F35"/>
    <w:rsid w:val="007A741F"/>
    <w:rsid w:val="007F576F"/>
    <w:rsid w:val="00824E2A"/>
    <w:rsid w:val="0083046D"/>
    <w:rsid w:val="0083512C"/>
    <w:rsid w:val="008465FA"/>
    <w:rsid w:val="00852B11"/>
    <w:rsid w:val="008710E1"/>
    <w:rsid w:val="0087792D"/>
    <w:rsid w:val="00881FAF"/>
    <w:rsid w:val="00883438"/>
    <w:rsid w:val="008873BD"/>
    <w:rsid w:val="008A5E49"/>
    <w:rsid w:val="008C68A5"/>
    <w:rsid w:val="008D2D64"/>
    <w:rsid w:val="008D59A3"/>
    <w:rsid w:val="008E0501"/>
    <w:rsid w:val="008E7C0A"/>
    <w:rsid w:val="009036D3"/>
    <w:rsid w:val="00912E99"/>
    <w:rsid w:val="00920099"/>
    <w:rsid w:val="00935DDC"/>
    <w:rsid w:val="00936F32"/>
    <w:rsid w:val="00984133"/>
    <w:rsid w:val="009C5709"/>
    <w:rsid w:val="009D47D2"/>
    <w:rsid w:val="009F115A"/>
    <w:rsid w:val="009F2FC4"/>
    <w:rsid w:val="00A03F62"/>
    <w:rsid w:val="00A43610"/>
    <w:rsid w:val="00A441E0"/>
    <w:rsid w:val="00A44F76"/>
    <w:rsid w:val="00A53EE0"/>
    <w:rsid w:val="00A73E82"/>
    <w:rsid w:val="00AA267E"/>
    <w:rsid w:val="00AA605F"/>
    <w:rsid w:val="00AB1B7A"/>
    <w:rsid w:val="00AC7D58"/>
    <w:rsid w:val="00AD6653"/>
    <w:rsid w:val="00AE452A"/>
    <w:rsid w:val="00B462E2"/>
    <w:rsid w:val="00B52E41"/>
    <w:rsid w:val="00B675C5"/>
    <w:rsid w:val="00B77450"/>
    <w:rsid w:val="00B91E30"/>
    <w:rsid w:val="00B945BC"/>
    <w:rsid w:val="00BA642E"/>
    <w:rsid w:val="00BB1655"/>
    <w:rsid w:val="00BC4549"/>
    <w:rsid w:val="00BC4E4B"/>
    <w:rsid w:val="00BE3F99"/>
    <w:rsid w:val="00C31333"/>
    <w:rsid w:val="00C54EFE"/>
    <w:rsid w:val="00C71ABA"/>
    <w:rsid w:val="00C71BB7"/>
    <w:rsid w:val="00C867C4"/>
    <w:rsid w:val="00C92900"/>
    <w:rsid w:val="00CB7797"/>
    <w:rsid w:val="00CC4BAA"/>
    <w:rsid w:val="00CD7C1B"/>
    <w:rsid w:val="00CE61BC"/>
    <w:rsid w:val="00CE6952"/>
    <w:rsid w:val="00CE6D9D"/>
    <w:rsid w:val="00D03689"/>
    <w:rsid w:val="00D31F30"/>
    <w:rsid w:val="00D456A4"/>
    <w:rsid w:val="00D46727"/>
    <w:rsid w:val="00D50118"/>
    <w:rsid w:val="00D57463"/>
    <w:rsid w:val="00D70D64"/>
    <w:rsid w:val="00D768F9"/>
    <w:rsid w:val="00DB21EB"/>
    <w:rsid w:val="00DB4E1A"/>
    <w:rsid w:val="00DB6F12"/>
    <w:rsid w:val="00DE39A5"/>
    <w:rsid w:val="00DF3CB8"/>
    <w:rsid w:val="00DF63FC"/>
    <w:rsid w:val="00E01125"/>
    <w:rsid w:val="00E02CDE"/>
    <w:rsid w:val="00E30F06"/>
    <w:rsid w:val="00E30F6B"/>
    <w:rsid w:val="00E4675B"/>
    <w:rsid w:val="00E536D6"/>
    <w:rsid w:val="00E56ABC"/>
    <w:rsid w:val="00E71A09"/>
    <w:rsid w:val="00E91BCE"/>
    <w:rsid w:val="00EB0500"/>
    <w:rsid w:val="00EC2BA0"/>
    <w:rsid w:val="00EF7BA2"/>
    <w:rsid w:val="00F008E8"/>
    <w:rsid w:val="00F01F42"/>
    <w:rsid w:val="00F02416"/>
    <w:rsid w:val="00F05878"/>
    <w:rsid w:val="00F168F0"/>
    <w:rsid w:val="00F21BB5"/>
    <w:rsid w:val="00F3158D"/>
    <w:rsid w:val="00F43C3B"/>
    <w:rsid w:val="00F60E0F"/>
    <w:rsid w:val="00F667DB"/>
    <w:rsid w:val="00FC2720"/>
    <w:rsid w:val="00FE3809"/>
    <w:rsid w:val="00FE5837"/>
    <w:rsid w:val="00FE7354"/>
    <w:rsid w:val="00FF07F1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AB"/>
    <w:rPr>
      <w:lang w:val="uk-UA"/>
    </w:rPr>
  </w:style>
  <w:style w:type="paragraph" w:styleId="1">
    <w:name w:val="heading 1"/>
    <w:basedOn w:val="a"/>
    <w:next w:val="a"/>
    <w:link w:val="10"/>
    <w:qFormat/>
    <w:rsid w:val="00231A5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AB"/>
    <w:pPr>
      <w:ind w:left="720"/>
      <w:contextualSpacing/>
    </w:pPr>
    <w:rPr>
      <w:lang w:val="ru-RU"/>
    </w:rPr>
  </w:style>
  <w:style w:type="character" w:customStyle="1" w:styleId="apple-style-span">
    <w:name w:val="apple-style-span"/>
    <w:basedOn w:val="a0"/>
    <w:rsid w:val="00FF07F1"/>
  </w:style>
  <w:style w:type="character" w:customStyle="1" w:styleId="apple-converted-space">
    <w:name w:val="apple-converted-space"/>
    <w:basedOn w:val="a0"/>
    <w:rsid w:val="00FF07F1"/>
  </w:style>
  <w:style w:type="paragraph" w:styleId="a4">
    <w:name w:val="Normal (Web)"/>
    <w:basedOn w:val="a"/>
    <w:uiPriority w:val="99"/>
    <w:unhideWhenUsed/>
    <w:rsid w:val="00FF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A605F"/>
    <w:rPr>
      <w:color w:val="0000FF"/>
      <w:u w:val="single"/>
    </w:rPr>
  </w:style>
  <w:style w:type="table" w:styleId="a6">
    <w:name w:val="Table Grid"/>
    <w:basedOn w:val="a1"/>
    <w:uiPriority w:val="59"/>
    <w:rsid w:val="0038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773EB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styleId="a8">
    <w:name w:val="header"/>
    <w:basedOn w:val="a"/>
    <w:link w:val="a9"/>
    <w:uiPriority w:val="99"/>
    <w:unhideWhenUsed/>
    <w:rsid w:val="0077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EBA"/>
    <w:rPr>
      <w:lang w:val="uk-UA"/>
    </w:rPr>
  </w:style>
  <w:style w:type="paragraph" w:styleId="aa">
    <w:name w:val="footer"/>
    <w:basedOn w:val="a"/>
    <w:link w:val="ab"/>
    <w:uiPriority w:val="99"/>
    <w:unhideWhenUsed/>
    <w:rsid w:val="0077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EBA"/>
    <w:rPr>
      <w:lang w:val="uk-UA"/>
    </w:rPr>
  </w:style>
  <w:style w:type="paragraph" w:styleId="ac">
    <w:name w:val="Body Text Indent"/>
    <w:basedOn w:val="a"/>
    <w:link w:val="ad"/>
    <w:semiHidden/>
    <w:rsid w:val="0083512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351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83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512C"/>
    <w:rPr>
      <w:rFonts w:ascii="Tahoma" w:hAnsi="Tahoma" w:cs="Tahoma"/>
      <w:sz w:val="16"/>
      <w:szCs w:val="16"/>
      <w:lang w:val="uk-UA"/>
    </w:rPr>
  </w:style>
  <w:style w:type="paragraph" w:styleId="af0">
    <w:name w:val="Title"/>
    <w:basedOn w:val="a"/>
    <w:link w:val="af1"/>
    <w:qFormat/>
    <w:rsid w:val="00E71A09"/>
    <w:pPr>
      <w:spacing w:after="0" w:line="360" w:lineRule="auto"/>
      <w:ind w:right="-5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E71A09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231A5F"/>
    <w:rPr>
      <w:rFonts w:ascii="Times New Roman" w:eastAsia="Times New Roman" w:hAnsi="Times New Roman" w:cs="Times New Roman"/>
      <w:sz w:val="36"/>
      <w:szCs w:val="24"/>
      <w:lang w:val="uk-UA" w:eastAsia="ar-SA"/>
    </w:rPr>
  </w:style>
  <w:style w:type="character" w:styleId="af2">
    <w:name w:val="Placeholder Text"/>
    <w:basedOn w:val="a0"/>
    <w:uiPriority w:val="99"/>
    <w:semiHidden/>
    <w:rsid w:val="00881F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AB"/>
    <w:rPr>
      <w:lang w:val="uk-UA"/>
    </w:rPr>
  </w:style>
  <w:style w:type="paragraph" w:styleId="1">
    <w:name w:val="heading 1"/>
    <w:basedOn w:val="a"/>
    <w:next w:val="a"/>
    <w:link w:val="10"/>
    <w:qFormat/>
    <w:rsid w:val="00231A5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AB"/>
    <w:pPr>
      <w:ind w:left="720"/>
      <w:contextualSpacing/>
    </w:pPr>
    <w:rPr>
      <w:lang w:val="ru-RU"/>
    </w:rPr>
  </w:style>
  <w:style w:type="character" w:customStyle="1" w:styleId="apple-style-span">
    <w:name w:val="apple-style-span"/>
    <w:basedOn w:val="a0"/>
    <w:rsid w:val="00FF07F1"/>
  </w:style>
  <w:style w:type="character" w:customStyle="1" w:styleId="apple-converted-space">
    <w:name w:val="apple-converted-space"/>
    <w:basedOn w:val="a0"/>
    <w:rsid w:val="00FF07F1"/>
  </w:style>
  <w:style w:type="paragraph" w:styleId="a4">
    <w:name w:val="Normal (Web)"/>
    <w:basedOn w:val="a"/>
    <w:uiPriority w:val="99"/>
    <w:unhideWhenUsed/>
    <w:rsid w:val="00FF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A605F"/>
    <w:rPr>
      <w:color w:val="0000FF"/>
      <w:u w:val="single"/>
    </w:rPr>
  </w:style>
  <w:style w:type="table" w:styleId="a6">
    <w:name w:val="Table Grid"/>
    <w:basedOn w:val="a1"/>
    <w:uiPriority w:val="59"/>
    <w:rsid w:val="0038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773EB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styleId="a8">
    <w:name w:val="header"/>
    <w:basedOn w:val="a"/>
    <w:link w:val="a9"/>
    <w:uiPriority w:val="99"/>
    <w:unhideWhenUsed/>
    <w:rsid w:val="0077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EBA"/>
    <w:rPr>
      <w:lang w:val="uk-UA"/>
    </w:rPr>
  </w:style>
  <w:style w:type="paragraph" w:styleId="aa">
    <w:name w:val="footer"/>
    <w:basedOn w:val="a"/>
    <w:link w:val="ab"/>
    <w:uiPriority w:val="99"/>
    <w:unhideWhenUsed/>
    <w:rsid w:val="0077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EBA"/>
    <w:rPr>
      <w:lang w:val="uk-UA"/>
    </w:rPr>
  </w:style>
  <w:style w:type="paragraph" w:styleId="ac">
    <w:name w:val="Body Text Indent"/>
    <w:basedOn w:val="a"/>
    <w:link w:val="ad"/>
    <w:semiHidden/>
    <w:rsid w:val="0083512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351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83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512C"/>
    <w:rPr>
      <w:rFonts w:ascii="Tahoma" w:hAnsi="Tahoma" w:cs="Tahoma"/>
      <w:sz w:val="16"/>
      <w:szCs w:val="16"/>
      <w:lang w:val="uk-UA"/>
    </w:rPr>
  </w:style>
  <w:style w:type="paragraph" w:styleId="af0">
    <w:name w:val="Title"/>
    <w:basedOn w:val="a"/>
    <w:link w:val="af1"/>
    <w:qFormat/>
    <w:rsid w:val="00E71A09"/>
    <w:pPr>
      <w:spacing w:after="0" w:line="360" w:lineRule="auto"/>
      <w:ind w:right="-5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E71A09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231A5F"/>
    <w:rPr>
      <w:rFonts w:ascii="Times New Roman" w:eastAsia="Times New Roman" w:hAnsi="Times New Roman" w:cs="Times New Roman"/>
      <w:sz w:val="36"/>
      <w:szCs w:val="24"/>
      <w:lang w:val="uk-UA" w:eastAsia="ar-SA"/>
    </w:rPr>
  </w:style>
  <w:style w:type="character" w:styleId="af2">
    <w:name w:val="Placeholder Text"/>
    <w:basedOn w:val="a0"/>
    <w:uiPriority w:val="99"/>
    <w:semiHidden/>
    <w:rsid w:val="00881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7</Pages>
  <Words>5561</Words>
  <Characters>3170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Zhabrovets@hotmail.com</cp:lastModifiedBy>
  <cp:revision>52</cp:revision>
  <cp:lastPrinted>2021-11-30T08:05:00Z</cp:lastPrinted>
  <dcterms:created xsi:type="dcterms:W3CDTF">2013-04-02T16:21:00Z</dcterms:created>
  <dcterms:modified xsi:type="dcterms:W3CDTF">2023-10-11T20:17:00Z</dcterms:modified>
</cp:coreProperties>
</file>