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1A3" w14:textId="77777777" w:rsidR="00BF7AB9" w:rsidRPr="00BF7AB9" w:rsidRDefault="00BF7AB9" w:rsidP="00BF7AB9">
      <w:pPr>
        <w:tabs>
          <w:tab w:val="left" w:pos="5103"/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BF7AB9">
        <w:rPr>
          <w:rFonts w:ascii="Times New Roman" w:eastAsia="Times New Roman" w:hAnsi="Times New Roman" w:cs="Times New Roman"/>
          <w:sz w:val="28"/>
        </w:rPr>
        <w:t>18 «Виробництво ти технології»</w:t>
      </w:r>
    </w:p>
    <w:p w14:paraId="5D2A828E" w14:textId="77777777" w:rsidR="00BF7AB9" w:rsidRDefault="00BF7AB9" w:rsidP="00BF7AB9">
      <w:pPr>
        <w:spacing w:after="19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DF6158" w14:textId="77777777" w:rsidR="00BF7AB9" w:rsidRDefault="00BF7AB9" w:rsidP="00BF7AB9">
      <w:pPr>
        <w:tabs>
          <w:tab w:val="left" w:pos="5103"/>
        </w:tabs>
      </w:pPr>
      <w:r>
        <w:rPr>
          <w:rFonts w:ascii="Times New Roman" w:eastAsia="Times New Roman" w:hAnsi="Times New Roman" w:cs="Times New Roman"/>
          <w:sz w:val="28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8"/>
        </w:rPr>
        <w:tab/>
        <w:t xml:space="preserve">184 «Гірництво» </w:t>
      </w:r>
    </w:p>
    <w:p w14:paraId="0EA64C0E" w14:textId="77777777" w:rsidR="00BF7AB9" w:rsidRDefault="00BF7AB9" w:rsidP="00BF7AB9">
      <w:pPr>
        <w:spacing w:after="24"/>
        <w:ind w:left="73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DB8273" w14:textId="77777777" w:rsidR="00AA0A1A" w:rsidRDefault="00AA0A1A" w:rsidP="00AA0A1A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6DDC735E" w14:textId="347BFE67" w:rsidR="00AA0A1A" w:rsidRDefault="00BF7AB9" w:rsidP="00AA0A1A">
      <w:pPr>
        <w:ind w:right="1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0A1A">
        <w:rPr>
          <w:rFonts w:ascii="Times New Roman" w:eastAsia="Times New Roman" w:hAnsi="Times New Roman" w:cs="Times New Roman"/>
          <w:b/>
          <w:sz w:val="28"/>
        </w:rPr>
        <w:t xml:space="preserve">КАРТА НАВЧАЛЬНОЇ ДИСЦИПЛІНИ </w:t>
      </w:r>
    </w:p>
    <w:p w14:paraId="75EC4A85" w14:textId="3D42D329" w:rsidR="00BF7AB9" w:rsidRDefault="00BF7AB9" w:rsidP="00BF7AB9">
      <w:pPr>
        <w:spacing w:after="35"/>
        <w:ind w:right="97"/>
        <w:jc w:val="center"/>
      </w:pPr>
    </w:p>
    <w:p w14:paraId="2842817B" w14:textId="61B298AB" w:rsidR="00E91AC7" w:rsidRDefault="00E91AC7" w:rsidP="006B4205">
      <w:pPr>
        <w:tabs>
          <w:tab w:val="left" w:pos="3969"/>
        </w:tabs>
        <w:spacing w:line="345" w:lineRule="auto"/>
        <w:ind w:left="1325" w:hanging="1114"/>
      </w:pPr>
      <w:r>
        <w:rPr>
          <w:rFonts w:ascii="Times New Roman" w:eastAsia="Times New Roman" w:hAnsi="Times New Roman" w:cs="Times New Roman"/>
          <w:sz w:val="28"/>
        </w:rPr>
        <w:t xml:space="preserve">Назва дисципліни: </w:t>
      </w:r>
      <w:r>
        <w:rPr>
          <w:rFonts w:ascii="Times New Roman" w:eastAsia="Times New Roman" w:hAnsi="Times New Roman" w:cs="Times New Roman"/>
          <w:sz w:val="28"/>
        </w:rPr>
        <w:tab/>
      </w:r>
      <w:r w:rsidR="006B4205">
        <w:rPr>
          <w:rFonts w:ascii="Times New Roman" w:eastAsia="Times New Roman" w:hAnsi="Times New Roman" w:cs="Times New Roman"/>
          <w:sz w:val="28"/>
        </w:rPr>
        <w:t>Моделювання та оцінка ресурсів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CB6F18" w14:textId="77777777" w:rsidR="00E91AC7" w:rsidRDefault="00E91AC7" w:rsidP="00E91AC7">
      <w:pPr>
        <w:spacing w:after="123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71AA35" w14:textId="4FF749A5" w:rsidR="00E91AC7" w:rsidRDefault="00E91AC7" w:rsidP="00E91AC7">
      <w:pPr>
        <w:tabs>
          <w:tab w:val="center" w:pos="1324"/>
          <w:tab w:val="center" w:pos="6111"/>
        </w:tabs>
        <w:spacing w:after="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Тип дисципліни: </w:t>
      </w:r>
      <w:r>
        <w:rPr>
          <w:rFonts w:ascii="Times New Roman" w:eastAsia="Times New Roman" w:hAnsi="Times New Roman" w:cs="Times New Roman"/>
          <w:sz w:val="28"/>
        </w:rPr>
        <w:tab/>
      </w:r>
      <w:r w:rsidR="006B4205">
        <w:rPr>
          <w:rFonts w:ascii="Times New Roman" w:eastAsia="Times New Roman" w:hAnsi="Times New Roman" w:cs="Times New Roman"/>
          <w:sz w:val="28"/>
        </w:rPr>
        <w:t>Вибіркова</w:t>
      </w:r>
      <w:r>
        <w:rPr>
          <w:rFonts w:ascii="Times New Roman" w:eastAsia="Times New Roman" w:hAnsi="Times New Roman" w:cs="Times New Roman"/>
          <w:sz w:val="28"/>
        </w:rPr>
        <w:t xml:space="preserve"> (професійна підготовка) </w:t>
      </w:r>
    </w:p>
    <w:p w14:paraId="0F9B9FD4" w14:textId="77777777" w:rsidR="00E91AC7" w:rsidRDefault="00E91AC7" w:rsidP="00E91AC7">
      <w:pPr>
        <w:spacing w:after="22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4F430F" w14:textId="77777777" w:rsidR="00E91AC7" w:rsidRDefault="00E91AC7" w:rsidP="00E91AC7">
      <w:pPr>
        <w:tabs>
          <w:tab w:val="center" w:pos="1325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Рівень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Магістр  </w:t>
      </w:r>
    </w:p>
    <w:p w14:paraId="4DC00FC3" w14:textId="1855F3F0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5C29798A" w14:textId="43573FEE" w:rsidR="00E91AC7" w:rsidRDefault="00E91AC7" w:rsidP="00E91AC7">
      <w:pPr>
        <w:tabs>
          <w:tab w:val="center" w:pos="1324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</w:rPr>
        <w:tab/>
      </w:r>
      <w:r w:rsidR="006B4205">
        <w:rPr>
          <w:rFonts w:ascii="Times New Roman" w:eastAsia="Times New Roman" w:hAnsi="Times New Roman" w:cs="Times New Roman"/>
          <w:sz w:val="28"/>
        </w:rPr>
        <w:t>2</w:t>
      </w:r>
    </w:p>
    <w:p w14:paraId="3462F634" w14:textId="0C4A456C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38C0726" w14:textId="00A0E290" w:rsidR="00E91AC7" w:rsidRDefault="00E91AC7" w:rsidP="00E91AC7">
      <w:pPr>
        <w:tabs>
          <w:tab w:val="center" w:pos="1324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годин: </w:t>
      </w:r>
      <w:r>
        <w:rPr>
          <w:rFonts w:ascii="Times New Roman" w:eastAsia="Times New Roman" w:hAnsi="Times New Roman" w:cs="Times New Roman"/>
          <w:sz w:val="28"/>
        </w:rPr>
        <w:tab/>
      </w:r>
      <w:r w:rsidR="006B4205">
        <w:rPr>
          <w:rFonts w:ascii="Times New Roman" w:eastAsia="Times New Roman" w:hAnsi="Times New Roman" w:cs="Times New Roman"/>
          <w:sz w:val="28"/>
        </w:rPr>
        <w:t>150</w:t>
      </w:r>
    </w:p>
    <w:p w14:paraId="3DFB29FA" w14:textId="77777777" w:rsidR="00E91AC7" w:rsidRDefault="00E91AC7" w:rsidP="00E91AC7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86283F" w14:textId="77777777" w:rsidR="00E91AC7" w:rsidRDefault="00E91AC7" w:rsidP="00E91AC7">
      <w:pPr>
        <w:spacing w:after="20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C2DD38" w14:textId="6F490015" w:rsidR="00E91AC7" w:rsidRDefault="00E91AC7" w:rsidP="00E91AC7">
      <w:pPr>
        <w:tabs>
          <w:tab w:val="center" w:pos="1323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кредитів: </w:t>
      </w:r>
      <w:r>
        <w:rPr>
          <w:rFonts w:ascii="Times New Roman" w:eastAsia="Times New Roman" w:hAnsi="Times New Roman" w:cs="Times New Roman"/>
          <w:sz w:val="28"/>
        </w:rPr>
        <w:tab/>
      </w:r>
      <w:r w:rsidR="006B4205">
        <w:rPr>
          <w:rFonts w:ascii="Times New Roman" w:eastAsia="Times New Roman" w:hAnsi="Times New Roman" w:cs="Times New Roman"/>
          <w:sz w:val="28"/>
        </w:rPr>
        <w:t>5</w:t>
      </w:r>
    </w:p>
    <w:p w14:paraId="6EAD6922" w14:textId="77777777" w:rsidR="00E91AC7" w:rsidRDefault="00E91AC7" w:rsidP="00E91AC7">
      <w:pPr>
        <w:spacing w:after="2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A73B9C" w14:textId="77777777" w:rsidR="00E91AC7" w:rsidRDefault="00E91AC7" w:rsidP="00E91AC7">
      <w:pPr>
        <w:spacing w:after="2"/>
        <w:ind w:left="86"/>
      </w:pPr>
      <w:r>
        <w:rPr>
          <w:rFonts w:ascii="Times New Roman" w:eastAsia="Times New Roman" w:hAnsi="Times New Roman" w:cs="Times New Roman"/>
          <w:sz w:val="28"/>
        </w:rPr>
        <w:t xml:space="preserve">Форма семестрового </w:t>
      </w:r>
    </w:p>
    <w:p w14:paraId="63A685B1" w14:textId="16B19DFB" w:rsidR="00E91AC7" w:rsidRDefault="00E91AC7" w:rsidP="00E91AC7">
      <w:pPr>
        <w:tabs>
          <w:tab w:val="center" w:pos="1325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контролю: </w:t>
      </w:r>
      <w:r>
        <w:rPr>
          <w:rFonts w:ascii="Times New Roman" w:eastAsia="Times New Roman" w:hAnsi="Times New Roman" w:cs="Times New Roman"/>
          <w:sz w:val="28"/>
        </w:rPr>
        <w:tab/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6B420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семестр)</w:t>
      </w:r>
    </w:p>
    <w:p w14:paraId="2F58223D" w14:textId="51142131" w:rsidR="00E91AC7" w:rsidRDefault="00E91AC7" w:rsidP="00E91AC7">
      <w:pPr>
        <w:spacing w:after="21"/>
        <w:ind w:left="1325"/>
      </w:pPr>
    </w:p>
    <w:p w14:paraId="63264544" w14:textId="092EDFA2" w:rsidR="00E91AC7" w:rsidRDefault="00E91AC7" w:rsidP="00E91AC7">
      <w:pPr>
        <w:tabs>
          <w:tab w:val="center" w:pos="1325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Форма підсумкового контролю:                   </w:t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6B420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семестр)</w:t>
      </w:r>
    </w:p>
    <w:p w14:paraId="0A26A0EA" w14:textId="1C53ACAD" w:rsidR="00E91AC7" w:rsidRDefault="00E91AC7" w:rsidP="00E91AC7">
      <w:pPr>
        <w:spacing w:after="22"/>
        <w:ind w:left="1325"/>
      </w:pPr>
    </w:p>
    <w:p w14:paraId="06F7D49A" w14:textId="77777777" w:rsidR="00E91AC7" w:rsidRDefault="00E91AC7" w:rsidP="00E91AC7">
      <w:pPr>
        <w:tabs>
          <w:tab w:val="center" w:pos="1325"/>
          <w:tab w:val="center" w:pos="6110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Індивідуальна робота: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</w:p>
    <w:p w14:paraId="6CA3D622" w14:textId="77777777" w:rsidR="00E91AC7" w:rsidRDefault="00E91AC7" w:rsidP="00E91AC7">
      <w:pPr>
        <w:spacing w:after="9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5ACD69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0A87271D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7DF44193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E848D87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23D383C" w14:textId="65DED9D1" w:rsidR="00413A15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Житомир – 20</w:t>
      </w:r>
      <w:r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2500BE">
        <w:rPr>
          <w:rFonts w:ascii="Times New Roman" w:eastAsia="Times New Roman" w:hAnsi="Times New Roman" w:cs="Times New Roman"/>
          <w:sz w:val="28"/>
        </w:rPr>
        <w:t>3</w:t>
      </w:r>
    </w:p>
    <w:p w14:paraId="31571CDD" w14:textId="77777777" w:rsidR="002500BE" w:rsidRPr="002500BE" w:rsidRDefault="002500BE" w:rsidP="00E91AC7">
      <w:pPr>
        <w:ind w:right="169"/>
        <w:jc w:val="center"/>
      </w:pPr>
    </w:p>
    <w:sectPr w:rsidR="002500BE" w:rsidRPr="00250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397" w:right="1440" w:bottom="39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74BB" w14:textId="77777777" w:rsidR="00BF34A8" w:rsidRDefault="00BF34A8" w:rsidP="00BF7AB9">
      <w:pPr>
        <w:spacing w:after="0" w:line="240" w:lineRule="auto"/>
      </w:pPr>
      <w:r>
        <w:separator/>
      </w:r>
    </w:p>
  </w:endnote>
  <w:endnote w:type="continuationSeparator" w:id="0">
    <w:p w14:paraId="3FDC76AC" w14:textId="77777777" w:rsidR="00BF34A8" w:rsidRDefault="00BF34A8" w:rsidP="00B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D57D" w14:textId="77777777" w:rsidR="006B4205" w:rsidRDefault="006B42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A394" w14:textId="77777777" w:rsidR="006B4205" w:rsidRDefault="006B42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B02" w14:textId="77777777" w:rsidR="006B4205" w:rsidRDefault="006B4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3FBB" w14:textId="77777777" w:rsidR="00BF34A8" w:rsidRDefault="00BF34A8" w:rsidP="00BF7AB9">
      <w:pPr>
        <w:spacing w:after="0" w:line="240" w:lineRule="auto"/>
      </w:pPr>
      <w:r>
        <w:separator/>
      </w:r>
    </w:p>
  </w:footnote>
  <w:footnote w:type="continuationSeparator" w:id="0">
    <w:p w14:paraId="6E98E4EB" w14:textId="77777777" w:rsidR="00BF34A8" w:rsidRDefault="00BF34A8" w:rsidP="00B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8B2F" w14:textId="77777777" w:rsidR="006B4205" w:rsidRDefault="006B42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66"/>
      <w:gridCol w:w="6006"/>
      <w:gridCol w:w="1863"/>
    </w:tblGrid>
    <w:tr w:rsidR="00BF7AB9" w:rsidRPr="00BF7AB9" w14:paraId="5D947EA8" w14:textId="77777777" w:rsidTr="00BF7AB9">
      <w:trPr>
        <w:cantSplit/>
        <w:trHeight w:val="567"/>
      </w:trPr>
      <w:tc>
        <w:tcPr>
          <w:tcW w:w="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851C9" w14:textId="77777777" w:rsidR="00BF7AB9" w:rsidRPr="00BF7AB9" w:rsidRDefault="00BF7AB9" w:rsidP="00BF7AB9">
          <w:pPr>
            <w:pStyle w:val="a3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8D67F1C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67D72F02" w14:textId="77777777" w:rsidR="00BF7AB9" w:rsidRPr="00BF7AB9" w:rsidRDefault="00BF7AB9" w:rsidP="00BF7AB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3357C3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DBAAD3A" w14:textId="5E8CDA45" w:rsidR="00BF7AB9" w:rsidRPr="00E91AC7" w:rsidRDefault="00E91AC7" w:rsidP="007530CE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91AC7">
            <w:rPr>
              <w:rFonts w:ascii="Times New Roman" w:hAnsi="Times New Roman" w:cs="Times New Roman"/>
              <w:b/>
              <w:sz w:val="16"/>
              <w:szCs w:val="16"/>
            </w:rPr>
            <w:t>Ф-23.06-05.01/184.00.2/М/</w:t>
          </w:r>
          <w:r w:rsidR="006B4205">
            <w:rPr>
              <w:rFonts w:ascii="Times New Roman" w:hAnsi="Times New Roman" w:cs="Times New Roman"/>
              <w:b/>
              <w:sz w:val="16"/>
              <w:szCs w:val="16"/>
            </w:rPr>
            <w:t>ВК2</w:t>
          </w:r>
        </w:p>
      </w:tc>
    </w:tr>
    <w:tr w:rsidR="00BF7AB9" w:rsidRPr="00BF7AB9" w14:paraId="4298F5A7" w14:textId="77777777" w:rsidTr="00BF7AB9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CBE526" w14:textId="77777777" w:rsidR="00BF7AB9" w:rsidRPr="00BF7AB9" w:rsidRDefault="00BF7AB9" w:rsidP="00BF7AB9">
          <w:pPr>
            <w:spacing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D22AEC8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6980F89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 xml:space="preserve">Арк 1 / 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BF7AB9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691BD347" w14:textId="77777777" w:rsidR="00BF7AB9" w:rsidRDefault="00BF7A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1BC2" w14:textId="77777777" w:rsidR="006B4205" w:rsidRDefault="006B4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AC"/>
    <w:rsid w:val="00027434"/>
    <w:rsid w:val="0015167E"/>
    <w:rsid w:val="001B1E29"/>
    <w:rsid w:val="002500BE"/>
    <w:rsid w:val="002C0AE8"/>
    <w:rsid w:val="00413A15"/>
    <w:rsid w:val="004E7A6B"/>
    <w:rsid w:val="005D4AAC"/>
    <w:rsid w:val="00604F16"/>
    <w:rsid w:val="006B4205"/>
    <w:rsid w:val="006D5C6B"/>
    <w:rsid w:val="007530CE"/>
    <w:rsid w:val="007873DD"/>
    <w:rsid w:val="007B0F30"/>
    <w:rsid w:val="008D2E09"/>
    <w:rsid w:val="009E157A"/>
    <w:rsid w:val="00A83F6D"/>
    <w:rsid w:val="00AA0A1A"/>
    <w:rsid w:val="00B6169E"/>
    <w:rsid w:val="00B65AAB"/>
    <w:rsid w:val="00BF34A8"/>
    <w:rsid w:val="00BF7AB9"/>
    <w:rsid w:val="00C26E76"/>
    <w:rsid w:val="00CF15E3"/>
    <w:rsid w:val="00E61DC4"/>
    <w:rsid w:val="00E91AC7"/>
    <w:rsid w:val="00EB72DE"/>
    <w:rsid w:val="00EE7EE9"/>
    <w:rsid w:val="00F158AB"/>
    <w:rsid w:val="00F8294B"/>
    <w:rsid w:val="00F9291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0519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F7AB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7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Андрей Панасюк</cp:lastModifiedBy>
  <cp:revision>8</cp:revision>
  <dcterms:created xsi:type="dcterms:W3CDTF">2020-10-20T13:25:00Z</dcterms:created>
  <dcterms:modified xsi:type="dcterms:W3CDTF">2023-10-02T06:04:00Z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4128b33b101d98faaed6841f03b852cfc88771d509d43da6e58ab9a431237c4e</vt:lpwstr>
  </property>
</Properties>
</file>