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E9" w:rsidRPr="00641F62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>Модульна контрольна робота</w:t>
      </w:r>
    </w:p>
    <w:p w:rsidR="009C7675" w:rsidRPr="00641F62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>з практичного курсу другої іноземної мови</w:t>
      </w:r>
    </w:p>
    <w:p w:rsidR="00A64DE9" w:rsidRPr="00641F62" w:rsidRDefault="00B03C7F" w:rsidP="00A64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студентки/с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тудента групи ПЛ-9/ПЛ-10</w:t>
      </w:r>
    </w:p>
    <w:p w:rsidR="00A64DE9" w:rsidRPr="00641F62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Прізвище </w:t>
      </w:r>
      <w:proofErr w:type="spellStart"/>
      <w:r w:rsidRPr="00641F62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641F62">
        <w:rPr>
          <w:rFonts w:ascii="Times New Roman" w:hAnsi="Times New Roman" w:cs="Times New Roman"/>
          <w:sz w:val="28"/>
          <w:szCs w:val="28"/>
        </w:rPr>
        <w:t>’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A64DE9" w:rsidRPr="00641F62" w:rsidRDefault="00A64DE9" w:rsidP="00A64DE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b/>
          <w:i/>
          <w:sz w:val="28"/>
          <w:szCs w:val="28"/>
          <w:lang w:val="de-DE"/>
        </w:rPr>
        <w:t>«Guten Tag! Vorstellen Sie sich!»</w:t>
      </w:r>
    </w:p>
    <w:p w:rsidR="00A64DE9" w:rsidRPr="00641F62" w:rsidRDefault="00A64DE9" w:rsidP="00D84A28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>Stufe 1.</w:t>
      </w:r>
    </w:p>
    <w:p w:rsidR="00311B21" w:rsidRPr="00641F62" w:rsidRDefault="00311B21" w:rsidP="00D84A28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64DE9" w:rsidRPr="00641F62" w:rsidRDefault="00D84A28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1. </w:t>
      </w:r>
      <w:r w:rsidR="00A64DE9"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Welches Personalpronomen passt wo?</w:t>
      </w:r>
      <w:r w:rsidR="00BD01F0"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 (10</w:t>
      </w:r>
      <w:r w:rsidR="00311B21"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 Punkte</w:t>
      </w:r>
      <w:r w:rsidR="00BD01F0"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)</w:t>
      </w:r>
    </w:p>
    <w:p w:rsidR="00A64DE9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1)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Wohnst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in München? – Ja.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wohne i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 München.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2) Wo wohnt Peter? –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wohnt in Frankfur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t.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3) Wo wohnen deine Eltern? –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wohnen in Stuttgart.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4)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Und wo wohnt deine Schwester? –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wohnt auch in Stuttgart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.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5) Wo wohnt Maria und Anna? –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_______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wohnen in Hamburg.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6) Was sind _______ von Beruf, Herr Klein? –  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bin Lehrer.</w:t>
      </w:r>
    </w:p>
    <w:p w:rsidR="00BD01F0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) Wie lange lernt _____ Deutsch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? –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Wir lernen Deutsch schon 3 Jahre.</w:t>
      </w:r>
    </w:p>
    <w:p w:rsidR="00BD01F0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8) Woher kommt Sarah</w:t>
      </w:r>
      <w:r w:rsid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? – ______ </w:t>
      </w:r>
      <w:r w:rsid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ist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aus Deutschland.</w:t>
      </w:r>
    </w:p>
    <w:p w:rsidR="00BD01F0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9) Wie alt sind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______? – ________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bin 25 Jahre alt.</w:t>
      </w:r>
    </w:p>
    <w:p w:rsidR="00BD01F0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10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________</w:t>
      </w:r>
      <w:r w:rsidR="005849B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spielt sehr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gut Gitarre und hört gern Popmusik.</w:t>
      </w:r>
    </w:p>
    <w:p w:rsidR="00D84A28" w:rsidRPr="00641F62" w:rsidRDefault="00D84A28" w:rsidP="00D84A28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1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  <w:t>2.</w:t>
      </w: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Entklammern Sie die Verben. Gebrauchen Sie Präsens. </w:t>
      </w:r>
      <w:r w:rsidRPr="00641F62">
        <w:rPr>
          <w:rFonts w:ascii="Times New Roman" w:hAnsi="Times New Roman" w:cs="Times New Roman"/>
          <w:b/>
          <w:sz w:val="28"/>
          <w:szCs w:val="28"/>
          <w:lang w:val="uk-UA"/>
        </w:rPr>
        <w:t>(10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Punkte</w:t>
      </w:r>
      <w:r w:rsidRPr="00641F6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1. Du (sprechen) sehr leise. 2. (Sehen) du das Heft? </w:t>
      </w:r>
      <w:r w:rsidRPr="00641F62">
        <w:rPr>
          <w:rFonts w:ascii="Times New Roman" w:hAnsi="Times New Roman" w:cs="Times New Roman"/>
          <w:sz w:val="28"/>
          <w:szCs w:val="28"/>
        </w:rPr>
        <w:t>З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641F62">
        <w:rPr>
          <w:rFonts w:ascii="Times New Roman" w:hAnsi="Times New Roman" w:cs="Times New Roman"/>
          <w:sz w:val="28"/>
          <w:szCs w:val="28"/>
        </w:rPr>
        <w:t>Е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r (nehmen) ein Buch 4. Anna (sprechen) perfekt Deutsch. 5. Wir (lesen) in der Deutschstunde. 6. (Gehen) du nach Hause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7.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Die Kinder (essen) gern Eis. 8.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Er (nehmen) eine Zeitung. 9.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(Essen) du Kuchen? 10.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(Sehen) du sie?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Entklammern Sie die Verben. Gebrauchen Sie Präsens. (10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Punkte</w:t>
      </w: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>)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1. Hans (fahren) nach Kyjiw. 2. Wir (tragen) die Bücher. 3. Wohin (fahren) er? 4. Die Fotos (gefallen) uns. 5. Er (tragen) die Tasche. </w:t>
      </w:r>
      <w:r w:rsidRPr="00641F62">
        <w:rPr>
          <w:rFonts w:ascii="Times New Roman" w:hAnsi="Times New Roman" w:cs="Times New Roman"/>
          <w:sz w:val="28"/>
          <w:szCs w:val="28"/>
        </w:rPr>
        <w:t>б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641F62">
        <w:rPr>
          <w:rFonts w:ascii="Times New Roman" w:hAnsi="Times New Roman" w:cs="Times New Roman"/>
          <w:sz w:val="28"/>
          <w:szCs w:val="28"/>
        </w:rPr>
        <w:t>Меіпе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Schwester (fahren) nach München. 7. Mein Bruder (schlafen) fest. 8. Was (gefallen) dir? 9. Wer (tragen) diesen Mantel? 10. Er (schlafen) lange.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291516" w:rsidRPr="00641F62" w:rsidRDefault="00D84A28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>Stufe 2.</w:t>
      </w: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311B21" w:rsidRPr="00641F62" w:rsidRDefault="00291516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>4. Übersetzen Sie ins D</w:t>
      </w:r>
      <w:r w:rsidR="00D84A28"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eutsche. 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>(24 Punkte)</w:t>
      </w:r>
    </w:p>
    <w:p w:rsidR="00D84A28" w:rsidRPr="00641F62" w:rsidRDefault="00291516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1. </w:t>
      </w:r>
      <w:r w:rsidR="00D84A28" w:rsidRPr="00641F62">
        <w:rPr>
          <w:rFonts w:ascii="Times New Roman" w:hAnsi="Times New Roman" w:cs="Times New Roman"/>
          <w:sz w:val="28"/>
          <w:szCs w:val="28"/>
        </w:rPr>
        <w:t>Ми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вивчаємо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англійську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мову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D84A28" w:rsidRPr="00641F62">
        <w:rPr>
          <w:rFonts w:ascii="Times New Roman" w:hAnsi="Times New Roman" w:cs="Times New Roman"/>
          <w:sz w:val="28"/>
          <w:szCs w:val="28"/>
        </w:rPr>
        <w:t>2.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Я розмовляю німецькою мовою. З.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Коли починаються уроки</w:t>
      </w:r>
      <w:r w:rsidRPr="00641F62">
        <w:rPr>
          <w:rFonts w:ascii="Times New Roman" w:hAnsi="Times New Roman" w:cs="Times New Roman"/>
          <w:sz w:val="28"/>
          <w:szCs w:val="28"/>
        </w:rPr>
        <w:t xml:space="preserve">. 4. </w:t>
      </w:r>
      <w:r w:rsidR="00D84A28" w:rsidRPr="00641F62">
        <w:rPr>
          <w:rFonts w:ascii="Times New Roman" w:hAnsi="Times New Roman" w:cs="Times New Roman"/>
          <w:sz w:val="28"/>
          <w:szCs w:val="28"/>
        </w:rPr>
        <w:t>Він відповідає вірно. 5.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="00D84A28" w:rsidRPr="00641F62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="00D84A28" w:rsidRPr="00641F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84A28" w:rsidRPr="00641F62">
        <w:rPr>
          <w:rFonts w:ascii="Times New Roman" w:hAnsi="Times New Roman" w:cs="Times New Roman"/>
          <w:sz w:val="28"/>
          <w:szCs w:val="28"/>
        </w:rPr>
        <w:t>перекладають</w:t>
      </w:r>
      <w:proofErr w:type="spellEnd"/>
      <w:r w:rsidR="00D84A28" w:rsidRPr="00641F62">
        <w:rPr>
          <w:rFonts w:ascii="Times New Roman" w:hAnsi="Times New Roman" w:cs="Times New Roman"/>
          <w:sz w:val="28"/>
          <w:szCs w:val="28"/>
        </w:rPr>
        <w:t>. 6.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 xml:space="preserve">Де ти </w:t>
      </w:r>
      <w:r w:rsidRPr="00641F62">
        <w:rPr>
          <w:rFonts w:ascii="Times New Roman" w:hAnsi="Times New Roman" w:cs="Times New Roman"/>
          <w:sz w:val="28"/>
          <w:szCs w:val="28"/>
        </w:rPr>
        <w:t xml:space="preserve">працюєш? 7. </w:t>
      </w:r>
      <w:r w:rsidR="00D84A28" w:rsidRPr="00641F62">
        <w:rPr>
          <w:rFonts w:ascii="Times New Roman" w:hAnsi="Times New Roman" w:cs="Times New Roman"/>
          <w:sz w:val="28"/>
          <w:szCs w:val="28"/>
        </w:rPr>
        <w:t>Ти навчаєшся? 8.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Він студент. 9.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Ти учень? 10.</w:t>
      </w:r>
      <w:r w:rsidRPr="00641F62">
        <w:rPr>
          <w:rFonts w:ascii="Times New Roman" w:hAnsi="Times New Roman" w:cs="Times New Roman"/>
          <w:sz w:val="28"/>
          <w:szCs w:val="28"/>
        </w:rPr>
        <w:t xml:space="preserve"> Це олівець. </w:t>
      </w:r>
      <w:r w:rsidR="00D84A28" w:rsidRPr="00641F62">
        <w:rPr>
          <w:rFonts w:ascii="Times New Roman" w:hAnsi="Times New Roman" w:cs="Times New Roman"/>
          <w:sz w:val="28"/>
          <w:szCs w:val="28"/>
        </w:rPr>
        <w:t>11.</w:t>
      </w:r>
      <w:r w:rsidRPr="00641F62">
        <w:rPr>
          <w:rFonts w:ascii="Times New Roman" w:hAnsi="Times New Roman" w:cs="Times New Roman"/>
          <w:sz w:val="28"/>
          <w:szCs w:val="28"/>
        </w:rPr>
        <w:t xml:space="preserve"> Домаш</w:t>
      </w:r>
      <w:r w:rsidR="005849B5">
        <w:rPr>
          <w:rFonts w:ascii="Times New Roman" w:hAnsi="Times New Roman" w:cs="Times New Roman"/>
          <w:sz w:val="28"/>
          <w:szCs w:val="28"/>
        </w:rPr>
        <w:t>нє завдання важке чи ле</w:t>
      </w:r>
      <w:r w:rsidR="005849B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84A28" w:rsidRPr="00641F62">
        <w:rPr>
          <w:rFonts w:ascii="Times New Roman" w:hAnsi="Times New Roman" w:cs="Times New Roman"/>
          <w:sz w:val="28"/>
          <w:szCs w:val="28"/>
        </w:rPr>
        <w:t xml:space="preserve">ке? 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>12.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D84A28" w:rsidRPr="00641F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твоя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ручка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311B21" w:rsidRPr="00641F62" w:rsidRDefault="00291516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5. Lesen 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Sie den Text „Meine Familie“ und stellen Sie 5 Fragen zu diesem Text. 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>Für jede richtige Frage 2 Punkte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lastRenderedPageBreak/>
        <w:t>MEINE FAMILIE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Meine Familie ist nicht groß, aber auch nicht klein. Sie besteht aus 4 Personen. Das sind meine Mutter, mein Vater, meine ältere Schwester und ich. Das ist heutzutage eine typische Familie.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Mein Vater ist Zahnarzt, darum haben wir alle in der Familie gesunde Zähne. Der Vater sorgt dafür sehr aufmerksam.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Meine Mutter ist Mathematiklehrerin. Deshalb können wir alle sehr gut rechnen.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Meine ältere Schwester ist Studentin. Sie will auch Lehrerin werden, aber nicht Mathelehrerin, sondern Deutschlehrerin. Sie korrigiert mich oft, wenn ich etwas falsch sage.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Ja, wir haben auch eine Katze: Jolanda. Sie sitzt immer auf dem Fensterbrett und beobachtet die Vögel. Sie ist sehr neugierig.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Wir lieben einander und wir sind glücklich, wenn wir alle zusammen sind.</w:t>
      </w:r>
    </w:p>
    <w:p w:rsidR="00641F62" w:rsidRPr="00641F62" w:rsidRDefault="00641F62" w:rsidP="00311B21">
      <w:pPr>
        <w:pStyle w:val="a3"/>
        <w:shd w:val="clear" w:color="auto" w:fill="FFFFFF"/>
        <w:spacing w:before="0" w:beforeAutospacing="0" w:after="240" w:afterAutospacing="0"/>
        <w:rPr>
          <w:b/>
          <w:sz w:val="28"/>
          <w:szCs w:val="28"/>
          <w:lang w:val="de-DE"/>
        </w:rPr>
      </w:pPr>
      <w:r w:rsidRPr="00641F62">
        <w:rPr>
          <w:b/>
          <w:sz w:val="28"/>
          <w:szCs w:val="28"/>
          <w:lang w:val="de-DE"/>
        </w:rPr>
        <w:t xml:space="preserve">Stufe 3. </w:t>
      </w:r>
    </w:p>
    <w:p w:rsidR="00641F62" w:rsidRPr="00641F62" w:rsidRDefault="00641F62" w:rsidP="00311B21">
      <w:pPr>
        <w:pStyle w:val="a3"/>
        <w:shd w:val="clear" w:color="auto" w:fill="FFFFFF"/>
        <w:spacing w:before="0" w:beforeAutospacing="0" w:after="240" w:afterAutospacing="0"/>
        <w:rPr>
          <w:b/>
          <w:sz w:val="28"/>
          <w:szCs w:val="28"/>
          <w:lang w:val="uk-UA"/>
        </w:rPr>
      </w:pPr>
      <w:r w:rsidRPr="00641F62">
        <w:rPr>
          <w:b/>
          <w:sz w:val="28"/>
          <w:szCs w:val="28"/>
          <w:lang w:val="de-DE"/>
        </w:rPr>
        <w:t>Vorstellen Sie sich und erzählen Sie über Ihre Familie und Hobbys. (10-15 Sätze). (36 Punkte)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291516" w:rsidRPr="00641F62" w:rsidRDefault="00291516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D84A28" w:rsidRPr="00641F62" w:rsidRDefault="00D84A28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A64DE9" w:rsidRPr="00641F62" w:rsidRDefault="00A64DE9" w:rsidP="00BD01F0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64DE9" w:rsidRPr="00641F62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A64DE9" w:rsidRPr="00311B21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sectPr w:rsidR="00A64DE9" w:rsidRPr="0031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1C35"/>
    <w:multiLevelType w:val="hybridMultilevel"/>
    <w:tmpl w:val="F738CC48"/>
    <w:lvl w:ilvl="0" w:tplc="4C28F2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777FA"/>
    <w:multiLevelType w:val="hybridMultilevel"/>
    <w:tmpl w:val="8522C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4C"/>
    <w:rsid w:val="00291516"/>
    <w:rsid w:val="00311B21"/>
    <w:rsid w:val="005849B5"/>
    <w:rsid w:val="00641F62"/>
    <w:rsid w:val="009C7675"/>
    <w:rsid w:val="00A64DE9"/>
    <w:rsid w:val="00B03C7F"/>
    <w:rsid w:val="00BD01F0"/>
    <w:rsid w:val="00D84A28"/>
    <w:rsid w:val="00D85913"/>
    <w:rsid w:val="00F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DE9"/>
    <w:rPr>
      <w:b/>
      <w:bCs/>
    </w:rPr>
  </w:style>
  <w:style w:type="character" w:customStyle="1" w:styleId="h5p-hidden-read">
    <w:name w:val="h5p-hidden-read"/>
    <w:basedOn w:val="a0"/>
    <w:rsid w:val="00A64DE9"/>
  </w:style>
  <w:style w:type="paragraph" w:styleId="a5">
    <w:name w:val="List Paragraph"/>
    <w:basedOn w:val="a"/>
    <w:uiPriority w:val="34"/>
    <w:qFormat/>
    <w:rsid w:val="00BD0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DE9"/>
    <w:rPr>
      <w:b/>
      <w:bCs/>
    </w:rPr>
  </w:style>
  <w:style w:type="character" w:customStyle="1" w:styleId="h5p-hidden-read">
    <w:name w:val="h5p-hidden-read"/>
    <w:basedOn w:val="a0"/>
    <w:rsid w:val="00A64DE9"/>
  </w:style>
  <w:style w:type="paragraph" w:styleId="a5">
    <w:name w:val="List Paragraph"/>
    <w:basedOn w:val="a"/>
    <w:uiPriority w:val="34"/>
    <w:qFormat/>
    <w:rsid w:val="00BD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1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286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769737012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29548013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07789916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58314658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79182960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82543741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58689005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31695517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  <w:div w:id="1532183546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suvor</cp:lastModifiedBy>
  <cp:revision>2</cp:revision>
  <dcterms:created xsi:type="dcterms:W3CDTF">2023-09-25T08:06:00Z</dcterms:created>
  <dcterms:modified xsi:type="dcterms:W3CDTF">2023-09-25T08:06:00Z</dcterms:modified>
</cp:coreProperties>
</file>