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5B" w:rsidRPr="000A4F71" w:rsidRDefault="0057735B" w:rsidP="0057735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uk-UA"/>
        </w:rPr>
      </w:pPr>
      <w:r w:rsidRPr="000A4F71"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t>Практичне заняття №3</w:t>
      </w:r>
      <w:r w:rsidRPr="000A4F71"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t>. Word-formation in Modern English.</w:t>
      </w:r>
    </w:p>
    <w:p w:rsidR="0057735B" w:rsidRPr="000A4F71" w:rsidRDefault="0057735B" w:rsidP="0057735B">
      <w:pPr>
        <w:jc w:val="both"/>
        <w:rPr>
          <w:rFonts w:ascii="Times New Roman" w:hAnsi="Times New Roman" w:cs="Times New Roman"/>
          <w:noProof/>
          <w:sz w:val="36"/>
          <w:szCs w:val="36"/>
          <w:lang w:eastAsia="uk-UA"/>
        </w:rPr>
      </w:pPr>
      <w:r w:rsidRPr="000A4F71">
        <w:rPr>
          <w:rFonts w:ascii="Times New Roman" w:hAnsi="Times New Roman" w:cs="Times New Roman"/>
          <w:noProof/>
          <w:sz w:val="36"/>
          <w:szCs w:val="36"/>
          <w:lang w:eastAsia="uk-UA"/>
        </w:rPr>
        <w:t>•</w:t>
      </w:r>
      <w:r w:rsidRPr="000A4F71">
        <w:rPr>
          <w:rFonts w:ascii="Times New Roman" w:hAnsi="Times New Roman" w:cs="Times New Roman"/>
          <w:noProof/>
          <w:sz w:val="36"/>
          <w:szCs w:val="36"/>
          <w:lang w:eastAsia="uk-UA"/>
        </w:rPr>
        <w:tab/>
        <w:t>The morphological structure of a word.</w:t>
      </w:r>
    </w:p>
    <w:p w:rsidR="0057735B" w:rsidRPr="000A4F71" w:rsidRDefault="0057735B" w:rsidP="0057735B">
      <w:pPr>
        <w:jc w:val="both"/>
        <w:rPr>
          <w:rFonts w:ascii="Times New Roman" w:hAnsi="Times New Roman" w:cs="Times New Roman"/>
          <w:noProof/>
          <w:sz w:val="36"/>
          <w:szCs w:val="36"/>
          <w:lang w:eastAsia="uk-UA"/>
        </w:rPr>
      </w:pPr>
      <w:r w:rsidRPr="000A4F71">
        <w:rPr>
          <w:rFonts w:ascii="Times New Roman" w:hAnsi="Times New Roman" w:cs="Times New Roman"/>
          <w:noProof/>
          <w:sz w:val="36"/>
          <w:szCs w:val="36"/>
          <w:lang w:eastAsia="uk-UA"/>
        </w:rPr>
        <w:t>•</w:t>
      </w:r>
      <w:r w:rsidRPr="000A4F71">
        <w:rPr>
          <w:rFonts w:ascii="Times New Roman" w:hAnsi="Times New Roman" w:cs="Times New Roman"/>
          <w:noProof/>
          <w:sz w:val="36"/>
          <w:szCs w:val="36"/>
          <w:lang w:eastAsia="uk-UA"/>
        </w:rPr>
        <w:tab/>
        <w:t>Productive and non-productive ways of word-formation.</w:t>
      </w:r>
    </w:p>
    <w:p w:rsidR="0057735B" w:rsidRPr="000A4F71" w:rsidRDefault="0057735B" w:rsidP="0057735B">
      <w:pPr>
        <w:jc w:val="center"/>
        <w:rPr>
          <w:rFonts w:ascii="Times New Roman" w:hAnsi="Times New Roman" w:cs="Times New Roman"/>
          <w:noProof/>
          <w:sz w:val="36"/>
          <w:szCs w:val="36"/>
          <w:lang w:eastAsia="uk-UA"/>
        </w:rPr>
      </w:pPr>
    </w:p>
    <w:p w:rsidR="0013781D" w:rsidRDefault="0013781D">
      <w:r>
        <w:rPr>
          <w:noProof/>
          <w:lang w:eastAsia="uk-UA"/>
        </w:rPr>
        <w:drawing>
          <wp:inline distT="0" distB="0" distL="0" distR="0" wp14:anchorId="160ABECF" wp14:editId="65C11851">
            <wp:extent cx="6120765" cy="4872196"/>
            <wp:effectExtent l="0" t="0" r="0" b="5080"/>
            <wp:docPr id="3" name="Рисунок 3" descr="https://i.gyazo.com/187d56a143cbae5c7678f5768234a6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187d56a143cbae5c7678f5768234a6c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87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81D" w:rsidRDefault="0013781D">
      <w:r>
        <w:rPr>
          <w:noProof/>
          <w:lang w:eastAsia="uk-UA"/>
        </w:rPr>
        <w:drawing>
          <wp:inline distT="0" distB="0" distL="0" distR="0">
            <wp:extent cx="6120671" cy="1497330"/>
            <wp:effectExtent l="0" t="0" r="0" b="7620"/>
            <wp:docPr id="1" name="Рисунок 1" descr="https://i.gyazo.com/068287d6f510ea56d267aaefe87e6d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068287d6f510ea56d267aaefe87e6db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3"/>
                    <a:stretch/>
                  </pic:blipFill>
                  <pic:spPr bwMode="auto">
                    <a:xfrm>
                      <a:off x="0" y="0"/>
                      <a:ext cx="6120765" cy="149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781D" w:rsidRDefault="0013781D"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3849370</wp:posOffset>
                </wp:positionV>
                <wp:extent cx="541020" cy="144780"/>
                <wp:effectExtent l="0" t="0" r="11430" b="2667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FB167" id="Прямокутник 5" o:spid="_x0000_s1026" style="position:absolute;margin-left:362.35pt;margin-top:303.1pt;width:42.6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3613150</wp:posOffset>
                </wp:positionV>
                <wp:extent cx="571500" cy="228600"/>
                <wp:effectExtent l="0" t="0" r="19050" b="190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8A730" id="Прямокутник 4" o:spid="_x0000_s1026" style="position:absolute;margin-left:376.15pt;margin-top:284.5pt;width:4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6120765" cy="5431636"/>
            <wp:effectExtent l="0" t="0" r="0" b="0"/>
            <wp:docPr id="2" name="Рисунок 2" descr="https://i.gyazo.com/7de5df908915784f884cba83beaa64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7de5df908915784f884cba83beaa64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3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A0" w:rsidRDefault="00A16B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86360</wp:posOffset>
                </wp:positionV>
                <wp:extent cx="640080" cy="251460"/>
                <wp:effectExtent l="0" t="0" r="26670" b="15240"/>
                <wp:wrapNone/>
                <wp:docPr id="14" name="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CE880" id="Прямокутник 14" o:spid="_x0000_s1026" style="position:absolute;margin-left:379.15pt;margin-top:6.8pt;width:50.4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" fillcolor="white [3201]" strokecolor="#70ad47 [3209]" strokeweight="1pt"/>
            </w:pict>
          </mc:Fallback>
        </mc:AlternateContent>
      </w:r>
      <w:r w:rsidR="009541A0">
        <w:rPr>
          <w:noProof/>
          <w:lang w:eastAsia="uk-UA"/>
        </w:rPr>
        <w:drawing>
          <wp:inline distT="0" distB="0" distL="0" distR="0">
            <wp:extent cx="6120765" cy="1846584"/>
            <wp:effectExtent l="0" t="0" r="0" b="1270"/>
            <wp:docPr id="6" name="Рисунок 6" descr="https://i.gyazo.com/e4dad674542fb9217d71b3351f7b40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gyazo.com/e4dad674542fb9217d71b3351f7b408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4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A0" w:rsidRDefault="009541A0">
      <w:r>
        <w:rPr>
          <w:noProof/>
          <w:lang w:eastAsia="uk-UA"/>
        </w:rPr>
        <w:drawing>
          <wp:inline distT="0" distB="0" distL="0" distR="0">
            <wp:extent cx="6120765" cy="1970898"/>
            <wp:effectExtent l="0" t="0" r="0" b="0"/>
            <wp:docPr id="7" name="Рисунок 7" descr="https://i.gyazo.com/9546b8203a671b099adb6358d64a7a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gyazo.com/9546b8203a671b099adb6358d64a7a4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7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2E" w:rsidRDefault="00A16B2E">
      <w:r>
        <w:rPr>
          <w:noProof/>
          <w:lang w:eastAsia="uk-UA"/>
        </w:rPr>
        <w:lastRenderedPageBreak/>
        <w:drawing>
          <wp:inline distT="0" distB="0" distL="0" distR="0">
            <wp:extent cx="6120765" cy="4806586"/>
            <wp:effectExtent l="0" t="0" r="0" b="0"/>
            <wp:docPr id="8" name="Рисунок 8" descr="https://i.gyazo.com/aa5398778834d0001ef010ab9e7a54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gyazo.com/aa5398778834d0001ef010ab9e7a544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80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2E" w:rsidRDefault="00A16B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474980</wp:posOffset>
                </wp:positionV>
                <wp:extent cx="617220" cy="190500"/>
                <wp:effectExtent l="0" t="0" r="11430" b="19050"/>
                <wp:wrapNone/>
                <wp:docPr id="15" name="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AB5A5" id="Прямокутник 15" o:spid="_x0000_s1026" style="position:absolute;margin-left:229.15pt;margin-top:37.4pt;width:48.6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6120765" cy="1183237"/>
            <wp:effectExtent l="0" t="0" r="0" b="0"/>
            <wp:docPr id="9" name="Рисунок 9" descr="https://i.gyazo.com/29e0ed8a0cfdd6ba38034c6f3c6896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gyazo.com/29e0ed8a0cfdd6ba38034c6f3c68964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8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2E" w:rsidRDefault="00A16B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357505</wp:posOffset>
                </wp:positionV>
                <wp:extent cx="533400" cy="198120"/>
                <wp:effectExtent l="0" t="0" r="19050" b="11430"/>
                <wp:wrapNone/>
                <wp:docPr id="17" name="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16E25" id="Прямокутник 17" o:spid="_x0000_s1026" style="position:absolute;margin-left:380.95pt;margin-top:28.15pt;width:42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98425</wp:posOffset>
                </wp:positionV>
                <wp:extent cx="525780" cy="228600"/>
                <wp:effectExtent l="0" t="0" r="26670" b="19050"/>
                <wp:wrapNone/>
                <wp:docPr id="16" name="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3EC54" id="Прямокутник 16" o:spid="_x0000_s1026" style="position:absolute;margin-left:362.35pt;margin-top:7.75pt;width:41.4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6120765" cy="1011555"/>
            <wp:effectExtent l="0" t="0" r="0" b="0"/>
            <wp:docPr id="10" name="Рисунок 10" descr="https://i.gyazo.com/9694027f8587d1473f9939ec18ead4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gyazo.com/9694027f8587d1473f9939ec18ead4e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2E" w:rsidRDefault="00A16B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259715</wp:posOffset>
                </wp:positionV>
                <wp:extent cx="632460" cy="198120"/>
                <wp:effectExtent l="0" t="0" r="15240" b="11430"/>
                <wp:wrapNone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C7A5C" id="Прямокутник 18" o:spid="_x0000_s1026" style="position:absolute;margin-left:26.35pt;margin-top:20.45pt;width:49.8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6120765" cy="1003307"/>
            <wp:effectExtent l="0" t="0" r="0" b="6350"/>
            <wp:docPr id="12" name="Рисунок 12" descr="https://i.gyazo.com/15ce9e2d739b9acd536db70b17d6a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gyazo.com/15ce9e2d739b9acd536db70b17d6a44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0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2E" w:rsidRDefault="00A16B2E"/>
    <w:p w:rsidR="00A16B2E" w:rsidRDefault="00A16B2E"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4230370</wp:posOffset>
                </wp:positionV>
                <wp:extent cx="632460" cy="251460"/>
                <wp:effectExtent l="0" t="0" r="15240" b="15240"/>
                <wp:wrapNone/>
                <wp:docPr id="21" name="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8864B" id="Прямокутник 21" o:spid="_x0000_s1026" style="position:absolute;margin-left:65.35pt;margin-top:333.1pt;width:49.8pt;height:1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2759710</wp:posOffset>
                </wp:positionV>
                <wp:extent cx="586740" cy="182880"/>
                <wp:effectExtent l="0" t="0" r="22860" b="26670"/>
                <wp:wrapNone/>
                <wp:docPr id="20" name="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D97E9" id="Прямокутник 20" o:spid="_x0000_s1026" style="position:absolute;margin-left:68.95pt;margin-top:217.3pt;width:46.2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1814830</wp:posOffset>
                </wp:positionV>
                <wp:extent cx="617220" cy="175260"/>
                <wp:effectExtent l="0" t="0" r="11430" b="15240"/>
                <wp:wrapNone/>
                <wp:docPr id="19" name="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EB4FA" id="Прямокутник 19" o:spid="_x0000_s1026" style="position:absolute;margin-left:109.75pt;margin-top:142.9pt;width:48.6pt;height:1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6120765" cy="5003060"/>
            <wp:effectExtent l="0" t="0" r="0" b="7620"/>
            <wp:docPr id="11" name="Рисунок 11" descr="https://i.gyazo.com/f56322c60a9a69b92fe227dec3597d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gyazo.com/f56322c60a9a69b92fe227dec3597df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0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2E" w:rsidRDefault="00A16B2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888365</wp:posOffset>
                </wp:positionV>
                <wp:extent cx="586740" cy="190500"/>
                <wp:effectExtent l="0" t="0" r="22860" b="19050"/>
                <wp:wrapNone/>
                <wp:docPr id="22" name="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1D43B" id="Прямокутник 22" o:spid="_x0000_s1026" style="position:absolute;margin-left:357.55pt;margin-top:69.95pt;width:46.2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6120765" cy="1558424"/>
            <wp:effectExtent l="0" t="0" r="0" b="3810"/>
            <wp:docPr id="13" name="Рисунок 13" descr="https://i.gyazo.com/c86a682eae497f9708f2ae3abd0ea9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gyazo.com/c86a682eae497f9708f2ae3abd0ea91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5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F71" w:rsidRPr="000A4F71" w:rsidRDefault="000A4F71" w:rsidP="000A4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A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Рекомендована література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0A4F71" w:rsidRPr="000A4F71" w:rsidRDefault="000A4F71" w:rsidP="000A4F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Анікеєнко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 І. Г. Практикум з курсу лексикології англійської мови для студентів ІІІ</w:t>
      </w:r>
      <w:r w:rsidRPr="000A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курсу / І. Г.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Анікеєнко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, Л.Ф.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Бойцан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, Л. В.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Ганецька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>. – Київ: Вид-во КДУ, 1999. – 72 c. 14</w:t>
      </w:r>
    </w:p>
    <w:p w:rsidR="000A4F71" w:rsidRPr="000A4F71" w:rsidRDefault="000A4F71" w:rsidP="000A4F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2. Верба Л. Г. Порівняльна лексикологія англійської та української мов / Л. Г. Верба. –Вінниця: Вид-во Нова книга, 2003. – 160 с. </w:t>
      </w:r>
    </w:p>
    <w:p w:rsidR="000A4F71" w:rsidRPr="000A4F71" w:rsidRDefault="000A4F71" w:rsidP="000A4F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Гороть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 Є. І Теоретична й практична лексикологія сучасної англійської мови / за ред.</w:t>
      </w:r>
      <w:r w:rsidRPr="000A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Є. І.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Гороть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. – Луцьк :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Волин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нац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>. ун-т ім. Лесі Українки, 2011. – 340с.</w:t>
      </w:r>
    </w:p>
    <w:p w:rsidR="000A4F71" w:rsidRPr="000A4F71" w:rsidRDefault="000A4F71" w:rsidP="000A4F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A4F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Квеселевич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 Д.І.,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Сасіна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 В.П. Практикум з лексикології сучасної англійської мови. –Вінниця: Вид-во Нова книга, 2001. – 126 с. </w:t>
      </w:r>
    </w:p>
    <w:p w:rsidR="000A4F71" w:rsidRPr="000A4F71" w:rsidRDefault="000A4F71" w:rsidP="000A4F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A4F71">
        <w:rPr>
          <w:rFonts w:ascii="Times New Roman" w:eastAsia="Calibri" w:hAnsi="Times New Roman" w:cs="Times New Roman"/>
          <w:sz w:val="28"/>
          <w:szCs w:val="28"/>
        </w:rPr>
        <w:t>5. Мостовий М.І. Лексикологія англійської мови / М. І. Мостовий. – Харків: Вид-во</w:t>
      </w:r>
      <w:r w:rsidRPr="000A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0A4F71">
        <w:rPr>
          <w:rFonts w:ascii="Times New Roman" w:eastAsia="Calibri" w:hAnsi="Times New Roman" w:cs="Times New Roman"/>
          <w:sz w:val="28"/>
          <w:szCs w:val="28"/>
        </w:rPr>
        <w:t>Основа, 1993. – 172 с.</w:t>
      </w:r>
    </w:p>
    <w:p w:rsidR="000A4F71" w:rsidRPr="000A4F71" w:rsidRDefault="000A4F71" w:rsidP="000A4F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Ніколенко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 А. Г. Лексикологія англійської мови – теорія і практика /А. Г. </w:t>
      </w:r>
      <w:proofErr w:type="spellStart"/>
      <w:r w:rsidRPr="000A4F71">
        <w:rPr>
          <w:rFonts w:ascii="Times New Roman" w:eastAsia="Calibri" w:hAnsi="Times New Roman" w:cs="Times New Roman"/>
          <w:sz w:val="28"/>
          <w:szCs w:val="28"/>
        </w:rPr>
        <w:t>Ніколенко</w:t>
      </w:r>
      <w:proofErr w:type="spellEnd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. – Вінниця: Нова книга, 2007. – 528с. </w:t>
      </w:r>
    </w:p>
    <w:p w:rsidR="000A4F71" w:rsidRPr="000A4F71" w:rsidRDefault="000A4F71" w:rsidP="000A4F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  <w:r w:rsidRPr="000A4F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4F71" w:rsidRDefault="000A4F71"/>
    <w:sectPr w:rsidR="000A4F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795" w:rsidRDefault="000F2795" w:rsidP="0057735B">
      <w:pPr>
        <w:spacing w:after="0" w:line="240" w:lineRule="auto"/>
      </w:pPr>
      <w:r>
        <w:separator/>
      </w:r>
    </w:p>
  </w:endnote>
  <w:endnote w:type="continuationSeparator" w:id="0">
    <w:p w:rsidR="000F2795" w:rsidRDefault="000F2795" w:rsidP="0057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795" w:rsidRDefault="000F2795" w:rsidP="0057735B">
      <w:pPr>
        <w:spacing w:after="0" w:line="240" w:lineRule="auto"/>
      </w:pPr>
      <w:r>
        <w:separator/>
      </w:r>
    </w:p>
  </w:footnote>
  <w:footnote w:type="continuationSeparator" w:id="0">
    <w:p w:rsidR="000F2795" w:rsidRDefault="000F2795" w:rsidP="0057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2A"/>
    <w:rsid w:val="000A4F71"/>
    <w:rsid w:val="000F2795"/>
    <w:rsid w:val="0013781D"/>
    <w:rsid w:val="0057735B"/>
    <w:rsid w:val="008929BD"/>
    <w:rsid w:val="009541A0"/>
    <w:rsid w:val="00A16B2E"/>
    <w:rsid w:val="00E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23113-4142-4610-ABB1-C8F7E17E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7735B"/>
  </w:style>
  <w:style w:type="paragraph" w:styleId="a5">
    <w:name w:val="footer"/>
    <w:basedOn w:val="a"/>
    <w:link w:val="a6"/>
    <w:uiPriority w:val="99"/>
    <w:unhideWhenUsed/>
    <w:rsid w:val="005773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7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2</cp:revision>
  <dcterms:created xsi:type="dcterms:W3CDTF">2023-09-25T03:54:00Z</dcterms:created>
  <dcterms:modified xsi:type="dcterms:W3CDTF">2023-09-25T03:54:00Z</dcterms:modified>
</cp:coreProperties>
</file>