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3C" w:rsidRPr="007B6030" w:rsidRDefault="00F5153C" w:rsidP="00F515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ОЗДОБЛЮВАЛЬНІ НАПІВФАБРИКАТИ </w:t>
      </w:r>
    </w:p>
    <w:p w:rsidR="00F5153C" w:rsidRPr="007B6030" w:rsidRDefault="00F5153C" w:rsidP="00F515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5153C" w:rsidRPr="007B6030" w:rsidRDefault="00F5153C" w:rsidP="00F515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030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F5153C" w:rsidRPr="00F5153C" w:rsidRDefault="00F5153C" w:rsidP="00F5153C">
      <w:pPr>
        <w:numPr>
          <w:ilvl w:val="0"/>
          <w:numId w:val="1"/>
        </w:numPr>
        <w:tabs>
          <w:tab w:val="left" w:pos="27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53C">
        <w:rPr>
          <w:rFonts w:ascii="Times New Roman" w:hAnsi="Times New Roman" w:cs="Times New Roman"/>
          <w:sz w:val="28"/>
          <w:szCs w:val="28"/>
        </w:rPr>
        <w:t xml:space="preserve">Технологія </w:t>
      </w:r>
      <w:r w:rsidRPr="00F5153C">
        <w:rPr>
          <w:rFonts w:ascii="Times New Roman" w:hAnsi="Times New Roman" w:cs="Times New Roman"/>
          <w:sz w:val="28"/>
          <w:szCs w:val="28"/>
          <w:lang w:val="uk-UA"/>
        </w:rPr>
        <w:t xml:space="preserve">цукристих </w:t>
      </w:r>
      <w:r w:rsidRPr="00F5153C">
        <w:rPr>
          <w:rFonts w:ascii="Times New Roman" w:hAnsi="Times New Roman" w:cs="Times New Roman"/>
          <w:sz w:val="28"/>
          <w:szCs w:val="28"/>
        </w:rPr>
        <w:t>напівфабрикаті</w:t>
      </w:r>
      <w:proofErr w:type="gramStart"/>
      <w:r w:rsidRPr="00F515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53C">
        <w:rPr>
          <w:rFonts w:ascii="Times New Roman" w:hAnsi="Times New Roman" w:cs="Times New Roman"/>
          <w:sz w:val="28"/>
          <w:szCs w:val="28"/>
        </w:rPr>
        <w:t xml:space="preserve"> для оздоблення кондитерських виробів</w:t>
      </w:r>
      <w:r w:rsidRPr="00F51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53C" w:rsidRPr="00F5153C" w:rsidRDefault="00F5153C" w:rsidP="00F5153C">
      <w:pPr>
        <w:numPr>
          <w:ilvl w:val="0"/>
          <w:numId w:val="1"/>
        </w:numPr>
        <w:tabs>
          <w:tab w:val="left" w:pos="27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53C">
        <w:rPr>
          <w:rFonts w:ascii="Times New Roman" w:hAnsi="Times New Roman" w:cs="Times New Roman"/>
          <w:sz w:val="28"/>
          <w:szCs w:val="28"/>
          <w:lang w:val="uk-UA"/>
        </w:rPr>
        <w:t>Технологія желе, кремів, прикрас з крему і глазурі, фруктово-ягідних напівфабрикатів, прикрас з шоколаду, крихт з випечених напівфабрикатів.</w:t>
      </w:r>
    </w:p>
    <w:p w:rsidR="00F5153C" w:rsidRPr="00F5153C" w:rsidRDefault="00F5153C" w:rsidP="00F5153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53C">
        <w:rPr>
          <w:rFonts w:ascii="Times New Roman" w:hAnsi="Times New Roman" w:cs="Times New Roman"/>
          <w:sz w:val="28"/>
          <w:szCs w:val="28"/>
          <w:lang w:val="uk-UA"/>
        </w:rPr>
        <w:t>Умови й терміни зберігання та реалізації напівфабрикатів, вимоги до якості напівфабрикатів.</w:t>
      </w:r>
    </w:p>
    <w:p w:rsidR="00F5153C" w:rsidRPr="00710E17" w:rsidRDefault="00F5153C" w:rsidP="00F5153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Джерела:</w:t>
      </w:r>
    </w:p>
    <w:p w:rsidR="00F5153C" w:rsidRPr="00710E17" w:rsidRDefault="00F5153C" w:rsidP="00F5153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Pr="00710E17">
        <w:rPr>
          <w:rFonts w:ascii="Times New Roman" w:hAnsi="Times New Roman" w:cs="Times New Roman"/>
          <w:sz w:val="28"/>
          <w:szCs w:val="28"/>
          <w:lang w:val="uk-UA"/>
        </w:rPr>
        <w:t>: 2-7, 13, 15, 17, 22, 23, 25.</w:t>
      </w:r>
    </w:p>
    <w:p w:rsidR="00F5153C" w:rsidRPr="00710E17" w:rsidRDefault="00F5153C" w:rsidP="00F5153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</w:t>
      </w:r>
      <w:r w:rsidRPr="00710E17">
        <w:rPr>
          <w:rFonts w:ascii="Times New Roman" w:hAnsi="Times New Roman" w:cs="Times New Roman"/>
          <w:sz w:val="28"/>
          <w:szCs w:val="28"/>
          <w:lang w:val="uk-UA"/>
        </w:rPr>
        <w:t>: 26, 27, 28, 30, 33.</w:t>
      </w:r>
    </w:p>
    <w:p w:rsidR="00F5153C" w:rsidRDefault="00F5153C" w:rsidP="00F5153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E17">
        <w:rPr>
          <w:rFonts w:ascii="Times New Roman" w:hAnsi="Times New Roman" w:cs="Times New Roman"/>
          <w:sz w:val="28"/>
          <w:szCs w:val="28"/>
          <w:lang w:val="uk-UA"/>
        </w:rPr>
        <w:t>Інтернет-ресурси: 35, 37, 39.</w:t>
      </w:r>
    </w:p>
    <w:p w:rsidR="00F5153C" w:rsidRDefault="00F5153C" w:rsidP="00F5153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62F" w:rsidRPr="00051E9B" w:rsidRDefault="00F5153C" w:rsidP="00F5153C">
      <w:pPr>
        <w:pStyle w:val="a3"/>
        <w:numPr>
          <w:ilvl w:val="0"/>
          <w:numId w:val="4"/>
        </w:numPr>
        <w:jc w:val="center"/>
        <w:rPr>
          <w:b/>
          <w:lang w:val="uk-UA"/>
        </w:rPr>
      </w:pPr>
      <w:r w:rsidRPr="00F5153C">
        <w:rPr>
          <w:rFonts w:ascii="Times New Roman" w:hAnsi="Times New Roman" w:cs="Times New Roman"/>
          <w:b/>
          <w:sz w:val="28"/>
          <w:szCs w:val="28"/>
        </w:rPr>
        <w:t xml:space="preserve">Технологія </w:t>
      </w:r>
      <w:r w:rsidRPr="00F51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цукристих </w:t>
      </w:r>
      <w:r w:rsidRPr="00F5153C">
        <w:rPr>
          <w:rFonts w:ascii="Times New Roman" w:hAnsi="Times New Roman" w:cs="Times New Roman"/>
          <w:b/>
          <w:sz w:val="28"/>
          <w:szCs w:val="28"/>
        </w:rPr>
        <w:t>напівфабрикаті</w:t>
      </w:r>
      <w:proofErr w:type="gramStart"/>
      <w:r w:rsidRPr="00F515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153C">
        <w:rPr>
          <w:rFonts w:ascii="Times New Roman" w:hAnsi="Times New Roman" w:cs="Times New Roman"/>
          <w:b/>
          <w:sz w:val="28"/>
          <w:szCs w:val="28"/>
        </w:rPr>
        <w:t xml:space="preserve"> для оздоблення кондитерських виробів</w:t>
      </w:r>
    </w:p>
    <w:p w:rsidR="00051E9B" w:rsidRPr="000D7C65" w:rsidRDefault="00051E9B" w:rsidP="000D7C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051E9B">
        <w:rPr>
          <w:color w:val="000000"/>
        </w:rPr>
        <w:t>Цукристі речовини, будучи складовою частиною кондитерських виробів, надають їм приємни</w:t>
      </w:r>
      <w:r w:rsidR="000D7C65">
        <w:rPr>
          <w:color w:val="000000"/>
        </w:rPr>
        <w:t>й смак і аромат. До цукристих н</w:t>
      </w:r>
      <w:r w:rsidR="000D7C65">
        <w:rPr>
          <w:color w:val="000000"/>
          <w:lang w:val="uk-UA"/>
        </w:rPr>
        <w:t>/</w:t>
      </w:r>
      <w:r w:rsidR="000D7C65">
        <w:rPr>
          <w:color w:val="000000"/>
        </w:rPr>
        <w:t>ф</w:t>
      </w:r>
      <w:r w:rsidRPr="00051E9B">
        <w:rPr>
          <w:color w:val="000000"/>
        </w:rPr>
        <w:t xml:space="preserve"> належать</w:t>
      </w:r>
      <w:r w:rsidR="000D7C65">
        <w:rPr>
          <w:color w:val="000000"/>
          <w:lang w:val="uk-UA"/>
        </w:rPr>
        <w:t>:</w:t>
      </w:r>
    </w:p>
    <w:p w:rsidR="00051E9B" w:rsidRPr="00051E9B" w:rsidRDefault="000D7C65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мастика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сиропи для приготування виробів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інвертний сироп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паленка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цукровий сироп для глазурування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глазур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карамель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кендир</w:t>
      </w:r>
    </w:p>
    <w:p w:rsidR="00051E9B" w:rsidRPr="00051E9B" w:rsidRDefault="00051E9B" w:rsidP="000D7C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грильяж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051E9B">
        <w:rPr>
          <w:i/>
          <w:iCs/>
          <w:color w:val="000000"/>
        </w:rPr>
        <w:t>Цукрова мастика</w:t>
      </w:r>
      <w:r w:rsidRPr="00051E9B">
        <w:rPr>
          <w:color w:val="000000"/>
        </w:rPr>
        <w:t> в</w:t>
      </w:r>
      <w:r w:rsidR="000D7C65">
        <w:rPr>
          <w:color w:val="000000"/>
          <w:lang w:val="uk-UA"/>
        </w:rPr>
        <w:t>ідноси</w:t>
      </w:r>
      <w:r w:rsidRPr="00051E9B">
        <w:rPr>
          <w:color w:val="000000"/>
        </w:rPr>
        <w:t>ться для приготовлення окремих деталей прикраси тортів, а також вітальних карток до тортів методом ліплення або формування виїмок кольорів, фігурок.</w:t>
      </w:r>
      <w:proofErr w:type="gramEnd"/>
      <w:r w:rsidRPr="00051E9B">
        <w:rPr>
          <w:color w:val="000000"/>
        </w:rPr>
        <w:t xml:space="preserve"> Вироби з мастики можна розмальовувати і обробити кремом, глазурю. Мастика може бути забарвлена в </w:t>
      </w:r>
      <w:proofErr w:type="gramStart"/>
      <w:r w:rsidRPr="00051E9B">
        <w:rPr>
          <w:color w:val="000000"/>
        </w:rPr>
        <w:t>р</w:t>
      </w:r>
      <w:proofErr w:type="gramEnd"/>
      <w:r w:rsidRPr="00051E9B">
        <w:rPr>
          <w:color w:val="000000"/>
        </w:rPr>
        <w:t>ізні кольори.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1E9B">
        <w:rPr>
          <w:color w:val="000000"/>
        </w:rPr>
        <w:t xml:space="preserve">Для приготування мастики використовують цукрову пудру </w:t>
      </w:r>
      <w:proofErr w:type="gramStart"/>
      <w:r w:rsidRPr="00051E9B">
        <w:rPr>
          <w:color w:val="000000"/>
        </w:rPr>
        <w:t>тонкого</w:t>
      </w:r>
      <w:proofErr w:type="gramEnd"/>
      <w:r w:rsidRPr="00051E9B">
        <w:rPr>
          <w:color w:val="000000"/>
        </w:rPr>
        <w:t xml:space="preserve"> помелу. Для обробки кондитерських виробів використовують 3 види мастики: цукрова серцева, цукров</w:t>
      </w:r>
      <w:proofErr w:type="gramStart"/>
      <w:r w:rsidRPr="00051E9B">
        <w:rPr>
          <w:color w:val="000000"/>
        </w:rPr>
        <w:t>о-</w:t>
      </w:r>
      <w:proofErr w:type="gramEnd"/>
      <w:r w:rsidRPr="00051E9B">
        <w:rPr>
          <w:color w:val="000000"/>
        </w:rPr>
        <w:t xml:space="preserve"> крохмально- заварна і молочна.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1E9B">
        <w:rPr>
          <w:color w:val="000000"/>
        </w:rPr>
        <w:t xml:space="preserve">Цукрова мастика. Желатин заливають водою температурою 25 градусів і залишають для набухання на 1 – 2 години, зливають надлишок води і </w:t>
      </w:r>
      <w:proofErr w:type="gramStart"/>
      <w:r w:rsidRPr="00051E9B">
        <w:rPr>
          <w:color w:val="000000"/>
        </w:rPr>
        <w:t>п</w:t>
      </w:r>
      <w:proofErr w:type="gramEnd"/>
      <w:r w:rsidRPr="00051E9B">
        <w:rPr>
          <w:color w:val="000000"/>
        </w:rPr>
        <w:t xml:space="preserve">ідігрівають на водяній бані з патокою до 60 -65 градусів до повного розчинення. Розчин </w:t>
      </w:r>
      <w:proofErr w:type="gramStart"/>
      <w:r w:rsidRPr="00051E9B">
        <w:rPr>
          <w:color w:val="000000"/>
        </w:rPr>
        <w:t>проц</w:t>
      </w:r>
      <w:proofErr w:type="gramEnd"/>
      <w:r w:rsidRPr="00051E9B">
        <w:rPr>
          <w:color w:val="000000"/>
        </w:rPr>
        <w:t>іджують крізь дрібне сито. Поті</w:t>
      </w:r>
      <w:proofErr w:type="gramStart"/>
      <w:r w:rsidRPr="00051E9B">
        <w:rPr>
          <w:color w:val="000000"/>
        </w:rPr>
        <w:t>м</w:t>
      </w:r>
      <w:proofErr w:type="gramEnd"/>
      <w:r w:rsidRPr="00051E9B">
        <w:rPr>
          <w:color w:val="000000"/>
        </w:rPr>
        <w:t xml:space="preserve"> додають просіяну цукрову пудру і замішують так, щоб не було грудочок, протягом 20-25 хв. </w:t>
      </w:r>
      <w:proofErr w:type="gramStart"/>
      <w:r w:rsidRPr="00051E9B">
        <w:rPr>
          <w:color w:val="000000"/>
        </w:rPr>
        <w:t>У</w:t>
      </w:r>
      <w:proofErr w:type="gramEnd"/>
      <w:r w:rsidRPr="00051E9B">
        <w:rPr>
          <w:color w:val="000000"/>
        </w:rPr>
        <w:t xml:space="preserve"> кінці </w:t>
      </w:r>
      <w:proofErr w:type="gramStart"/>
      <w:r w:rsidRPr="00051E9B">
        <w:rPr>
          <w:color w:val="000000"/>
        </w:rPr>
        <w:t>зам</w:t>
      </w:r>
      <w:proofErr w:type="gramEnd"/>
      <w:r w:rsidRPr="00051E9B">
        <w:rPr>
          <w:color w:val="000000"/>
        </w:rPr>
        <w:t>ісу додають есенцію і розведену харчову фарбу. Для поліпшення смаку</w:t>
      </w:r>
      <w:proofErr w:type="gramStart"/>
      <w:r w:rsidRPr="00051E9B">
        <w:rPr>
          <w:color w:val="000000"/>
        </w:rPr>
        <w:t xml:space="preserve"> ,</w:t>
      </w:r>
      <w:proofErr w:type="gramEnd"/>
      <w:r w:rsidRPr="00051E9B">
        <w:rPr>
          <w:color w:val="000000"/>
        </w:rPr>
        <w:t xml:space="preserve"> надання білого кольору, прискорення підсушки можна додати лимону кислоту. Вологість готової мастики 6%.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051E9B">
        <w:rPr>
          <w:color w:val="000000"/>
        </w:rPr>
        <w:t>Основною</w:t>
      </w:r>
      <w:proofErr w:type="gramEnd"/>
      <w:r w:rsidRPr="00051E9B">
        <w:rPr>
          <w:color w:val="000000"/>
        </w:rPr>
        <w:t xml:space="preserve"> стадією в процесі приготування цукрових заготівок – є варка </w:t>
      </w:r>
      <w:r w:rsidRPr="00051E9B">
        <w:rPr>
          <w:i/>
          <w:iCs/>
          <w:color w:val="000000"/>
        </w:rPr>
        <w:t>цукрових сиропів.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lastRenderedPageBreak/>
        <w:t>Приготування цукрових сиропів полягає у розчиненні цукру у воді і варіння цукрового розчину до певної концентрації, тобто до певного вмісту сухих речовин – цукру.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Для визначення концентрації цукрового сиропу на підприємствах в кондитерському виробництві застосовують аерометри або рефрактромитри і цукрометр.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1E9B">
        <w:rPr>
          <w:i/>
          <w:iCs/>
          <w:color w:val="000000"/>
        </w:rPr>
        <w:t>Паленка</w:t>
      </w:r>
      <w:r w:rsidRPr="00051E9B">
        <w:rPr>
          <w:color w:val="000000"/>
        </w:rPr>
        <w:t xml:space="preserve"> являє собою цукор, </w:t>
      </w:r>
      <w:proofErr w:type="gramStart"/>
      <w:r w:rsidRPr="00051E9B">
        <w:rPr>
          <w:color w:val="000000"/>
        </w:rPr>
        <w:t>п</w:t>
      </w:r>
      <w:proofErr w:type="gramEnd"/>
      <w:r w:rsidRPr="00051E9B">
        <w:rPr>
          <w:color w:val="000000"/>
        </w:rPr>
        <w:t>ідданий глибокому розпаду шляхом нагрівання і розчинення в кип’ятку. Паленку готують у нелудженому посуді. Вона повинна мати вид густого темно-коричневого сиропу з гірким смаком і вологістю 23-25%. Застосовується паленка в кондитерському виробництві для фарбування в темно-коричневий колі</w:t>
      </w:r>
      <w:proofErr w:type="gramStart"/>
      <w:r w:rsidRPr="00051E9B">
        <w:rPr>
          <w:color w:val="000000"/>
        </w:rPr>
        <w:t>р</w:t>
      </w:r>
      <w:proofErr w:type="gramEnd"/>
      <w:r w:rsidRPr="00051E9B">
        <w:rPr>
          <w:color w:val="000000"/>
        </w:rPr>
        <w:t xml:space="preserve"> поверхні і м’якуша виробів, кексів, крему, помади та інших напівфабрикатів.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1E9B">
        <w:rPr>
          <w:i/>
          <w:iCs/>
          <w:color w:val="000000"/>
        </w:rPr>
        <w:t>Цукровий сироп (тираж)</w:t>
      </w:r>
      <w:r w:rsidRPr="00051E9B">
        <w:rPr>
          <w:color w:val="000000"/>
        </w:rPr>
        <w:t xml:space="preserve"> застосовують для глазурування фруктів, що в </w:t>
      </w:r>
      <w:proofErr w:type="gramStart"/>
      <w:r w:rsidRPr="00051E9B">
        <w:rPr>
          <w:color w:val="000000"/>
        </w:rPr>
        <w:t>–т</w:t>
      </w:r>
      <w:proofErr w:type="gramEnd"/>
      <w:r w:rsidRPr="00051E9B">
        <w:rPr>
          <w:color w:val="000000"/>
        </w:rPr>
        <w:t>ься для прикраси тортів, тістечок, а також пряників.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1E9B">
        <w:rPr>
          <w:color w:val="000000"/>
        </w:rPr>
        <w:t xml:space="preserve">Цукор-пісок поєднують з водою, доводять до кипіння, знімають </w:t>
      </w:r>
      <w:proofErr w:type="gramStart"/>
      <w:r w:rsidRPr="00051E9B">
        <w:rPr>
          <w:color w:val="000000"/>
        </w:rPr>
        <w:t>п</w:t>
      </w:r>
      <w:proofErr w:type="gramEnd"/>
      <w:r w:rsidRPr="00051E9B">
        <w:rPr>
          <w:color w:val="000000"/>
        </w:rPr>
        <w:t xml:space="preserve">іну і варять до 110 градусів. Після чого охолоджують до температури 80 градусів і додають до нього есенцію. Тиражування полягає в обливані фруктів і пряникових виробів гарячим цукровим сиропом і перемішуванні в ньому. Сироп повинен </w:t>
      </w:r>
      <w:proofErr w:type="gramStart"/>
      <w:r w:rsidRPr="00051E9B">
        <w:rPr>
          <w:color w:val="000000"/>
        </w:rPr>
        <w:t>бути</w:t>
      </w:r>
      <w:proofErr w:type="gramEnd"/>
      <w:r w:rsidRPr="00051E9B">
        <w:rPr>
          <w:color w:val="000000"/>
        </w:rPr>
        <w:t xml:space="preserve"> густим, прозорим, вологістю 25%.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1E9B">
        <w:rPr>
          <w:i/>
          <w:iCs/>
          <w:color w:val="000000"/>
        </w:rPr>
        <w:t>Помаду</w:t>
      </w:r>
      <w:r w:rsidRPr="00051E9B">
        <w:rPr>
          <w:color w:val="000000"/>
        </w:rPr>
        <w:t> одержують шляхом варіння цукрово-патокового або цукр</w:t>
      </w:r>
      <w:proofErr w:type="gramStart"/>
      <w:r w:rsidRPr="00051E9B">
        <w:rPr>
          <w:color w:val="000000"/>
        </w:rPr>
        <w:t>о-</w:t>
      </w:r>
      <w:proofErr w:type="gramEnd"/>
      <w:r w:rsidRPr="00051E9B">
        <w:rPr>
          <w:color w:val="000000"/>
        </w:rPr>
        <w:t xml:space="preserve"> інвертного сиропу з доданням органічної кислоти (бажано лимонної) до певної концентрації з пдальшим охолоджуванням і збиття сиропу, в процесі яких відбувається кристалізація більшої частини цукру в мікроскопічні кристали. Вона має білий колір. Технологічний процес виготовлення її складається </w:t>
      </w:r>
      <w:proofErr w:type="gramStart"/>
      <w:r w:rsidRPr="00051E9B">
        <w:rPr>
          <w:color w:val="000000"/>
        </w:rPr>
        <w:t>таких</w:t>
      </w:r>
      <w:proofErr w:type="gramEnd"/>
      <w:r w:rsidRPr="00051E9B">
        <w:rPr>
          <w:color w:val="000000"/>
        </w:rPr>
        <w:t xml:space="preserve"> етапів:</w:t>
      </w:r>
    </w:p>
    <w:p w:rsidR="00051E9B" w:rsidRPr="00051E9B" w:rsidRDefault="00051E9B" w:rsidP="000D7C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розчинення цукру і варіння помадного сиропу з додаванням кислоти;</w:t>
      </w:r>
    </w:p>
    <w:p w:rsidR="00051E9B" w:rsidRPr="00051E9B" w:rsidRDefault="00051E9B" w:rsidP="000D7C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охолоджування помадного сиропу;</w:t>
      </w:r>
    </w:p>
    <w:p w:rsidR="00051E9B" w:rsidRPr="00051E9B" w:rsidRDefault="00051E9B" w:rsidP="000D7C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збиття сиропу в помаду;</w:t>
      </w:r>
    </w:p>
    <w:p w:rsidR="00051E9B" w:rsidRPr="00051E9B" w:rsidRDefault="00051E9B" w:rsidP="000D7C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вистоювання її;</w:t>
      </w:r>
    </w:p>
    <w:p w:rsidR="00051E9B" w:rsidRPr="00051E9B" w:rsidRDefault="00051E9B" w:rsidP="000D7C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051E9B">
        <w:rPr>
          <w:color w:val="000000"/>
          <w:lang w:val="uk-UA"/>
        </w:rPr>
        <w:t>ароматизування і забарвлення помади.</w:t>
      </w:r>
    </w:p>
    <w:p w:rsidR="00051E9B" w:rsidRPr="00051E9B" w:rsidRDefault="00051E9B" w:rsidP="000D7C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51E9B">
        <w:rPr>
          <w:color w:val="000000"/>
        </w:rPr>
        <w:t>Помада використовується для глазурування тістечок, тортів, кексів і ромових баб</w:t>
      </w:r>
      <w:proofErr w:type="gramStart"/>
      <w:r w:rsidRPr="00051E9B">
        <w:rPr>
          <w:color w:val="000000"/>
        </w:rPr>
        <w:t>.</w:t>
      </w:r>
      <w:proofErr w:type="gramEnd"/>
      <w:r w:rsidRPr="00051E9B">
        <w:rPr>
          <w:color w:val="000000"/>
        </w:rPr>
        <w:t xml:space="preserve"> Її </w:t>
      </w:r>
      <w:proofErr w:type="gramStart"/>
      <w:r w:rsidRPr="00051E9B">
        <w:rPr>
          <w:color w:val="000000"/>
        </w:rPr>
        <w:t>н</w:t>
      </w:r>
      <w:proofErr w:type="gramEnd"/>
      <w:r w:rsidRPr="00051E9B">
        <w:rPr>
          <w:color w:val="000000"/>
        </w:rPr>
        <w:t xml:space="preserve">аносять на поверхню виробу. </w:t>
      </w:r>
      <w:proofErr w:type="gramStart"/>
      <w:r w:rsidRPr="00051E9B">
        <w:rPr>
          <w:color w:val="000000"/>
        </w:rPr>
        <w:t>Др</w:t>
      </w:r>
      <w:proofErr w:type="gramEnd"/>
      <w:r w:rsidRPr="00051E9B">
        <w:rPr>
          <w:color w:val="000000"/>
        </w:rPr>
        <w:t xml:space="preserve">ібні вироби, наприклад пряники, можна занурювати в помаду. Заглазурована поверхня виробів має нарядний вигляд, стає блискучою, гладенькою, з </w:t>
      </w:r>
      <w:proofErr w:type="gramStart"/>
      <w:r w:rsidRPr="00051E9B">
        <w:rPr>
          <w:color w:val="000000"/>
        </w:rPr>
        <w:t>р</w:t>
      </w:r>
      <w:proofErr w:type="gramEnd"/>
      <w:r w:rsidRPr="00051E9B">
        <w:rPr>
          <w:color w:val="000000"/>
        </w:rPr>
        <w:t>ізними колірними відтінками. Помаду зберігають у прохолодному мі</w:t>
      </w:r>
      <w:proofErr w:type="gramStart"/>
      <w:r w:rsidRPr="00051E9B">
        <w:rPr>
          <w:color w:val="000000"/>
        </w:rPr>
        <w:t>ст</w:t>
      </w:r>
      <w:proofErr w:type="gramEnd"/>
      <w:r w:rsidRPr="00051E9B">
        <w:rPr>
          <w:color w:val="000000"/>
        </w:rPr>
        <w:t xml:space="preserve">і протягом місяця і довше, поверхня помади при цьому необхідно покрити змоченим у воді пергаментом або вологою тканиною. Перед використанням помаду </w:t>
      </w:r>
      <w:proofErr w:type="gramStart"/>
      <w:r w:rsidRPr="00051E9B">
        <w:rPr>
          <w:color w:val="000000"/>
        </w:rPr>
        <w:t>п</w:t>
      </w:r>
      <w:proofErr w:type="gramEnd"/>
      <w:r w:rsidRPr="00051E9B">
        <w:rPr>
          <w:color w:val="000000"/>
        </w:rPr>
        <w:t xml:space="preserve">ідігрівають до 45-55 градусів помішуючи лопаткою. Залежно від основної сировини, що входить </w:t>
      </w:r>
      <w:proofErr w:type="gramStart"/>
      <w:r w:rsidRPr="00051E9B">
        <w:rPr>
          <w:color w:val="000000"/>
        </w:rPr>
        <w:t>до</w:t>
      </w:r>
      <w:proofErr w:type="gramEnd"/>
      <w:r w:rsidRPr="00051E9B">
        <w:rPr>
          <w:color w:val="000000"/>
        </w:rPr>
        <w:t xml:space="preserve"> складу помади, ароматичних і смакових речовин вона може бути цукровою, молочною, шоколадною, рожевою тощо.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Кандир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 Гарячий кандир розливають у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ідготовлені форми, де він швидко охолоджується і утворює шкірочку за рахунок кристаликів цукру, що випадають в осад.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C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кандиру можна відлити об'ємні (з порожниною в середині) фігурки тварин, пташок, казкових персонажів тощо. Найкращі фігурки виготовляють з кандиру, звареного з міцного кускового цукру, гірші — з цукру-піску. 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Цукор розчиняють у воді, доводять до кипіння, ретельно знімають піну і уварюють до температури 110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(проба на товсту нитку). Сироп охолоджу¬ють до 80°С, поступово додають просіяну цукрову пудру, розтирають ло¬паткою до помутніння і утворення маси з консистенцією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ідкої сметани. Масу одразу розливають у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ідготовлені гіпсові форми.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Половинки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іпсових форм промивають, зв'язують і замочують у холодній воді протягом 2—3 год.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ід час замочування половинки форми ледь набря¬кають, щільніше прилягають одна до одної. Крім того, у зволоженій формі сироп не прилипає до стінок. Форму перевертають догори (знизу форми знаходиться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ір) і через отвір поступово заливають гарячий сироп. Сироп необхідно заливати так, щоб у ньому не </w:t>
      </w:r>
      <w:r w:rsidRPr="000D7C65">
        <w:rPr>
          <w:rFonts w:ascii="Times New Roman" w:hAnsi="Times New Roman" w:cs="Times New Roman"/>
          <w:sz w:val="24"/>
          <w:szCs w:val="24"/>
        </w:rPr>
        <w:lastRenderedPageBreak/>
        <w:t xml:space="preserve">залишалося бульбашок повітря. Форму заповнюють сиропом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до верху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і кладуть отвором догори. 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C65">
        <w:rPr>
          <w:rFonts w:ascii="Times New Roman" w:hAnsi="Times New Roman" w:cs="Times New Roman"/>
          <w:sz w:val="24"/>
          <w:szCs w:val="24"/>
        </w:rPr>
        <w:t xml:space="preserve">При контакті з холодними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інками форми сироп швидко охолоджується, з нього інтенсивно випаровується волога і вже через 3—5 хв. біля стінок утворюється тверда шкірочка, що формує фігурку. Якщо фігурки повинні мати тонкі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інки, то через 10 хв. сироп, який ще не встиг застигнути, зли¬вають, а форму витримують ще протягом 25—30 хв. Форму розв'язують, цук¬рову фігурку обережно виймають, висушують у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теплому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сухому приміщенні протягом доби, зачищають. Фігурки можна розмальовувати глазурними фарбами, покривати харчовим лаком. 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Харчовий лак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Харчовий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лак — це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харчові речовини, розчинені у спирті. Використовують харчовий лак для покращення зовнішнього вигляду виробів і щоб запобігти їхньому швидкому псуванню. Лакують фігурки, квіти та інші види оздоблень, виготовлені з марципану, мастики чи шоколаду, можна лакувати для покращення зовнішнього вигляду.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Лакують фігурки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ідким лаком за допомогою м'якого пензлика, що не залишає смуг на поверхні виробів, Після підсихання лаку на поверхні фігурок утворюється тонка блискуча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івочка.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ЛАК ПАТОКОВИЙ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Патоку розігрівають до 70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і перемішують з водою. Суміш охолоджують до температури 40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, додають спирт і все ретельно перемішують.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ЛАК СИРОПНИЙ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Сироп від цукатів (краще динних) 200 г. коньяк 500 г. Вихід 700 г.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Сироп перемішують з коньяком, підігрівають до 40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і використовують для лакування.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МАРЦИПАН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Марципан — це напівфабрикат білого кольору і пластичної консистенції, що нагадує пластилін. Використовують марципан для виготовлення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ізноманітного оздоблення: фігурок тварин, птахів, імітації овочів, фруктів, грибів, а також при виготовленні тортів у вигляді кошиків, інших форм. Оздоблення з марципану виготовляють за допомогою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іальних форм або виліплюють фігурки руками, чи розкачують масу і штампують з неї заготовки спеціальними виїмками.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Сформован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 фігурки розфарбовують харчовими барвниками, лакують, що надає їм художнього і натурального вигляду. 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ісля застигання фігурки можна зберігати досить тривалий час. При цьому вони залишаються ї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івними.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Марципан можна готувати двома способами: сирцевим і заварним. За консистенцією марципан може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густим і рідким.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ідкий марципан має підвищену вологість і використовується для склеювання випечених коржів, тортів і тістечок. 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Основною сировиною для приготування марципану є мигдальний горіх, який перед використанням бланшують і,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ісля набрякання, зачищають від плівочки. Зачищені ядра горіхів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ідсушують у жаровій шафі при температурі 40—50°С до вологості приблизно 4 %. При підсушуванні необхід</w:t>
      </w:r>
      <w:r>
        <w:rPr>
          <w:rFonts w:ascii="Times New Roman" w:hAnsi="Times New Roman" w:cs="Times New Roman"/>
          <w:sz w:val="24"/>
          <w:szCs w:val="24"/>
        </w:rPr>
        <w:t>но, щоб ядра не почервоніли, ос</w:t>
      </w:r>
      <w:r w:rsidRPr="000D7C65">
        <w:rPr>
          <w:rFonts w:ascii="Times New Roman" w:hAnsi="Times New Roman" w:cs="Times New Roman"/>
          <w:sz w:val="24"/>
          <w:szCs w:val="24"/>
        </w:rPr>
        <w:t xml:space="preserve">кільки марципан, виготовлений з такого горіха матиме не білий, а сірий колір. 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Мигдальний горіх можна замінити на індійський горіх кешью чи арахіс, але в цьому випадку в марципанову масу для покращення запаху і смаку дода¬ють мигдальну есенцію з розрахунку 0,5 г на 1 кг марципану.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МАРЦИПАН ГУСТИЙ (СИРЦЕВИЙ)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C6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ідготовлений мигдаль подрібнюють у млинку до утворення крупки. Миг¬дальну крупку перемішують разом з цукровою пудрою і патокою, суміш 2—3 рази пропускають через млинок до утворення однорідної тістоподібної маси (вдру¬ге і втретє кладуть решітку з меншими отворами). Масу перекладають у діжу тістомісильної машини і вимішують з коньяком чи міцним десертним вином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имоги до якості: в'язка, пластична, біла маса.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Якщо марципан надто густий, то до нього можна додати патоку або хо¬лодну кип'ячену воду, якщо надто м'який — цукрову пудру, і знову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ви¬мішати. Марципан можна готувати без патоки, але у цьому випадку він буде швидко засихати.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Основним недоліком сирцевого марципану вважають схильність до заки¬сання, а перевагою — швидке приготування.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МАРЦИПАН ГУСТИЙ ЗАВАРНИЙ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ідготовлений мигдаль пропускають через млинок 2—3 рази (вдруге і втре¬тє змінюють решітки на більш густі) до утворення тонкого порошку. Цукор, воду і патоку змішують, доводять до кипіння, знімають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іну і уварюють до тем¬ператури 12ГС (проба на середню кульку). Киплячий сироп вливають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тонкою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цівкою у мигдальний порошок і розтирають до утворення однорідної маси.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Заварену масу викладають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лотки і охолоджують протягом 1 години. У процесі охолодження маса кристалізується.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ісля цього її знову пропускають через млинок 2—3 рази, перемішуючи з цукровою пудрою і коньяком. 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 xml:space="preserve">Вимоги до якості: такі самі, як і до марципану </w:t>
      </w:r>
      <w:proofErr w:type="gramStart"/>
      <w:r w:rsidRPr="000D7C65">
        <w:rPr>
          <w:rFonts w:ascii="Times New Roman" w:hAnsi="Times New Roman" w:cs="Times New Roman"/>
          <w:sz w:val="24"/>
          <w:szCs w:val="24"/>
        </w:rPr>
        <w:t>густого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 xml:space="preserve"> сирцевого.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C65">
        <w:rPr>
          <w:rFonts w:ascii="Times New Roman" w:hAnsi="Times New Roman" w:cs="Times New Roman"/>
          <w:sz w:val="24"/>
          <w:szCs w:val="24"/>
        </w:rPr>
        <w:t>Заварний марципан можна готувати про запас, при зберіганні його на¬кривають вологим рушником. Перед використанням марципан переминають.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C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ІДКИЙ МАРЦИПАН</w:t>
      </w:r>
    </w:p>
    <w:p w:rsidR="00051E9B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C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7C65">
        <w:rPr>
          <w:rFonts w:ascii="Times New Roman" w:hAnsi="Times New Roman" w:cs="Times New Roman"/>
          <w:sz w:val="24"/>
          <w:szCs w:val="24"/>
        </w:rPr>
        <w:t>ідкий марципан готують на основі густого заварного марципану, який перемішують разом з цукровим сиропом і коньяком.</w:t>
      </w:r>
    </w:p>
    <w:p w:rsidR="000D7C65" w:rsidRPr="000D7C65" w:rsidRDefault="000D7C65" w:rsidP="000D7C6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b/>
        </w:rPr>
      </w:pPr>
    </w:p>
    <w:p w:rsidR="000D7C65" w:rsidRDefault="000D7C65" w:rsidP="000D7C65">
      <w:pPr>
        <w:pStyle w:val="a3"/>
        <w:numPr>
          <w:ilvl w:val="0"/>
          <w:numId w:val="4"/>
        </w:numPr>
        <w:tabs>
          <w:tab w:val="left" w:pos="27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C65">
        <w:rPr>
          <w:rFonts w:ascii="Times New Roman" w:hAnsi="Times New Roman" w:cs="Times New Roman"/>
          <w:b/>
          <w:sz w:val="28"/>
          <w:szCs w:val="28"/>
          <w:lang w:val="uk-UA"/>
        </w:rPr>
        <w:t>Технологія желе, кремів, прикрас з крему, фруктово-ягідних напівфабрикатів, прикрас з шоколаду, крихт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випечених напівфабрикатів</w:t>
      </w:r>
    </w:p>
    <w:p w:rsidR="000D7C65" w:rsidRPr="000D7C65" w:rsidRDefault="000D7C65" w:rsidP="000D7C65">
      <w:pPr>
        <w:pStyle w:val="a3"/>
        <w:tabs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Желе у незастиглому вигляді є рідким сиропом, а в застиглому – блискучу, напівпрозору, драглеподібну масу, що легко розрізається на шматки, добре зберігають форму. Готують желе з використанням різних драгле утворювачів, різного кольору,смаку і аромату. Від желатину желе набуває специфічного присмаку.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Готують желе таким чином: заздалегідь вимитий агар вимочують у проточній воді протягом 2-4 годин, потім у посуд для варіння завантажують цукор, воду, вимочений агар і при помішуванні нагрівають на слабкому вогні до повного розчинення агару (тривалість розчинення агару близько 1 години). Згодом поступово додають патоку патоку, і суміш доводять до кипіння. Варять суміш близько 15хв., потім проціджують через часте сито і охолоджують близько 1,5 години до 60-65 градуси, після чого додають кислоту, есенцію, барвники.</w:t>
      </w:r>
    </w:p>
    <w:p w:rsid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При приготуванні желе на желатині спочатку проціджують прополіскують желатин у воді, потім воду зливають, желатин замочують у воді з температурою 20-25 градусів для набухання, пр. цьому на одну частину желатину беруть 12-15 частин води. Після 2-3 годин замочування надлишок води зливають. У варильному посуді варять цукровий сироп з патокою і охолоджують до 60 градусів. У охолоджений сироп вливають желатин, розпушений на водяній бані, і все добре розмішують. Після цього додають есенцію, кислоту, барвники. Зберігають вироби, залиті желе, приготовленому на желатині, необхідно при зниженій температурі, чого при використані агару не вимагається.</w:t>
      </w:r>
    </w:p>
    <w:p w:rsid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Креми мають відмінний смак, підвищену калорійність і, завдяки своїй пластичності й здатн</w:t>
      </w:r>
      <w:r>
        <w:rPr>
          <w:rFonts w:ascii="Times New Roman" w:hAnsi="Times New Roman" w:cs="Times New Roman"/>
          <w:sz w:val="24"/>
          <w:szCs w:val="24"/>
          <w:lang w:val="uk-UA"/>
        </w:rPr>
        <w:t>ості зберігати надану форму, ши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роко використовуються для оздоблення поверхні виробів малюнками за допомогою різних пристосувань.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Залежно від рецептури і технології приготування креми поділяють на масляні, білкові, вершково-сметанні, заварні.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Креми масляні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Креми масляні найбільш розповсюджені, їх використовують для оздоблення виробів, склеювання і змащування випечених пластів, заповнення порожнин випечених напівфабрикатів. Креми білкові легкі, пишні, повітряні й тому використовуються тільки для оздоблення поверхні й заповнення порожнин випечених напівфабрикатів. Вершково-сметанні креми подібні за консистенцією до білкових, але завдяки підвищеній вологості, окрім оздоблен</w:t>
      </w:r>
      <w:r>
        <w:rPr>
          <w:rFonts w:ascii="Times New Roman" w:hAnsi="Times New Roman" w:cs="Times New Roman"/>
          <w:sz w:val="24"/>
          <w:szCs w:val="24"/>
          <w:lang w:val="uk-UA"/>
        </w:rPr>
        <w:t>ня поверхні, їх використову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ють для пом'якшення випечених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пластів при приготуванні націо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нальних виробів (перекладанців, виробів з медового і медово – горіхового тіста тощо). Заварні креми не використовують для оздоблення, оскільки вони мають нестійку кон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систенцію, ними склею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ють випечені пласти і запов</w:t>
      </w:r>
      <w:r>
        <w:rPr>
          <w:rFonts w:ascii="Times New Roman" w:hAnsi="Times New Roman" w:cs="Times New Roman"/>
          <w:sz w:val="24"/>
          <w:szCs w:val="24"/>
          <w:lang w:val="uk-UA"/>
        </w:rPr>
        <w:t>нюють порожнини випечених напів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фабрикатів (наприклад, виробів із заварного тіста).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Але креми мають один недолік — вони швидко псуються. При їх приготуванні потрібно особ</w:t>
      </w:r>
      <w:r>
        <w:rPr>
          <w:rFonts w:ascii="Times New Roman" w:hAnsi="Times New Roman" w:cs="Times New Roman"/>
          <w:sz w:val="24"/>
          <w:szCs w:val="24"/>
          <w:lang w:val="uk-UA"/>
        </w:rPr>
        <w:t>ливо ретельно дотримуватися тем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пературного і санітарного режиму.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Сама природа сировини у поєднанні з підвищеною вологістю кремів створює середовище, сприятливе для розвитку мікроорганізмів. Хвороботворні мікроорганізми (палички черевного тифу, дизентерії, золотистого стафілококу), а також мікроби, що викликають псування і скисання кремів, потрапляючи в крем, добре в ньому зберігаються і при оптимальних температурах швидко розмножуються.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Мікроорганізми можуть потрапити в крем з сировиною. Сприяти цьому може також інвентар, обладнання, повітр</w:t>
      </w:r>
      <w:r>
        <w:rPr>
          <w:rFonts w:ascii="Times New Roman" w:hAnsi="Times New Roman" w:cs="Times New Roman"/>
          <w:sz w:val="24"/>
          <w:szCs w:val="24"/>
          <w:lang w:val="uk-UA"/>
        </w:rPr>
        <w:t>я і безпосеред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ньо працівники або обслуговуючий персонал. Готувати крем можна тільки з розрахунку потреб однієї зміни; забороняється передавати крем в другу зміну; усі залишки кремів потрібно в</w:t>
      </w:r>
      <w:r>
        <w:rPr>
          <w:rFonts w:ascii="Times New Roman" w:hAnsi="Times New Roman" w:cs="Times New Roman"/>
          <w:sz w:val="24"/>
          <w:szCs w:val="24"/>
          <w:lang w:val="uk-UA"/>
        </w:rPr>
        <w:t>икористовувати для випікання бо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рошняних виробів з високою термічною обробкою.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Змінні трубочки, зняті з мішечків, промивають гарячою водою і кип'ятять протягом 20 хв., а потім просушують. Щоб на поверхні проварених трубочок не залишалося білого нальоту (від твердої  води), трубочки краще проварювати у воді, що вже од</w:t>
      </w:r>
      <w:r>
        <w:rPr>
          <w:rFonts w:ascii="Times New Roman" w:hAnsi="Times New Roman" w:cs="Times New Roman"/>
          <w:sz w:val="24"/>
          <w:szCs w:val="24"/>
          <w:lang w:val="uk-UA"/>
        </w:rPr>
        <w:t>ин раз про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кип'ятили і охолодили.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Торговельні підприємства повинні забезпечити зберігання кондитерських виробів із кремами при температурі +4+6°С і реалізувати у встановлені строки: вироби із заварним кремом — протягом </w:t>
      </w:r>
      <w:r>
        <w:rPr>
          <w:rFonts w:ascii="Times New Roman" w:hAnsi="Times New Roman" w:cs="Times New Roman"/>
          <w:sz w:val="24"/>
          <w:szCs w:val="24"/>
          <w:lang w:val="uk-UA"/>
        </w:rPr>
        <w:t>6 год.; з масляним основним кре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мом — протягом 36 год.; з ве</w:t>
      </w:r>
      <w:r>
        <w:rPr>
          <w:rFonts w:ascii="Times New Roman" w:hAnsi="Times New Roman" w:cs="Times New Roman"/>
          <w:sz w:val="24"/>
          <w:szCs w:val="24"/>
          <w:lang w:val="uk-UA"/>
        </w:rPr>
        <w:t>ршково-сметанними кремами — про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тягом 7 год.; з білковими кремами — протягом 72 год.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У разі відсутності на торг</w:t>
      </w:r>
      <w:r>
        <w:rPr>
          <w:rFonts w:ascii="Times New Roman" w:hAnsi="Times New Roman" w:cs="Times New Roman"/>
          <w:sz w:val="24"/>
          <w:szCs w:val="24"/>
          <w:lang w:val="uk-UA"/>
        </w:rPr>
        <w:t>овельних підприємствах холодиль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ного обладнання, не підлягають реалізації вироби із заварним і вершково-сметанними кремами, а вироби з масляними та іншими кремами повинні бути реалізовані протягом 12 год.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Основою масляних кремів є вершкове масло, тому їх і називають масляними.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    Масляні креми мають вигляд пишної пластичної маси, виготовленої шляхом збивання вершкового масла з цукровою пудрою, згущеним молоком, з додаванням ароматизаторів.         Висока пластичність крему, здатність набувати будь-які кольорові відтінки дозволяє створювати з нього найрізноманітніше оздоблення.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Масляні креми використовують для склеювання пластів, заповнення порожнин випечених напівфабрикатів, оздоблення поверхонь різноманітних тістечок і тортів.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  Для приготування основних масляних кремів використовують вершкове масло.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Не рекомендується брати масло “Селянське” і “Любительське”, оскільки ці види масла мають підвищену вологість і знижену кремоутворюючу здатність.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Для полегшення процесу збивання і поліпшення якості крему масло повинно мати температуру 10—12°С.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Велику кількість масляного крему (2 кг і більше) готують у стаціонарних збивальних машинах, невелику (до 1 кг) — за допомогою ручного електроміксера.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Крем масляний (основний)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ab/>
        <w:t>Зачищене і нарізане шматками вершкове масло розм’якшують у збивальній машині протягом 5-7 хв. Потім поступово додають просіяну цукрову пудру, прокип’ячене і проціджене згущене молоко. Масу збивають 7-10 хв. Наприкінці збивання додають ванільну пудру і коньяк, збивають до утворення однорідної маси.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Крем масляний “Новий”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Для цього крему готують сироп. Цукор з водою з'єднують у співвідношенні 3:1, доводять до кипіння, знімають піну, уварюють до температури 107—108°С і охолоджують до температури 20°С.  З'єднують отриманий сироп зі згущеним молоком.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зачищають, розрізають на шматки, збивають на тихому ходу 5—7 хв, переключають на швидкий хід і поступово вливають масу із сиропу і згущеного молока, додають ванільну пудру,  коньяк чи вино і збивають ще 10—15 хв.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Цей крем можна приготувати з додаванням джему і какао-порошку.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Крем масляний з какао – порошком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  Зачищене і нарізане шматками вершкове масло розм’якшують у збивальній машині протягом 5-7 хв. Потім поступово додають просіяну цукрову пудру, прокип’ячене і проціджене згущене молоко. Масу збивають 7-10 хв. Наприкінці збивання додають ванільну пудру і коньяк, розтертий з цукровою пудрою какао – порошок і збивають ще 5-7 хв. до утворення однорідної маси.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Крем масляно – горіховий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Зачищене і нарізане шматками вершкове масло розм’якшують у збивальній машині протягом 5-7 хв. Потім поступово додають просіяну цукрову пудру, прокип’ячене і проціджене згущене молоко, смажені очищені, дрібно розтерті горіхи.  Масу збивають 7-10 хв. Наприкінці збивання додають ванільну пудру і коньяк, збивають до утворення однорідної маси.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Масляні креми на яйцях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До масляних  кремів на яйцях  відносяться креми «Шарлот» і «Глясе», які мають чудові смакові властивості, гарний зовнішній вигляд, що зумовлює широку популярність виробів, оздоблених ними. Але термін реалізації цих виробів скорочено до 24 год.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Зачищене вершкове масло нарізають на шматки і збивають протягом 5— 7 хв. у збивальній машині на малих обертах робочого механізму. Швидкість обертів збільшують, поступово вливають 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охолоджений сироп «Шарлот», дод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ають коньяк чи вино, ванільну пудру і продовжують збивати протягом 15— 20 хв. до утворення пишної однорідної маси.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ПРИГОТУВАННЯ СИРОПУ «ШАРЛОТ»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Перший спосіб. Цукор-пісок і молоко перемішують, доводять до кипіння і при слабкому нагріві кип'ятять протягом 25—30 хв. (до температури 104— 105°С). Паралельно у збивальній машині збивають яйця протягом 5—7 хв. Рекомендується приблизно 10 % цукру, передбаченого рецептурою, збивати разом з яйцями. Не припиняючи процесу збивання, у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 xml:space="preserve"> яйця тонкою цівкою вливають га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рячий молочно—цукровий сироп у співв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ідношенні 1:1 і продовжують зби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вати, доки сироп повністю з'єднається з яйцями. Заварену масу змішують з рештою молочно—цукрового сиропу і уварюють на водяній бані ще хвилин десять, помішуючи, аж поки не загусне, приблизно 10 хв. Готовий яєч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но-молочний сироп швидко процід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жують через сито з вічками 0,6—0,8 мм або через марлю у металеві бачки з кришками (висота 50—60 см, діаметр 20—25 см). Бачки закладають у гнізда ванни з холодною проточною водою.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У перші 15—20 хв, охолодження сироп рекомендується перемішувати, щоб на поверхні не утворилося яєчної плівки. Сироп охолоджують до 20— 22Х. Вологість сиропу 30-33 %.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lastRenderedPageBreak/>
        <w:t>Другий спосіб. Цукор-пісок, яйця і мол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око ретельно перемішують і дово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дять до кипіння, постійно перемішуючи. Сироп кип'ятять протягом 4—5 хв. при температурі 104—105°С. Готовий сироп проціджують і охолоджують до температури 20—22°С.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 "Глясе"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Для цього крему готують яєчно-цукровий сироп “Глясе”. Спочатку варять цукровий сироп: цукор змішують з в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одою у співвідношенні 4:1, дово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дять до кипіння, знімають піну і уварюють до температури 122°С (проба на середню кульку). Паралельно збивають яйця протя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гом 20—25 хв. до утворен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ня пишної маси. Не припиняючи збивати, у яйця тонкою цівкою вливають гарячий цукровий сироп. Продовжують збивати доти, доки маса не охолоне до температури 25°С.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Вершкове масло зачищають від жовтої плівочки, нарізають на шматки, збивають на малих обертах протягом 5—7 хв., потім машину переключають на швидкий хід і поступово, тонкою цівкою, додають сироп «Глясе», ванільну пудру, коньяк чи вино і продовжують збивати протягом 15—20 хв.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Білкові креми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Білкові креми мають білосніжний колір, легку і пишну консистенцію. Завдяки цьому їх використовують для оздоблення поверхні тістечок і тортів, а також для заповнення порожнин випечених напівфабрикатів. Ці креми малопридатні для склеювання випечених пластів, оскільки під масою напівфабрикатів руйнується їхня структура.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Основою білкових кремів є яєчний білок, який збивають до пишної стійкої маси. Щоб забезпечити необхідну якість збитого білка, потрібно дотримуватися основних правил його приготування: ретельно відділити білок від жовтка; перед збиванням білки охолодити до +2°С; враховувати, що сам білок збивається до збільшення в об'ємі у 7 разів, а разом із цукром — тільки у 5 разів; використовувати добре знежирений і охолоджений посуд і інвентар, оскільки навіть сліди жиру знижують кремоутворюючу здатність білка, і він може зовсім не збитися.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Білкові креми можуть готуватися сирцевим і заварним способами. До цієї ж категорії відносять крем «Зефір», до рецептури якого входить фруктова начинка.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 БІЛКОВИЙ СИРЦЕВИЙ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Підготовлений білок закладають в бачок збивальної машини і збивають спочатку на малих обертах, а потім, коли утвориться піна, — на більших обертах робочого механізму. Білок збивають приблизно 25 хв. до збільшення в об'ємі у 6—7 разів і утворення пишної, стійкої сніжно-білої маси. До збитих білків поступово всипають просіяну цукрову пудру, перемішану з подрібненою лимонною кислотою і ванільною п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удрою і продовжують збивати про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тягом 1—2 хв.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 БІЛКОВИЙ ЗАВАРНИЙ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Цукор-пісок розчиняють у гарячій воді (співвідношення 4:1), доводять до кипіння, ретельно знімають піну і ува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рюють у закритому посуді до тем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ператури 118— 120°С (проба на середню кульку).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Паралельно збивають охолоджені білки 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до збільшення в об'ємі у 6—7 ра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зів. У збиті білки тонкою цівкою вливають гарячий цукровий сироп, додають лимонну кислоту і ванільну пудру і продовжують збивати протягом 10 хв. Під час заварювання білка міцним гарячим цукровим сиропом відбувається закріплення консистенції крему.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 “ЗЕФІР”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Промитий агар кладуть у теплу воду (1 частина агару на 20 частин води) і залишають на 2—3 год. для набрякання. 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Після набрякання агар підігріва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ють, помішуючи, до його повного розчинення.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Фруктову начинку уварюють з цукром до 120°С, а паралельно збивають охолоджені до +2°С яєчні білки протягом 20—25 хв. У збиті білки, не припиняючи збивання, тонкою цівкою вливають гарячі фруктову начинку і розчин агару, після чого збивання продовжують ще протягом 3—4 хв. Наприкінці додають розведений барвник червоного кольору.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Заварні креми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Заварні креми мають вигляд ледь драглистої, пастоподібної маси, яка не зберігає наданої форми. Для їх приготування використовують пасероване борошно, молоко і яйця, що зумовлює підвищену вологість крему і створює сприятливе середовище для розвитку мікроорганізмів.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Борошно просівають і підсмажують у жаровій шафі при температурі 1 05— П0°С протягом 40—50 хв. до утворення світло-кремового кольору. Молоко і цукор доводять до кипіння. Яйця ледь з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бивають, всипають охолоджене бо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рошно і ретельно перемішують, щоб не утвор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илося грудочок. У цю масу посту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пово вливають гарячий молочно-цукровий 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сироп і, не припиняючи перемішу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вати, проварюють протягом 5 хв. при температу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рі 95°С. Під час нагрівання від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бувається клейстеризація крохмалю борошна, що забезпечує густу консистенцію крему. Щоб суміш не підгоріла, а також не утворилися грудочки, її енергійно перемішують, особливо на дні та стінках посуду. В готову масу додають вершкове масло, перемішують і швидко охолоджують до кімнатної температури.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Приготування  вершкових та сметанних кремів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Вершки і сметану використовують для приготування різних кремів, що мають пишну, ніжну і легку консистенцію, високу поживність і гарний смак. Однак ці креми нестійкі при зберіганні, швидко розпливаються, втрачають форму і скисають. Тому їх потрібно використовувати одразу після приготування.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Для приготування кремів використовують вершки 35 %, а сметану — 30 % жирності, попередньо охолоджені до 2°С. Готують креми в охолодженому посуді.  Креми також можна готувати з додаванням желатину. Креми з желатином краще зберігають надану форму, але мають драглисту консистенцію і незначний присмак желатину.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Вершково-сметанні креми використовують для оздоблення поверхні тістечок і тортів, а також для заповнення порожнин випечених напівфабрикатів. Креми на желатиновій основі використовують переважно для склеювання випечених пластів. 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 ВЕРШКОВИЙ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Підготовлені вершки збивають, поступово збільшуючи темп збивання, до утворення пишної маси. Не припиняючи збивання, у вершки поступово всипають цукрову і ванільну пудру. Загальна тривалість збивання — 20 хв.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 КРЕМ ВЕРШКОВИЙ НА ЖЕЛАТИНОВІЙ ОСНОВІ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Промитий желатин заливають вершками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 xml:space="preserve"> у співвідношенні 1:10 і залиша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ють для набрякання на 1,5—2 год. Потім прогрівають при слабкому нагріві, помішуючи, до повного розчинення желатину. Охолоджені вершки збивають до утворення густої, пишної маси, спочатку на малій, а потім на великій швидкості робочого механізму.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Не припиняючи збивання, у вершки всипають просіяну цукрову пудру, вливають тонкою цівкою теплий розчин ж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елатину і швидко закінчують зби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вання. Крем швидко набуває драглистої консистенції, тому його необхідно використовувати для оздоблення різноманітних виробів одразу, поки він ще не захолонув.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Для крему вершкового ванільного: на 1 кг основного вершкового крему додають 4,5 г ванільної пудри. Для крему вершкового шоколадного: на 1 кг — 40 г какао-порошку і 2 г ванільної пудри.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 СМЕТАННИЙ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Крем сметанний готують за технологією вершкового основного крему. Вимоги до якості: такі самі, як і до крему «Вершковий»; смак солодкий, ледь кислуватий.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 xml:space="preserve"> КРЕМ ВЕРШКОВО-СМЕТАННИЙ</w:t>
      </w:r>
    </w:p>
    <w:p w:rsid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B64">
        <w:rPr>
          <w:rFonts w:ascii="Times New Roman" w:hAnsi="Times New Roman" w:cs="Times New Roman"/>
          <w:sz w:val="24"/>
          <w:szCs w:val="24"/>
          <w:lang w:val="uk-UA"/>
        </w:rPr>
        <w:t>Охолоджені вершки і сметану перемішують, а далі готують за технологією крему «Вершкового». Загальна тривалість збивання — 20—25 хв.</w:t>
      </w:r>
    </w:p>
    <w:p w:rsid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C65" w:rsidRPr="000D7C65" w:rsidRDefault="000D7C65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З шоколаду можна приготувати найрізноманітніші прикраси у вигляді повнооб</w:t>
      </w:r>
      <w:r w:rsidRPr="00B85B6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D7C65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D7C65">
        <w:rPr>
          <w:rFonts w:ascii="Times New Roman" w:hAnsi="Times New Roman" w:cs="Times New Roman"/>
          <w:sz w:val="24"/>
          <w:szCs w:val="24"/>
          <w:lang w:val="uk-UA"/>
        </w:rPr>
        <w:t xml:space="preserve">нихфігурок тварин,тонкі штрихові малюнки. Прикраси відливають у формах, </w:t>
      </w:r>
      <w:r w:rsidRPr="000D7C65">
        <w:rPr>
          <w:rFonts w:ascii="Times New Roman" w:hAnsi="Times New Roman" w:cs="Times New Roman"/>
          <w:sz w:val="24"/>
          <w:szCs w:val="24"/>
          <w:lang w:val="uk-UA"/>
        </w:rPr>
        <w:lastRenderedPageBreak/>
        <w:t>шприцюють з корнетика, вирізують ножем або вирубують за допомогою металевих фігурних виїмок.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Перед використанням шоколад і шоколадну глазур піддають спеціальній обробці, так званому темперуванню. Його проводять таким чином. Шоколад подрібнюють і поволі нагрівають на водяній бані до 33-34 градусів. Темперування додає шоколаду великої пластичності. Якщо шоколад виявиться дуже густим, додають до нього підігріте масло какао або кокосове масло. Не можна шоколад розігрівати на дуже великому вогні , він прогріватиметься нерівномірно і може пригоріти, а вироби із нього вийдуть матові, без глянцю.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Повнооб</w:t>
      </w:r>
      <w:r w:rsidR="00B85B64" w:rsidRPr="00350F1C">
        <w:rPr>
          <w:rFonts w:ascii="Times New Roman" w:hAnsi="Times New Roman" w:cs="Times New Roman"/>
          <w:sz w:val="24"/>
          <w:szCs w:val="24"/>
        </w:rPr>
        <w:t>’</w:t>
      </w:r>
      <w:r w:rsidRPr="000D7C65">
        <w:rPr>
          <w:rFonts w:ascii="Times New Roman" w:hAnsi="Times New Roman" w:cs="Times New Roman"/>
          <w:sz w:val="24"/>
          <w:szCs w:val="24"/>
          <w:lang w:val="uk-UA"/>
        </w:rPr>
        <w:t>ємні фігури з шоколаду виливають порожнистими. Відливання проводять у металевих, фарфорових і гіпсових формах, за їх відсутності користуються фігурною виїмкою. При заливанні шоколаду форма і шоколад повинні мати однакову температуру.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Для отримання плоских тонких фігур темперований шоколад розливають на пергамент шаром 2-3 мм. Поки він ще не затвердів ( але і не розпливається), металевими виїмками, трохи змащеною рослинною олією, вирізують різні фігурки.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Можна також глазурувати вишні, полуниці, виноград, аґрус та інші фрукти, а також горіхи. Для глазурування ягоди потрібно вимити, висушити або обтерти серветкою.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Наливають глазур у чашку. Беруть ягоду за живця, опускають її на ½ або повністю в глазур, виймають і кладуть на чистий пергаментний папір. Через 2 хв. знову беруться за живця і перекладають ягоду на інший лист, видаляючи тим самим зайву глазур з ягоди. Готові ягоди поміщають у холодильник.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Гарною прикрасою із шоколаду є шоколадне листя. Свіже листя троянди, вишні тощо миють і витирають сухою серветкою, у чашку наливають глазур і пензликом переносять її на лицьову сторону листів. Потім глазурований виріб обережно перекладають на пергамент і поміщають у холодильник. Сформований готовий виріб після застигання знімають з листа і переносять для прикраси на торт.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Шприцюванням із корнетика можна зробити найрізноманітніші малюнки і деталі до окремих прикрас. Для того щоб приготувати різні шоколадні прикраси , в шоколадну глазур необхідно крапнути декілька крапель спиртного і швидко перемішують ложкою. Маса повинна бути густою, але не твердою. Якщо глазур з ложки стікає поволі , то вона готова для роботи. Якщо маса відразу застигла, це означає , що спирту дуже багато, якщо тече швидко потрібно ще додати спирту.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Якщо малюнку необхідно надати зігнуту форму,то пергамент з нанесеним малюнком накладають на качалку, вкладають в чашку або інший предмет. Після охолодження малюнок легко відокремлюється від пергаменту.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Для отримання шоколадної стружки з темперованого шоколаду відлитого в брусок, а потім охолодженого, ножем нарізають тонкі широкі стружки, які при падінні самі згортаються в трубочки. Сильно охолоджений шоколад не згортається в трубочку, а кришиться; дуже м'який не дасть тонкої стружки.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Оздоблення виробів фруктами і цукатами, підготовка їх для оздоблення тортів і тістечок.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Свіжі фрукти і ягоди в-ть при приготуванні сезонних тортів і тістечок. Відбирають найкрасивіші екземпляри без що найменших ознак псування, промивають, кладуть на сито для стікання води.</w:t>
      </w:r>
    </w:p>
    <w:p w:rsidR="000D7C65" w:rsidRP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Консервовані фрукти в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>икористовую</w:t>
      </w:r>
      <w:r w:rsidRPr="000D7C65">
        <w:rPr>
          <w:rFonts w:ascii="Times New Roman" w:hAnsi="Times New Roman" w:cs="Times New Roman"/>
          <w:sz w:val="24"/>
          <w:szCs w:val="24"/>
          <w:lang w:val="uk-UA"/>
        </w:rPr>
        <w:t>ть цілий рік як прикраси і як начинки. Сироп, в якому знаходяться</w:t>
      </w:r>
      <w:r w:rsidR="007C2FD5">
        <w:rPr>
          <w:rFonts w:ascii="Times New Roman" w:hAnsi="Times New Roman" w:cs="Times New Roman"/>
          <w:sz w:val="24"/>
          <w:szCs w:val="24"/>
          <w:lang w:val="uk-UA"/>
        </w:rPr>
        <w:t xml:space="preserve"> фрукти використовують у кондитерському виробницт</w:t>
      </w:r>
      <w:r w:rsidRPr="000D7C65">
        <w:rPr>
          <w:rFonts w:ascii="Times New Roman" w:hAnsi="Times New Roman" w:cs="Times New Roman"/>
          <w:sz w:val="24"/>
          <w:szCs w:val="24"/>
          <w:lang w:val="uk-UA"/>
        </w:rPr>
        <w:t>ві. Якщо сироп прозорий, то його застосовують для приготування желе, а якщо каламутний для промочування. Фрукти виймають з сиропу і укладають на сито для просушування. Консервованими фруктами прикрашають поверхню кондитерських виробів, покриту фруктовою начинкою або кремом. З верху фрукт можна покрити желе або карамелю.</w:t>
      </w:r>
    </w:p>
    <w:p w:rsidR="000D7C65" w:rsidRDefault="000D7C65" w:rsidP="000D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C65">
        <w:rPr>
          <w:rFonts w:ascii="Times New Roman" w:hAnsi="Times New Roman" w:cs="Times New Roman"/>
          <w:sz w:val="24"/>
          <w:szCs w:val="24"/>
          <w:lang w:val="uk-UA"/>
        </w:rPr>
        <w:t>Поверхню кондитерських виробів також часто прикрашають цукатами, для цього їх заздалегідь нарізають і укладають на вироби.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lastRenderedPageBreak/>
        <w:t xml:space="preserve">Посипки можна готувати з </w:t>
      </w:r>
      <w:r w:rsidR="007C2FD5">
        <w:rPr>
          <w:rFonts w:ascii="Times New Roman" w:hAnsi="Times New Roman" w:cs="Times New Roman"/>
          <w:sz w:val="24"/>
          <w:szCs w:val="24"/>
        </w:rPr>
        <w:t>випечених напівфабрикаті</w:t>
      </w:r>
      <w:proofErr w:type="gramStart"/>
      <w:r w:rsidR="007C2F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2FD5">
        <w:rPr>
          <w:rFonts w:ascii="Times New Roman" w:hAnsi="Times New Roman" w:cs="Times New Roman"/>
          <w:sz w:val="24"/>
          <w:szCs w:val="24"/>
        </w:rPr>
        <w:t>, шоко</w:t>
      </w:r>
      <w:r w:rsidRPr="00B85B64">
        <w:rPr>
          <w:rFonts w:ascii="Times New Roman" w:hAnsi="Times New Roman" w:cs="Times New Roman"/>
          <w:sz w:val="24"/>
          <w:szCs w:val="24"/>
        </w:rPr>
        <w:t xml:space="preserve">ладу, помади, горіхів тощо. Посипки бувають крихтові (бісквітні смажені крихти, бісквітні фісташкові крихти,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ісочні крихти, крихти повітряного напівфабрикату, крихти з шарового напівфаб¬рикату), цукристі (нонпарель, цу</w:t>
      </w:r>
      <w:r w:rsidR="007C2FD5">
        <w:rPr>
          <w:rFonts w:ascii="Times New Roman" w:hAnsi="Times New Roman" w:cs="Times New Roman"/>
          <w:sz w:val="24"/>
          <w:szCs w:val="24"/>
        </w:rPr>
        <w:t>кор-пісок, цукрова пудра), шоко</w:t>
      </w:r>
      <w:r w:rsidRPr="00B85B64">
        <w:rPr>
          <w:rFonts w:ascii="Times New Roman" w:hAnsi="Times New Roman" w:cs="Times New Roman"/>
          <w:sz w:val="24"/>
          <w:szCs w:val="24"/>
        </w:rPr>
        <w:t>ладні (шоколадна посипка, трюфе</w:t>
      </w:r>
      <w:r w:rsidR="007C2FD5">
        <w:rPr>
          <w:rFonts w:ascii="Times New Roman" w:hAnsi="Times New Roman" w:cs="Times New Roman"/>
          <w:sz w:val="24"/>
          <w:szCs w:val="24"/>
        </w:rPr>
        <w:t>льна крупка, порошок какао), го</w:t>
      </w:r>
      <w:r w:rsidRPr="00B85B64">
        <w:rPr>
          <w:rFonts w:ascii="Times New Roman" w:hAnsi="Times New Roman" w:cs="Times New Roman"/>
          <w:sz w:val="24"/>
          <w:szCs w:val="24"/>
        </w:rPr>
        <w:t>ріхові (грецький горіх, фісташкова крупка, арахісова посипка).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>Бісквітні смажені крихти.</w:t>
      </w:r>
      <w:proofErr w:type="gramEnd"/>
      <w:r w:rsidRPr="00B85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7C2FD5">
        <w:rPr>
          <w:rFonts w:ascii="Times New Roman" w:hAnsi="Times New Roman" w:cs="Times New Roman"/>
          <w:sz w:val="24"/>
          <w:szCs w:val="24"/>
          <w:lang w:val="en-US"/>
        </w:rPr>
        <w:t>ля їхнього приготування викорис</w:t>
      </w:r>
      <w:r w:rsidRPr="00B85B64">
        <w:rPr>
          <w:rFonts w:ascii="Times New Roman" w:hAnsi="Times New Roman" w:cs="Times New Roman"/>
          <w:sz w:val="24"/>
          <w:szCs w:val="24"/>
          <w:lang w:val="en-US"/>
        </w:rPr>
        <w:t>товують обрізки від тістечок і тортів або ледь черствий бісквіт.</w:t>
      </w:r>
      <w:proofErr w:type="gramEnd"/>
      <w:r w:rsidRPr="00B85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>Бісквітний напівфабрикат протирають через сито з вічками 2—3 мм, отримані крихти підсушують у жаровій шафі при температурі 220— 230°С.</w:t>
      </w:r>
      <w:proofErr w:type="gramEnd"/>
      <w:r w:rsidRPr="00B85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>При цьому пильнують, щоб</w:t>
      </w:r>
      <w:r w:rsidR="007C2FD5">
        <w:rPr>
          <w:rFonts w:ascii="Times New Roman" w:hAnsi="Times New Roman" w:cs="Times New Roman"/>
          <w:sz w:val="24"/>
          <w:szCs w:val="24"/>
          <w:lang w:val="en-US"/>
        </w:rPr>
        <w:t xml:space="preserve"> крихти не підгоріли.</w:t>
      </w:r>
      <w:proofErr w:type="gramEnd"/>
      <w:r w:rsidR="007C2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C2FD5">
        <w:rPr>
          <w:rFonts w:ascii="Times New Roman" w:hAnsi="Times New Roman" w:cs="Times New Roman"/>
          <w:sz w:val="24"/>
          <w:szCs w:val="24"/>
          <w:lang w:val="en-US"/>
        </w:rPr>
        <w:t>Використо</w:t>
      </w:r>
      <w:r w:rsidRPr="00B85B64">
        <w:rPr>
          <w:rFonts w:ascii="Times New Roman" w:hAnsi="Times New Roman" w:cs="Times New Roman"/>
          <w:sz w:val="24"/>
          <w:szCs w:val="24"/>
          <w:lang w:val="en-US"/>
        </w:rPr>
        <w:t>вують для обсипання поверхні бісквітних тістечок і тортів.</w:t>
      </w:r>
      <w:proofErr w:type="gramEnd"/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>Бісквітні фісташкові крихти.</w:t>
      </w:r>
      <w:proofErr w:type="gramEnd"/>
      <w:r w:rsidRPr="00B85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FD5">
        <w:rPr>
          <w:rFonts w:ascii="Times New Roman" w:hAnsi="Times New Roman" w:cs="Times New Roman"/>
          <w:sz w:val="24"/>
          <w:szCs w:val="24"/>
        </w:rPr>
        <w:t>Виготовляють з бісквітного кап</w:t>
      </w:r>
      <w:r w:rsidRPr="00B85B64">
        <w:rPr>
          <w:rFonts w:ascii="Times New Roman" w:hAnsi="Times New Roman" w:cs="Times New Roman"/>
          <w:sz w:val="24"/>
          <w:szCs w:val="24"/>
        </w:rPr>
        <w:t xml:space="preserve">суля, в якого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ізана бокова ст</w:t>
      </w:r>
      <w:r w:rsidR="007C2FD5">
        <w:rPr>
          <w:rFonts w:ascii="Times New Roman" w:hAnsi="Times New Roman" w:cs="Times New Roman"/>
          <w:sz w:val="24"/>
          <w:szCs w:val="24"/>
        </w:rPr>
        <w:t>орона. М'якушку бісквіту перети</w:t>
      </w:r>
      <w:r w:rsidRPr="00B85B64">
        <w:rPr>
          <w:rFonts w:ascii="Times New Roman" w:hAnsi="Times New Roman" w:cs="Times New Roman"/>
          <w:sz w:val="24"/>
          <w:szCs w:val="24"/>
        </w:rPr>
        <w:t>рають через сито з вічками 2 мм, на отримані крихти наливають кілька крапель жовтого і синього</w:t>
      </w:r>
      <w:r w:rsidR="007C2FD5">
        <w:rPr>
          <w:rFonts w:ascii="Times New Roman" w:hAnsi="Times New Roman" w:cs="Times New Roman"/>
          <w:sz w:val="24"/>
          <w:szCs w:val="24"/>
        </w:rPr>
        <w:t xml:space="preserve"> барвникі</w:t>
      </w:r>
      <w:proofErr w:type="gramStart"/>
      <w:r w:rsidR="007C2F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2FD5">
        <w:rPr>
          <w:rFonts w:ascii="Times New Roman" w:hAnsi="Times New Roman" w:cs="Times New Roman"/>
          <w:sz w:val="24"/>
          <w:szCs w:val="24"/>
        </w:rPr>
        <w:t xml:space="preserve"> і все ретельно проти</w:t>
      </w:r>
      <w:r w:rsidRPr="00B85B64">
        <w:rPr>
          <w:rFonts w:ascii="Times New Roman" w:hAnsi="Times New Roman" w:cs="Times New Roman"/>
          <w:sz w:val="24"/>
          <w:szCs w:val="24"/>
        </w:rPr>
        <w:t>рають до утворення однорідног</w:t>
      </w:r>
      <w:r w:rsidR="007C2FD5">
        <w:rPr>
          <w:rFonts w:ascii="Times New Roman" w:hAnsi="Times New Roman" w:cs="Times New Roman"/>
          <w:sz w:val="24"/>
          <w:szCs w:val="24"/>
        </w:rPr>
        <w:t>о зеленого забарвлення. Зафарбо</w:t>
      </w:r>
      <w:r w:rsidRPr="00B85B64">
        <w:rPr>
          <w:rFonts w:ascii="Times New Roman" w:hAnsi="Times New Roman" w:cs="Times New Roman"/>
          <w:sz w:val="24"/>
          <w:szCs w:val="24"/>
        </w:rPr>
        <w:t xml:space="preserve">вані крихти розсипають на листи тонким шаром і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ідсушують в теплому місці.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ісочні крихти. Готують з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</w:t>
      </w:r>
      <w:r w:rsidR="007C2FD5">
        <w:rPr>
          <w:rFonts w:ascii="Times New Roman" w:hAnsi="Times New Roman" w:cs="Times New Roman"/>
          <w:sz w:val="24"/>
          <w:szCs w:val="24"/>
        </w:rPr>
        <w:t>зків випеченого пісочного напів</w:t>
      </w:r>
      <w:r w:rsidRPr="00B85B64">
        <w:rPr>
          <w:rFonts w:ascii="Times New Roman" w:hAnsi="Times New Roman" w:cs="Times New Roman"/>
          <w:sz w:val="24"/>
          <w:szCs w:val="24"/>
        </w:rPr>
        <w:t xml:space="preserve">фабрикату (без начинки та інших оздоблюючих напівфабрикатів) або спеціально випікають обрізки пісочного тіста, що залишаються від формування заготовок тістечок чи тортів. Обрізки подріб¬нюють ножем чи дисковими різаками до крупинок потрібного розміру і пересівають через сито. Використовують для оздоблення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ісочних тістечок і тортів.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Крихти повітряного напівфаб</w:t>
      </w:r>
      <w:r w:rsidR="007C2FD5">
        <w:rPr>
          <w:rFonts w:ascii="Times New Roman" w:hAnsi="Times New Roman" w:cs="Times New Roman"/>
          <w:sz w:val="24"/>
          <w:szCs w:val="24"/>
        </w:rPr>
        <w:t>рикату. Готують з ламаних чи де</w:t>
      </w:r>
      <w:r w:rsidRPr="00B85B64">
        <w:rPr>
          <w:rFonts w:ascii="Times New Roman" w:hAnsi="Times New Roman" w:cs="Times New Roman"/>
          <w:sz w:val="24"/>
          <w:szCs w:val="24"/>
        </w:rPr>
        <w:t xml:space="preserve">формованих заготовок тістечок чи тортів, які подрібнюють ножем чи дисковими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ізаками.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 крих</w:t>
      </w:r>
      <w:r w:rsidR="007C2FD5">
        <w:rPr>
          <w:rFonts w:ascii="Times New Roman" w:hAnsi="Times New Roman" w:cs="Times New Roman"/>
          <w:sz w:val="24"/>
          <w:szCs w:val="24"/>
        </w:rPr>
        <w:t>ти можна не пересівати. Викорис</w:t>
      </w:r>
      <w:r w:rsidRPr="00B85B64">
        <w:rPr>
          <w:rFonts w:ascii="Times New Roman" w:hAnsi="Times New Roman" w:cs="Times New Roman"/>
          <w:sz w:val="24"/>
          <w:szCs w:val="24"/>
        </w:rPr>
        <w:t>товують для оздоблення бокової сторони білково-повітряних і фігурних торті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 xml:space="preserve">Крихти з шарового напівфабрикату. Готують з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ізків пластів випеченого шарового напівфабрикату, які подрібнюють ножем чи Дисковим різаком, але через сито не просівають. Використовують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ля оздоблення шарових тістечок і тортів.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 посилок відносять цукор-пісок, цукрову і ванільну пудру, а також нонпарель.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 xml:space="preserve">Нонпарель.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ібна різнокольорова крупка, що виготовляється із помади. Помаду ділять на кілька порцій, кожну порцію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ідфарбовують у відповідний колір і протирають через сито з вічками 2— З мм. М'яку крупку розсипають</w:t>
      </w:r>
      <w:r w:rsidR="007C2FD5">
        <w:rPr>
          <w:rFonts w:ascii="Times New Roman" w:hAnsi="Times New Roman" w:cs="Times New Roman"/>
          <w:sz w:val="24"/>
          <w:szCs w:val="24"/>
        </w:rPr>
        <w:t xml:space="preserve"> тонким шаром на листи, </w:t>
      </w:r>
      <w:proofErr w:type="gramStart"/>
      <w:r w:rsidR="007C2F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2FD5">
        <w:rPr>
          <w:rFonts w:ascii="Times New Roman" w:hAnsi="Times New Roman" w:cs="Times New Roman"/>
          <w:sz w:val="24"/>
          <w:szCs w:val="24"/>
        </w:rPr>
        <w:t>ідсушу</w:t>
      </w:r>
      <w:r w:rsidRPr="00B85B64">
        <w:rPr>
          <w:rFonts w:ascii="Times New Roman" w:hAnsi="Times New Roman" w:cs="Times New Roman"/>
          <w:sz w:val="24"/>
          <w:szCs w:val="24"/>
        </w:rPr>
        <w:t>ють до затвердіння, а потім перемішують.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Цукор-пісок. Перед використанням цукор</w:t>
      </w:r>
      <w:r w:rsidR="007C2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F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2FD5">
        <w:rPr>
          <w:rFonts w:ascii="Times New Roman" w:hAnsi="Times New Roman" w:cs="Times New Roman"/>
          <w:sz w:val="24"/>
          <w:szCs w:val="24"/>
        </w:rPr>
        <w:t>ідфарбовують у по</w:t>
      </w:r>
      <w:r w:rsidRPr="00B85B64">
        <w:rPr>
          <w:rFonts w:ascii="Times New Roman" w:hAnsi="Times New Roman" w:cs="Times New Roman"/>
          <w:sz w:val="24"/>
          <w:szCs w:val="24"/>
        </w:rPr>
        <w:t>трібний колір, підсушують, розтирають і використовують як посилку.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Цукрова пудра. Цукровою</w:t>
      </w:r>
      <w:r w:rsidR="007C2FD5">
        <w:rPr>
          <w:rFonts w:ascii="Times New Roman" w:hAnsi="Times New Roman" w:cs="Times New Roman"/>
          <w:sz w:val="24"/>
          <w:szCs w:val="24"/>
        </w:rPr>
        <w:t xml:space="preserve"> пудрою посипають поверхню гото</w:t>
      </w:r>
      <w:r w:rsidRPr="00B85B64">
        <w:rPr>
          <w:rFonts w:ascii="Times New Roman" w:hAnsi="Times New Roman" w:cs="Times New Roman"/>
          <w:sz w:val="24"/>
          <w:szCs w:val="24"/>
        </w:rPr>
        <w:t>вих виробів. Щоб пудра на вироби</w:t>
      </w:r>
      <w:r w:rsidR="007C2FD5">
        <w:rPr>
          <w:rFonts w:ascii="Times New Roman" w:hAnsi="Times New Roman" w:cs="Times New Roman"/>
          <w:sz w:val="24"/>
          <w:szCs w:val="24"/>
        </w:rPr>
        <w:t xml:space="preserve"> була </w:t>
      </w:r>
      <w:proofErr w:type="gramStart"/>
      <w:r w:rsidR="007C2F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2FD5">
        <w:rPr>
          <w:rFonts w:ascii="Times New Roman" w:hAnsi="Times New Roman" w:cs="Times New Roman"/>
          <w:sz w:val="24"/>
          <w:szCs w:val="24"/>
        </w:rPr>
        <w:t>івним шаром, її сіють че</w:t>
      </w:r>
      <w:r w:rsidRPr="00B85B64">
        <w:rPr>
          <w:rFonts w:ascii="Times New Roman" w:hAnsi="Times New Roman" w:cs="Times New Roman"/>
          <w:sz w:val="24"/>
          <w:szCs w:val="24"/>
        </w:rPr>
        <w:t>рез дрібне сито, яке тримають досить високо над поверхнею виробу.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Шоколадна посипка. Ця посипк</w:t>
      </w:r>
      <w:r w:rsidR="007C2FD5">
        <w:rPr>
          <w:rFonts w:ascii="Times New Roman" w:hAnsi="Times New Roman" w:cs="Times New Roman"/>
          <w:sz w:val="24"/>
          <w:szCs w:val="24"/>
        </w:rPr>
        <w:t>а готується з кувертюру, плитко</w:t>
      </w:r>
      <w:r w:rsidRPr="00B85B64">
        <w:rPr>
          <w:rFonts w:ascii="Times New Roman" w:hAnsi="Times New Roman" w:cs="Times New Roman"/>
          <w:sz w:val="24"/>
          <w:szCs w:val="24"/>
        </w:rPr>
        <w:t xml:space="preserve">вого шоколаду чи відходів, що </w:t>
      </w:r>
      <w:r w:rsidR="007C2FD5">
        <w:rPr>
          <w:rFonts w:ascii="Times New Roman" w:hAnsi="Times New Roman" w:cs="Times New Roman"/>
          <w:sz w:val="24"/>
          <w:szCs w:val="24"/>
        </w:rPr>
        <w:t xml:space="preserve">залишаються </w:t>
      </w:r>
      <w:proofErr w:type="gramStart"/>
      <w:r w:rsidR="007C2F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2FD5">
        <w:rPr>
          <w:rFonts w:ascii="Times New Roman" w:hAnsi="Times New Roman" w:cs="Times New Roman"/>
          <w:sz w:val="24"/>
          <w:szCs w:val="24"/>
        </w:rPr>
        <w:t>ісля відливання шо</w:t>
      </w:r>
      <w:r w:rsidRPr="00B85B64">
        <w:rPr>
          <w:rFonts w:ascii="Times New Roman" w:hAnsi="Times New Roman" w:cs="Times New Roman"/>
          <w:sz w:val="24"/>
          <w:szCs w:val="24"/>
        </w:rPr>
        <w:t>коладних фігурок, які подрібнюють ножем чи натирають на тертці.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ТРЮФЕЛЬНА КРУПКА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Помада біт основна 786 г, какао-порошок 196 г, масло вершкове 39 г, ванільна  пудра 5 г. Вихід 1000 г. Вологість 11 %.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Білу помаду (можна використати залиш</w:t>
      </w:r>
      <w:r w:rsidR="007C2FD5">
        <w:rPr>
          <w:rFonts w:ascii="Times New Roman" w:hAnsi="Times New Roman" w:cs="Times New Roman"/>
          <w:sz w:val="24"/>
          <w:szCs w:val="24"/>
        </w:rPr>
        <w:t>ки різнокольорової помади) розі</w:t>
      </w:r>
      <w:r w:rsidRPr="00B85B64">
        <w:rPr>
          <w:rFonts w:ascii="Times New Roman" w:hAnsi="Times New Roman" w:cs="Times New Roman"/>
          <w:sz w:val="24"/>
          <w:szCs w:val="24"/>
        </w:rPr>
        <w:t>грівають до температури 70—75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, додають вершкове масло, какао-порошок, ванільну пудру і все ретельно перемішують.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 xml:space="preserve">Гарячу масу охолоджують до пластичної консистенції, протирають через сито з вічками 3 мм і просушують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 сухо</w:t>
      </w:r>
      <w:r w:rsidR="007C2FD5">
        <w:rPr>
          <w:rFonts w:ascii="Times New Roman" w:hAnsi="Times New Roman" w:cs="Times New Roman"/>
          <w:sz w:val="24"/>
          <w:szCs w:val="24"/>
        </w:rPr>
        <w:t>му місці, розсипавши крупку тон</w:t>
      </w:r>
      <w:r w:rsidRPr="00B85B64">
        <w:rPr>
          <w:rFonts w:ascii="Times New Roman" w:hAnsi="Times New Roman" w:cs="Times New Roman"/>
          <w:sz w:val="24"/>
          <w:szCs w:val="24"/>
        </w:rPr>
        <w:t>ким шаром.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lastRenderedPageBreak/>
        <w:t xml:space="preserve">Необхідно пам'ятати, що трюфельна крупка через 10—12 годин починає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черств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іти і втрачає свої смакові властивості,</w:t>
      </w:r>
      <w:r w:rsidR="007C2FD5">
        <w:rPr>
          <w:rFonts w:ascii="Times New Roman" w:hAnsi="Times New Roman" w:cs="Times New Roman"/>
          <w:sz w:val="24"/>
          <w:szCs w:val="24"/>
        </w:rPr>
        <w:t xml:space="preserve"> тому готують її невеликими пор</w:t>
      </w:r>
      <w:r w:rsidRPr="00B85B64">
        <w:rPr>
          <w:rFonts w:ascii="Times New Roman" w:hAnsi="Times New Roman" w:cs="Times New Roman"/>
          <w:sz w:val="24"/>
          <w:szCs w:val="24"/>
        </w:rPr>
        <w:t>ціями і одразу використовують.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Порошок какао. Використову</w:t>
      </w:r>
      <w:r w:rsidR="007C2FD5">
        <w:rPr>
          <w:rFonts w:ascii="Times New Roman" w:hAnsi="Times New Roman" w:cs="Times New Roman"/>
          <w:sz w:val="24"/>
          <w:szCs w:val="24"/>
        </w:rPr>
        <w:t>ють для посипання тістечка «Кар</w:t>
      </w:r>
      <w:r w:rsidRPr="00B85B64">
        <w:rPr>
          <w:rFonts w:ascii="Times New Roman" w:hAnsi="Times New Roman" w:cs="Times New Roman"/>
          <w:sz w:val="24"/>
          <w:szCs w:val="24"/>
        </w:rPr>
        <w:t>топля» та інших виробів. Ка</w:t>
      </w:r>
      <w:r w:rsidR="007C2FD5">
        <w:rPr>
          <w:rFonts w:ascii="Times New Roman" w:hAnsi="Times New Roman" w:cs="Times New Roman"/>
          <w:sz w:val="24"/>
          <w:szCs w:val="24"/>
        </w:rPr>
        <w:t>као-порошок перемішують з цукро</w:t>
      </w:r>
      <w:r w:rsidRPr="00B85B64">
        <w:rPr>
          <w:rFonts w:ascii="Times New Roman" w:hAnsi="Times New Roman" w:cs="Times New Roman"/>
          <w:sz w:val="24"/>
          <w:szCs w:val="24"/>
        </w:rPr>
        <w:t>вою пудрою і пересівають через сито.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 xml:space="preserve">Мигдальна крупка. Ядра мигдалю бланшують, зачищають від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івочки і, після підсушування, н</w:t>
      </w:r>
      <w:r w:rsidR="007C2FD5">
        <w:rPr>
          <w:rFonts w:ascii="Times New Roman" w:hAnsi="Times New Roman" w:cs="Times New Roman"/>
          <w:sz w:val="24"/>
          <w:szCs w:val="24"/>
        </w:rPr>
        <w:t>арізають ножем чи дисковими різ</w:t>
      </w:r>
      <w:r w:rsidRPr="00B85B64">
        <w:rPr>
          <w:rFonts w:ascii="Times New Roman" w:hAnsi="Times New Roman" w:cs="Times New Roman"/>
          <w:sz w:val="24"/>
          <w:szCs w:val="24"/>
        </w:rPr>
        <w:t xml:space="preserve">цями. Мигдальна крупка може використовуватися у сирому вигляді (імітація росточків на тістечках «картопля»), так і в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ідсмаженому (оздоблення поверхні тортів). Оч</w:t>
      </w:r>
      <w:r w:rsidR="007C2FD5">
        <w:rPr>
          <w:rFonts w:ascii="Times New Roman" w:hAnsi="Times New Roman" w:cs="Times New Roman"/>
          <w:sz w:val="24"/>
          <w:szCs w:val="24"/>
        </w:rPr>
        <w:t>ищений, подрібнений мигдаль мож</w:t>
      </w:r>
      <w:r w:rsidRPr="00B85B6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ідфарбувати харчовими барвни</w:t>
      </w:r>
      <w:r w:rsidR="007C2FD5">
        <w:rPr>
          <w:rFonts w:ascii="Times New Roman" w:hAnsi="Times New Roman" w:cs="Times New Roman"/>
          <w:sz w:val="24"/>
          <w:szCs w:val="24"/>
        </w:rPr>
        <w:t>ками. Інколи для оздоблення тор</w:t>
      </w:r>
      <w:r w:rsidRPr="00B85B64">
        <w:rPr>
          <w:rFonts w:ascii="Times New Roman" w:hAnsi="Times New Roman" w:cs="Times New Roman"/>
          <w:sz w:val="24"/>
          <w:szCs w:val="24"/>
        </w:rPr>
        <w:t>тів використовують половинки чи ці</w:t>
      </w:r>
      <w:r w:rsidR="007C2FD5">
        <w:rPr>
          <w:rFonts w:ascii="Times New Roman" w:hAnsi="Times New Roman" w:cs="Times New Roman"/>
          <w:sz w:val="24"/>
          <w:szCs w:val="24"/>
        </w:rPr>
        <w:t>лі ядра, які загортають у кольо</w:t>
      </w:r>
      <w:r w:rsidRPr="00B85B64">
        <w:rPr>
          <w:rFonts w:ascii="Times New Roman" w:hAnsi="Times New Roman" w:cs="Times New Roman"/>
          <w:sz w:val="24"/>
          <w:szCs w:val="24"/>
        </w:rPr>
        <w:t>рову фольгу.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>Грецький горіх. Використовують для оздоблення торті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 у вигляді половинок і чверток. Не рекомен</w:t>
      </w:r>
      <w:r w:rsidR="007C2FD5">
        <w:rPr>
          <w:rFonts w:ascii="Times New Roman" w:hAnsi="Times New Roman" w:cs="Times New Roman"/>
          <w:sz w:val="24"/>
          <w:szCs w:val="24"/>
        </w:rPr>
        <w:t>дується посипати грецькими горі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хами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 вироби до випікання.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ісля теплової обробки такі вироби набувають неприємного смаку і запаху, а також темно-коричневого кольору.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64">
        <w:rPr>
          <w:rFonts w:ascii="Times New Roman" w:hAnsi="Times New Roman" w:cs="Times New Roman"/>
          <w:sz w:val="24"/>
          <w:szCs w:val="24"/>
        </w:rPr>
        <w:t xml:space="preserve">Фісташкова крупка. Готується з ядра фісташкового горіха, що має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 xml:space="preserve">ітло-зелений колір і солодкуватий, ледь смолистий присмак. Ядра фісташок зачищають від </w:t>
      </w:r>
      <w:proofErr w:type="gramStart"/>
      <w:r w:rsidRPr="00B85B64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B85B64">
        <w:rPr>
          <w:rFonts w:ascii="Times New Roman" w:hAnsi="Times New Roman" w:cs="Times New Roman"/>
          <w:sz w:val="24"/>
          <w:szCs w:val="24"/>
        </w:rPr>
        <w:t>ів</w:t>
      </w:r>
      <w:r w:rsidR="007C2FD5">
        <w:rPr>
          <w:rFonts w:ascii="Times New Roman" w:hAnsi="Times New Roman" w:cs="Times New Roman"/>
          <w:sz w:val="24"/>
          <w:szCs w:val="24"/>
        </w:rPr>
        <w:t>очки, подрібнюють ножем і підсу</w:t>
      </w:r>
      <w:r w:rsidRPr="00B85B64">
        <w:rPr>
          <w:rFonts w:ascii="Times New Roman" w:hAnsi="Times New Roman" w:cs="Times New Roman"/>
          <w:sz w:val="24"/>
          <w:szCs w:val="24"/>
        </w:rPr>
        <w:t>шують. Використовують для посипання тортів і тістечок.</w:t>
      </w:r>
    </w:p>
    <w:p w:rsidR="00B85B64" w:rsidRPr="00B85B64" w:rsidRDefault="00B85B64" w:rsidP="00B8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>Арахісова посипка.</w:t>
      </w:r>
      <w:proofErr w:type="gramEnd"/>
      <w:r w:rsidRPr="00B85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 xml:space="preserve">Готується </w:t>
      </w:r>
      <w:r w:rsidR="007C2FD5">
        <w:rPr>
          <w:rFonts w:ascii="Times New Roman" w:hAnsi="Times New Roman" w:cs="Times New Roman"/>
          <w:sz w:val="24"/>
          <w:szCs w:val="24"/>
          <w:lang w:val="en-US"/>
        </w:rPr>
        <w:t>з підсушеного арахісу, який про</w:t>
      </w:r>
      <w:r w:rsidRPr="00B85B64">
        <w:rPr>
          <w:rFonts w:ascii="Times New Roman" w:hAnsi="Times New Roman" w:cs="Times New Roman"/>
          <w:sz w:val="24"/>
          <w:szCs w:val="24"/>
          <w:lang w:val="en-US"/>
        </w:rPr>
        <w:t>віюють на решеті від поверхнево</w:t>
      </w:r>
      <w:r w:rsidR="007C2FD5">
        <w:rPr>
          <w:rFonts w:ascii="Times New Roman" w:hAnsi="Times New Roman" w:cs="Times New Roman"/>
          <w:sz w:val="24"/>
          <w:szCs w:val="24"/>
          <w:lang w:val="en-US"/>
        </w:rPr>
        <w:t>ї плівочки, а потім ледь подріб</w:t>
      </w:r>
      <w:r w:rsidRPr="00B85B64">
        <w:rPr>
          <w:rFonts w:ascii="Times New Roman" w:hAnsi="Times New Roman" w:cs="Times New Roman"/>
          <w:sz w:val="24"/>
          <w:szCs w:val="24"/>
          <w:lang w:val="en-US"/>
        </w:rPr>
        <w:t>нюють.</w:t>
      </w:r>
      <w:proofErr w:type="gramEnd"/>
      <w:r w:rsidRPr="00B85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5B64">
        <w:rPr>
          <w:rFonts w:ascii="Times New Roman" w:hAnsi="Times New Roman" w:cs="Times New Roman"/>
          <w:sz w:val="24"/>
          <w:szCs w:val="24"/>
          <w:lang w:val="en-US"/>
        </w:rPr>
        <w:t>Використовують для оздоблення поверхні тістечок і тортів, для приготування випечених напівфабрикатів.</w:t>
      </w:r>
      <w:proofErr w:type="gramEnd"/>
    </w:p>
    <w:p w:rsidR="000D7C65" w:rsidRDefault="000D7C65" w:rsidP="000D7C6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50F1C" w:rsidRPr="00350F1C" w:rsidRDefault="00350F1C" w:rsidP="00350F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F1C">
        <w:rPr>
          <w:rFonts w:ascii="Times New Roman" w:hAnsi="Times New Roman" w:cs="Times New Roman"/>
          <w:b/>
          <w:sz w:val="28"/>
          <w:szCs w:val="28"/>
          <w:lang w:val="uk-UA"/>
        </w:rPr>
        <w:t>Умови й терміни зберігання та реалізації напівфабрикатів, вимоги до якості напівфабрикатів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 xml:space="preserve">Залежно від того, які складові були використані, термін придатності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виробів</w:t>
      </w:r>
      <w:r w:rsidRPr="007C2FD5">
        <w:rPr>
          <w:rFonts w:ascii="Times New Roman" w:hAnsi="Times New Roman" w:cs="Times New Roman"/>
          <w:sz w:val="24"/>
          <w:szCs w:val="24"/>
          <w:lang w:val="uk-UA"/>
        </w:rPr>
        <w:t xml:space="preserve"> може мати відчутні відмінності.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Найменше зберігаються натуральні домашні кондитерські вироби з кремом зі свіжих білків або сметани, такий продукт необхідно вжити якомога швидше, щоб уникнути розвитку шкідливих бактерій в ньому.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Торти з цукатами, йогуртом або солодким вершковим сиром можна тримати в холодильнику при температурі від +3 до +6 градусів протягом тридцяти шести годин.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Кондитерські вироби з ягід, фруктів, з додаванням желе і соку спокійно пролежать до трьох днів, звичайно, за умови, що в їх склад додатково не входить крем. Навіть в невеликих кількостях він значно зменшує термін придатності торта.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Існують і інші види кремів - масляні, частіше вони готуються на рослинній основі (з маргарину високої жирності), який довго не псується. Такий торт не змінює своїх властивостей цілих п'ять днів. Але значно програє натуральному за якістю використовуваних в ньому інгредієнтів і їх корисності.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Лідируючі позиції тут займає торт вафельний з горішками або інший прошарком, що включає консерванти, його терміни зберігання самі тривалі і можуть варіюватися в межах від двох тижнів до місяця.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З огляду на ці пункти, можна орієнтовно розраховувати терміни придатності тортів, тістечок та інших кондитерських виробів.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Вироби на основі крему і фруктів слід відразу відправляти на полицю в холодильник.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Зважайте на те, що будь-який торт дуже добре вбирає в себе сторонні запахи, особливо м'яса і ковбаси. У магазинних варіантах передбачена спеціальна упаковка, яка добре захищає продукт від зовнішніх впливів. Домашній торт слід упакувати в картонну коробку або помістити в спеціальну страву з щільно прилягає кришкою.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lastRenderedPageBreak/>
        <w:t>Торт виріб об'ємне і для нього не завжди знаходиться місце в холодильнику, тому багато в холодну пору року розміщують його на балконі. Зважайте на те, що тут немає постійної температури, а її перепади і підвищена вологість можуть істотно знизити термін придатності тортів з кремом.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Зберігання без холодильника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Будь-який харчовий продукт набагато краще себе почуває в холодильнику, але є і такі кондитерські вироби, які чудово зберігаються і без нього. Як правило, в магазині вони теж просто лежать на вітринах, а на їх етикетці зазначено термін зберігання до тридцяти днів при температурі +18 градусів і відносній вологості до 75%. Це сухі вафельні торти і тістечка, прикрашені праліне.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C2FD5">
        <w:rPr>
          <w:rFonts w:ascii="Times New Roman" w:hAnsi="Times New Roman" w:cs="Times New Roman"/>
          <w:sz w:val="24"/>
          <w:szCs w:val="24"/>
          <w:lang w:val="uk-UA"/>
        </w:rPr>
        <w:t>Кондитерські вироби на основі бісквіта і шоколаду теж добре зберігаються при кімнатній температурі, але потрібно враховувати жирність глазурі. У теплі вона може потекти і торт втратить свій естетично привабливий первісний вигляд.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Новий спосіб зберігання - заморозка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Advertisement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Досвідчені домогосподарки знають, що термін придатності сирного торта або вироби з білковим кремом можна істотно збільшити, якщо заморозити продукт. Застосовується даний спосіб вже давно, в основному в кафе і ресторанах, там використовують швидку заморозку, яку не вийде виконати в домашніх умовах. Але якщо свято пройшло, а частина торта залишилася, цей спосіб допоможе зберегти його свіжим до наступного домашнього чаювання.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Навіть якщо в наявності безформні шматочки торта, їх можна заморозити і потім приготувати на їх основі новий десерт.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Якщо виробів багато, краще розділити їх порційно і розкласти в окремі пакети, так зручніше буде їх використовувати згодом.</w:t>
      </w:r>
    </w:p>
    <w:p w:rsidR="007C2FD5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Можна окремо зберегти бісквітні або інші коржі, а пізніше зібрати їх в торт.</w:t>
      </w:r>
    </w:p>
    <w:p w:rsidR="00350F1C" w:rsidRPr="007C2FD5" w:rsidRDefault="007C2FD5" w:rsidP="007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D5">
        <w:rPr>
          <w:rFonts w:ascii="Times New Roman" w:hAnsi="Times New Roman" w:cs="Times New Roman"/>
          <w:sz w:val="24"/>
          <w:szCs w:val="24"/>
          <w:lang w:val="uk-UA"/>
        </w:rPr>
        <w:t>Вироби з помадкою і желе заморожувати не варто, вони втратять свою форму і просто розтануть.</w:t>
      </w:r>
    </w:p>
    <w:sectPr w:rsidR="00350F1C" w:rsidRPr="007C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3D"/>
    <w:multiLevelType w:val="hybridMultilevel"/>
    <w:tmpl w:val="1FFA35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F34D99"/>
    <w:multiLevelType w:val="hybridMultilevel"/>
    <w:tmpl w:val="737CCD34"/>
    <w:lvl w:ilvl="0" w:tplc="A32EA2B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F3539C1"/>
    <w:multiLevelType w:val="hybridMultilevel"/>
    <w:tmpl w:val="A0EC2586"/>
    <w:lvl w:ilvl="0" w:tplc="F73EC8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1B09"/>
    <w:multiLevelType w:val="multilevel"/>
    <w:tmpl w:val="B10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F5330"/>
    <w:multiLevelType w:val="hybridMultilevel"/>
    <w:tmpl w:val="1FFA35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A82642"/>
    <w:multiLevelType w:val="multilevel"/>
    <w:tmpl w:val="DB4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62188"/>
    <w:multiLevelType w:val="hybridMultilevel"/>
    <w:tmpl w:val="EE78F46A"/>
    <w:lvl w:ilvl="0" w:tplc="336C2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B"/>
    <w:rsid w:val="00051E9B"/>
    <w:rsid w:val="000D7C65"/>
    <w:rsid w:val="00350F1C"/>
    <w:rsid w:val="007C2FD5"/>
    <w:rsid w:val="00892ECB"/>
    <w:rsid w:val="0090062F"/>
    <w:rsid w:val="00B85B64"/>
    <w:rsid w:val="00F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C"/>
  </w:style>
  <w:style w:type="paragraph" w:styleId="4">
    <w:name w:val="heading 4"/>
    <w:basedOn w:val="a"/>
    <w:next w:val="a"/>
    <w:link w:val="40"/>
    <w:qFormat/>
    <w:rsid w:val="00F515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3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51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5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C"/>
  </w:style>
  <w:style w:type="paragraph" w:styleId="4">
    <w:name w:val="heading 4"/>
    <w:basedOn w:val="a"/>
    <w:next w:val="a"/>
    <w:link w:val="40"/>
    <w:qFormat/>
    <w:rsid w:val="00F515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3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51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5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2022-02-23T22:47:00Z</dcterms:created>
  <dcterms:modified xsi:type="dcterms:W3CDTF">2022-02-23T23:54:00Z</dcterms:modified>
</cp:coreProperties>
</file>