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FDF5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42AB1">
        <w:rPr>
          <w:rFonts w:ascii="Times New Roman" w:hAnsi="Times New Roman" w:cs="Times New Roman"/>
          <w:b/>
          <w:bCs/>
          <w:noProof/>
          <w:sz w:val="28"/>
          <w:szCs w:val="28"/>
        </w:rPr>
        <w:t>Übung 1. Bestimmter oder unbestimmter Artikel? Bitte ergänzen Sie</w:t>
      </w:r>
    </w:p>
    <w:p w14:paraId="2C9D6457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Ich habe in Köln eine Wohnung.</w:t>
      </w:r>
    </w:p>
    <w:p w14:paraId="2D1F2A42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Die Wohnung liegt direkt am Rhein.</w:t>
      </w:r>
    </w:p>
    <w:p w14:paraId="1FA4F8D9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1. Ich suche ____ Zimmer.</w:t>
      </w:r>
    </w:p>
    <w:p w14:paraId="16EB72A1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2. Wo gibt es _____Zigaretten?</w:t>
      </w:r>
    </w:p>
    <w:p w14:paraId="61993D23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3. ____3. April ist ___ Donnerstag.</w:t>
      </w:r>
    </w:p>
    <w:p w14:paraId="4ECB5FD3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4. Ich brauche ____ Auto, es gibt hier keine Bahn.</w:t>
      </w:r>
    </w:p>
    <w:p w14:paraId="6B280202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5. ___ Wagen dort gefällt mir gut. Ist das ___ Mercedes?</w:t>
      </w:r>
    </w:p>
    <w:p w14:paraId="78E1F731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6. Haben Sie ____ Wörterbücher?</w:t>
      </w:r>
    </w:p>
    <w:p w14:paraId="0FD5055F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7. Haben Sie ___ anderes Buch?</w:t>
      </w:r>
    </w:p>
    <w:p w14:paraId="7A3BB6A5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8. Was kostet ___ Wörterbuch hier?</w:t>
      </w:r>
    </w:p>
    <w:p w14:paraId="5FDACD6D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9. Haben Sie ___ anderes Wörterbuch?</w:t>
      </w:r>
    </w:p>
    <w:p w14:paraId="6807C79B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10. Gibt es hier ____ Bank? – Nein, aber ___ Sparkasse. – Und wo ist ___</w:t>
      </w:r>
    </w:p>
    <w:p w14:paraId="0D816C90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Sparkasse?</w:t>
      </w:r>
    </w:p>
    <w:p w14:paraId="392E8F54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11. ___ 2. Dienstag im März ist ___ Feiertag.</w:t>
      </w:r>
    </w:p>
    <w:p w14:paraId="4A3D5A23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12.Ich kenne ____ gute Ärztin.</w:t>
      </w:r>
    </w:p>
    <w:p w14:paraId="2EB7DBA4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13. Wo ist bitte ___ Bad?</w:t>
      </w:r>
    </w:p>
    <w:p w14:paraId="5E71DDC5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14. Wo sind hier ____ Toiletten?</w:t>
      </w:r>
    </w:p>
    <w:p w14:paraId="5155BB70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15. Haben Sie noch ____ ″Süddeutsche Zeitung″ von heute?</w:t>
      </w:r>
    </w:p>
    <w:p w14:paraId="61048E9A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16.Ich lese ___ ″Süddeutsche Zeitung″ nicht.</w:t>
      </w:r>
    </w:p>
    <w:p w14:paraId="06DF9EC3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17. Ist das ____ neue Schreibmaschine? – Nein, ____ Maschine ist</w:t>
      </w:r>
    </w:p>
    <w:p w14:paraId="4BDA5922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gebraucht. – Gut, ich kaufe ____ Maschine.</w:t>
      </w:r>
    </w:p>
    <w:p w14:paraId="129A5355" w14:textId="77777777" w:rsidR="00042AB1" w:rsidRPr="00F21D3C" w:rsidRDefault="00042AB1" w:rsidP="00042AB1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21D3C">
        <w:rPr>
          <w:rFonts w:ascii="Times New Roman" w:hAnsi="Times New Roman" w:cs="Times New Roman"/>
          <w:b/>
          <w:bCs/>
          <w:noProof/>
          <w:sz w:val="28"/>
          <w:szCs w:val="28"/>
        </w:rPr>
        <w:t>Übung 2. Mit oder ohne Artikel? Bestimmter oder unbestimmter Artikel?</w:t>
      </w:r>
    </w:p>
    <w:p w14:paraId="457B9F86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Er ist – Australier.</w:t>
      </w:r>
    </w:p>
    <w:p w14:paraId="32A3A1A3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Der Australier in unserer Klasse ist ein toller Typ.</w:t>
      </w:r>
    </w:p>
    <w:p w14:paraId="4A7CA868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1. Komm, wir gehen nach ___ Hause.</w:t>
      </w:r>
    </w:p>
    <w:p w14:paraId="2B556E7B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2. Ich habe ___ Haus in Italien.</w:t>
      </w:r>
    </w:p>
    <w:p w14:paraId="077C3037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3. Frau Lindner ist ___ Lehrerin, sie ist ___ gute Pädagogin.</w:t>
      </w:r>
    </w:p>
    <w:p w14:paraId="4252650E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4. ____ 2010 war für mich ein schweres Jahr.</w:t>
      </w:r>
    </w:p>
    <w:p w14:paraId="6DFB90F7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5. Hast du noch ____ Geld?</w:t>
      </w:r>
    </w:p>
    <w:p w14:paraId="66F54D7D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6. Du wolltest mir 100 Euro geben, ich brauche ____ Geld morgen.</w:t>
      </w:r>
    </w:p>
    <w:p w14:paraId="6BAA94B1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lastRenderedPageBreak/>
        <w:t>7. Haben Sie jetzt ____ Zeit?</w:t>
      </w:r>
    </w:p>
    <w:p w14:paraId="0A1733CE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8. Wann bekomme ich ____ 100 Euro von gestern zurück?</w:t>
      </w:r>
    </w:p>
    <w:p w14:paraId="372B0FB9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9. ___ Zeit nach dem 2. Weltkrieg war für viele Menschen schwer.</w:t>
      </w:r>
    </w:p>
    <w:p w14:paraId="0A06F44B" w14:textId="77777777" w:rsidR="00042AB1" w:rsidRPr="00042AB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10. Für ____ Menschen in Deutschland waren diese Jahre ___ schwere Zeit.</w:t>
      </w:r>
    </w:p>
    <w:p w14:paraId="51C9AAB5" w14:textId="47D68AAE" w:rsidR="002B0BE1" w:rsidRDefault="00042AB1" w:rsidP="00042AB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042AB1">
        <w:rPr>
          <w:rFonts w:ascii="Times New Roman" w:hAnsi="Times New Roman" w:cs="Times New Roman"/>
          <w:noProof/>
          <w:sz w:val="28"/>
          <w:szCs w:val="28"/>
        </w:rPr>
        <w:t>11. Wir kommen ____ Donnerstag zurück.</w:t>
      </w:r>
    </w:p>
    <w:p w14:paraId="6937280F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12. Haben wir morgen ____ Unterricht?</w:t>
      </w:r>
    </w:p>
    <w:p w14:paraId="0408BDEA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13. Er ist ___ Atomphysiker.</w:t>
      </w:r>
    </w:p>
    <w:p w14:paraId="5E6A7427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14. Kennen Sie ___ Franz Kafka? – Ja, er ist ___ bekannter Schriftsteller.</w:t>
      </w:r>
    </w:p>
    <w:p w14:paraId="34F6D436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15. Er arbeitet bei uns als ___ Praktikant.</w:t>
      </w:r>
    </w:p>
    <w:p w14:paraId="7C37DF80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16. Hab doch ____ Geduld!</w:t>
      </w:r>
    </w:p>
    <w:p w14:paraId="06862112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17. Sie ist ___ Brasilianerin.</w:t>
      </w:r>
    </w:p>
    <w:p w14:paraId="62AF74D9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18. Herr Lechner ist ____ Protestant.</w:t>
      </w:r>
    </w:p>
    <w:p w14:paraId="0022835A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19. ___ Kleid ist aus ___ Wolle.</w:t>
      </w:r>
    </w:p>
    <w:p w14:paraId="4715B0FE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20. Das ist alles aus ___ Plastik.</w:t>
      </w:r>
    </w:p>
    <w:p w14:paraId="2633DAF1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21. ___ Hilfe! ___ Dieb!</w:t>
      </w:r>
    </w:p>
    <w:p w14:paraId="2E63092C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22. ___ Bier mit ___ Champagner? Das schmeckt mir nicht!</w:t>
      </w:r>
    </w:p>
    <w:p w14:paraId="2863AA9D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23. Gehen wir zu ___ Fuß?</w:t>
      </w:r>
    </w:p>
    <w:p w14:paraId="12950368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21D3C">
        <w:rPr>
          <w:rFonts w:ascii="Times New Roman" w:hAnsi="Times New Roman" w:cs="Times New Roman"/>
          <w:b/>
          <w:bCs/>
          <w:noProof/>
          <w:sz w:val="28"/>
          <w:szCs w:val="28"/>
        </w:rPr>
        <w:t>Übung 3. Marias Familie</w:t>
      </w:r>
    </w:p>
    <w:p w14:paraId="36123B99" w14:textId="135122D3" w:rsidR="00F21D3C" w:rsidRPr="00F21D3C" w:rsidRDefault="00F21D3C" w:rsidP="00F21D3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Marias Familie ist sehr groß. Sie hat noch beide Eltern, 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21D3C">
        <w:rPr>
          <w:rFonts w:ascii="Times New Roman" w:hAnsi="Times New Roman" w:cs="Times New Roman"/>
          <w:noProof/>
          <w:sz w:val="28"/>
          <w:szCs w:val="28"/>
        </w:rPr>
        <w:t>Großmutter, _____ Großvater und vier Geschwister: drei Schwestern und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21D3C">
        <w:rPr>
          <w:rFonts w:ascii="Times New Roman" w:hAnsi="Times New Roman" w:cs="Times New Roman"/>
          <w:noProof/>
          <w:sz w:val="28"/>
          <w:szCs w:val="28"/>
        </w:rPr>
        <w:t>______ Bruder. _____ Schwestern heißen Lore, Franka und Angelika, 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21D3C">
        <w:rPr>
          <w:rFonts w:ascii="Times New Roman" w:hAnsi="Times New Roman" w:cs="Times New Roman"/>
          <w:noProof/>
          <w:sz w:val="28"/>
          <w:szCs w:val="28"/>
        </w:rPr>
        <w:t>Bruder heißt Wolfgang. ___ Schwester wohnt in Wien, die anderen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21D3C">
        <w:rPr>
          <w:rFonts w:ascii="Times New Roman" w:hAnsi="Times New Roman" w:cs="Times New Roman"/>
          <w:noProof/>
          <w:sz w:val="28"/>
          <w:szCs w:val="28"/>
        </w:rPr>
        <w:t>wohnen noch zu Hause. ____ Bruder ist 10 Jahre alt. Er hat schon 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21D3C">
        <w:rPr>
          <w:rFonts w:ascii="Times New Roman" w:hAnsi="Times New Roman" w:cs="Times New Roman"/>
          <w:noProof/>
          <w:sz w:val="28"/>
          <w:szCs w:val="28"/>
        </w:rPr>
        <w:t>Computer und ____ Fernseher. Franka und Angelika haben zusammen 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21D3C">
        <w:rPr>
          <w:rFonts w:ascii="Times New Roman" w:hAnsi="Times New Roman" w:cs="Times New Roman"/>
          <w:noProof/>
          <w:sz w:val="28"/>
          <w:szCs w:val="28"/>
        </w:rPr>
        <w:t>Zimmer. ____ Zimmer ist sehr groß und hat ___ Etagenbett.</w:t>
      </w:r>
    </w:p>
    <w:p w14:paraId="74853F2F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21D3C">
        <w:rPr>
          <w:rFonts w:ascii="Times New Roman" w:hAnsi="Times New Roman" w:cs="Times New Roman"/>
          <w:b/>
          <w:bCs/>
          <w:noProof/>
          <w:sz w:val="28"/>
          <w:szCs w:val="28"/>
        </w:rPr>
        <w:t>Übung 4. Mit oder ohne Artikel? Bestimmter oder unbestimmter Artikel?</w:t>
      </w:r>
    </w:p>
    <w:p w14:paraId="36D5EFC7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1. Hast du _____ Augenblick Zeit? Ich möchte noch ____ Tasse Tee.</w:t>
      </w:r>
    </w:p>
    <w:p w14:paraId="485C68F4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2. Wir warten schon sehr lange. Wann fährt ___ Zug ab?</w:t>
      </w:r>
    </w:p>
    <w:p w14:paraId="1C33334E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3. Ist ___ Fisch frisch?</w:t>
      </w:r>
    </w:p>
    <w:p w14:paraId="734408EE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4. Ich möchte bitte ___ Landkarte von Europa. Und was kosten ____</w:t>
      </w:r>
    </w:p>
    <w:p w14:paraId="14178B40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Kugelschreiber?</w:t>
      </w:r>
    </w:p>
    <w:p w14:paraId="6645C23B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5. – _____ Zeitung, bitte! – ______ Süddeutsche oder _____</w:t>
      </w:r>
    </w:p>
    <w:p w14:paraId="1D39432D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lastRenderedPageBreak/>
        <w:t>Abendzeitung?</w:t>
      </w:r>
    </w:p>
    <w:p w14:paraId="38D2E4D9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6. Der ″Gare du Nord″ ist ____ Bahnhof von Paris.</w:t>
      </w:r>
    </w:p>
    <w:p w14:paraId="0DA227F6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7. Ich schicke einen Brief nach England. Ich brauche ____ Briefmarke.</w:t>
      </w:r>
    </w:p>
    <w:p w14:paraId="20E3B4A7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8. Ergänzen Sie bitte ____ Verben!</w:t>
      </w:r>
    </w:p>
    <w:p w14:paraId="5A962B8E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9. Fritz hat ____ Sohn. ___ Sohn ist 12 Jahre alt.</w:t>
      </w:r>
    </w:p>
    <w:p w14:paraId="4E11CBF7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10. Ich stelle vor: Das ist ____ Frau Vox, und das ist ____ Herr Bix.</w:t>
      </w:r>
    </w:p>
    <w:p w14:paraId="1BCA935B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21D3C">
        <w:rPr>
          <w:rFonts w:ascii="Times New Roman" w:hAnsi="Times New Roman" w:cs="Times New Roman"/>
          <w:b/>
          <w:bCs/>
          <w:noProof/>
          <w:sz w:val="28"/>
          <w:szCs w:val="28"/>
        </w:rPr>
        <w:t>Übung 5. Was sind sie von Beruf?</w:t>
      </w:r>
    </w:p>
    <w:p w14:paraId="4583CE9E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1. Frau Naumann unterrichtet Französisch in der Schule. Sie ist _______.</w:t>
      </w:r>
    </w:p>
    <w:p w14:paraId="6C9A64F4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2. Eduard studiert noch. Er ist ________.</w:t>
      </w:r>
    </w:p>
    <w:p w14:paraId="7A1FD182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3. Herr Rabe lehrt an der Universität. Er ist ________.</w:t>
      </w:r>
    </w:p>
    <w:p w14:paraId="31B56595" w14:textId="77777777" w:rsidR="00F21D3C" w:rsidRP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4. Eva schreibt viele Briefe am Computer. Sie ist _________.</w:t>
      </w:r>
    </w:p>
    <w:p w14:paraId="2CD4BD58" w14:textId="1706DAA0" w:rsidR="00F21D3C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21D3C">
        <w:rPr>
          <w:rFonts w:ascii="Times New Roman" w:hAnsi="Times New Roman" w:cs="Times New Roman"/>
          <w:noProof/>
          <w:sz w:val="28"/>
          <w:szCs w:val="28"/>
        </w:rPr>
        <w:t>Und Sie? Und Ihre Mutter? Und Ihr Vater? Und Ihr Mann / Ihre Frau?</w:t>
      </w:r>
    </w:p>
    <w:p w14:paraId="00137DE9" w14:textId="77777777" w:rsidR="00F21D3C" w:rsidRPr="00042AB1" w:rsidRDefault="00F21D3C" w:rsidP="00F21D3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sectPr w:rsidR="00F21D3C" w:rsidRPr="00042A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7C"/>
    <w:rsid w:val="00042AB1"/>
    <w:rsid w:val="002B0BE1"/>
    <w:rsid w:val="0051207E"/>
    <w:rsid w:val="005653FD"/>
    <w:rsid w:val="00A6597C"/>
    <w:rsid w:val="00C956E6"/>
    <w:rsid w:val="00F2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D5C4"/>
  <w15:chartTrackingRefBased/>
  <w15:docId w15:val="{50C40491-72A6-43DE-90C6-85331A44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2225</Words>
  <Characters>1269</Characters>
  <Application>Microsoft Office Word</Application>
  <DocSecurity>0</DocSecurity>
  <Lines>10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3</cp:revision>
  <dcterms:created xsi:type="dcterms:W3CDTF">2023-09-19T07:33:00Z</dcterms:created>
  <dcterms:modified xsi:type="dcterms:W3CDTF">2023-09-19T07:37:00Z</dcterms:modified>
</cp:coreProperties>
</file>