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57F4" w14:textId="77777777" w:rsidR="00EB2534" w:rsidRPr="00EB2534" w:rsidRDefault="00EB2534" w:rsidP="00EB253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2534">
        <w:rPr>
          <w:rFonts w:ascii="Times New Roman" w:hAnsi="Times New Roman" w:cs="Times New Roman"/>
          <w:b/>
          <w:bCs/>
          <w:noProof/>
          <w:sz w:val="28"/>
          <w:szCs w:val="28"/>
        </w:rPr>
        <w:t>Übung 1. Kombinieren Sie:</w:t>
      </w:r>
    </w:p>
    <w:p w14:paraId="5CAB2194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spricht, nimmt, weiß, gebe, siehst, nehme, klingeln, schläft, sprecht, gebt,</w:t>
      </w:r>
    </w:p>
    <w:p w14:paraId="2C3400DC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gibt, läufst, schlaft, lauft, wisst, liest, seht, wartet</w:t>
      </w:r>
    </w:p>
    <w:p w14:paraId="6211C672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ihr du er es ich wir sie Sie</w:t>
      </w:r>
    </w:p>
    <w:p w14:paraId="5EF6EB0A" w14:textId="77777777" w:rsidR="00EB2534" w:rsidRPr="00EB2534" w:rsidRDefault="00EB2534" w:rsidP="00EB253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B2534">
        <w:rPr>
          <w:rFonts w:ascii="Times New Roman" w:hAnsi="Times New Roman" w:cs="Times New Roman"/>
          <w:b/>
          <w:bCs/>
          <w:noProof/>
          <w:sz w:val="28"/>
          <w:szCs w:val="28"/>
        </w:rPr>
        <w:t>Übung 2. Erkennen Sie diese Verben? Schreiben Sie sie auf:</w:t>
      </w:r>
    </w:p>
    <w:p w14:paraId="41A3C07D" w14:textId="025D4AF3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 xml:space="preserve">feallhen </w:t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Pr="00EB2534">
        <w:rPr>
          <w:rFonts w:ascii="Times New Roman" w:hAnsi="Times New Roman" w:cs="Times New Roman"/>
          <w:noProof/>
          <w:sz w:val="28"/>
          <w:szCs w:val="28"/>
        </w:rPr>
        <w:t>falen</w:t>
      </w:r>
      <w:r w:rsidR="00BF0C8A" w:rsidRPr="00EB2534">
        <w:rPr>
          <w:rFonts w:ascii="Times New Roman" w:hAnsi="Times New Roman" w:cs="Times New Roman"/>
          <w:noProof/>
          <w:sz w:val="28"/>
          <w:szCs w:val="28"/>
        </w:rPr>
        <w:t>l</w:t>
      </w:r>
    </w:p>
    <w:p w14:paraId="421C5DCB" w14:textId="394FA858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 xml:space="preserve">luausfen </w:t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Pr="00EB2534">
        <w:rPr>
          <w:rFonts w:ascii="Times New Roman" w:hAnsi="Times New Roman" w:cs="Times New Roman"/>
          <w:noProof/>
          <w:sz w:val="28"/>
          <w:szCs w:val="28"/>
        </w:rPr>
        <w:t>forahren</w:t>
      </w:r>
    </w:p>
    <w:p w14:paraId="5546FB2D" w14:textId="792DB0FC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 xml:space="preserve">hualtern </w:t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Pr="00EB2534">
        <w:rPr>
          <w:rFonts w:ascii="Times New Roman" w:hAnsi="Times New Roman" w:cs="Times New Roman"/>
          <w:noProof/>
          <w:sz w:val="28"/>
          <w:szCs w:val="28"/>
        </w:rPr>
        <w:t>schleafen</w:t>
      </w:r>
    </w:p>
    <w:p w14:paraId="1F1EE3A9" w14:textId="371C0A53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 xml:space="preserve">trotagen </w:t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="00BF0C8A">
        <w:rPr>
          <w:rFonts w:ascii="Times New Roman" w:hAnsi="Times New Roman" w:cs="Times New Roman"/>
          <w:noProof/>
          <w:sz w:val="28"/>
          <w:szCs w:val="28"/>
        </w:rPr>
        <w:tab/>
      </w:r>
      <w:r w:rsidRPr="00EB2534">
        <w:rPr>
          <w:rFonts w:ascii="Times New Roman" w:hAnsi="Times New Roman" w:cs="Times New Roman"/>
          <w:noProof/>
          <w:sz w:val="28"/>
          <w:szCs w:val="28"/>
        </w:rPr>
        <w:t>wegaschzen</w:t>
      </w:r>
    </w:p>
    <w:p w14:paraId="7F109CF6" w14:textId="77777777" w:rsidR="00EB2534" w:rsidRPr="00BF0C8A" w:rsidRDefault="00EB2534" w:rsidP="00EB253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F0C8A">
        <w:rPr>
          <w:rFonts w:ascii="Times New Roman" w:hAnsi="Times New Roman" w:cs="Times New Roman"/>
          <w:b/>
          <w:bCs/>
          <w:noProof/>
          <w:sz w:val="28"/>
          <w:szCs w:val="28"/>
        </w:rPr>
        <w:t>Übung3. Bitte ergänzen Sie mit den Verben aus Übung 2</w:t>
      </w:r>
    </w:p>
    <w:p w14:paraId="3B629004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Sonntags schläft er lange.</w:t>
      </w:r>
    </w:p>
    <w:p w14:paraId="4F3BACAA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1. Wann ____ ein Zug nach Köln? – Um 10 Uhr, er ____ in Stuttgart und</w:t>
      </w:r>
    </w:p>
    <w:p w14:paraId="3F5BCCFA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Frankfurt.</w:t>
      </w:r>
    </w:p>
    <w:p w14:paraId="3FD356C8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2. Warum ______ du denn so schnell, Klaus? Geh doch langsam!</w:t>
      </w:r>
    </w:p>
    <w:p w14:paraId="29B506D5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3. ______ du bitte den Koffer? Ich nehme die Tasche.</w:t>
      </w:r>
    </w:p>
    <w:p w14:paraId="20D3DA7E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4. Er ____ immer so schnell Auto.</w:t>
      </w:r>
    </w:p>
    <w:p w14:paraId="7A71E7B1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5. Sonntags _____ Claudia bis 10 Uhr.</w:t>
      </w:r>
    </w:p>
    <w:p w14:paraId="7ED25BEC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6. Wir ______ morgen nach Köln.</w:t>
      </w:r>
    </w:p>
    <w:p w14:paraId="671D58DB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7. _________ du morgen das Auto? Es ist schmutzig.</w:t>
      </w:r>
    </w:p>
    <w:p w14:paraId="6BE6A797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8. Warum ______ ihr so schnell? Wir haben viel Zeit!</w:t>
      </w:r>
    </w:p>
    <w:p w14:paraId="0AB84A7D" w14:textId="77777777" w:rsidR="00EB2534" w:rsidRPr="00632903" w:rsidRDefault="00EB2534" w:rsidP="00EB253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32903">
        <w:rPr>
          <w:rFonts w:ascii="Times New Roman" w:hAnsi="Times New Roman" w:cs="Times New Roman"/>
          <w:b/>
          <w:bCs/>
          <w:noProof/>
          <w:sz w:val="28"/>
          <w:szCs w:val="28"/>
        </w:rPr>
        <w:t>Übung 4. Fragen Sie einen Freund oder eine Freundin:</w:t>
      </w:r>
    </w:p>
    <w:p w14:paraId="5B0E4FFC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1. Sprechen Sie Deutsch? Sprichst du Deutsch?</w:t>
      </w:r>
    </w:p>
    <w:p w14:paraId="4F1F67B0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2. Nehmen Sie Zucker? _________________________</w:t>
      </w:r>
    </w:p>
    <w:p w14:paraId="02D9AF6C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3. Was lesen Sie gerade? ________________________</w:t>
      </w:r>
    </w:p>
    <w:p w14:paraId="742B6599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4. Wie lange schlafen Sie am Sonntag? _____________</w:t>
      </w:r>
    </w:p>
    <w:p w14:paraId="3FE59499" w14:textId="77777777" w:rsidR="00EB2534" w:rsidRPr="00EB2534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5. Essen Sie gerne Schokolade? ___________________</w:t>
      </w:r>
    </w:p>
    <w:p w14:paraId="0700B98D" w14:textId="65827F48" w:rsidR="002B0BE1" w:rsidRDefault="00EB2534" w:rsidP="00EB2534">
      <w:pPr>
        <w:rPr>
          <w:rFonts w:ascii="Times New Roman" w:hAnsi="Times New Roman" w:cs="Times New Roman"/>
          <w:noProof/>
          <w:sz w:val="28"/>
          <w:szCs w:val="28"/>
        </w:rPr>
      </w:pPr>
      <w:r w:rsidRPr="00EB2534">
        <w:rPr>
          <w:rFonts w:ascii="Times New Roman" w:hAnsi="Times New Roman" w:cs="Times New Roman"/>
          <w:noProof/>
          <w:sz w:val="28"/>
          <w:szCs w:val="28"/>
        </w:rPr>
        <w:t>6. Sehen Sie diesen Herrn? _______________________</w:t>
      </w:r>
    </w:p>
    <w:p w14:paraId="69C7868C" w14:textId="77777777" w:rsidR="00C06E2B" w:rsidRPr="00C06E2B" w:rsidRDefault="00C06E2B" w:rsidP="00C06E2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6E2B">
        <w:rPr>
          <w:rFonts w:ascii="Times New Roman" w:hAnsi="Times New Roman" w:cs="Times New Roman"/>
          <w:b/>
          <w:bCs/>
          <w:noProof/>
          <w:sz w:val="28"/>
          <w:szCs w:val="28"/>
        </w:rPr>
        <w:t>Übung 5. Im Flugzeug</w:t>
      </w:r>
    </w:p>
    <w:p w14:paraId="26818745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Familie Engel _____ nach Spanien. Das Flugzeug ____, es _____ los,</w:t>
      </w:r>
    </w:p>
    <w:p w14:paraId="522F36CF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immer schneller, es fliegt! Martin _____ hinaus. Ulrike ______ ein Buch.</w:t>
      </w:r>
    </w:p>
    <w:p w14:paraId="78568DBE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Da ______ die Stewardess. Sie ____ nur Spanisch! Endlich. Das Essen!</w:t>
      </w:r>
    </w:p>
    <w:p w14:paraId="2B88BD77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Herr Engel_____ nicht, er _____. Aber Frau Engel, Martin und Ulrike</w:t>
      </w:r>
    </w:p>
    <w:p w14:paraId="37D9596B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____. Martin _____: „Wann kommen wir an?“ Frau Engel ______: „Martin,</w:t>
      </w:r>
    </w:p>
    <w:p w14:paraId="284839E3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ich ____ es nicht! _____du nicht?“ Aber Martin _____, er ____ nicht.</w:t>
      </w:r>
    </w:p>
    <w:p w14:paraId="75E16F09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</w:t>
      </w:r>
    </w:p>
    <w:p w14:paraId="646DA79A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fliegen, starten, fahren, sehen, lesen, kommen, sprechen, essen, schlafen,</w:t>
      </w:r>
    </w:p>
    <w:p w14:paraId="5DC3982F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essen, fragen, antworten, wissen, schlafen, lesen, schlafen</w:t>
      </w:r>
    </w:p>
    <w:p w14:paraId="33B229BA" w14:textId="77777777" w:rsidR="00C06E2B" w:rsidRPr="00C06E2B" w:rsidRDefault="00C06E2B" w:rsidP="00C06E2B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6E2B">
        <w:rPr>
          <w:rFonts w:ascii="Times New Roman" w:hAnsi="Times New Roman" w:cs="Times New Roman"/>
          <w:b/>
          <w:bCs/>
          <w:noProof/>
          <w:sz w:val="28"/>
          <w:szCs w:val="28"/>
        </w:rPr>
        <w:t>Übung 6. Welche Verben haben einen Vokalwechsel? Bitte schreiben Sie</w:t>
      </w:r>
    </w:p>
    <w:p w14:paraId="54F79890" w14:textId="77777777" w:rsidR="00C06E2B" w:rsidRPr="00C06E2B" w:rsidRDefault="00C06E2B" w:rsidP="00C06E2B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6E2B">
        <w:rPr>
          <w:rFonts w:ascii="Times New Roman" w:hAnsi="Times New Roman" w:cs="Times New Roman"/>
          <w:b/>
          <w:bCs/>
          <w:noProof/>
          <w:sz w:val="28"/>
          <w:szCs w:val="28"/>
        </w:rPr>
        <w:t>die Verben in zwei Spalten aus</w:t>
      </w:r>
    </w:p>
    <w:p w14:paraId="39A4BDE8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vergessen nehmen verstehen sehen lesen essen fehlen lernen gehen</w:t>
      </w:r>
    </w:p>
    <w:p w14:paraId="00162ED9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treten leben sterben treffen stehen schmecken gehen sprechen treffen</w:t>
      </w:r>
    </w:p>
    <w:p w14:paraId="6E0FEBD5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helfen geben</w:t>
      </w:r>
    </w:p>
    <w:p w14:paraId="73D742A3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leben sterben / stirbt</w:t>
      </w:r>
    </w:p>
    <w:p w14:paraId="24246339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lernen</w:t>
      </w:r>
    </w:p>
    <w:p w14:paraId="22FF4CDD" w14:textId="77777777" w:rsidR="00C06E2B" w:rsidRPr="00C06E2B" w:rsidRDefault="00C06E2B" w:rsidP="00C06E2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6E2B">
        <w:rPr>
          <w:rFonts w:ascii="Times New Roman" w:hAnsi="Times New Roman" w:cs="Times New Roman"/>
          <w:b/>
          <w:bCs/>
          <w:noProof/>
          <w:sz w:val="28"/>
          <w:szCs w:val="28"/>
        </w:rPr>
        <w:t>Übung 7. Ergänzen Sie bitte mit Verben aus Übung 6</w:t>
      </w:r>
    </w:p>
    <w:p w14:paraId="373474E1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Du bist doch Arzt! Warum hilfst du nicht?</w:t>
      </w:r>
    </w:p>
    <w:p w14:paraId="7274B739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1. ______ du mir bitte das Salz?</w:t>
      </w:r>
    </w:p>
    <w:p w14:paraId="02A5FD99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2. Der Professor ist erkältet. Er ____ heute so leise.</w:t>
      </w:r>
    </w:p>
    <w:p w14:paraId="34FE7BAC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3. Du _____ aber wenig! Hast du keinen Hunger?</w:t>
      </w:r>
    </w:p>
    <w:p w14:paraId="21DB4BF5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4. Rolf sitzt in seinem Zimmer und _____ die Zeitung.</w:t>
      </w:r>
    </w:p>
    <w:p w14:paraId="74FDB1A5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5. Hier ist dein Kaffee. _______ du Zucker?</w:t>
      </w:r>
    </w:p>
    <w:p w14:paraId="4394F742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6. Er _______ Termine, Namen, Zahlen, alles.</w:t>
      </w:r>
    </w:p>
    <w:p w14:paraId="44DE839B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7. ________ er English?</w:t>
      </w:r>
    </w:p>
    <w:p w14:paraId="276BA8FA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8. Um wie viel Uhr ______ Julia nach Hause? – Um sechs Uhr.</w:t>
      </w:r>
    </w:p>
    <w:p w14:paraId="683E463A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9. Wo _____ du das Buch? – Dort im Regal.</w:t>
      </w:r>
    </w:p>
    <w:p w14:paraId="3818FCE2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10. ______ du heute ins Kino?</w:t>
      </w:r>
    </w:p>
    <w:p w14:paraId="31AA2D77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11. Ich _______ Peter morgen Nachmittag im Büro.</w:t>
      </w:r>
    </w:p>
    <w:p w14:paraId="689EED05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12. Der Lehrer _______ immer langsam und deutlich, aber Joe ______</w:t>
      </w:r>
    </w:p>
    <w:p w14:paraId="33F7BAE6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kein Wort.</w:t>
      </w:r>
    </w:p>
    <w:p w14:paraId="41C9DA7A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13. Bestellen und dann nicht bezahlen? Das ____ es nicht!</w:t>
      </w:r>
    </w:p>
    <w:p w14:paraId="77CF5AC0" w14:textId="77777777" w:rsidR="00C06E2B" w:rsidRPr="00C06E2B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14. Immer nur nehmen und nicht geben, das ______ nicht!</w:t>
      </w:r>
    </w:p>
    <w:p w14:paraId="0F2FDAE6" w14:textId="68D96F2F" w:rsidR="00C06E2B" w:rsidRPr="00EB2534" w:rsidRDefault="00C06E2B" w:rsidP="00C06E2B">
      <w:pPr>
        <w:rPr>
          <w:rFonts w:ascii="Times New Roman" w:hAnsi="Times New Roman" w:cs="Times New Roman"/>
          <w:noProof/>
          <w:sz w:val="28"/>
          <w:szCs w:val="28"/>
        </w:rPr>
      </w:pPr>
      <w:r w:rsidRPr="00C06E2B">
        <w:rPr>
          <w:rFonts w:ascii="Times New Roman" w:hAnsi="Times New Roman" w:cs="Times New Roman"/>
          <w:noProof/>
          <w:sz w:val="28"/>
          <w:szCs w:val="28"/>
        </w:rPr>
        <w:t>15. Was ______ es heute im Fernsehen?</w:t>
      </w:r>
    </w:p>
    <w:sectPr w:rsidR="00C06E2B" w:rsidRPr="00EB2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9"/>
    <w:rsid w:val="002B0BE1"/>
    <w:rsid w:val="0051207E"/>
    <w:rsid w:val="005653FD"/>
    <w:rsid w:val="00632903"/>
    <w:rsid w:val="00BF0C8A"/>
    <w:rsid w:val="00C06E2B"/>
    <w:rsid w:val="00C956E6"/>
    <w:rsid w:val="00DA0D99"/>
    <w:rsid w:val="00E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0DA2"/>
  <w15:chartTrackingRefBased/>
  <w15:docId w15:val="{63F1A89A-76D7-4610-BE9F-8A3D9EB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5</cp:revision>
  <dcterms:created xsi:type="dcterms:W3CDTF">2023-09-19T06:07:00Z</dcterms:created>
  <dcterms:modified xsi:type="dcterms:W3CDTF">2023-09-19T06:12:00Z</dcterms:modified>
</cp:coreProperties>
</file>