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EF7" w14:textId="77777777" w:rsidR="00283319" w:rsidRPr="00C60AAB" w:rsidRDefault="001E465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60A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Übung 1. Wo ist der Akkusativ? Unterstreichen Sie. </w:t>
      </w:r>
    </w:p>
    <w:p w14:paraId="76DE08A7" w14:textId="568FC2FA" w:rsidR="002B0BE1" w:rsidRPr="00283319" w:rsidRDefault="001E465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1. Der Hund beißt den Mann.</w:t>
      </w:r>
    </w:p>
    <w:p w14:paraId="031FF44F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2. Die Brüder begrüßt das Kind, nicht den Onkel.</w:t>
      </w:r>
    </w:p>
    <w:p w14:paraId="7BEC1C6A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3. Den Mann sieht die Frau nicht.</w:t>
      </w:r>
    </w:p>
    <w:p w14:paraId="2C0B04AC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4. Die Frau liebt der Mann sehr.</w:t>
      </w:r>
    </w:p>
    <w:p w14:paraId="3DBF161F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5. Das Land in Afrika kennt die Frau gut.</w:t>
      </w:r>
    </w:p>
    <w:p w14:paraId="66C082B8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6. Der Junge kennt die Frau gut.</w:t>
      </w:r>
    </w:p>
    <w:p w14:paraId="0263B66C" w14:textId="77777777" w:rsidR="00283319" w:rsidRPr="00C60AAB" w:rsidRDefault="00283319" w:rsidP="0028331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60AAB">
        <w:rPr>
          <w:rFonts w:ascii="Times New Roman" w:hAnsi="Times New Roman" w:cs="Times New Roman"/>
          <w:b/>
          <w:bCs/>
          <w:noProof/>
          <w:sz w:val="28"/>
          <w:szCs w:val="28"/>
        </w:rPr>
        <w:t>Übung 2. Bitte ergänzen Sie den bestimmten Artikel</w:t>
      </w:r>
    </w:p>
    <w:p w14:paraId="4659FE16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1. Kennst du ____ Frau dort?</w:t>
      </w:r>
    </w:p>
    <w:p w14:paraId="05757C52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2. Ich brauche morgen ____ Wagen.</w:t>
      </w:r>
    </w:p>
    <w:p w14:paraId="072F169B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3. Brauchst du noch _____ Computer?</w:t>
      </w:r>
    </w:p>
    <w:p w14:paraId="3482F05B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4. Kennst du ___ Weg nach Oberhausen?</w:t>
      </w:r>
    </w:p>
    <w:p w14:paraId="1E4BA7CE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5. Bitte nimm ___ Brief hier mit!</w:t>
      </w:r>
    </w:p>
    <w:p w14:paraId="57714E05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6. Fragen Sie doch ____ Lehrer!</w:t>
      </w:r>
    </w:p>
    <w:p w14:paraId="30CAFAE5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7. Ich habe ____ Buch auch nicht.</w:t>
      </w:r>
    </w:p>
    <w:p w14:paraId="7607FE4D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8. Nehmen wir ___ Zimmer?</w:t>
      </w:r>
    </w:p>
    <w:p w14:paraId="2BB3CB62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9. Ich verstehe ____ Satz nicht.</w:t>
      </w:r>
    </w:p>
    <w:p w14:paraId="2B8E285F" w14:textId="77777777" w:rsidR="00283319" w:rsidRPr="00C60AAB" w:rsidRDefault="00283319" w:rsidP="0028331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60AAB">
        <w:rPr>
          <w:rFonts w:ascii="Times New Roman" w:hAnsi="Times New Roman" w:cs="Times New Roman"/>
          <w:b/>
          <w:bCs/>
          <w:noProof/>
          <w:sz w:val="28"/>
          <w:szCs w:val="28"/>
        </w:rPr>
        <w:t>Übung 3. Ergänzen Sie den unbestimmten Artikel</w:t>
      </w:r>
    </w:p>
    <w:p w14:paraId="07AFA014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1. Hast du _____ Augenblick Zeit?</w:t>
      </w:r>
    </w:p>
    <w:p w14:paraId="779CD164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2. Möchtest du noch ___ Glas Wein?</w:t>
      </w:r>
    </w:p>
    <w:p w14:paraId="5619D706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3. Trinkst du noch ___ Bier?</w:t>
      </w:r>
    </w:p>
    <w:p w14:paraId="385AD806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4. Ich möchte noch ______ Kaffee.</w:t>
      </w:r>
    </w:p>
    <w:p w14:paraId="101E25AA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5. Wir brauchen ___ Taxi.</w:t>
      </w:r>
    </w:p>
    <w:p w14:paraId="6F97A92C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6. Er möchte ___ Kind, ____ Jungen.</w:t>
      </w:r>
    </w:p>
    <w:p w14:paraId="2841E297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7. Wie finde ich hier ___ Wohnung?</w:t>
      </w:r>
    </w:p>
    <w:p w14:paraId="029E7A06" w14:textId="77777777" w:rsidR="00283319" w:rsidRPr="00C60AAB" w:rsidRDefault="00283319" w:rsidP="0028331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60AAB">
        <w:rPr>
          <w:rFonts w:ascii="Times New Roman" w:hAnsi="Times New Roman" w:cs="Times New Roman"/>
          <w:b/>
          <w:bCs/>
          <w:noProof/>
          <w:sz w:val="28"/>
          <w:szCs w:val="28"/>
        </w:rPr>
        <w:t>Übung 4. Bestimmt oder unbestimmt?</w:t>
      </w:r>
    </w:p>
    <w:p w14:paraId="14BBF061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Hast du einen Augenblick Zeit?</w:t>
      </w:r>
    </w:p>
    <w:p w14:paraId="09017590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Kennst du den Marienplatz?</w:t>
      </w:r>
    </w:p>
    <w:p w14:paraId="1807C1E6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1. Ich habe ____ Idee.</w:t>
      </w:r>
    </w:p>
    <w:p w14:paraId="7CA64AF3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2. Möchtest du noch ___ Glas Wein?</w:t>
      </w:r>
    </w:p>
    <w:p w14:paraId="1296478A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3. ____ Tee ist schon kalt.</w:t>
      </w:r>
    </w:p>
    <w:p w14:paraId="2A4324F8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4. Trinkst du noch ____ Bier?</w:t>
      </w:r>
    </w:p>
    <w:p w14:paraId="6CEDFB88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5. Ich möchte noch ____ Kaffee.</w:t>
      </w:r>
    </w:p>
    <w:p w14:paraId="00D78E84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6. Bitte bringen Sie mir _____ anderen Wein, der hier schmeckt nicht.</w:t>
      </w:r>
    </w:p>
    <w:p w14:paraId="6883060A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7. Probieren Sie einmal ____ Wein hier!</w:t>
      </w:r>
    </w:p>
    <w:p w14:paraId="058B8E4C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8. Ich möchte ______ Hund haben.</w:t>
      </w:r>
    </w:p>
    <w:p w14:paraId="55DE9E53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9. Wir suchen ____ Bahnhof. Können Sie uns ___ Weg zeigen?</w:t>
      </w:r>
    </w:p>
    <w:p w14:paraId="586CB024" w14:textId="77777777" w:rsidR="00283319" w:rsidRPr="0028331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10. Nehmen Sie ___ Bus Nr. 15, der fährt dorthin.</w:t>
      </w:r>
    </w:p>
    <w:p w14:paraId="55A8E690" w14:textId="5CAE34AF" w:rsidR="001E4659" w:rsidRDefault="00283319" w:rsidP="00283319">
      <w:pPr>
        <w:rPr>
          <w:rFonts w:ascii="Times New Roman" w:hAnsi="Times New Roman" w:cs="Times New Roman"/>
          <w:noProof/>
          <w:sz w:val="28"/>
          <w:szCs w:val="28"/>
        </w:rPr>
      </w:pPr>
      <w:r w:rsidRPr="00283319">
        <w:rPr>
          <w:rFonts w:ascii="Times New Roman" w:hAnsi="Times New Roman" w:cs="Times New Roman"/>
          <w:noProof/>
          <w:sz w:val="28"/>
          <w:szCs w:val="28"/>
        </w:rPr>
        <w:t>11. Magst du ___ Essen hier?</w:t>
      </w:r>
    </w:p>
    <w:p w14:paraId="6383C70E" w14:textId="77777777" w:rsidR="006B0D38" w:rsidRPr="006B0D38" w:rsidRDefault="006B0D38" w:rsidP="006B0D3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B0D38">
        <w:rPr>
          <w:rFonts w:ascii="Times New Roman" w:hAnsi="Times New Roman" w:cs="Times New Roman"/>
          <w:b/>
          <w:bCs/>
          <w:noProof/>
          <w:sz w:val="28"/>
          <w:szCs w:val="28"/>
        </w:rPr>
        <w:t>Übung 6. Bitte ergänzen Sie die Sätze aus der Tabelle von oben</w:t>
      </w:r>
    </w:p>
    <w:p w14:paraId="5178499D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Wir haben keine Kinder.</w:t>
      </w:r>
    </w:p>
    <w:p w14:paraId="0EACEA99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1. Ich wohne und arbeite im Stadtzentrum. Deshalb brauche ich _____</w:t>
      </w:r>
    </w:p>
    <w:p w14:paraId="1AB0ABE7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Auto.</w:t>
      </w:r>
    </w:p>
    <w:p w14:paraId="06BF78DD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2. Darf ich Ihnen _______ Mann vorstellen?</w:t>
      </w:r>
    </w:p>
    <w:p w14:paraId="7A8C75BF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3. Haben Sie ____ Augenblick Zeit? – Leider nein, jetzt habe ich ___ Zeit.</w:t>
      </w:r>
    </w:p>
    <w:p w14:paraId="798E1AD1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4. ______ Frau kommt gleich, bitte warten Sie ______ Augenblick!</w:t>
      </w:r>
    </w:p>
    <w:p w14:paraId="5BA7BCA2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5. Ich suche schon seit sechs Wochen, aber ich habe noch ______ Zimmer</w:t>
      </w:r>
    </w:p>
    <w:p w14:paraId="4CFC84AB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und wohne noch immer im Hotel.</w:t>
      </w:r>
    </w:p>
    <w:p w14:paraId="0E7A6A97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6. Haben Sie schon _______ Wohnung? – Nein, wir können _____ finden.</w:t>
      </w:r>
    </w:p>
    <w:p w14:paraId="0957EDDD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7. Er hat ______ Arbeit, er ist arbeitslos.</w:t>
      </w:r>
    </w:p>
    <w:p w14:paraId="0D4CE3F2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8. Das ist _____ Sohn Richard.</w:t>
      </w:r>
    </w:p>
    <w:p w14:paraId="59D17847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9. Karl, was macht _____ Sohn? Studiert er noch? Und _____ Tochter? –</w:t>
      </w:r>
    </w:p>
    <w:p w14:paraId="540032EE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_______ Sohn studiert nicht mehr, er ist jetzt Arzt, und ______ Tochter</w:t>
      </w:r>
    </w:p>
    <w:p w14:paraId="26AEA6F5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ist verheiratet.</w:t>
      </w:r>
    </w:p>
    <w:p w14:paraId="1547DE52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10. Geh allein ins Kino, ich habe _____ Lust, und wahrscheinlich gibt es</w:t>
      </w:r>
    </w:p>
    <w:p w14:paraId="0128B70D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auch _____ Platz.</w:t>
      </w:r>
    </w:p>
    <w:p w14:paraId="1203173C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11. Wir haben ____ Bier mehr im Kühlschrank.</w:t>
      </w:r>
    </w:p>
    <w:p w14:paraId="1B9F2467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12. Warum kommen Sie mit dem Taxi? – ______ Auto ist in der</w:t>
      </w:r>
    </w:p>
    <w:p w14:paraId="43444CF6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Reparaturwerkstatt.</w:t>
      </w:r>
    </w:p>
    <w:p w14:paraId="2E494AC7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13. Diese Idee kommt nicht von Karl, das ist ______ Idee!</w:t>
      </w:r>
    </w:p>
    <w:p w14:paraId="4CC68883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14. Haben Sie auch Orangensaft? Ich trinke _____ Alkohol.</w:t>
      </w:r>
    </w:p>
    <w:p w14:paraId="776FE9B8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15. Mit Zucker? – Danke, ich möchte _____ Zucker.</w:t>
      </w:r>
    </w:p>
    <w:p w14:paraId="1B6639C6" w14:textId="77777777" w:rsidR="006B0D38" w:rsidRPr="006B0D38" w:rsidRDefault="006B0D38" w:rsidP="006B0D3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B0D38">
        <w:rPr>
          <w:rFonts w:ascii="Times New Roman" w:hAnsi="Times New Roman" w:cs="Times New Roman"/>
          <w:b/>
          <w:bCs/>
          <w:noProof/>
          <w:sz w:val="28"/>
          <w:szCs w:val="28"/>
        </w:rPr>
        <w:t>Übung 7. Wo ist der Dativ? Unterstreichen Sie.</w:t>
      </w:r>
    </w:p>
    <w:p w14:paraId="3BC31335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1. Die Frau schreibt dem Freund einen Brief.</w:t>
      </w:r>
    </w:p>
    <w:p w14:paraId="45C4AD86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2. Der Freundin schreibt sie nie einen Brief.</w:t>
      </w:r>
    </w:p>
    <w:p w14:paraId="2541BC48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3. Heute schickt sie der Mutter ein Paket zum Muttertag.</w:t>
      </w:r>
    </w:p>
    <w:p w14:paraId="65E0DE63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4. Dorothea Schlegel begegnet Goethe zum ersten Mal 1799.</w:t>
      </w:r>
    </w:p>
    <w:p w14:paraId="7EC059B2" w14:textId="77777777" w:rsidR="006B0D38" w:rsidRPr="006B0D38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5. Der Fisch ist nicht gut: Das Mädchen ist krank und den Frauen ist schlecht.</w:t>
      </w:r>
    </w:p>
    <w:p w14:paraId="177FDB28" w14:textId="343E0AC9" w:rsidR="00C60AAB" w:rsidRPr="00283319" w:rsidRDefault="006B0D38" w:rsidP="006B0D38">
      <w:pPr>
        <w:rPr>
          <w:rFonts w:ascii="Times New Roman" w:hAnsi="Times New Roman" w:cs="Times New Roman"/>
          <w:noProof/>
          <w:sz w:val="28"/>
          <w:szCs w:val="28"/>
        </w:rPr>
      </w:pPr>
      <w:r w:rsidRPr="006B0D38">
        <w:rPr>
          <w:rFonts w:ascii="Times New Roman" w:hAnsi="Times New Roman" w:cs="Times New Roman"/>
          <w:noProof/>
          <w:sz w:val="28"/>
          <w:szCs w:val="28"/>
        </w:rPr>
        <w:t>6. Gern zeigen die Leute den Touristen den Weg.</w:t>
      </w:r>
    </w:p>
    <w:sectPr w:rsidR="00C60AAB" w:rsidRPr="00283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69"/>
    <w:rsid w:val="001E4659"/>
    <w:rsid w:val="00283319"/>
    <w:rsid w:val="002B0BE1"/>
    <w:rsid w:val="0051207E"/>
    <w:rsid w:val="005653FD"/>
    <w:rsid w:val="006B0D38"/>
    <w:rsid w:val="00C60AAB"/>
    <w:rsid w:val="00C956E6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2C9C"/>
  <w15:chartTrackingRefBased/>
  <w15:docId w15:val="{CE707BD6-361B-4B13-9AED-0DFE2DF4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1864</Words>
  <Characters>1063</Characters>
  <Application>Microsoft Office Word</Application>
  <DocSecurity>0</DocSecurity>
  <Lines>8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5</cp:revision>
  <dcterms:created xsi:type="dcterms:W3CDTF">2023-09-19T07:20:00Z</dcterms:created>
  <dcterms:modified xsi:type="dcterms:W3CDTF">2023-09-19T07:23:00Z</dcterms:modified>
</cp:coreProperties>
</file>