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4216" w14:textId="5CEB2361" w:rsidR="00F57E0D" w:rsidRDefault="00F57E0D" w:rsidP="00F57E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>DIE VERBEN HABEN, SEIN UND WERDEN.</w:t>
      </w:r>
    </w:p>
    <w:p w14:paraId="264BD62A" w14:textId="7955395A" w:rsidR="009325CD" w:rsidRPr="00F57E0D" w:rsidRDefault="00F57E0D" w:rsidP="00F57E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57E0D">
        <w:rPr>
          <w:rFonts w:ascii="Times New Roman" w:hAnsi="Times New Roman" w:cs="Times New Roman"/>
          <w:b/>
          <w:bCs/>
          <w:sz w:val="28"/>
          <w:szCs w:val="28"/>
          <w:lang w:val="en-GB"/>
        </w:rPr>
        <w:t>ДІЄСЛОВА</w:t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HABEN, SEIN </w:t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en-GB"/>
        </w:rPr>
        <w:t>ТА</w:t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WERDEN</w:t>
      </w:r>
    </w:p>
    <w:p w14:paraId="4663D276" w14:textId="7ADDF4B9" w:rsidR="009325CD" w:rsidRPr="00F57E0D" w:rsidRDefault="009325CD" w:rsidP="009325CD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haben </w:t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sein </w:t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b/>
          <w:bCs/>
          <w:sz w:val="28"/>
          <w:szCs w:val="28"/>
          <w:lang w:val="de-DE"/>
        </w:rPr>
        <w:t>werden</w:t>
      </w:r>
    </w:p>
    <w:p w14:paraId="7E8DE476" w14:textId="7D31143F" w:rsidR="009325CD" w:rsidRPr="00F57E0D" w:rsidRDefault="009325CD" w:rsidP="009325C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habe </w:t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bin </w:t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>werde</w:t>
      </w:r>
    </w:p>
    <w:p w14:paraId="24827CC7" w14:textId="329B3E3D" w:rsidR="009325CD" w:rsidRPr="00F57E0D" w:rsidRDefault="009325CD" w:rsidP="009325C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du </w:t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hast </w:t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bist </w:t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>wirst</w:t>
      </w:r>
    </w:p>
    <w:p w14:paraId="3CF9A626" w14:textId="08F246EC" w:rsidR="009325CD" w:rsidRPr="00F57E0D" w:rsidRDefault="009325CD" w:rsidP="009325C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er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ist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>wird</w:t>
      </w:r>
    </w:p>
    <w:p w14:paraId="5067E110" w14:textId="21B7245E" w:rsidR="009325CD" w:rsidRPr="00F57E0D" w:rsidRDefault="009325CD" w:rsidP="009325C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wir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haben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sind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>werden</w:t>
      </w:r>
    </w:p>
    <w:p w14:paraId="3C31F3CF" w14:textId="6DCADE7B" w:rsidR="009325CD" w:rsidRPr="00F57E0D" w:rsidRDefault="009325CD" w:rsidP="009325C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ihr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habt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seid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>werdet</w:t>
      </w:r>
    </w:p>
    <w:p w14:paraId="397DD8CD" w14:textId="09FAF036" w:rsidR="002B0BE1" w:rsidRPr="00F57E0D" w:rsidRDefault="009325CD" w:rsidP="009325C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sie/ Sie haben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 xml:space="preserve">sind </w:t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32F3" w:rsidRPr="00F57E0D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t>werden</w:t>
      </w:r>
      <w:r w:rsidRPr="00F57E0D">
        <w:rPr>
          <w:rFonts w:ascii="Times New Roman" w:hAnsi="Times New Roman" w:cs="Times New Roman"/>
          <w:sz w:val="28"/>
          <w:szCs w:val="28"/>
          <w:lang w:val="de-DE"/>
        </w:rPr>
        <w:cr/>
      </w:r>
    </w:p>
    <w:sectPr w:rsidR="002B0BE1" w:rsidRPr="00F57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EA"/>
    <w:rsid w:val="002B0BE1"/>
    <w:rsid w:val="0051207E"/>
    <w:rsid w:val="005653FD"/>
    <w:rsid w:val="009325CD"/>
    <w:rsid w:val="00C956E6"/>
    <w:rsid w:val="00DE32F3"/>
    <w:rsid w:val="00F223EA"/>
    <w:rsid w:val="00F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6F2E"/>
  <w15:chartTrackingRefBased/>
  <w15:docId w15:val="{B0A7F0F0-F6B6-4A49-B44C-C481802B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4</cp:revision>
  <dcterms:created xsi:type="dcterms:W3CDTF">2023-09-19T06:13:00Z</dcterms:created>
  <dcterms:modified xsi:type="dcterms:W3CDTF">2023-09-19T06:31:00Z</dcterms:modified>
</cp:coreProperties>
</file>