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398266" cy="370998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8266" cy="3709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438275" cy="471356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8275" cy="47135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