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10DF" w14:textId="77777777" w:rsidR="009D0EEB" w:rsidRPr="004E7D0E" w:rsidRDefault="009D0EEB" w:rsidP="009D0EEB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Тема 5. Види </w:t>
      </w:r>
      <w:proofErr w:type="spellStart"/>
      <w:r w:rsidRPr="004E7D0E">
        <w:rPr>
          <w:rFonts w:ascii="Times New Roman" w:hAnsi="Times New Roman" w:cs="Times New Roman"/>
          <w:b/>
          <w:bCs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DF06D7" w14:textId="77777777" w:rsidR="009D0EEB" w:rsidRPr="004E7D0E" w:rsidRDefault="009D0EEB" w:rsidP="009D0EE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Основні види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:</w:t>
      </w:r>
    </w:p>
    <w:p w14:paraId="0C16390E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Лайф-коучинг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).</w:t>
      </w:r>
    </w:p>
    <w:p w14:paraId="4B97847C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Business-coaching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(Бізнес-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).</w:t>
      </w:r>
    </w:p>
    <w:p w14:paraId="0EC25DF2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для керівників).</w:t>
      </w:r>
    </w:p>
    <w:p w14:paraId="519AB8AC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лідерства).</w:t>
      </w:r>
    </w:p>
    <w:p w14:paraId="37AB7B52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кар’єри).</w:t>
      </w:r>
    </w:p>
    <w:p w14:paraId="48A6D4A7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On-Job-Coaching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на робочому місці).</w:t>
      </w:r>
    </w:p>
    <w:p w14:paraId="4338D8AB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спорту.</w:t>
      </w:r>
    </w:p>
    <w:p w14:paraId="76DCF554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освіти.</w:t>
      </w:r>
    </w:p>
    <w:p w14:paraId="15BC9639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Сімейний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7EDBC22C" w14:textId="77777777" w:rsidR="009D0EEB" w:rsidRPr="004E7D0E" w:rsidRDefault="009D0EEB" w:rsidP="009D0EE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особистої ефективності.</w:t>
      </w:r>
    </w:p>
    <w:p w14:paraId="4FB51E66" w14:textId="77777777" w:rsidR="009D0EEB" w:rsidRPr="004E7D0E" w:rsidRDefault="009D0EEB" w:rsidP="009D0EE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>Класифікація по стилю:</w:t>
      </w:r>
      <w:r w:rsidRPr="004E7D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D0E">
        <w:rPr>
          <w:rFonts w:ascii="Times New Roman" w:hAnsi="Times New Roman" w:cs="Times New Roman"/>
          <w:sz w:val="24"/>
          <w:szCs w:val="24"/>
        </w:rPr>
        <w:t>Фрістайл-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та Процесуальний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725C182D" w14:textId="77777777" w:rsidR="009D0EEB" w:rsidRPr="004E7D0E" w:rsidRDefault="009D0EEB" w:rsidP="009D0EE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По рівнях змін: поведінковий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 xml:space="preserve"> розвитку, трансформаційний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5218707B" w14:textId="77777777" w:rsidR="009D0EEB" w:rsidRPr="004E7D0E" w:rsidRDefault="009D0EEB" w:rsidP="009D0EE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За кількістю учасників: індивідуальний і груповий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0E9FFB86" w14:textId="77777777" w:rsidR="009D0EEB" w:rsidRPr="004E7D0E" w:rsidRDefault="009D0EEB" w:rsidP="009D0EEB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D0E">
        <w:rPr>
          <w:rFonts w:ascii="Times New Roman" w:hAnsi="Times New Roman" w:cs="Times New Roman"/>
          <w:sz w:val="24"/>
          <w:szCs w:val="24"/>
        </w:rPr>
        <w:t xml:space="preserve">По формату: очний, дистанційний і змішаний види </w:t>
      </w:r>
      <w:proofErr w:type="spellStart"/>
      <w:r w:rsidRPr="004E7D0E">
        <w:rPr>
          <w:rFonts w:ascii="Times New Roman" w:hAnsi="Times New Roman" w:cs="Times New Roman"/>
          <w:sz w:val="24"/>
          <w:szCs w:val="24"/>
        </w:rPr>
        <w:t>коучингу</w:t>
      </w:r>
      <w:proofErr w:type="spellEnd"/>
      <w:r w:rsidRPr="004E7D0E">
        <w:rPr>
          <w:rFonts w:ascii="Times New Roman" w:hAnsi="Times New Roman" w:cs="Times New Roman"/>
          <w:sz w:val="24"/>
          <w:szCs w:val="24"/>
        </w:rPr>
        <w:t>.</w:t>
      </w:r>
    </w:p>
    <w:p w14:paraId="4B306850" w14:textId="77777777" w:rsidR="00703908" w:rsidRDefault="00703908"/>
    <w:sectPr w:rsidR="007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492B"/>
      </v:shape>
    </w:pict>
  </w:numPicBullet>
  <w:abstractNum w:abstractNumId="0" w15:restartNumberingAfterBreak="0">
    <w:nsid w:val="44571359"/>
    <w:multiLevelType w:val="hybridMultilevel"/>
    <w:tmpl w:val="F71A32A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364E0"/>
    <w:multiLevelType w:val="hybridMultilevel"/>
    <w:tmpl w:val="9D9CEFDC"/>
    <w:lvl w:ilvl="0" w:tplc="727C78E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13044195">
    <w:abstractNumId w:val="0"/>
  </w:num>
  <w:num w:numId="2" w16cid:durableId="87624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27A"/>
    <w:rsid w:val="000C2A38"/>
    <w:rsid w:val="000D7619"/>
    <w:rsid w:val="00192EE9"/>
    <w:rsid w:val="001E027A"/>
    <w:rsid w:val="002C6715"/>
    <w:rsid w:val="00343539"/>
    <w:rsid w:val="003C6714"/>
    <w:rsid w:val="0042175A"/>
    <w:rsid w:val="00444BF7"/>
    <w:rsid w:val="00457818"/>
    <w:rsid w:val="004613E5"/>
    <w:rsid w:val="0047299C"/>
    <w:rsid w:val="004E4D9F"/>
    <w:rsid w:val="00574FAF"/>
    <w:rsid w:val="00601614"/>
    <w:rsid w:val="006D0000"/>
    <w:rsid w:val="00703908"/>
    <w:rsid w:val="00732D7C"/>
    <w:rsid w:val="007D3F3B"/>
    <w:rsid w:val="007F304A"/>
    <w:rsid w:val="00826F78"/>
    <w:rsid w:val="008F082C"/>
    <w:rsid w:val="00980FCA"/>
    <w:rsid w:val="009D0EEB"/>
    <w:rsid w:val="00A208C2"/>
    <w:rsid w:val="00A67892"/>
    <w:rsid w:val="00AB24E2"/>
    <w:rsid w:val="00B02F37"/>
    <w:rsid w:val="00B67DB5"/>
    <w:rsid w:val="00C010E1"/>
    <w:rsid w:val="00CA6401"/>
    <w:rsid w:val="00D2110C"/>
    <w:rsid w:val="00D5251B"/>
    <w:rsid w:val="00EC1B4F"/>
    <w:rsid w:val="00F04404"/>
    <w:rsid w:val="00F133B6"/>
    <w:rsid w:val="00F63F19"/>
    <w:rsid w:val="00F9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3D83-0E7D-4C01-A23D-7438BF7D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EB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2023-09-12T16:40:00Z</dcterms:created>
  <dcterms:modified xsi:type="dcterms:W3CDTF">2023-09-12T16:40:00Z</dcterms:modified>
</cp:coreProperties>
</file>