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55FE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center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kern w:val="0"/>
          <w:sz w:val="28"/>
          <w:szCs w:val="28"/>
          <w:lang w:eastAsia="uk-UA"/>
          <w14:ligatures w14:val="none"/>
        </w:rPr>
        <w:t>ТЕМА 1.1 </w:t>
      </w:r>
      <w:hyperlink r:id="rId5" w:anchor="_Toc421540209" w:history="1">
        <w:r w:rsidRPr="00B46002">
          <w:rPr>
            <w:rFonts w:ascii="Times New Roman" w:eastAsia="Times New Roman" w:hAnsi="Times New Roman" w:cs="Times New Roman"/>
            <w:b/>
            <w:bCs/>
            <w:i/>
            <w:iCs/>
            <w:caps/>
            <w:color w:val="000000"/>
            <w:kern w:val="0"/>
            <w:sz w:val="28"/>
            <w:szCs w:val="28"/>
            <w:lang w:eastAsia="uk-UA"/>
            <w14:ligatures w14:val="none"/>
          </w:rPr>
          <w:t>ПОЛІТОЛОГІЯ ЯК НАУКА ТА НАВЧАЛЬНА ДИСЦИПЛІНА</w:t>
        </w:r>
      </w:hyperlink>
      <w:r w:rsidRPr="00B46002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kern w:val="0"/>
          <w:sz w:val="28"/>
          <w:szCs w:val="28"/>
          <w:lang w:eastAsia="uk-UA"/>
          <w14:ligatures w14:val="none"/>
        </w:rPr>
        <w:t>.</w:t>
      </w:r>
    </w:p>
    <w:p w14:paraId="0DFB9B03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</w:t>
      </w:r>
    </w:p>
    <w:p w14:paraId="08767C3D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План.</w:t>
      </w:r>
    </w:p>
    <w:p w14:paraId="4488E1D6" w14:textId="25DB20F5" w:rsidR="00B46002" w:rsidRPr="00B46002" w:rsidRDefault="00B46002" w:rsidP="00B46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uk-UA"/>
          <w14:ligatures w14:val="none"/>
        </w:rPr>
        <w:t>Політика як соціальне явище.</w:t>
      </w:r>
    </w:p>
    <w:p w14:paraId="524CB8FD" w14:textId="66E6230A" w:rsidR="00B46002" w:rsidRPr="00B46002" w:rsidRDefault="00B46002" w:rsidP="00B46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uk-UA"/>
          <w14:ligatures w14:val="none"/>
        </w:rPr>
        <w:t>Функції і форми політики.</w:t>
      </w:r>
    </w:p>
    <w:p w14:paraId="6461B17A" w14:textId="27642B50" w:rsidR="00B46002" w:rsidRPr="00B46002" w:rsidRDefault="00B46002" w:rsidP="00B46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uk-UA"/>
          <w14:ligatures w14:val="none"/>
        </w:rPr>
        <w:t>Політологія - наука про політику. Предмет і об’єкт політології.</w:t>
      </w:r>
    </w:p>
    <w:p w14:paraId="12E280EC" w14:textId="48FF26BE" w:rsidR="00B46002" w:rsidRPr="00B46002" w:rsidRDefault="00B46002" w:rsidP="00B46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uk-UA"/>
          <w14:ligatures w14:val="none"/>
        </w:rPr>
        <w:t>Методи і функції політології.</w:t>
      </w:r>
    </w:p>
    <w:p w14:paraId="16788AEB" w14:textId="7396A15A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</w:p>
    <w:p w14:paraId="29762127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Політика як соціальне явище.</w:t>
      </w:r>
    </w:p>
    <w:p w14:paraId="33E2AF75" w14:textId="32654F0E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Своїм походженням слово «політика» зобов'язано видатному грецькому мислителю Ар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и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стотелю (IV вік до н.е.). В своїй роботі «Політика» він розглядав різні варіанти державного устрою, форми організації державної влади і основи державного управління. В античні часи в грецьких містах-державах (полісах) поняття «політика» інтерпретувалася як «державні і суспільні справи».</w:t>
      </w:r>
    </w:p>
    <w:p w14:paraId="1A71F0A0" w14:textId="75A891B3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Проте, політика як суспільне явище виникає задовго до того, як Ар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и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стотель дав цьому феномену своє визначення. Так на територіях Єгипту, Китаю, Месопотамії та ін. вже в 4-5 тисячоліттях до нашої ери існували крупні політичні співтовариства.</w:t>
      </w:r>
    </w:p>
    <w:p w14:paraId="2028EACA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Політика виникає у момент переходу від </w:t>
      </w:r>
      <w:proofErr w:type="spellStart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родоплеменних</w:t>
      </w:r>
      <w:proofErr w:type="spellEnd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форм організації суспільства до державних. Необхідність регулювання суспільного життя усвідомлювалася людьми з давніх пір. Проте в первісних суспільствах організуючою силою виступали кровноспоріднені зв'язки, релігійні норми, звичаї, традиції і вдачі. Пізніше ж, відносини між людьми все більш </w:t>
      </w:r>
      <w:proofErr w:type="spellStart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ускладнювалися</w:t>
      </w:r>
      <w:proofErr w:type="spellEnd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.</w:t>
      </w:r>
    </w:p>
    <w:p w14:paraId="5CC417DB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Так з виникненням приватної власності і руйнуванням общин багато хто став жити окремо і незалежно, у них з'явилися своя особлива мета і потреби, які часом суперечили інтересам інших людей. При цьому посилювалася суспільна нерівність. Суспільство розшаровувалося на багатих і бідних, на власників засобів виробництва і неімущих, на роботодавців і найманих працівників. Поступово складалися відособлені соціальні групи: касти, стани, класи, шари, нації, конфесійні, професійні і інші спільності. В той же час з розвитком суспільного розподілу праці посилювалися взаємозв'язки людей, їх залежність один від одного, частішали і загострювалися зіткнення окремих громадян і груп, виникали конфлікти в суспільстві.</w:t>
      </w:r>
    </w:p>
    <w:p w14:paraId="69D4098B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На фоні такого ускладнення суспільного життя стає очевидним, що природних, колишніх регуляторів людських відносин вже недостатньо. Була потрібна особлива соціальна сила - політика, яку Платон красномовно визначив, як «мистецтво жити разом».</w:t>
      </w:r>
    </w:p>
    <w:p w14:paraId="067F034C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Зміст поняття «політика» мінявся протягом історії людства. В античному світі терміном «політика» позначали все те, що відносилося до 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lastRenderedPageBreak/>
        <w:t>управління державою. Макіавеллі розглядав політику як науку, що пояснює минуле, керує сучасністю і здатна прогнозувати майбутнє. Починаючи з кінця ХІХ століття в зміст поняття «політика» сталі включати діяльність, пов'язану із завоюванням, здійсненням і утриманням спочатку державної влади, а потім і політичної влади.</w:t>
      </w:r>
    </w:p>
    <w:p w14:paraId="51AE405E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Політика - це діяльність груп, партії, індивідів, держави, пов'язана з реалізацією загальнозначущих інтересів за допомогою політичної влади.</w:t>
      </w:r>
    </w:p>
    <w:p w14:paraId="24E8341C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Отже, політика - багатоманітний світ відносин, діяльності, поведінки, поглядів і комунікаційних </w:t>
      </w:r>
      <w:proofErr w:type="spellStart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зв'язків</w:t>
      </w:r>
      <w:proofErr w:type="spellEnd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між людьми з приводу влади і управління суспільством.</w:t>
      </w:r>
    </w:p>
    <w:p w14:paraId="7B23E777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Поняття «політика», поза сумнівом, найскладніша категорія політології. В даний термін вкладають різні поняття. Наприклад, зовнішня політика, економічна політика, політика низьких процентних ставок, антиалкогольна політика. Політика пронизує все життя суспільства.</w:t>
      </w:r>
    </w:p>
    <w:p w14:paraId="2B73C382" w14:textId="63AD73ED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 xml:space="preserve">Політика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- це</w:t>
      </w: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 xml:space="preserve"> «соціальна діяльність в політичній сфері суспільства,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скерована</w:t>
      </w: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 xml:space="preserve"> головним чином на досягнення, утримання і реалізацію влади».</w:t>
      </w:r>
    </w:p>
    <w:p w14:paraId="13200EB2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u w:val="single"/>
          <w:lang w:eastAsia="uk-UA"/>
          <w14:ligatures w14:val="none"/>
        </w:rPr>
        <w:t>Форма політики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 - це її організаційна структура, інститути (держава, партії і </w:t>
      </w:r>
      <w:proofErr w:type="spellStart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т.д</w:t>
      </w:r>
      <w:proofErr w:type="spellEnd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.), а також норми, закони, що додають їй стійкість, стабільність і дозволяють регулювати політичну поведінку людей.</w:t>
      </w:r>
    </w:p>
    <w:p w14:paraId="4FE08C8B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u w:val="single"/>
          <w:lang w:eastAsia="uk-UA"/>
          <w14:ligatures w14:val="none"/>
        </w:rPr>
        <w:t>Політичний процес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- це послідовний, внутрішньо зв'язаний ланцюг політичних подій і явищ, а також сукупність послідовних дій різних суб'єктів політики, направлених на завоювання, зміцнення і використання політичної влади в суспільстві.</w:t>
      </w:r>
    </w:p>
    <w:p w14:paraId="747C8E14" w14:textId="10452DEE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Зміст, форма і процес не вичерпують побудови політики. Вона включає суб'єкти (учасників) Як відносно самостійні елементи політики можна виділити політичні відносини і політичну організацію, політичну владу, політичну культуру і політичну свідомість.</w:t>
      </w:r>
    </w:p>
    <w:p w14:paraId="69639072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u w:val="single"/>
          <w:lang w:eastAsia="uk-UA"/>
          <w14:ligatures w14:val="none"/>
        </w:rPr>
        <w:t>Суб'єкт політ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ики - індивіди, соціальні прошарки і групи, організації - вступають у політичні відносини - взаємодію з приводу управління суспільством, розподіл і використовування державної влади на основі політичних інтересів, мети, установок і ціннісних орієнтацій.</w:t>
      </w:r>
    </w:p>
    <w:p w14:paraId="2BA956EF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Політичний інтерес виступає як певна мета, досягнення якої здійснюється в ході політичної боротьби. Політичний інтерес - це те джерело політичної поведінки, яке спонукає суб'єкти політики до постановки певної політичної мети і здійснення конкретних політичних дій по їх досягненню.</w:t>
      </w:r>
    </w:p>
    <w:p w14:paraId="1A78C96C" w14:textId="6C08FAEA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Крім суб'єктів і елементів політики виділяють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</w:t>
      </w:r>
      <w:r w:rsidRPr="00B460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u w:val="single"/>
          <w:lang w:eastAsia="uk-UA"/>
          <w14:ligatures w14:val="none"/>
        </w:rPr>
        <w:t>три рівні політики.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u w:val="single"/>
          <w:lang w:eastAsia="uk-UA"/>
          <w14:ligatures w14:val="none"/>
        </w:rPr>
        <w:t xml:space="preserve"> 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Перший - макрорівень - характеризує державу як ціле, публічну примусову владу, її устрій в центрі і на місцях. Другий - мікрорівень - охоплює окремі організації: партії, профспілки, корпорації, фірми і </w:t>
      </w:r>
      <w:proofErr w:type="spellStart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т.п</w:t>
      </w:r>
      <w:proofErr w:type="spellEnd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. Тут, як і в державі в цілому, виявляються внутрішні явища і процеси, властиві великій політиці: висунення і реалізація колективної мети, ухвалення рішень, розподіл посад і благ, застосування санкцій, суперництво індивідів і груп за владу, конфлікти інтересів і </w:t>
      </w:r>
      <w:proofErr w:type="spellStart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т.д</w:t>
      </w:r>
      <w:proofErr w:type="spellEnd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. Третій - </w:t>
      </w:r>
      <w:proofErr w:type="spellStart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мегарівень</w:t>
      </w:r>
      <w:proofErr w:type="spellEnd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політики - відноситься до діяльності міжнародних організацій: ООН, НАТО, ЕЕС і </w:t>
      </w:r>
      <w:proofErr w:type="spellStart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т.п</w:t>
      </w:r>
      <w:proofErr w:type="spellEnd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.</w:t>
      </w:r>
    </w:p>
    <w:p w14:paraId="26D3E95C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</w:t>
      </w:r>
    </w:p>
    <w:p w14:paraId="2AAC3FF2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lastRenderedPageBreak/>
        <w:t>Функції і форми політики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.</w:t>
      </w:r>
    </w:p>
    <w:p w14:paraId="2D1DF25E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Із загальнодержавним, макрорівнем звичайно зв'язують основні функції політики в суспільстві. Вони характеризують найважливіші напрями дії політики на суспільство.</w:t>
      </w:r>
    </w:p>
    <w:p w14:paraId="70E7D69D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До них відносяться:</w:t>
      </w:r>
    </w:p>
    <w:p w14:paraId="09213668" w14:textId="1300B65F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Функція управлінська і регулятивна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- політика виражає значущі інтереси і потреби різних груп суспільства, забезпечує їх взаємодію, управляє соціальними процесами і регулює їх, використовуючи соціальний примус і насильство.</w:t>
      </w:r>
    </w:p>
    <w:p w14:paraId="5A30E083" w14:textId="303A0AE2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Функція політичної соціалізації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- політика включає особу в соціальні відносини, передаючи їй досвід і навики перетворюючої діяльності, ефективного виконання соціальних ролей, функцій.</w:t>
      </w:r>
    </w:p>
    <w:p w14:paraId="2021EC4A" w14:textId="16E2A8C0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Гуманітарна функція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- виражається в гарантіях прав і свобод особи, забезпеченні громадського порядку, цивільного миру і організованості.</w:t>
      </w:r>
    </w:p>
    <w:p w14:paraId="50729F89" w14:textId="4B674E36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Функція забезпечення цілісності і стабільності суспільства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- політика розробляє проекти майбутнього, визначає соціальні орієнтири, знаходячи для їх здійснення необхідні ресурси.</w:t>
      </w:r>
    </w:p>
    <w:p w14:paraId="585F1DA4" w14:textId="374F0F65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Раціоналізаторська функція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- політика раціоналізує конфлікти і суперечності, попереджає їх або дозволяє.</w:t>
      </w:r>
    </w:p>
    <w:p w14:paraId="5400F25F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</w:t>
      </w:r>
    </w:p>
    <w:p w14:paraId="435EFF87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Політика - поняття досить обширне. Вона вторгається у всі сфери соціального життя. У зв'язку з цим виділяють основні форми політики, згруповані за трьома ознаками.</w:t>
      </w:r>
    </w:p>
    <w:p w14:paraId="2E7DAFCB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Так, по сферах життя суспільства розрізняють політику: </w:t>
      </w:r>
      <w:r w:rsidRPr="00B460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u w:val="single"/>
          <w:lang w:eastAsia="uk-UA"/>
          <w14:ligatures w14:val="none"/>
        </w:rPr>
        <w:t>економічну, соціальну, національну, науково-технічну 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і </w:t>
      </w:r>
      <w:proofErr w:type="spellStart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т.д</w:t>
      </w:r>
      <w:proofErr w:type="spellEnd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. Внутрішня політика проводиться в рамках даної країни на двох головних рівнях - регіональному (наприклад, політика підвищення зайнятості жителів Івано-Франківської області) і загальнодержавному (скажімо, політика соціального забезпечення громадян України). Зовнішня політика торкається міжнародних відносин і теж може мати різний обхват:</w:t>
      </w:r>
    </w:p>
    <w:p w14:paraId="26CDB8BE" w14:textId="6F0E5B5F" w:rsidR="00B46002" w:rsidRPr="00B46002" w:rsidRDefault="00B46002" w:rsidP="00B460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76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двостороння - визначає взаємозв'язки двох сторін;</w:t>
      </w:r>
    </w:p>
    <w:p w14:paraId="3D351B21" w14:textId="77777777" w:rsidR="00B46002" w:rsidRPr="00B46002" w:rsidRDefault="00B46002" w:rsidP="00B460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76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блокова - єдина, злагоджена політика низки країн, що створили союз (наприклад, учасники НАТО);</w:t>
      </w:r>
    </w:p>
    <w:p w14:paraId="395E8D1E" w14:textId="77777777" w:rsidR="00B46002" w:rsidRPr="00B46002" w:rsidRDefault="00B46002" w:rsidP="00B460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76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світова політика - співпраця багатьох країн в рішенні тих або інших проблем (скажімо, в питаннях охорони природи).</w:t>
      </w:r>
    </w:p>
    <w:p w14:paraId="7B58805A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Нарешті, залежно від того, хто проводить ту або іншу політику, тобто по суб'єктах політики можна окремо говорити про політику держави, політику якоїсь партії, політику профспілок, крупної фірми і </w:t>
      </w:r>
      <w:proofErr w:type="spellStart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т.д</w:t>
      </w:r>
      <w:proofErr w:type="spellEnd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.</w:t>
      </w:r>
    </w:p>
    <w:p w14:paraId="0D40EF57" w14:textId="14D448DF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</w:p>
    <w:p w14:paraId="0F2A8CCA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Політологія - наука про політику. Предмет і об’єкт політології.</w:t>
      </w:r>
    </w:p>
    <w:p w14:paraId="6E67CCFD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Політологія - наука про політику, закономірності виникнення політичних явищ (інститутів, відносин, процесів), про способи і форми їх 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lastRenderedPageBreak/>
        <w:t xml:space="preserve">функціонування, про методи управління політичними процесами, про державу, політичну свідомість і </w:t>
      </w:r>
      <w:proofErr w:type="spellStart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т.д</w:t>
      </w:r>
      <w:proofErr w:type="spellEnd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.</w:t>
      </w:r>
    </w:p>
    <w:p w14:paraId="1F2FFB2D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Політологія - спеціальна суспільна наука про політику, про закономірності, шляхи, форми і методи виникнення, організації, функціонування і розвитку політичних відносин і процесів, здійснення політичної влади.</w:t>
      </w:r>
    </w:p>
    <w:p w14:paraId="0EC3AB2B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u w:val="single"/>
          <w:lang w:eastAsia="uk-UA"/>
          <w14:ligatures w14:val="none"/>
        </w:rPr>
        <w:t>Об'єкт політології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- політична сфера суспільства, процеси та явища, що відбуваються в ній.</w:t>
      </w:r>
    </w:p>
    <w:p w14:paraId="038A3E7B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u w:val="single"/>
          <w:lang w:eastAsia="uk-UA"/>
          <w14:ligatures w14:val="none"/>
        </w:rPr>
        <w:t>Предмет політичної науки,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на думку більшості дослідників - закономірності формування політичної влади.</w:t>
      </w:r>
    </w:p>
    <w:p w14:paraId="698BAE73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Отже, політичну науку можна визначити, як науку про устрій, розподіл і здійснення влади в політичному співтоваристві, здійснюваних в процесі взаємодії інститутів публічної влади, суспільства і індивіда.</w:t>
      </w:r>
    </w:p>
    <w:p w14:paraId="2EB073B4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uk-UA"/>
          <w14:ligatures w14:val="none"/>
        </w:rPr>
        <w:t>Політологію можна умовно розмежувати на теоретичну (фундаментальну) і прикладну (практичну).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Теоретичне дослідження ставить основною задачею пізнання і осмислення політичного життя. Прикладна політологія може бути представлена як сукупність теоретичних моделей, методів і процедур дослідження, а також політологічних технологій і програм, орієнтованих на практичне застосування, досягнення реального політичного ефекту.</w:t>
      </w:r>
    </w:p>
    <w:p w14:paraId="425398E2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Більшість вчених розглядає політологію як загальну, інтеграційну науку про політику у всіх її проявах, що включають політичну філософію, політичну соціологію, політичну психологію, політичну антропологію, політичну географію (геополітику) і всі інші політичні дисципліни.</w:t>
      </w:r>
    </w:p>
    <w:p w14:paraId="1C1CDD70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Почнемо з </w:t>
      </w: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політичної філософії.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Вчені, що працюють в цій області, досліджують ціннісні і світоглядні аспекти політики, політичні ідеали, норми, на основі яких функціонує політична система.</w:t>
      </w:r>
    </w:p>
    <w:p w14:paraId="1A67C22B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Політична історія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розглядає процес виникнення політичних інститутів і установ, причини і значення їх послідовних або революційних змін в часі.</w:t>
      </w:r>
    </w:p>
    <w:p w14:paraId="1990B31B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 xml:space="preserve">Історія політичних </w:t>
      </w:r>
      <w:proofErr w:type="spellStart"/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вчень</w:t>
      </w:r>
      <w:proofErr w:type="spellEnd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вивчає становлення політичної науки, виникнення і розвиток політичних ідей.</w:t>
      </w:r>
    </w:p>
    <w:p w14:paraId="5F33D139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Особливі відносини склалися у політології з політичною соціологією, оскільки грань між ними тонка і рухома. В західноєвропейських країнах їх звичайно розглядають як дві самостійні політичні науки, розташовуючи політичну соціологію між політологією і соціологією.</w:t>
      </w:r>
    </w:p>
    <w:p w14:paraId="61EE5D4F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Політична соціологія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розкриває вплив суспільства на формування і розподіл влади, виявляє спрямованість політичної свідомості і поведінки індивідів, соціальних груп, партій і суспільних рухів.</w:t>
      </w:r>
    </w:p>
    <w:p w14:paraId="107E853B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Політична психолог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ія вивчає суб'єктивні механізми політичної поведінки, вплив на неї свідомості і підсвідомості.</w:t>
      </w:r>
    </w:p>
    <w:p w14:paraId="60C9E0A1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Політична антропологія 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вивчає залежність політики від родових якостей людини: біологічних, соціальних, культурних, релігійних та ін., а також зворотний вплив політичного устрою на особу.</w:t>
      </w:r>
    </w:p>
    <w:p w14:paraId="3BBB632B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Політична географія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вивчає вплив кліматичних, географічних і природних чинників на політичне життя.</w:t>
      </w:r>
    </w:p>
    <w:p w14:paraId="1ED84AEE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lastRenderedPageBreak/>
        <w:t>Теорія держави і права 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вивчає діяльність інститутів держави: урядового апарату, системи права, правлячих політичних партій.</w:t>
      </w:r>
    </w:p>
    <w:p w14:paraId="6ABF4BEC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В порівнянні з вказаними політичними дисциплінами політологія має ряд відмінних рис. Вона є загальною теорією політики, інтегрує і синтезує висновки приватних політологічних теорій і виступає їх методологічною основою.</w:t>
      </w:r>
    </w:p>
    <w:p w14:paraId="47D0972B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</w:t>
      </w:r>
    </w:p>
    <w:p w14:paraId="28441ED2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Методи і функції політології.</w:t>
      </w:r>
    </w:p>
    <w:p w14:paraId="585F1BBB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Політичні явища і процеси пізнаються за допомогою різних методів (</w:t>
      </w:r>
      <w:proofErr w:type="spellStart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грец</w:t>
      </w:r>
      <w:proofErr w:type="spellEnd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methodos</w:t>
      </w:r>
      <w:proofErr w:type="spellEnd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– шлях дослідження). Методи - це засоби аналізу, способи перевірки і оцінки теорії.</w:t>
      </w:r>
    </w:p>
    <w:p w14:paraId="53B7ACAC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На теоретичному рівні дослідження політологія часто використовує такі загальнонаукові методи пізнання, як </w:t>
      </w: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аналіз і синтез, абстрагування, узагальнення, індукція і дедукція, моделювання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і ін.</w:t>
      </w:r>
    </w:p>
    <w:p w14:paraId="48683739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Інституційний метод 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пов'язаний з вивченням політичних інститутів: держави, партій, політичних організацій і рухів, виборчих систем.</w:t>
      </w:r>
    </w:p>
    <w:p w14:paraId="611B5F65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Історичний метод 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припускає дослідження політичного життя в контексті еволюції політичного процесу, визначення зв'язку минулого, теперішнього часу і майбутнього.</w:t>
      </w:r>
    </w:p>
    <w:p w14:paraId="72278FCA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Соціологічний метод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припускає виявлення соціальної обумовленості політичних явищ, розкриває соціальну природу влади, визначає політику як взаємодію великих соціальних спільнот. Заснований на конкретних соціологічних дослідженнях (зборі і аналізі реальних фактів), соціологічний метод заклав основу прикладної політології.</w:t>
      </w:r>
    </w:p>
    <w:p w14:paraId="72C41A03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proofErr w:type="spellStart"/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Біхевіористський</w:t>
      </w:r>
      <w:proofErr w:type="spellEnd"/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 xml:space="preserve"> метод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ґрунтується на особливому вимірюванні політики, поведінці окремої людини. Цей метод сприяв вивченню електоральної поведінки виборців і розробці передвиборних технологій.</w:t>
      </w:r>
    </w:p>
    <w:p w14:paraId="6826D900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Структурно-функціональний аналіз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на основі системного методу припускає, що політична сфера є системою (структурою), що складається з безлічі взаємозв'язаних елементів, кожний з яких виконує певну властиву лише йому функцію.</w:t>
      </w:r>
    </w:p>
    <w:p w14:paraId="355FD534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Порівняльний (компаративний) метод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полягає в порівнянні однотипних політичних явищ, які розвиваються в різних країнах, культурних середовищах.</w:t>
      </w:r>
    </w:p>
    <w:p w14:paraId="3882FD90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Політологія, як і багато гуманітарних наук, виконує ряд функцій науково-пізнавального, методологічного і прикладного характеру.</w:t>
      </w:r>
    </w:p>
    <w:p w14:paraId="144656B4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Гносеологічна функція розкриває пізнання політичної реальності, принципи її об'єктивних </w:t>
      </w:r>
      <w:proofErr w:type="spellStart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зв'язків</w:t>
      </w:r>
      <w:proofErr w:type="spellEnd"/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, тенденцій і суперечностей.</w:t>
      </w:r>
    </w:p>
    <w:p w14:paraId="6979059D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Функція політичної соціалізації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формує політичну культуру населення, дає знання основ політики, вчить людину адекватно орієнтуватися в складній соціально-політичній обстановці.</w:t>
      </w:r>
    </w:p>
    <w:p w14:paraId="62D94A26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t>Регулятивна функція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має безпосередній вплив на політичні процеси, політичну поведінку громадян, раціоналізує політичне життя.</w:t>
      </w:r>
    </w:p>
    <w:p w14:paraId="44FE8625" w14:textId="77777777" w:rsidR="00B46002" w:rsidRPr="00B46002" w:rsidRDefault="00B46002" w:rsidP="00B4600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B4600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uk-UA"/>
          <w14:ligatures w14:val="none"/>
        </w:rPr>
        <w:lastRenderedPageBreak/>
        <w:t>Прогностична функція</w:t>
      </w:r>
      <w:r w:rsidRPr="00B460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може дати довготривалі і короткочасні прогнози розвитку політичної ситуації в країнах або регіоні, дати альтернативні сценарії майбутніх політичних процесів.</w:t>
      </w:r>
    </w:p>
    <w:p w14:paraId="5AC7ACC0" w14:textId="77777777" w:rsidR="00703908" w:rsidRDefault="00703908"/>
    <w:sectPr w:rsidR="0070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2B2"/>
    <w:multiLevelType w:val="multilevel"/>
    <w:tmpl w:val="8CB8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22F8B"/>
    <w:multiLevelType w:val="multilevel"/>
    <w:tmpl w:val="5458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6472983">
    <w:abstractNumId w:val="0"/>
  </w:num>
  <w:num w:numId="2" w16cid:durableId="1179076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2A"/>
    <w:rsid w:val="000C2A38"/>
    <w:rsid w:val="000D7619"/>
    <w:rsid w:val="00192EE9"/>
    <w:rsid w:val="002C6715"/>
    <w:rsid w:val="00343539"/>
    <w:rsid w:val="003A2E2A"/>
    <w:rsid w:val="003C6714"/>
    <w:rsid w:val="0042175A"/>
    <w:rsid w:val="00444BF7"/>
    <w:rsid w:val="00457818"/>
    <w:rsid w:val="004613E5"/>
    <w:rsid w:val="0047299C"/>
    <w:rsid w:val="004E4D9F"/>
    <w:rsid w:val="00574FAF"/>
    <w:rsid w:val="00601614"/>
    <w:rsid w:val="006D0000"/>
    <w:rsid w:val="00703908"/>
    <w:rsid w:val="00732D7C"/>
    <w:rsid w:val="007D3F3B"/>
    <w:rsid w:val="007F304A"/>
    <w:rsid w:val="00826F78"/>
    <w:rsid w:val="008F082C"/>
    <w:rsid w:val="00980FCA"/>
    <w:rsid w:val="00A208C2"/>
    <w:rsid w:val="00A67892"/>
    <w:rsid w:val="00AB24E2"/>
    <w:rsid w:val="00B02F37"/>
    <w:rsid w:val="00B46002"/>
    <w:rsid w:val="00B67DB5"/>
    <w:rsid w:val="00C010E1"/>
    <w:rsid w:val="00CA6401"/>
    <w:rsid w:val="00D2110C"/>
    <w:rsid w:val="00D5251B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3995"/>
  <w15:chartTrackingRefBased/>
  <w15:docId w15:val="{DBD6D5B5-7352-4C2A-AADE-7FA96E81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B46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politologiya-yak-nauka-12053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8232</Words>
  <Characters>4693</Characters>
  <Application>Microsoft Office Word</Application>
  <DocSecurity>0</DocSecurity>
  <Lines>39</Lines>
  <Paragraphs>25</Paragraphs>
  <ScaleCrop>false</ScaleCrop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2023-09-07T19:06:00Z</dcterms:created>
  <dcterms:modified xsi:type="dcterms:W3CDTF">2023-09-07T19:06:00Z</dcterms:modified>
</cp:coreProperties>
</file>