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11"/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Pr="002F2A2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2F2A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Поняття,</w:t>
      </w:r>
      <w:r w:rsidRPr="002F2A2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та</w:t>
      </w:r>
      <w:r w:rsidRPr="002F2A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еволюція</w:t>
      </w:r>
      <w:r w:rsidRPr="002F2A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bookmarkEnd w:id="0"/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гостинності</w:t>
      </w:r>
    </w:p>
    <w:p w:rsidR="002F2A2D" w:rsidRPr="002F2A2D" w:rsidRDefault="002F2A2D" w:rsidP="002F2A2D">
      <w:pPr>
        <w:widowControl w:val="0"/>
        <w:tabs>
          <w:tab w:val="left" w:pos="1433"/>
        </w:tabs>
        <w:autoSpaceDE w:val="0"/>
        <w:autoSpaceDN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Модель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основні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концепції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Продукти підприємств гостинності – комплекс фізичних, соціальних 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емоційних компонентів. Кожен </w:t>
      </w:r>
      <w:bookmarkStart w:id="1" w:name="_GoBack"/>
      <w:bookmarkEnd w:id="1"/>
      <w:r w:rsidRPr="002F2A2D">
        <w:rPr>
          <w:rFonts w:ascii="Times New Roman" w:eastAsia="Times New Roman" w:hAnsi="Times New Roman" w:cs="Times New Roman"/>
          <w:sz w:val="28"/>
          <w:szCs w:val="28"/>
        </w:rPr>
        <w:t>сегмент індустрії гостинності надає продукт,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сприймають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комплексі з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різними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елементами.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суспільного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розвитку,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закладені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моральних принципах культури будь-якого народу, водночас фундаментальний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принцип організації у сфері туризму, категорією наукового та професійного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використання,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важливою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сферою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економіки є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«гостинність».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Під </w:t>
      </w:r>
      <w:r w:rsidRPr="002F2A2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«гостинністю»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розуміють комплексну послугу, що характеризується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споживчими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властивостями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зумовлює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позитивного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іміджу</w:t>
      </w:r>
      <w:r w:rsidRPr="002F2A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підприємства.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Позитивна</w:t>
      </w:r>
      <w:r w:rsidRPr="002F2A2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оцінка</w:t>
      </w:r>
      <w:r w:rsidRPr="002F2A2D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F2A2D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прояв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вторинного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попиту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послуги,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ознака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раціонального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підходу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керування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виробничим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процесом.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позитивного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іміджу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сфері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вирішувати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високої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надаваних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послуг,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вироблення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стратегії і концепції гостинності. В єдиному технологічному процесі сукупна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взаємодія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умов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мусить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координуватись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розробкою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«моделі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гостинності»,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відображає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створюваної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організації,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філософську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концепцію,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визначає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пріоритети,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цінності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принципи,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згідно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якими організація здійснюватиме свою діяльність. У готельній індустрії модель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асоціюється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можливістю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швидко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реагувати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внутрішнього,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зовнішнього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середовища,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існування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суттєві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відмінності від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підприємств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[16,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57-58].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До моделі гостинності включають концепції: гуманітарну, технологічну,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функціональну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комерційну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(рис.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1.1).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2F2A2D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4EB370CB" wp14:editId="54FAF3A3">
                <wp:extent cx="5987415" cy="5611495"/>
                <wp:effectExtent l="0" t="0" r="13335" b="27305"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7415" cy="5611495"/>
                          <a:chOff x="0" y="-4"/>
                          <a:chExt cx="9429" cy="8837"/>
                        </a:xfrm>
                      </wpg:grpSpPr>
                      <wps:wsp>
                        <wps:cNvPr id="34" name="AutoShape 35"/>
                        <wps:cNvSpPr>
                          <a:spLocks/>
                        </wps:cNvSpPr>
                        <wps:spPr bwMode="auto">
                          <a:xfrm>
                            <a:off x="1" y="-4"/>
                            <a:ext cx="9428" cy="8837"/>
                          </a:xfrm>
                          <a:custGeom>
                            <a:avLst/>
                            <a:gdLst>
                              <a:gd name="T0" fmla="+- 0 19 19"/>
                              <a:gd name="T1" fmla="*/ T0 w 9428"/>
                              <a:gd name="T2" fmla="+- 0 8844 8"/>
                              <a:gd name="T3" fmla="*/ 8844 h 8837"/>
                              <a:gd name="T4" fmla="+- 0 9446 19"/>
                              <a:gd name="T5" fmla="*/ T4 w 9428"/>
                              <a:gd name="T6" fmla="+- 0 8844 8"/>
                              <a:gd name="T7" fmla="*/ 8844 h 8837"/>
                              <a:gd name="T8" fmla="+- 0 9446 19"/>
                              <a:gd name="T9" fmla="*/ T8 w 9428"/>
                              <a:gd name="T10" fmla="+- 0 8 8"/>
                              <a:gd name="T11" fmla="*/ 8 h 8837"/>
                              <a:gd name="T12" fmla="+- 0 19 19"/>
                              <a:gd name="T13" fmla="*/ T12 w 9428"/>
                              <a:gd name="T14" fmla="+- 0 8 8"/>
                              <a:gd name="T15" fmla="*/ 8 h 8837"/>
                              <a:gd name="T16" fmla="+- 0 19 19"/>
                              <a:gd name="T17" fmla="*/ T16 w 9428"/>
                              <a:gd name="T18" fmla="+- 0 8844 8"/>
                              <a:gd name="T19" fmla="*/ 8844 h 8837"/>
                              <a:gd name="T20" fmla="+- 0 120 19"/>
                              <a:gd name="T21" fmla="*/ T20 w 9428"/>
                              <a:gd name="T22" fmla="+- 0 1827 8"/>
                              <a:gd name="T23" fmla="*/ 1827 h 8837"/>
                              <a:gd name="T24" fmla="+- 0 1843 19"/>
                              <a:gd name="T25" fmla="*/ T24 w 9428"/>
                              <a:gd name="T26" fmla="+- 0 1827 8"/>
                              <a:gd name="T27" fmla="*/ 1827 h 8837"/>
                              <a:gd name="T28" fmla="+- 0 1843 19"/>
                              <a:gd name="T29" fmla="*/ T28 w 9428"/>
                              <a:gd name="T30" fmla="+- 0 1308 8"/>
                              <a:gd name="T31" fmla="*/ 1308 h 8837"/>
                              <a:gd name="T32" fmla="+- 0 120 19"/>
                              <a:gd name="T33" fmla="*/ T32 w 9428"/>
                              <a:gd name="T34" fmla="+- 0 1308 8"/>
                              <a:gd name="T35" fmla="*/ 1308 h 8837"/>
                              <a:gd name="T36" fmla="+- 0 120 19"/>
                              <a:gd name="T37" fmla="*/ T36 w 9428"/>
                              <a:gd name="T38" fmla="+- 0 1827 8"/>
                              <a:gd name="T39" fmla="*/ 1827 h 8837"/>
                              <a:gd name="T40" fmla="+- 0 1978 19"/>
                              <a:gd name="T41" fmla="*/ T40 w 9428"/>
                              <a:gd name="T42" fmla="+- 0 1827 8"/>
                              <a:gd name="T43" fmla="*/ 1827 h 8837"/>
                              <a:gd name="T44" fmla="+- 0 4942 19"/>
                              <a:gd name="T45" fmla="*/ T44 w 9428"/>
                              <a:gd name="T46" fmla="+- 0 1827 8"/>
                              <a:gd name="T47" fmla="*/ 1827 h 8837"/>
                              <a:gd name="T48" fmla="+- 0 4942 19"/>
                              <a:gd name="T49" fmla="*/ T48 w 9428"/>
                              <a:gd name="T50" fmla="+- 0 1308 8"/>
                              <a:gd name="T51" fmla="*/ 1308 h 8837"/>
                              <a:gd name="T52" fmla="+- 0 1978 19"/>
                              <a:gd name="T53" fmla="*/ T52 w 9428"/>
                              <a:gd name="T54" fmla="+- 0 1308 8"/>
                              <a:gd name="T55" fmla="*/ 1308 h 8837"/>
                              <a:gd name="T56" fmla="+- 0 1978 19"/>
                              <a:gd name="T57" fmla="*/ T56 w 9428"/>
                              <a:gd name="T58" fmla="+- 0 1827 8"/>
                              <a:gd name="T59" fmla="*/ 1827 h 8837"/>
                              <a:gd name="T60" fmla="+- 0 5126 19"/>
                              <a:gd name="T61" fmla="*/ T60 w 9428"/>
                              <a:gd name="T62" fmla="+- 0 1827 8"/>
                              <a:gd name="T63" fmla="*/ 1827 h 8837"/>
                              <a:gd name="T64" fmla="+- 0 7202 19"/>
                              <a:gd name="T65" fmla="*/ T64 w 9428"/>
                              <a:gd name="T66" fmla="+- 0 1827 8"/>
                              <a:gd name="T67" fmla="*/ 1827 h 8837"/>
                              <a:gd name="T68" fmla="+- 0 7202 19"/>
                              <a:gd name="T69" fmla="*/ T68 w 9428"/>
                              <a:gd name="T70" fmla="+- 0 1308 8"/>
                              <a:gd name="T71" fmla="*/ 1308 h 8837"/>
                              <a:gd name="T72" fmla="+- 0 5126 19"/>
                              <a:gd name="T73" fmla="*/ T72 w 9428"/>
                              <a:gd name="T74" fmla="+- 0 1308 8"/>
                              <a:gd name="T75" fmla="*/ 1308 h 8837"/>
                              <a:gd name="T76" fmla="+- 0 5126 19"/>
                              <a:gd name="T77" fmla="*/ T76 w 9428"/>
                              <a:gd name="T78" fmla="+- 0 1827 8"/>
                              <a:gd name="T79" fmla="*/ 1827 h 8837"/>
                              <a:gd name="T80" fmla="+- 0 7354 19"/>
                              <a:gd name="T81" fmla="*/ T80 w 9428"/>
                              <a:gd name="T82" fmla="+- 0 1827 8"/>
                              <a:gd name="T83" fmla="*/ 1827 h 8837"/>
                              <a:gd name="T84" fmla="+- 0 9228 19"/>
                              <a:gd name="T85" fmla="*/ T84 w 9428"/>
                              <a:gd name="T86" fmla="+- 0 1827 8"/>
                              <a:gd name="T87" fmla="*/ 1827 h 8837"/>
                              <a:gd name="T88" fmla="+- 0 9228 19"/>
                              <a:gd name="T89" fmla="*/ T88 w 9428"/>
                              <a:gd name="T90" fmla="+- 0 1308 8"/>
                              <a:gd name="T91" fmla="*/ 1308 h 8837"/>
                              <a:gd name="T92" fmla="+- 0 7354 19"/>
                              <a:gd name="T93" fmla="*/ T92 w 9428"/>
                              <a:gd name="T94" fmla="+- 0 1308 8"/>
                              <a:gd name="T95" fmla="*/ 1308 h 8837"/>
                              <a:gd name="T96" fmla="+- 0 7354 19"/>
                              <a:gd name="T97" fmla="*/ T96 w 9428"/>
                              <a:gd name="T98" fmla="+- 0 1827 8"/>
                              <a:gd name="T99" fmla="*/ 1827 h 8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428" h="8837">
                                <a:moveTo>
                                  <a:pt x="0" y="8836"/>
                                </a:moveTo>
                                <a:lnTo>
                                  <a:pt x="9427" y="8836"/>
                                </a:lnTo>
                                <a:lnTo>
                                  <a:pt x="9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36"/>
                                </a:lnTo>
                                <a:close/>
                                <a:moveTo>
                                  <a:pt x="101" y="1819"/>
                                </a:moveTo>
                                <a:lnTo>
                                  <a:pt x="1824" y="1819"/>
                                </a:lnTo>
                                <a:lnTo>
                                  <a:pt x="1824" y="1300"/>
                                </a:lnTo>
                                <a:lnTo>
                                  <a:pt x="101" y="1300"/>
                                </a:lnTo>
                                <a:lnTo>
                                  <a:pt x="101" y="1819"/>
                                </a:lnTo>
                                <a:close/>
                                <a:moveTo>
                                  <a:pt x="1959" y="1819"/>
                                </a:moveTo>
                                <a:lnTo>
                                  <a:pt x="4923" y="1819"/>
                                </a:lnTo>
                                <a:lnTo>
                                  <a:pt x="4923" y="1300"/>
                                </a:lnTo>
                                <a:lnTo>
                                  <a:pt x="1959" y="1300"/>
                                </a:lnTo>
                                <a:lnTo>
                                  <a:pt x="1959" y="1819"/>
                                </a:lnTo>
                                <a:close/>
                                <a:moveTo>
                                  <a:pt x="5107" y="1819"/>
                                </a:moveTo>
                                <a:lnTo>
                                  <a:pt x="7183" y="1819"/>
                                </a:lnTo>
                                <a:lnTo>
                                  <a:pt x="7183" y="1300"/>
                                </a:lnTo>
                                <a:lnTo>
                                  <a:pt x="5107" y="1300"/>
                                </a:lnTo>
                                <a:lnTo>
                                  <a:pt x="5107" y="1819"/>
                                </a:lnTo>
                                <a:close/>
                                <a:moveTo>
                                  <a:pt x="7335" y="1819"/>
                                </a:moveTo>
                                <a:lnTo>
                                  <a:pt x="9209" y="1819"/>
                                </a:lnTo>
                                <a:lnTo>
                                  <a:pt x="9209" y="1300"/>
                                </a:lnTo>
                                <a:lnTo>
                                  <a:pt x="7335" y="1300"/>
                                </a:lnTo>
                                <a:lnTo>
                                  <a:pt x="7335" y="18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58"/>
                            <a:ext cx="1724" cy="3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0" y="2078"/>
                            <a:ext cx="1724" cy="3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1958"/>
                            <a:ext cx="2964" cy="4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977" y="2078"/>
                            <a:ext cx="2964" cy="4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6" y="1958"/>
                            <a:ext cx="2076" cy="3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126" y="2078"/>
                            <a:ext cx="2076" cy="3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3" y="1958"/>
                            <a:ext cx="1875" cy="3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353" y="2078"/>
                            <a:ext cx="1877" cy="3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4"/>
                        <wps:cNvSpPr>
                          <a:spLocks/>
                        </wps:cNvSpPr>
                        <wps:spPr bwMode="auto">
                          <a:xfrm>
                            <a:off x="1207" y="1065"/>
                            <a:ext cx="7035" cy="296"/>
                          </a:xfrm>
                          <a:custGeom>
                            <a:avLst/>
                            <a:gdLst>
                              <a:gd name="T0" fmla="+- 0 4514 1207"/>
                              <a:gd name="T1" fmla="*/ T0 w 7035"/>
                              <a:gd name="T2" fmla="+- 0 1073 1066"/>
                              <a:gd name="T3" fmla="*/ 1073 h 296"/>
                              <a:gd name="T4" fmla="+- 0 4512 1207"/>
                              <a:gd name="T5" fmla="*/ T4 w 7035"/>
                              <a:gd name="T6" fmla="+- 0 1068 1066"/>
                              <a:gd name="T7" fmla="*/ 1068 h 296"/>
                              <a:gd name="T8" fmla="+- 0 4507 1207"/>
                              <a:gd name="T9" fmla="*/ T8 w 7035"/>
                              <a:gd name="T10" fmla="+- 0 1066 1066"/>
                              <a:gd name="T11" fmla="*/ 1066 h 296"/>
                              <a:gd name="T12" fmla="+- 0 4505 1207"/>
                              <a:gd name="T13" fmla="*/ T12 w 7035"/>
                              <a:gd name="T14" fmla="+- 0 1066 1066"/>
                              <a:gd name="T15" fmla="*/ 1066 h 296"/>
                              <a:gd name="T16" fmla="+- 0 4505 1207"/>
                              <a:gd name="T17" fmla="*/ T16 w 7035"/>
                              <a:gd name="T18" fmla="+- 0 1066 1066"/>
                              <a:gd name="T19" fmla="*/ 1066 h 296"/>
                              <a:gd name="T20" fmla="+- 0 4504 1207"/>
                              <a:gd name="T21" fmla="*/ T20 w 7035"/>
                              <a:gd name="T22" fmla="+- 0 1066 1066"/>
                              <a:gd name="T23" fmla="*/ 1066 h 296"/>
                              <a:gd name="T24" fmla="+- 0 1328 1207"/>
                              <a:gd name="T25" fmla="*/ T24 w 7035"/>
                              <a:gd name="T26" fmla="+- 0 1292 1066"/>
                              <a:gd name="T27" fmla="*/ 1292 h 296"/>
                              <a:gd name="T28" fmla="+- 0 1325 1207"/>
                              <a:gd name="T29" fmla="*/ T28 w 7035"/>
                              <a:gd name="T30" fmla="+- 0 1241 1066"/>
                              <a:gd name="T31" fmla="*/ 1241 h 296"/>
                              <a:gd name="T32" fmla="+- 0 1207 1207"/>
                              <a:gd name="T33" fmla="*/ T32 w 7035"/>
                              <a:gd name="T34" fmla="+- 0 1308 1066"/>
                              <a:gd name="T35" fmla="*/ 1308 h 296"/>
                              <a:gd name="T36" fmla="+- 0 1332 1207"/>
                              <a:gd name="T37" fmla="*/ T36 w 7035"/>
                              <a:gd name="T38" fmla="+- 0 1361 1066"/>
                              <a:gd name="T39" fmla="*/ 1361 h 296"/>
                              <a:gd name="T40" fmla="+- 0 1329 1207"/>
                              <a:gd name="T41" fmla="*/ T40 w 7035"/>
                              <a:gd name="T42" fmla="+- 0 1308 1066"/>
                              <a:gd name="T43" fmla="*/ 1308 h 296"/>
                              <a:gd name="T44" fmla="+- 0 1329 1207"/>
                              <a:gd name="T45" fmla="*/ T44 w 7035"/>
                              <a:gd name="T46" fmla="+- 0 1307 1066"/>
                              <a:gd name="T47" fmla="*/ 1307 h 296"/>
                              <a:gd name="T48" fmla="+- 0 4409 1207"/>
                              <a:gd name="T49" fmla="*/ T48 w 7035"/>
                              <a:gd name="T50" fmla="+- 0 1087 1066"/>
                              <a:gd name="T51" fmla="*/ 1087 h 296"/>
                              <a:gd name="T52" fmla="+- 0 3568 1207"/>
                              <a:gd name="T53" fmla="*/ T52 w 7035"/>
                              <a:gd name="T54" fmla="+- 0 1275 1066"/>
                              <a:gd name="T55" fmla="*/ 1275 h 296"/>
                              <a:gd name="T56" fmla="+- 0 3557 1207"/>
                              <a:gd name="T57" fmla="*/ T56 w 7035"/>
                              <a:gd name="T58" fmla="+- 0 1224 1066"/>
                              <a:gd name="T59" fmla="*/ 1224 h 296"/>
                              <a:gd name="T60" fmla="+- 0 3451 1207"/>
                              <a:gd name="T61" fmla="*/ T60 w 7035"/>
                              <a:gd name="T62" fmla="+- 0 1308 1066"/>
                              <a:gd name="T63" fmla="*/ 1308 h 296"/>
                              <a:gd name="T64" fmla="+- 0 3583 1207"/>
                              <a:gd name="T65" fmla="*/ T64 w 7035"/>
                              <a:gd name="T66" fmla="+- 0 1342 1066"/>
                              <a:gd name="T67" fmla="*/ 1342 h 296"/>
                              <a:gd name="T68" fmla="+- 0 3572 1207"/>
                              <a:gd name="T69" fmla="*/ T68 w 7035"/>
                              <a:gd name="T70" fmla="+- 0 1294 1066"/>
                              <a:gd name="T71" fmla="*/ 1294 h 296"/>
                              <a:gd name="T72" fmla="+- 0 3571 1207"/>
                              <a:gd name="T73" fmla="*/ T72 w 7035"/>
                              <a:gd name="T74" fmla="+- 0 1290 1066"/>
                              <a:gd name="T75" fmla="*/ 1290 h 296"/>
                              <a:gd name="T76" fmla="+- 0 4510 1207"/>
                              <a:gd name="T77" fmla="*/ T76 w 7035"/>
                              <a:gd name="T78" fmla="+- 0 1080 1066"/>
                              <a:gd name="T79" fmla="*/ 1080 h 296"/>
                              <a:gd name="T80" fmla="+- 0 4514 1207"/>
                              <a:gd name="T81" fmla="*/ T80 w 7035"/>
                              <a:gd name="T82" fmla="+- 0 1078 1066"/>
                              <a:gd name="T83" fmla="*/ 1078 h 296"/>
                              <a:gd name="T84" fmla="+- 0 4514 1207"/>
                              <a:gd name="T85" fmla="*/ T84 w 7035"/>
                              <a:gd name="T86" fmla="+- 0 1073 1066"/>
                              <a:gd name="T87" fmla="*/ 1073 h 296"/>
                              <a:gd name="T88" fmla="+- 0 8236 1207"/>
                              <a:gd name="T89" fmla="*/ T88 w 7035"/>
                              <a:gd name="T90" fmla="+- 0 1311 1066"/>
                              <a:gd name="T91" fmla="*/ 1311 h 296"/>
                              <a:gd name="T92" fmla="+- 0 8141 1207"/>
                              <a:gd name="T93" fmla="*/ T92 w 7035"/>
                              <a:gd name="T94" fmla="+- 0 1311 1066"/>
                              <a:gd name="T95" fmla="*/ 1311 h 296"/>
                              <a:gd name="T96" fmla="+- 0 8121 1207"/>
                              <a:gd name="T97" fmla="*/ T96 w 7035"/>
                              <a:gd name="T98" fmla="+- 0 1311 1066"/>
                              <a:gd name="T99" fmla="*/ 1311 h 296"/>
                              <a:gd name="T100" fmla="+- 0 8117 1207"/>
                              <a:gd name="T101" fmla="*/ T100 w 7035"/>
                              <a:gd name="T102" fmla="+- 0 1361 1066"/>
                              <a:gd name="T103" fmla="*/ 1361 h 296"/>
                              <a:gd name="T104" fmla="+- 0 8236 1207"/>
                              <a:gd name="T105" fmla="*/ T104 w 7035"/>
                              <a:gd name="T106" fmla="+- 0 1311 1066"/>
                              <a:gd name="T107" fmla="*/ 1311 h 296"/>
                              <a:gd name="T108" fmla="+- 0 8242 1207"/>
                              <a:gd name="T109" fmla="*/ T108 w 7035"/>
                              <a:gd name="T110" fmla="+- 0 1308 1066"/>
                              <a:gd name="T111" fmla="*/ 1308 h 296"/>
                              <a:gd name="T112" fmla="+- 0 8126 1207"/>
                              <a:gd name="T113" fmla="*/ T112 w 7035"/>
                              <a:gd name="T114" fmla="+- 0 1241 1066"/>
                              <a:gd name="T115" fmla="*/ 1241 h 296"/>
                              <a:gd name="T116" fmla="+- 0 8122 1207"/>
                              <a:gd name="T117" fmla="*/ T116 w 7035"/>
                              <a:gd name="T118" fmla="+- 0 1293 1066"/>
                              <a:gd name="T119" fmla="*/ 1293 h 296"/>
                              <a:gd name="T120" fmla="+- 0 4608 1207"/>
                              <a:gd name="T121" fmla="*/ T120 w 7035"/>
                              <a:gd name="T122" fmla="+- 0 1066 1066"/>
                              <a:gd name="T123" fmla="*/ 1066 h 296"/>
                              <a:gd name="T124" fmla="+- 0 4603 1207"/>
                              <a:gd name="T125" fmla="*/ T124 w 7035"/>
                              <a:gd name="T126" fmla="+- 0 1068 1066"/>
                              <a:gd name="T127" fmla="*/ 1068 h 296"/>
                              <a:gd name="T128" fmla="+- 0 4601 1207"/>
                              <a:gd name="T129" fmla="*/ T128 w 7035"/>
                              <a:gd name="T130" fmla="+- 0 1073 1066"/>
                              <a:gd name="T131" fmla="*/ 1073 h 296"/>
                              <a:gd name="T132" fmla="+- 0 4601 1207"/>
                              <a:gd name="T133" fmla="*/ T132 w 7035"/>
                              <a:gd name="T134" fmla="+- 0 1078 1066"/>
                              <a:gd name="T135" fmla="*/ 1078 h 296"/>
                              <a:gd name="T136" fmla="+- 0 4606 1207"/>
                              <a:gd name="T137" fmla="*/ T136 w 7035"/>
                              <a:gd name="T138" fmla="+- 0 1080 1066"/>
                              <a:gd name="T139" fmla="*/ 1080 h 296"/>
                              <a:gd name="T140" fmla="+- 0 5577 1207"/>
                              <a:gd name="T141" fmla="*/ T140 w 7035"/>
                              <a:gd name="T142" fmla="+- 0 1290 1066"/>
                              <a:gd name="T143" fmla="*/ 1290 h 296"/>
                              <a:gd name="T144" fmla="+- 0 5566 1207"/>
                              <a:gd name="T145" fmla="*/ T144 w 7035"/>
                              <a:gd name="T146" fmla="+- 0 1342 1066"/>
                              <a:gd name="T147" fmla="*/ 1342 h 296"/>
                              <a:gd name="T148" fmla="+- 0 5695 1207"/>
                              <a:gd name="T149" fmla="*/ T148 w 7035"/>
                              <a:gd name="T150" fmla="+- 0 1308 1066"/>
                              <a:gd name="T151" fmla="*/ 1308 h 296"/>
                              <a:gd name="T152" fmla="+- 0 5678 1207"/>
                              <a:gd name="T153" fmla="*/ T152 w 7035"/>
                              <a:gd name="T154" fmla="+- 0 1294 1066"/>
                              <a:gd name="T155" fmla="*/ 1294 h 296"/>
                              <a:gd name="T156" fmla="+- 0 5592 1207"/>
                              <a:gd name="T157" fmla="*/ T156 w 7035"/>
                              <a:gd name="T158" fmla="+- 0 1224 1066"/>
                              <a:gd name="T159" fmla="*/ 1224 h 296"/>
                              <a:gd name="T160" fmla="+- 0 5581 1207"/>
                              <a:gd name="T161" fmla="*/ T160 w 7035"/>
                              <a:gd name="T162" fmla="+- 0 1275 1066"/>
                              <a:gd name="T163" fmla="*/ 1275 h 296"/>
                              <a:gd name="T164" fmla="+- 0 4705 1207"/>
                              <a:gd name="T165" fmla="*/ T164 w 7035"/>
                              <a:gd name="T166" fmla="+- 0 1087 1066"/>
                              <a:gd name="T167" fmla="*/ 1087 h 296"/>
                              <a:gd name="T168" fmla="+- 0 8121 1207"/>
                              <a:gd name="T169" fmla="*/ T168 w 7035"/>
                              <a:gd name="T170" fmla="+- 0 1309 1066"/>
                              <a:gd name="T171" fmla="*/ 1309 h 296"/>
                              <a:gd name="T172" fmla="+- 0 8143 1207"/>
                              <a:gd name="T173" fmla="*/ T172 w 7035"/>
                              <a:gd name="T174" fmla="+- 0 1309 1066"/>
                              <a:gd name="T175" fmla="*/ 1309 h 296"/>
                              <a:gd name="T176" fmla="+- 0 8239 1207"/>
                              <a:gd name="T177" fmla="*/ T176 w 7035"/>
                              <a:gd name="T178" fmla="+- 0 1309 1066"/>
                              <a:gd name="T179" fmla="*/ 1309 h 296"/>
                              <a:gd name="T180" fmla="+- 0 8242 1207"/>
                              <a:gd name="T181" fmla="*/ T180 w 7035"/>
                              <a:gd name="T182" fmla="+- 0 1308 1066"/>
                              <a:gd name="T183" fmla="*/ 1308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7035" h="296">
                                <a:moveTo>
                                  <a:pt x="3307" y="7"/>
                                </a:moveTo>
                                <a:lnTo>
                                  <a:pt x="3305" y="2"/>
                                </a:lnTo>
                                <a:lnTo>
                                  <a:pt x="3300" y="0"/>
                                </a:lnTo>
                                <a:lnTo>
                                  <a:pt x="3298" y="0"/>
                                </a:lnTo>
                                <a:lnTo>
                                  <a:pt x="3297" y="0"/>
                                </a:lnTo>
                                <a:lnTo>
                                  <a:pt x="121" y="226"/>
                                </a:lnTo>
                                <a:lnTo>
                                  <a:pt x="118" y="175"/>
                                </a:lnTo>
                                <a:lnTo>
                                  <a:pt x="0" y="242"/>
                                </a:lnTo>
                                <a:lnTo>
                                  <a:pt x="125" y="295"/>
                                </a:lnTo>
                                <a:lnTo>
                                  <a:pt x="122" y="242"/>
                                </a:lnTo>
                                <a:lnTo>
                                  <a:pt x="122" y="241"/>
                                </a:lnTo>
                                <a:lnTo>
                                  <a:pt x="3202" y="21"/>
                                </a:lnTo>
                                <a:lnTo>
                                  <a:pt x="2361" y="209"/>
                                </a:lnTo>
                                <a:lnTo>
                                  <a:pt x="2350" y="158"/>
                                </a:lnTo>
                                <a:lnTo>
                                  <a:pt x="2244" y="242"/>
                                </a:lnTo>
                                <a:lnTo>
                                  <a:pt x="2376" y="276"/>
                                </a:lnTo>
                                <a:lnTo>
                                  <a:pt x="2365" y="228"/>
                                </a:lnTo>
                                <a:lnTo>
                                  <a:pt x="2364" y="224"/>
                                </a:lnTo>
                                <a:lnTo>
                                  <a:pt x="3303" y="14"/>
                                </a:lnTo>
                                <a:lnTo>
                                  <a:pt x="3307" y="12"/>
                                </a:lnTo>
                                <a:lnTo>
                                  <a:pt x="3307" y="7"/>
                                </a:lnTo>
                                <a:close/>
                                <a:moveTo>
                                  <a:pt x="7029" y="245"/>
                                </a:moveTo>
                                <a:lnTo>
                                  <a:pt x="6934" y="245"/>
                                </a:lnTo>
                                <a:lnTo>
                                  <a:pt x="6914" y="245"/>
                                </a:lnTo>
                                <a:lnTo>
                                  <a:pt x="6910" y="295"/>
                                </a:lnTo>
                                <a:lnTo>
                                  <a:pt x="7029" y="245"/>
                                </a:lnTo>
                                <a:close/>
                                <a:moveTo>
                                  <a:pt x="7035" y="242"/>
                                </a:moveTo>
                                <a:lnTo>
                                  <a:pt x="6919" y="175"/>
                                </a:lnTo>
                                <a:lnTo>
                                  <a:pt x="6915" y="227"/>
                                </a:lnTo>
                                <a:lnTo>
                                  <a:pt x="3401" y="0"/>
                                </a:lnTo>
                                <a:lnTo>
                                  <a:pt x="3396" y="2"/>
                                </a:lnTo>
                                <a:lnTo>
                                  <a:pt x="3394" y="7"/>
                                </a:lnTo>
                                <a:lnTo>
                                  <a:pt x="3394" y="12"/>
                                </a:lnTo>
                                <a:lnTo>
                                  <a:pt x="3399" y="14"/>
                                </a:lnTo>
                                <a:lnTo>
                                  <a:pt x="4370" y="224"/>
                                </a:lnTo>
                                <a:lnTo>
                                  <a:pt x="4359" y="276"/>
                                </a:lnTo>
                                <a:lnTo>
                                  <a:pt x="4488" y="242"/>
                                </a:lnTo>
                                <a:lnTo>
                                  <a:pt x="4471" y="228"/>
                                </a:lnTo>
                                <a:lnTo>
                                  <a:pt x="4385" y="158"/>
                                </a:lnTo>
                                <a:lnTo>
                                  <a:pt x="4374" y="209"/>
                                </a:lnTo>
                                <a:lnTo>
                                  <a:pt x="3498" y="21"/>
                                </a:lnTo>
                                <a:lnTo>
                                  <a:pt x="6914" y="243"/>
                                </a:lnTo>
                                <a:lnTo>
                                  <a:pt x="6936" y="243"/>
                                </a:lnTo>
                                <a:lnTo>
                                  <a:pt x="7032" y="243"/>
                                </a:lnTo>
                                <a:lnTo>
                                  <a:pt x="7035" y="2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" y="7615"/>
                            <a:ext cx="2009" cy="8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556" y="7296"/>
                            <a:ext cx="2363" cy="1390"/>
                          </a:xfrm>
                          <a:custGeom>
                            <a:avLst/>
                            <a:gdLst>
                              <a:gd name="T0" fmla="+- 0 2462 557"/>
                              <a:gd name="T1" fmla="*/ T0 w 2009"/>
                              <a:gd name="T2" fmla="+- 0 7296 7296"/>
                              <a:gd name="T3" fmla="*/ 7296 h 821"/>
                              <a:gd name="T4" fmla="+- 0 658 557"/>
                              <a:gd name="T5" fmla="*/ T4 w 2009"/>
                              <a:gd name="T6" fmla="+- 0 7296 7296"/>
                              <a:gd name="T7" fmla="*/ 7296 h 821"/>
                              <a:gd name="T8" fmla="+- 0 619 557"/>
                              <a:gd name="T9" fmla="*/ T8 w 2009"/>
                              <a:gd name="T10" fmla="+- 0 7304 7296"/>
                              <a:gd name="T11" fmla="*/ 7304 h 821"/>
                              <a:gd name="T12" fmla="+- 0 587 557"/>
                              <a:gd name="T13" fmla="*/ T12 w 2009"/>
                              <a:gd name="T14" fmla="+- 0 7326 7296"/>
                              <a:gd name="T15" fmla="*/ 7326 h 821"/>
                              <a:gd name="T16" fmla="+- 0 565 557"/>
                              <a:gd name="T17" fmla="*/ T16 w 2009"/>
                              <a:gd name="T18" fmla="+- 0 7359 7296"/>
                              <a:gd name="T19" fmla="*/ 7359 h 821"/>
                              <a:gd name="T20" fmla="+- 0 557 557"/>
                              <a:gd name="T21" fmla="*/ T20 w 2009"/>
                              <a:gd name="T22" fmla="+- 0 7400 7296"/>
                              <a:gd name="T23" fmla="*/ 7400 h 821"/>
                              <a:gd name="T24" fmla="+- 0 557 557"/>
                              <a:gd name="T25" fmla="*/ T24 w 2009"/>
                              <a:gd name="T26" fmla="+- 0 8014 7296"/>
                              <a:gd name="T27" fmla="*/ 8014 h 821"/>
                              <a:gd name="T28" fmla="+- 0 565 557"/>
                              <a:gd name="T29" fmla="*/ T28 w 2009"/>
                              <a:gd name="T30" fmla="+- 0 8054 7296"/>
                              <a:gd name="T31" fmla="*/ 8054 h 821"/>
                              <a:gd name="T32" fmla="+- 0 587 557"/>
                              <a:gd name="T33" fmla="*/ T32 w 2009"/>
                              <a:gd name="T34" fmla="+- 0 8087 7296"/>
                              <a:gd name="T35" fmla="*/ 8087 h 821"/>
                              <a:gd name="T36" fmla="+- 0 619 557"/>
                              <a:gd name="T37" fmla="*/ T36 w 2009"/>
                              <a:gd name="T38" fmla="+- 0 8109 7296"/>
                              <a:gd name="T39" fmla="*/ 8109 h 821"/>
                              <a:gd name="T40" fmla="+- 0 658 557"/>
                              <a:gd name="T41" fmla="*/ T40 w 2009"/>
                              <a:gd name="T42" fmla="+- 0 8117 7296"/>
                              <a:gd name="T43" fmla="*/ 8117 h 821"/>
                              <a:gd name="T44" fmla="+- 0 2462 557"/>
                              <a:gd name="T45" fmla="*/ T44 w 2009"/>
                              <a:gd name="T46" fmla="+- 0 8117 7296"/>
                              <a:gd name="T47" fmla="*/ 8117 h 821"/>
                              <a:gd name="T48" fmla="+- 0 2503 557"/>
                              <a:gd name="T49" fmla="*/ T48 w 2009"/>
                              <a:gd name="T50" fmla="+- 0 8109 7296"/>
                              <a:gd name="T51" fmla="*/ 8109 h 821"/>
                              <a:gd name="T52" fmla="+- 0 2536 557"/>
                              <a:gd name="T53" fmla="*/ T52 w 2009"/>
                              <a:gd name="T54" fmla="+- 0 8087 7296"/>
                              <a:gd name="T55" fmla="*/ 8087 h 821"/>
                              <a:gd name="T56" fmla="+- 0 2558 557"/>
                              <a:gd name="T57" fmla="*/ T56 w 2009"/>
                              <a:gd name="T58" fmla="+- 0 8054 7296"/>
                              <a:gd name="T59" fmla="*/ 8054 h 821"/>
                              <a:gd name="T60" fmla="+- 0 2566 557"/>
                              <a:gd name="T61" fmla="*/ T60 w 2009"/>
                              <a:gd name="T62" fmla="+- 0 8014 7296"/>
                              <a:gd name="T63" fmla="*/ 8014 h 821"/>
                              <a:gd name="T64" fmla="+- 0 2566 557"/>
                              <a:gd name="T65" fmla="*/ T64 w 2009"/>
                              <a:gd name="T66" fmla="+- 0 7400 7296"/>
                              <a:gd name="T67" fmla="*/ 7400 h 821"/>
                              <a:gd name="T68" fmla="+- 0 2558 557"/>
                              <a:gd name="T69" fmla="*/ T68 w 2009"/>
                              <a:gd name="T70" fmla="+- 0 7359 7296"/>
                              <a:gd name="T71" fmla="*/ 7359 h 821"/>
                              <a:gd name="T72" fmla="+- 0 2536 557"/>
                              <a:gd name="T73" fmla="*/ T72 w 2009"/>
                              <a:gd name="T74" fmla="+- 0 7326 7296"/>
                              <a:gd name="T75" fmla="*/ 7326 h 821"/>
                              <a:gd name="T76" fmla="+- 0 2503 557"/>
                              <a:gd name="T77" fmla="*/ T76 w 2009"/>
                              <a:gd name="T78" fmla="+- 0 7304 7296"/>
                              <a:gd name="T79" fmla="*/ 7304 h 821"/>
                              <a:gd name="T80" fmla="+- 0 2462 557"/>
                              <a:gd name="T81" fmla="*/ T80 w 2009"/>
                              <a:gd name="T82" fmla="+- 0 7296 7296"/>
                              <a:gd name="T83" fmla="*/ 7296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9" h="821">
                                <a:moveTo>
                                  <a:pt x="1905" y="0"/>
                                </a:moveTo>
                                <a:lnTo>
                                  <a:pt x="101" y="0"/>
                                </a:ln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4"/>
                                </a:lnTo>
                                <a:lnTo>
                                  <a:pt x="0" y="718"/>
                                </a:lnTo>
                                <a:lnTo>
                                  <a:pt x="8" y="758"/>
                                </a:lnTo>
                                <a:lnTo>
                                  <a:pt x="30" y="791"/>
                                </a:lnTo>
                                <a:lnTo>
                                  <a:pt x="62" y="813"/>
                                </a:lnTo>
                                <a:lnTo>
                                  <a:pt x="101" y="821"/>
                                </a:lnTo>
                                <a:lnTo>
                                  <a:pt x="1905" y="821"/>
                                </a:lnTo>
                                <a:lnTo>
                                  <a:pt x="1946" y="813"/>
                                </a:lnTo>
                                <a:lnTo>
                                  <a:pt x="1979" y="791"/>
                                </a:lnTo>
                                <a:lnTo>
                                  <a:pt x="2001" y="758"/>
                                </a:lnTo>
                                <a:lnTo>
                                  <a:pt x="2009" y="718"/>
                                </a:lnTo>
                                <a:lnTo>
                                  <a:pt x="2009" y="104"/>
                                </a:lnTo>
                                <a:lnTo>
                                  <a:pt x="2001" y="63"/>
                                </a:lnTo>
                                <a:lnTo>
                                  <a:pt x="1979" y="30"/>
                                </a:lnTo>
                                <a:lnTo>
                                  <a:pt x="1946" y="8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556" y="7296"/>
                            <a:ext cx="1288" cy="821"/>
                          </a:xfrm>
                          <a:custGeom>
                            <a:avLst/>
                            <a:gdLst>
                              <a:gd name="T0" fmla="+- 0 658 557"/>
                              <a:gd name="T1" fmla="*/ T0 w 2009"/>
                              <a:gd name="T2" fmla="+- 0 7296 7296"/>
                              <a:gd name="T3" fmla="*/ 7296 h 821"/>
                              <a:gd name="T4" fmla="+- 0 619 557"/>
                              <a:gd name="T5" fmla="*/ T4 w 2009"/>
                              <a:gd name="T6" fmla="+- 0 7304 7296"/>
                              <a:gd name="T7" fmla="*/ 7304 h 821"/>
                              <a:gd name="T8" fmla="+- 0 587 557"/>
                              <a:gd name="T9" fmla="*/ T8 w 2009"/>
                              <a:gd name="T10" fmla="+- 0 7326 7296"/>
                              <a:gd name="T11" fmla="*/ 7326 h 821"/>
                              <a:gd name="T12" fmla="+- 0 565 557"/>
                              <a:gd name="T13" fmla="*/ T12 w 2009"/>
                              <a:gd name="T14" fmla="+- 0 7359 7296"/>
                              <a:gd name="T15" fmla="*/ 7359 h 821"/>
                              <a:gd name="T16" fmla="+- 0 557 557"/>
                              <a:gd name="T17" fmla="*/ T16 w 2009"/>
                              <a:gd name="T18" fmla="+- 0 7400 7296"/>
                              <a:gd name="T19" fmla="*/ 7400 h 821"/>
                              <a:gd name="T20" fmla="+- 0 557 557"/>
                              <a:gd name="T21" fmla="*/ T20 w 2009"/>
                              <a:gd name="T22" fmla="+- 0 8014 7296"/>
                              <a:gd name="T23" fmla="*/ 8014 h 821"/>
                              <a:gd name="T24" fmla="+- 0 565 557"/>
                              <a:gd name="T25" fmla="*/ T24 w 2009"/>
                              <a:gd name="T26" fmla="+- 0 8054 7296"/>
                              <a:gd name="T27" fmla="*/ 8054 h 821"/>
                              <a:gd name="T28" fmla="+- 0 587 557"/>
                              <a:gd name="T29" fmla="*/ T28 w 2009"/>
                              <a:gd name="T30" fmla="+- 0 8087 7296"/>
                              <a:gd name="T31" fmla="*/ 8087 h 821"/>
                              <a:gd name="T32" fmla="+- 0 619 557"/>
                              <a:gd name="T33" fmla="*/ T32 w 2009"/>
                              <a:gd name="T34" fmla="+- 0 8109 7296"/>
                              <a:gd name="T35" fmla="*/ 8109 h 821"/>
                              <a:gd name="T36" fmla="+- 0 658 557"/>
                              <a:gd name="T37" fmla="*/ T36 w 2009"/>
                              <a:gd name="T38" fmla="+- 0 8117 7296"/>
                              <a:gd name="T39" fmla="*/ 8117 h 821"/>
                              <a:gd name="T40" fmla="+- 0 2462 557"/>
                              <a:gd name="T41" fmla="*/ T40 w 2009"/>
                              <a:gd name="T42" fmla="+- 0 8117 7296"/>
                              <a:gd name="T43" fmla="*/ 8117 h 821"/>
                              <a:gd name="T44" fmla="+- 0 2503 557"/>
                              <a:gd name="T45" fmla="*/ T44 w 2009"/>
                              <a:gd name="T46" fmla="+- 0 8109 7296"/>
                              <a:gd name="T47" fmla="*/ 8109 h 821"/>
                              <a:gd name="T48" fmla="+- 0 2536 557"/>
                              <a:gd name="T49" fmla="*/ T48 w 2009"/>
                              <a:gd name="T50" fmla="+- 0 8087 7296"/>
                              <a:gd name="T51" fmla="*/ 8087 h 821"/>
                              <a:gd name="T52" fmla="+- 0 2558 557"/>
                              <a:gd name="T53" fmla="*/ T52 w 2009"/>
                              <a:gd name="T54" fmla="+- 0 8054 7296"/>
                              <a:gd name="T55" fmla="*/ 8054 h 821"/>
                              <a:gd name="T56" fmla="+- 0 2566 557"/>
                              <a:gd name="T57" fmla="*/ T56 w 2009"/>
                              <a:gd name="T58" fmla="+- 0 8014 7296"/>
                              <a:gd name="T59" fmla="*/ 8014 h 821"/>
                              <a:gd name="T60" fmla="+- 0 2566 557"/>
                              <a:gd name="T61" fmla="*/ T60 w 2009"/>
                              <a:gd name="T62" fmla="+- 0 7400 7296"/>
                              <a:gd name="T63" fmla="*/ 7400 h 821"/>
                              <a:gd name="T64" fmla="+- 0 2558 557"/>
                              <a:gd name="T65" fmla="*/ T64 w 2009"/>
                              <a:gd name="T66" fmla="+- 0 7359 7296"/>
                              <a:gd name="T67" fmla="*/ 7359 h 821"/>
                              <a:gd name="T68" fmla="+- 0 2536 557"/>
                              <a:gd name="T69" fmla="*/ T68 w 2009"/>
                              <a:gd name="T70" fmla="+- 0 7326 7296"/>
                              <a:gd name="T71" fmla="*/ 7326 h 821"/>
                              <a:gd name="T72" fmla="+- 0 2503 557"/>
                              <a:gd name="T73" fmla="*/ T72 w 2009"/>
                              <a:gd name="T74" fmla="+- 0 7304 7296"/>
                              <a:gd name="T75" fmla="*/ 7304 h 821"/>
                              <a:gd name="T76" fmla="+- 0 2462 557"/>
                              <a:gd name="T77" fmla="*/ T76 w 2009"/>
                              <a:gd name="T78" fmla="+- 0 7296 7296"/>
                              <a:gd name="T79" fmla="*/ 7296 h 821"/>
                              <a:gd name="T80" fmla="+- 0 658 557"/>
                              <a:gd name="T81" fmla="*/ T80 w 2009"/>
                              <a:gd name="T82" fmla="+- 0 7296 7296"/>
                              <a:gd name="T83" fmla="*/ 7296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9" h="821">
                                <a:moveTo>
                                  <a:pt x="101" y="0"/>
                                </a:moveTo>
                                <a:lnTo>
                                  <a:pt x="62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4"/>
                                </a:lnTo>
                                <a:lnTo>
                                  <a:pt x="0" y="718"/>
                                </a:lnTo>
                                <a:lnTo>
                                  <a:pt x="8" y="758"/>
                                </a:lnTo>
                                <a:lnTo>
                                  <a:pt x="30" y="791"/>
                                </a:lnTo>
                                <a:lnTo>
                                  <a:pt x="62" y="813"/>
                                </a:lnTo>
                                <a:lnTo>
                                  <a:pt x="101" y="821"/>
                                </a:lnTo>
                                <a:lnTo>
                                  <a:pt x="1905" y="821"/>
                                </a:lnTo>
                                <a:lnTo>
                                  <a:pt x="1946" y="813"/>
                                </a:lnTo>
                                <a:lnTo>
                                  <a:pt x="1979" y="791"/>
                                </a:lnTo>
                                <a:lnTo>
                                  <a:pt x="2001" y="758"/>
                                </a:lnTo>
                                <a:lnTo>
                                  <a:pt x="2009" y="718"/>
                                </a:lnTo>
                                <a:lnTo>
                                  <a:pt x="2009" y="104"/>
                                </a:lnTo>
                                <a:lnTo>
                                  <a:pt x="2001" y="63"/>
                                </a:lnTo>
                                <a:lnTo>
                                  <a:pt x="1979" y="30"/>
                                </a:lnTo>
                                <a:lnTo>
                                  <a:pt x="1946" y="8"/>
                                </a:lnTo>
                                <a:lnTo>
                                  <a:pt x="1905" y="0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2" y="7176"/>
                            <a:ext cx="2009" cy="8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6542" y="7296"/>
                            <a:ext cx="2009" cy="821"/>
                          </a:xfrm>
                          <a:custGeom>
                            <a:avLst/>
                            <a:gdLst>
                              <a:gd name="T0" fmla="+- 0 8450 6542"/>
                              <a:gd name="T1" fmla="*/ T0 w 2009"/>
                              <a:gd name="T2" fmla="+- 0 7296 7296"/>
                              <a:gd name="T3" fmla="*/ 7296 h 821"/>
                              <a:gd name="T4" fmla="+- 0 6646 6542"/>
                              <a:gd name="T5" fmla="*/ T4 w 2009"/>
                              <a:gd name="T6" fmla="+- 0 7296 7296"/>
                              <a:gd name="T7" fmla="*/ 7296 h 821"/>
                              <a:gd name="T8" fmla="+- 0 6605 6542"/>
                              <a:gd name="T9" fmla="*/ T8 w 2009"/>
                              <a:gd name="T10" fmla="+- 0 7304 7296"/>
                              <a:gd name="T11" fmla="*/ 7304 h 821"/>
                              <a:gd name="T12" fmla="+- 0 6572 6542"/>
                              <a:gd name="T13" fmla="*/ T12 w 2009"/>
                              <a:gd name="T14" fmla="+- 0 7326 7296"/>
                              <a:gd name="T15" fmla="*/ 7326 h 821"/>
                              <a:gd name="T16" fmla="+- 0 6550 6542"/>
                              <a:gd name="T17" fmla="*/ T16 w 2009"/>
                              <a:gd name="T18" fmla="+- 0 7359 7296"/>
                              <a:gd name="T19" fmla="*/ 7359 h 821"/>
                              <a:gd name="T20" fmla="+- 0 6542 6542"/>
                              <a:gd name="T21" fmla="*/ T20 w 2009"/>
                              <a:gd name="T22" fmla="+- 0 7400 7296"/>
                              <a:gd name="T23" fmla="*/ 7400 h 821"/>
                              <a:gd name="T24" fmla="+- 0 6542 6542"/>
                              <a:gd name="T25" fmla="*/ T24 w 2009"/>
                              <a:gd name="T26" fmla="+- 0 8014 7296"/>
                              <a:gd name="T27" fmla="*/ 8014 h 821"/>
                              <a:gd name="T28" fmla="+- 0 6550 6542"/>
                              <a:gd name="T29" fmla="*/ T28 w 2009"/>
                              <a:gd name="T30" fmla="+- 0 8054 7296"/>
                              <a:gd name="T31" fmla="*/ 8054 h 821"/>
                              <a:gd name="T32" fmla="+- 0 6572 6542"/>
                              <a:gd name="T33" fmla="*/ T32 w 2009"/>
                              <a:gd name="T34" fmla="+- 0 8087 7296"/>
                              <a:gd name="T35" fmla="*/ 8087 h 821"/>
                              <a:gd name="T36" fmla="+- 0 6605 6542"/>
                              <a:gd name="T37" fmla="*/ T36 w 2009"/>
                              <a:gd name="T38" fmla="+- 0 8109 7296"/>
                              <a:gd name="T39" fmla="*/ 8109 h 821"/>
                              <a:gd name="T40" fmla="+- 0 6646 6542"/>
                              <a:gd name="T41" fmla="*/ T40 w 2009"/>
                              <a:gd name="T42" fmla="+- 0 8117 7296"/>
                              <a:gd name="T43" fmla="*/ 8117 h 821"/>
                              <a:gd name="T44" fmla="+- 0 8450 6542"/>
                              <a:gd name="T45" fmla="*/ T44 w 2009"/>
                              <a:gd name="T46" fmla="+- 0 8117 7296"/>
                              <a:gd name="T47" fmla="*/ 8117 h 821"/>
                              <a:gd name="T48" fmla="+- 0 8489 6542"/>
                              <a:gd name="T49" fmla="*/ T48 w 2009"/>
                              <a:gd name="T50" fmla="+- 0 8109 7296"/>
                              <a:gd name="T51" fmla="*/ 8109 h 821"/>
                              <a:gd name="T52" fmla="+- 0 8521 6542"/>
                              <a:gd name="T53" fmla="*/ T52 w 2009"/>
                              <a:gd name="T54" fmla="+- 0 8087 7296"/>
                              <a:gd name="T55" fmla="*/ 8087 h 821"/>
                              <a:gd name="T56" fmla="+- 0 8543 6542"/>
                              <a:gd name="T57" fmla="*/ T56 w 2009"/>
                              <a:gd name="T58" fmla="+- 0 8054 7296"/>
                              <a:gd name="T59" fmla="*/ 8054 h 821"/>
                              <a:gd name="T60" fmla="+- 0 8551 6542"/>
                              <a:gd name="T61" fmla="*/ T60 w 2009"/>
                              <a:gd name="T62" fmla="+- 0 8014 7296"/>
                              <a:gd name="T63" fmla="*/ 8014 h 821"/>
                              <a:gd name="T64" fmla="+- 0 8551 6542"/>
                              <a:gd name="T65" fmla="*/ T64 w 2009"/>
                              <a:gd name="T66" fmla="+- 0 7400 7296"/>
                              <a:gd name="T67" fmla="*/ 7400 h 821"/>
                              <a:gd name="T68" fmla="+- 0 8543 6542"/>
                              <a:gd name="T69" fmla="*/ T68 w 2009"/>
                              <a:gd name="T70" fmla="+- 0 7359 7296"/>
                              <a:gd name="T71" fmla="*/ 7359 h 821"/>
                              <a:gd name="T72" fmla="+- 0 8521 6542"/>
                              <a:gd name="T73" fmla="*/ T72 w 2009"/>
                              <a:gd name="T74" fmla="+- 0 7326 7296"/>
                              <a:gd name="T75" fmla="*/ 7326 h 821"/>
                              <a:gd name="T76" fmla="+- 0 8489 6542"/>
                              <a:gd name="T77" fmla="*/ T76 w 2009"/>
                              <a:gd name="T78" fmla="+- 0 7304 7296"/>
                              <a:gd name="T79" fmla="*/ 7304 h 821"/>
                              <a:gd name="T80" fmla="+- 0 8450 6542"/>
                              <a:gd name="T81" fmla="*/ T80 w 2009"/>
                              <a:gd name="T82" fmla="+- 0 7296 7296"/>
                              <a:gd name="T83" fmla="*/ 7296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9" h="821">
                                <a:moveTo>
                                  <a:pt x="1908" y="0"/>
                                </a:moveTo>
                                <a:lnTo>
                                  <a:pt x="104" y="0"/>
                                </a:ln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4"/>
                                </a:lnTo>
                                <a:lnTo>
                                  <a:pt x="0" y="718"/>
                                </a:lnTo>
                                <a:lnTo>
                                  <a:pt x="8" y="758"/>
                                </a:lnTo>
                                <a:lnTo>
                                  <a:pt x="30" y="791"/>
                                </a:lnTo>
                                <a:lnTo>
                                  <a:pt x="63" y="813"/>
                                </a:lnTo>
                                <a:lnTo>
                                  <a:pt x="104" y="821"/>
                                </a:lnTo>
                                <a:lnTo>
                                  <a:pt x="1908" y="821"/>
                                </a:lnTo>
                                <a:lnTo>
                                  <a:pt x="1947" y="813"/>
                                </a:lnTo>
                                <a:lnTo>
                                  <a:pt x="1979" y="791"/>
                                </a:lnTo>
                                <a:lnTo>
                                  <a:pt x="2001" y="758"/>
                                </a:lnTo>
                                <a:lnTo>
                                  <a:pt x="2009" y="718"/>
                                </a:lnTo>
                                <a:lnTo>
                                  <a:pt x="2009" y="104"/>
                                </a:lnTo>
                                <a:lnTo>
                                  <a:pt x="2001" y="63"/>
                                </a:lnTo>
                                <a:lnTo>
                                  <a:pt x="1979" y="30"/>
                                </a:lnTo>
                                <a:lnTo>
                                  <a:pt x="1947" y="8"/>
                                </a:lnTo>
                                <a:lnTo>
                                  <a:pt x="1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6542" y="7296"/>
                            <a:ext cx="2009" cy="821"/>
                          </a:xfrm>
                          <a:custGeom>
                            <a:avLst/>
                            <a:gdLst>
                              <a:gd name="T0" fmla="+- 0 6646 6542"/>
                              <a:gd name="T1" fmla="*/ T0 w 2009"/>
                              <a:gd name="T2" fmla="+- 0 7296 7296"/>
                              <a:gd name="T3" fmla="*/ 7296 h 821"/>
                              <a:gd name="T4" fmla="+- 0 6605 6542"/>
                              <a:gd name="T5" fmla="*/ T4 w 2009"/>
                              <a:gd name="T6" fmla="+- 0 7304 7296"/>
                              <a:gd name="T7" fmla="*/ 7304 h 821"/>
                              <a:gd name="T8" fmla="+- 0 6572 6542"/>
                              <a:gd name="T9" fmla="*/ T8 w 2009"/>
                              <a:gd name="T10" fmla="+- 0 7326 7296"/>
                              <a:gd name="T11" fmla="*/ 7326 h 821"/>
                              <a:gd name="T12" fmla="+- 0 6550 6542"/>
                              <a:gd name="T13" fmla="*/ T12 w 2009"/>
                              <a:gd name="T14" fmla="+- 0 7359 7296"/>
                              <a:gd name="T15" fmla="*/ 7359 h 821"/>
                              <a:gd name="T16" fmla="+- 0 6542 6542"/>
                              <a:gd name="T17" fmla="*/ T16 w 2009"/>
                              <a:gd name="T18" fmla="+- 0 7400 7296"/>
                              <a:gd name="T19" fmla="*/ 7400 h 821"/>
                              <a:gd name="T20" fmla="+- 0 6542 6542"/>
                              <a:gd name="T21" fmla="*/ T20 w 2009"/>
                              <a:gd name="T22" fmla="+- 0 8014 7296"/>
                              <a:gd name="T23" fmla="*/ 8014 h 821"/>
                              <a:gd name="T24" fmla="+- 0 6550 6542"/>
                              <a:gd name="T25" fmla="*/ T24 w 2009"/>
                              <a:gd name="T26" fmla="+- 0 8054 7296"/>
                              <a:gd name="T27" fmla="*/ 8054 h 821"/>
                              <a:gd name="T28" fmla="+- 0 6572 6542"/>
                              <a:gd name="T29" fmla="*/ T28 w 2009"/>
                              <a:gd name="T30" fmla="+- 0 8087 7296"/>
                              <a:gd name="T31" fmla="*/ 8087 h 821"/>
                              <a:gd name="T32" fmla="+- 0 6605 6542"/>
                              <a:gd name="T33" fmla="*/ T32 w 2009"/>
                              <a:gd name="T34" fmla="+- 0 8109 7296"/>
                              <a:gd name="T35" fmla="*/ 8109 h 821"/>
                              <a:gd name="T36" fmla="+- 0 6646 6542"/>
                              <a:gd name="T37" fmla="*/ T36 w 2009"/>
                              <a:gd name="T38" fmla="+- 0 8117 7296"/>
                              <a:gd name="T39" fmla="*/ 8117 h 821"/>
                              <a:gd name="T40" fmla="+- 0 8450 6542"/>
                              <a:gd name="T41" fmla="*/ T40 w 2009"/>
                              <a:gd name="T42" fmla="+- 0 8117 7296"/>
                              <a:gd name="T43" fmla="*/ 8117 h 821"/>
                              <a:gd name="T44" fmla="+- 0 8489 6542"/>
                              <a:gd name="T45" fmla="*/ T44 w 2009"/>
                              <a:gd name="T46" fmla="+- 0 8109 7296"/>
                              <a:gd name="T47" fmla="*/ 8109 h 821"/>
                              <a:gd name="T48" fmla="+- 0 8521 6542"/>
                              <a:gd name="T49" fmla="*/ T48 w 2009"/>
                              <a:gd name="T50" fmla="+- 0 8087 7296"/>
                              <a:gd name="T51" fmla="*/ 8087 h 821"/>
                              <a:gd name="T52" fmla="+- 0 8543 6542"/>
                              <a:gd name="T53" fmla="*/ T52 w 2009"/>
                              <a:gd name="T54" fmla="+- 0 8054 7296"/>
                              <a:gd name="T55" fmla="*/ 8054 h 821"/>
                              <a:gd name="T56" fmla="+- 0 8551 6542"/>
                              <a:gd name="T57" fmla="*/ T56 w 2009"/>
                              <a:gd name="T58" fmla="+- 0 8014 7296"/>
                              <a:gd name="T59" fmla="*/ 8014 h 821"/>
                              <a:gd name="T60" fmla="+- 0 8551 6542"/>
                              <a:gd name="T61" fmla="*/ T60 w 2009"/>
                              <a:gd name="T62" fmla="+- 0 7400 7296"/>
                              <a:gd name="T63" fmla="*/ 7400 h 821"/>
                              <a:gd name="T64" fmla="+- 0 8543 6542"/>
                              <a:gd name="T65" fmla="*/ T64 w 2009"/>
                              <a:gd name="T66" fmla="+- 0 7359 7296"/>
                              <a:gd name="T67" fmla="*/ 7359 h 821"/>
                              <a:gd name="T68" fmla="+- 0 8521 6542"/>
                              <a:gd name="T69" fmla="*/ T68 w 2009"/>
                              <a:gd name="T70" fmla="+- 0 7326 7296"/>
                              <a:gd name="T71" fmla="*/ 7326 h 821"/>
                              <a:gd name="T72" fmla="+- 0 8489 6542"/>
                              <a:gd name="T73" fmla="*/ T72 w 2009"/>
                              <a:gd name="T74" fmla="+- 0 7304 7296"/>
                              <a:gd name="T75" fmla="*/ 7304 h 821"/>
                              <a:gd name="T76" fmla="+- 0 8450 6542"/>
                              <a:gd name="T77" fmla="*/ T76 w 2009"/>
                              <a:gd name="T78" fmla="+- 0 7296 7296"/>
                              <a:gd name="T79" fmla="*/ 7296 h 821"/>
                              <a:gd name="T80" fmla="+- 0 6646 6542"/>
                              <a:gd name="T81" fmla="*/ T80 w 2009"/>
                              <a:gd name="T82" fmla="+- 0 7296 7296"/>
                              <a:gd name="T83" fmla="*/ 7296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9" h="821">
                                <a:moveTo>
                                  <a:pt x="104" y="0"/>
                                </a:moveTo>
                                <a:lnTo>
                                  <a:pt x="63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3"/>
                                </a:lnTo>
                                <a:lnTo>
                                  <a:pt x="0" y="104"/>
                                </a:lnTo>
                                <a:lnTo>
                                  <a:pt x="0" y="718"/>
                                </a:lnTo>
                                <a:lnTo>
                                  <a:pt x="8" y="758"/>
                                </a:lnTo>
                                <a:lnTo>
                                  <a:pt x="30" y="791"/>
                                </a:lnTo>
                                <a:lnTo>
                                  <a:pt x="63" y="813"/>
                                </a:lnTo>
                                <a:lnTo>
                                  <a:pt x="104" y="821"/>
                                </a:lnTo>
                                <a:lnTo>
                                  <a:pt x="1908" y="821"/>
                                </a:lnTo>
                                <a:lnTo>
                                  <a:pt x="1947" y="813"/>
                                </a:lnTo>
                                <a:lnTo>
                                  <a:pt x="1979" y="791"/>
                                </a:lnTo>
                                <a:lnTo>
                                  <a:pt x="2001" y="758"/>
                                </a:lnTo>
                                <a:lnTo>
                                  <a:pt x="2009" y="718"/>
                                </a:lnTo>
                                <a:lnTo>
                                  <a:pt x="2009" y="104"/>
                                </a:lnTo>
                                <a:lnTo>
                                  <a:pt x="2001" y="63"/>
                                </a:lnTo>
                                <a:lnTo>
                                  <a:pt x="1979" y="30"/>
                                </a:lnTo>
                                <a:lnTo>
                                  <a:pt x="1947" y="8"/>
                                </a:lnTo>
                                <a:lnTo>
                                  <a:pt x="1908" y="0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350"/>
                            <a:ext cx="5777" cy="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1576" y="470"/>
                            <a:ext cx="5777" cy="603"/>
                          </a:xfrm>
                          <a:custGeom>
                            <a:avLst/>
                            <a:gdLst>
                              <a:gd name="T0" fmla="+- 0 7277 1577"/>
                              <a:gd name="T1" fmla="*/ T0 w 5777"/>
                              <a:gd name="T2" fmla="+- 0 471 471"/>
                              <a:gd name="T3" fmla="*/ 471 h 603"/>
                              <a:gd name="T4" fmla="+- 0 1651 1577"/>
                              <a:gd name="T5" fmla="*/ T4 w 5777"/>
                              <a:gd name="T6" fmla="+- 0 471 471"/>
                              <a:gd name="T7" fmla="*/ 471 h 603"/>
                              <a:gd name="T8" fmla="+- 0 1622 1577"/>
                              <a:gd name="T9" fmla="*/ T8 w 5777"/>
                              <a:gd name="T10" fmla="+- 0 477 471"/>
                              <a:gd name="T11" fmla="*/ 477 h 603"/>
                              <a:gd name="T12" fmla="+- 0 1599 1577"/>
                              <a:gd name="T13" fmla="*/ T12 w 5777"/>
                              <a:gd name="T14" fmla="+- 0 493 471"/>
                              <a:gd name="T15" fmla="*/ 493 h 603"/>
                              <a:gd name="T16" fmla="+- 0 1583 1577"/>
                              <a:gd name="T17" fmla="*/ T16 w 5777"/>
                              <a:gd name="T18" fmla="+- 0 516 471"/>
                              <a:gd name="T19" fmla="*/ 516 h 603"/>
                              <a:gd name="T20" fmla="+- 0 1577 1577"/>
                              <a:gd name="T21" fmla="*/ T20 w 5777"/>
                              <a:gd name="T22" fmla="+- 0 545 471"/>
                              <a:gd name="T23" fmla="*/ 545 h 603"/>
                              <a:gd name="T24" fmla="+- 0 1577 1577"/>
                              <a:gd name="T25" fmla="*/ T24 w 5777"/>
                              <a:gd name="T26" fmla="+- 0 999 471"/>
                              <a:gd name="T27" fmla="*/ 999 h 603"/>
                              <a:gd name="T28" fmla="+- 0 1583 1577"/>
                              <a:gd name="T29" fmla="*/ T28 w 5777"/>
                              <a:gd name="T30" fmla="+- 0 1028 471"/>
                              <a:gd name="T31" fmla="*/ 1028 h 603"/>
                              <a:gd name="T32" fmla="+- 0 1599 1577"/>
                              <a:gd name="T33" fmla="*/ T32 w 5777"/>
                              <a:gd name="T34" fmla="+- 0 1051 471"/>
                              <a:gd name="T35" fmla="*/ 1051 h 603"/>
                              <a:gd name="T36" fmla="+- 0 1622 1577"/>
                              <a:gd name="T37" fmla="*/ T36 w 5777"/>
                              <a:gd name="T38" fmla="+- 0 1067 471"/>
                              <a:gd name="T39" fmla="*/ 1067 h 603"/>
                              <a:gd name="T40" fmla="+- 0 1651 1577"/>
                              <a:gd name="T41" fmla="*/ T40 w 5777"/>
                              <a:gd name="T42" fmla="+- 0 1073 471"/>
                              <a:gd name="T43" fmla="*/ 1073 h 603"/>
                              <a:gd name="T44" fmla="+- 0 7277 1577"/>
                              <a:gd name="T45" fmla="*/ T44 w 5777"/>
                              <a:gd name="T46" fmla="+- 0 1073 471"/>
                              <a:gd name="T47" fmla="*/ 1073 h 603"/>
                              <a:gd name="T48" fmla="+- 0 7307 1577"/>
                              <a:gd name="T49" fmla="*/ T48 w 5777"/>
                              <a:gd name="T50" fmla="+- 0 1067 471"/>
                              <a:gd name="T51" fmla="*/ 1067 h 603"/>
                              <a:gd name="T52" fmla="+- 0 7331 1577"/>
                              <a:gd name="T53" fmla="*/ T52 w 5777"/>
                              <a:gd name="T54" fmla="+- 0 1051 471"/>
                              <a:gd name="T55" fmla="*/ 1051 h 603"/>
                              <a:gd name="T56" fmla="+- 0 7348 1577"/>
                              <a:gd name="T57" fmla="*/ T56 w 5777"/>
                              <a:gd name="T58" fmla="+- 0 1028 471"/>
                              <a:gd name="T59" fmla="*/ 1028 h 603"/>
                              <a:gd name="T60" fmla="+- 0 7354 1577"/>
                              <a:gd name="T61" fmla="*/ T60 w 5777"/>
                              <a:gd name="T62" fmla="+- 0 999 471"/>
                              <a:gd name="T63" fmla="*/ 999 h 603"/>
                              <a:gd name="T64" fmla="+- 0 7354 1577"/>
                              <a:gd name="T65" fmla="*/ T64 w 5777"/>
                              <a:gd name="T66" fmla="+- 0 545 471"/>
                              <a:gd name="T67" fmla="*/ 545 h 603"/>
                              <a:gd name="T68" fmla="+- 0 7348 1577"/>
                              <a:gd name="T69" fmla="*/ T68 w 5777"/>
                              <a:gd name="T70" fmla="+- 0 516 471"/>
                              <a:gd name="T71" fmla="*/ 516 h 603"/>
                              <a:gd name="T72" fmla="+- 0 7331 1577"/>
                              <a:gd name="T73" fmla="*/ T72 w 5777"/>
                              <a:gd name="T74" fmla="+- 0 493 471"/>
                              <a:gd name="T75" fmla="*/ 493 h 603"/>
                              <a:gd name="T76" fmla="+- 0 7307 1577"/>
                              <a:gd name="T77" fmla="*/ T76 w 5777"/>
                              <a:gd name="T78" fmla="+- 0 477 471"/>
                              <a:gd name="T79" fmla="*/ 477 h 603"/>
                              <a:gd name="T80" fmla="+- 0 7277 1577"/>
                              <a:gd name="T81" fmla="*/ T80 w 5777"/>
                              <a:gd name="T82" fmla="+- 0 471 471"/>
                              <a:gd name="T83" fmla="*/ 471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7" h="603">
                                <a:moveTo>
                                  <a:pt x="5700" y="0"/>
                                </a:moveTo>
                                <a:lnTo>
                                  <a:pt x="74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528"/>
                                </a:lnTo>
                                <a:lnTo>
                                  <a:pt x="6" y="557"/>
                                </a:lnTo>
                                <a:lnTo>
                                  <a:pt x="22" y="580"/>
                                </a:lnTo>
                                <a:lnTo>
                                  <a:pt x="45" y="596"/>
                                </a:lnTo>
                                <a:lnTo>
                                  <a:pt x="74" y="602"/>
                                </a:lnTo>
                                <a:lnTo>
                                  <a:pt x="5700" y="602"/>
                                </a:lnTo>
                                <a:lnTo>
                                  <a:pt x="5730" y="596"/>
                                </a:lnTo>
                                <a:lnTo>
                                  <a:pt x="5754" y="580"/>
                                </a:lnTo>
                                <a:lnTo>
                                  <a:pt x="5771" y="557"/>
                                </a:lnTo>
                                <a:lnTo>
                                  <a:pt x="5777" y="528"/>
                                </a:lnTo>
                                <a:lnTo>
                                  <a:pt x="5777" y="74"/>
                                </a:lnTo>
                                <a:lnTo>
                                  <a:pt x="5771" y="45"/>
                                </a:lnTo>
                                <a:lnTo>
                                  <a:pt x="5754" y="22"/>
                                </a:lnTo>
                                <a:lnTo>
                                  <a:pt x="5730" y="6"/>
                                </a:lnTo>
                                <a:lnTo>
                                  <a:pt x="5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576" y="470"/>
                            <a:ext cx="5777" cy="603"/>
                          </a:xfrm>
                          <a:custGeom>
                            <a:avLst/>
                            <a:gdLst>
                              <a:gd name="T0" fmla="+- 0 1651 1577"/>
                              <a:gd name="T1" fmla="*/ T0 w 5777"/>
                              <a:gd name="T2" fmla="+- 0 471 471"/>
                              <a:gd name="T3" fmla="*/ 471 h 603"/>
                              <a:gd name="T4" fmla="+- 0 1622 1577"/>
                              <a:gd name="T5" fmla="*/ T4 w 5777"/>
                              <a:gd name="T6" fmla="+- 0 477 471"/>
                              <a:gd name="T7" fmla="*/ 477 h 603"/>
                              <a:gd name="T8" fmla="+- 0 1599 1577"/>
                              <a:gd name="T9" fmla="*/ T8 w 5777"/>
                              <a:gd name="T10" fmla="+- 0 493 471"/>
                              <a:gd name="T11" fmla="*/ 493 h 603"/>
                              <a:gd name="T12" fmla="+- 0 1583 1577"/>
                              <a:gd name="T13" fmla="*/ T12 w 5777"/>
                              <a:gd name="T14" fmla="+- 0 516 471"/>
                              <a:gd name="T15" fmla="*/ 516 h 603"/>
                              <a:gd name="T16" fmla="+- 0 1577 1577"/>
                              <a:gd name="T17" fmla="*/ T16 w 5777"/>
                              <a:gd name="T18" fmla="+- 0 545 471"/>
                              <a:gd name="T19" fmla="*/ 545 h 603"/>
                              <a:gd name="T20" fmla="+- 0 1577 1577"/>
                              <a:gd name="T21" fmla="*/ T20 w 5777"/>
                              <a:gd name="T22" fmla="+- 0 999 471"/>
                              <a:gd name="T23" fmla="*/ 999 h 603"/>
                              <a:gd name="T24" fmla="+- 0 1583 1577"/>
                              <a:gd name="T25" fmla="*/ T24 w 5777"/>
                              <a:gd name="T26" fmla="+- 0 1028 471"/>
                              <a:gd name="T27" fmla="*/ 1028 h 603"/>
                              <a:gd name="T28" fmla="+- 0 1599 1577"/>
                              <a:gd name="T29" fmla="*/ T28 w 5777"/>
                              <a:gd name="T30" fmla="+- 0 1051 471"/>
                              <a:gd name="T31" fmla="*/ 1051 h 603"/>
                              <a:gd name="T32" fmla="+- 0 1622 1577"/>
                              <a:gd name="T33" fmla="*/ T32 w 5777"/>
                              <a:gd name="T34" fmla="+- 0 1067 471"/>
                              <a:gd name="T35" fmla="*/ 1067 h 603"/>
                              <a:gd name="T36" fmla="+- 0 1651 1577"/>
                              <a:gd name="T37" fmla="*/ T36 w 5777"/>
                              <a:gd name="T38" fmla="+- 0 1073 471"/>
                              <a:gd name="T39" fmla="*/ 1073 h 603"/>
                              <a:gd name="T40" fmla="+- 0 7277 1577"/>
                              <a:gd name="T41" fmla="*/ T40 w 5777"/>
                              <a:gd name="T42" fmla="+- 0 1073 471"/>
                              <a:gd name="T43" fmla="*/ 1073 h 603"/>
                              <a:gd name="T44" fmla="+- 0 7307 1577"/>
                              <a:gd name="T45" fmla="*/ T44 w 5777"/>
                              <a:gd name="T46" fmla="+- 0 1067 471"/>
                              <a:gd name="T47" fmla="*/ 1067 h 603"/>
                              <a:gd name="T48" fmla="+- 0 7331 1577"/>
                              <a:gd name="T49" fmla="*/ T48 w 5777"/>
                              <a:gd name="T50" fmla="+- 0 1051 471"/>
                              <a:gd name="T51" fmla="*/ 1051 h 603"/>
                              <a:gd name="T52" fmla="+- 0 7348 1577"/>
                              <a:gd name="T53" fmla="*/ T52 w 5777"/>
                              <a:gd name="T54" fmla="+- 0 1028 471"/>
                              <a:gd name="T55" fmla="*/ 1028 h 603"/>
                              <a:gd name="T56" fmla="+- 0 7354 1577"/>
                              <a:gd name="T57" fmla="*/ T56 w 5777"/>
                              <a:gd name="T58" fmla="+- 0 999 471"/>
                              <a:gd name="T59" fmla="*/ 999 h 603"/>
                              <a:gd name="T60" fmla="+- 0 7354 1577"/>
                              <a:gd name="T61" fmla="*/ T60 w 5777"/>
                              <a:gd name="T62" fmla="+- 0 545 471"/>
                              <a:gd name="T63" fmla="*/ 545 h 603"/>
                              <a:gd name="T64" fmla="+- 0 7348 1577"/>
                              <a:gd name="T65" fmla="*/ T64 w 5777"/>
                              <a:gd name="T66" fmla="+- 0 516 471"/>
                              <a:gd name="T67" fmla="*/ 516 h 603"/>
                              <a:gd name="T68" fmla="+- 0 7331 1577"/>
                              <a:gd name="T69" fmla="*/ T68 w 5777"/>
                              <a:gd name="T70" fmla="+- 0 493 471"/>
                              <a:gd name="T71" fmla="*/ 493 h 603"/>
                              <a:gd name="T72" fmla="+- 0 7307 1577"/>
                              <a:gd name="T73" fmla="*/ T72 w 5777"/>
                              <a:gd name="T74" fmla="+- 0 477 471"/>
                              <a:gd name="T75" fmla="*/ 477 h 603"/>
                              <a:gd name="T76" fmla="+- 0 7277 1577"/>
                              <a:gd name="T77" fmla="*/ T76 w 5777"/>
                              <a:gd name="T78" fmla="+- 0 471 471"/>
                              <a:gd name="T79" fmla="*/ 471 h 603"/>
                              <a:gd name="T80" fmla="+- 0 1651 1577"/>
                              <a:gd name="T81" fmla="*/ T80 w 5777"/>
                              <a:gd name="T82" fmla="+- 0 471 471"/>
                              <a:gd name="T83" fmla="*/ 471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77" h="603">
                                <a:moveTo>
                                  <a:pt x="74" y="0"/>
                                </a:move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5"/>
                                </a:lnTo>
                                <a:lnTo>
                                  <a:pt x="0" y="74"/>
                                </a:lnTo>
                                <a:lnTo>
                                  <a:pt x="0" y="528"/>
                                </a:lnTo>
                                <a:lnTo>
                                  <a:pt x="6" y="557"/>
                                </a:lnTo>
                                <a:lnTo>
                                  <a:pt x="22" y="580"/>
                                </a:lnTo>
                                <a:lnTo>
                                  <a:pt x="45" y="596"/>
                                </a:lnTo>
                                <a:lnTo>
                                  <a:pt x="74" y="602"/>
                                </a:lnTo>
                                <a:lnTo>
                                  <a:pt x="5700" y="602"/>
                                </a:lnTo>
                                <a:lnTo>
                                  <a:pt x="5730" y="596"/>
                                </a:lnTo>
                                <a:lnTo>
                                  <a:pt x="5754" y="580"/>
                                </a:lnTo>
                                <a:lnTo>
                                  <a:pt x="5771" y="557"/>
                                </a:lnTo>
                                <a:lnTo>
                                  <a:pt x="5777" y="528"/>
                                </a:lnTo>
                                <a:lnTo>
                                  <a:pt x="5777" y="74"/>
                                </a:lnTo>
                                <a:lnTo>
                                  <a:pt x="5771" y="45"/>
                                </a:lnTo>
                                <a:lnTo>
                                  <a:pt x="5754" y="22"/>
                                </a:lnTo>
                                <a:lnTo>
                                  <a:pt x="5730" y="6"/>
                                </a:lnTo>
                                <a:lnTo>
                                  <a:pt x="5700" y="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573"/>
                            <a:ext cx="33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Основні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концепції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гостинності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99" y="1399"/>
                            <a:ext cx="13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гуманітарна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738" y="1399"/>
                            <a:ext cx="14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технологічна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366" y="1399"/>
                            <a:ext cx="16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функціональна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680" y="1399"/>
                            <a:ext cx="124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комерційна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29" y="7408"/>
                            <a:ext cx="1723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ind w:right="1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Гість</w:t>
                              </w:r>
                            </w:p>
                            <w:p w:rsidR="002F2A2D" w:rsidRDefault="002F2A2D" w:rsidP="002F2A2D">
                              <w:pPr>
                                <w:spacing w:before="5"/>
                                <w:ind w:right="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(клієнт)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101" y="7416"/>
                            <a:ext cx="91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Послуга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297" y="8133"/>
                            <a:ext cx="274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Середовище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гостинності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353" y="2078"/>
                            <a:ext cx="1875" cy="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before="65"/>
                                <w:ind w:left="191" w:right="192"/>
                                <w:jc w:val="center"/>
                              </w:pPr>
                              <w:r>
                                <w:t>отримання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доходів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підприємством,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стратегія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підприємства,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побудована на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диверсифікації,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інформатизації,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екологізації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середовища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гостинності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126" y="2078"/>
                            <a:ext cx="2076" cy="4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before="65"/>
                                <w:ind w:left="254" w:right="253" w:hanging="2"/>
                                <w:jc w:val="center"/>
                              </w:pPr>
                              <w:r>
                                <w:t>ефективність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організації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управління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процесом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обслуговування;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якість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обслуговування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визначають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раціональністю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побудови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оргструктури та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реалізації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принципів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управління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977" y="2078"/>
                            <a:ext cx="2964" cy="5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before="65"/>
                                <w:ind w:left="150" w:right="145" w:hanging="3"/>
                                <w:jc w:val="center"/>
                              </w:pPr>
                              <w:r>
                                <w:t>процес реалізації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гуманітарних принципів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обслуговування в поєднанні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з комплексом особистих і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професійно-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кваліфікаційних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характеристик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обслуговуючого персоналу,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матеріально-технічною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базою підприємства,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архітектурно-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планувальними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особливостями споруди,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забезпечення закладу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розміщення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інформаційними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комунікаціями та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інформаційною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базою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даних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20" y="2078"/>
                            <a:ext cx="1724" cy="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F2A2D" w:rsidRDefault="002F2A2D" w:rsidP="002F2A2D">
                              <w:pPr>
                                <w:spacing w:before="65"/>
                                <w:ind w:left="155" w:right="15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вироблення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позитивного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іміджу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підприємства на</w:t>
                              </w:r>
                              <w:r>
                                <w:rPr>
                                  <w:spacing w:val="-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морально -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етичному рівні,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створення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емоційного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задоволення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клієнта від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спілкування з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персоналом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471.45pt;height:441.85pt;mso-position-horizontal-relative:char;mso-position-vertical-relative:line" coordorigin=",-4" coordsize="9429,8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">
                <v:shape id="AutoShape 35" o:spid="_x0000_s1027" style="position:absolute;left:1;top:-4;width:9428;height:8837;visibility:visible;mso-wrap-style:square;v-text-anchor:top" coordsize="9428,8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JBcQA&#10;AADbAAAADwAAAGRycy9kb3ducmV2LnhtbESPQWvCQBSE74X+h+UVvNWNVWqIrmIVsZcejIrXR/aZ&#10;BLNvY3Y18d+7BcHjMDPfMNN5Zypxo8aVlhUM+hEI4szqknMF+936MwbhPLLGyjIpuJOD+ez9bYqJ&#10;ti1v6Zb6XAQIuwQVFN7XiZQuK8ig69uaOHgn2xj0QTa51A22AW4q+RVF39JgyWGhwJqWBWXn9GoU&#10;rOLLduxOm7/d+Kct40N6zHCxUar30S0mIDx1/hV+tn+1guEI/r+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iiQXEAAAA2wAAAA8AAAAAAAAAAAAAAAAAmAIAAGRycy9k&#10;b3ducmV2LnhtbFBLBQYAAAAABAAEAPUAAACJAwAAAAA=&#10;" path="m,8836r9427,l9427,,,,,8836xm101,1819r1723,l1824,1300r-1723,l101,1819xm1959,1819r2964,l4923,1300r-2964,l1959,1819xm5107,1819r2076,l7183,1300r-2076,l5107,1819xm7335,1819r1874,l9209,1300r-1874,l7335,1819xe" filled="f">
                  <v:path arrowok="t" o:connecttype="custom" o:connectlocs="0,8844;9427,8844;9427,8;0,8;0,8844;101,1827;1824,1827;1824,1308;101,1308;101,1827;1959,1827;4923,1827;4923,1308;1959,1308;1959,1827;5107,1827;7183,1827;7183,1308;5107,1308;5107,1827;7335,1827;9209,1827;9209,1308;7335,1308;7335,1827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8" type="#_x0000_t75" style="position:absolute;top:1958;width:1724;height:3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MggvFAAAA2wAAAA8AAABkcnMvZG93bnJldi54bWxEj0FrwkAUhO8F/8PyBG91o9Io0VVEkEpB&#10;pFEP3h7ZZzaYfZtmt5r+e7dQ6HGYmW+YxaqztbhT6yvHCkbDBARx4XTFpYLTcfs6A+EDssbaMSn4&#10;IQ+rZe9lgZl2D/6kex5KESHsM1RgQmgyKX1hyKIfuoY4elfXWgxRtqXULT4i3NZynCSptFhxXDDY&#10;0MZQccu/rYLzYTudpfl197Wn9ON9PJUXczkoNeh36zmIQF34D/+1d1rB5A1+v8QfIJ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jIILxQAAANsAAAAPAAAAAAAAAAAAAAAA&#10;AJ8CAABkcnMvZG93bnJldi54bWxQSwUGAAAAAAQABAD3AAAAkQMAAAAA&#10;">
                  <v:imagedata r:id="rId13" o:title=""/>
                </v:shape>
                <v:rect id="Rectangle 37" o:spid="_x0000_s1029" style="position:absolute;left:120;top:2078;width:1724;height:3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6qcQA&#10;AADbAAAADwAAAGRycy9kb3ducmV2LnhtbESPQWvCQBSE70L/w/IEb7pr04Y2dQ1FCAi1B7XQ6yP7&#10;TEKzb9PsRuO/dwsFj8PMfMOs8tG24ky9bxxrWC4UCOLSmYYrDV/HYv4Cwgdkg61j0nAlD/n6YbLC&#10;zLgL7+l8CJWIEPYZaqhD6DIpfVmTRb9wHXH0Tq63GKLsK2l6vES4beWjUqm02HBcqLGjTU3lz2Gw&#10;GjB9Mr+fp2R3/BhSfK1GVTx/K61n0/H9DUSgMdzD/+2t0ZCk8Pc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4+qnEAAAA2wAAAA8AAAAAAAAAAAAAAAAAmAIAAGRycy9k&#10;b3ducmV2LnhtbFBLBQYAAAAABAAEAPUAAACJAwAAAAA=&#10;" stroked="f"/>
                <v:shape id="Picture 38" o:spid="_x0000_s1030" type="#_x0000_t75" style="position:absolute;left:1857;top:1958;width:2964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7GqHDAAAA2wAAAA8AAABkcnMvZG93bnJldi54bWxEj0FrAjEUhO+F/ofwCl5Es7Wl2tUoukXo&#10;taulPT42z83SzcuSZHX77xtB6HGYmW+Y1WawrTiTD41jBY/TDARx5XTDtYLjYT9ZgAgRWWPrmBT8&#10;UoDN+v5uhbl2F/6gcxlrkSAcclRgYuxyKUNlyGKYuo44eSfnLcYkfS21x0uC21bOsuxFWmw4LRjs&#10;qDBU/ZS9VbAodm+2KOn1ywT/Pe77z+eaW6VGD8N2CSLSEP/Dt/a7VvA0h+uX9AP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jsaocMAAADbAAAADwAAAAAAAAAAAAAAAACf&#10;AgAAZHJzL2Rvd25yZXYueG1sUEsFBgAAAAAEAAQA9wAAAI8DAAAAAA==&#10;">
                  <v:imagedata r:id="rId14" o:title=""/>
                </v:shape>
                <v:rect id="Rectangle 39" o:spid="_x0000_s1031" style="position:absolute;left:1977;top:2078;width:2964;height:4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LQM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ry0DBAAAA2wAAAA8AAAAAAAAAAAAAAAAAmAIAAGRycy9kb3du&#10;cmV2LnhtbFBLBQYAAAAABAAEAPUAAACGAwAAAAA=&#10;" stroked="f"/>
                <v:shape id="Picture 40" o:spid="_x0000_s1032" type="#_x0000_t75" style="position:absolute;left:5006;top:1958;width:2076;height:3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p9HbDAAAA2wAAAA8AAABkcnMvZG93bnJldi54bWxEj0trwzAQhO+B/AexgV5CIqeBPlzLJrQJ&#10;6TF1A70u1sY2tVbGkh/591GhkOMwM98wSTaZRgzUudqygs06AkFcWF1zqeD8fVi9gHAeWWNjmRRc&#10;yUGWzmcJxtqO/EVD7ksRIOxiVFB538ZSuqIig25tW+LgXWxn0AfZlVJ3OAa4aeRjFD1JgzWHhQpb&#10;eq+o+M17o+DkL/tlb078fGwl9fwjdf4xKPWwmHZvIDxN/h7+b39qBdtX+PsSfoBM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n0dsMAAADbAAAADwAAAAAAAAAAAAAAAACf&#10;AgAAZHJzL2Rvd25yZXYueG1sUEsFBgAAAAAEAAQA9wAAAI8DAAAAAA==&#10;">
                  <v:imagedata r:id="rId15" o:title=""/>
                </v:shape>
                <v:rect id="Rectangle 41" o:spid="_x0000_s1033" style="position:absolute;left:5126;top:2078;width:2076;height:3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<v:shape id="Picture 42" o:spid="_x0000_s1034" type="#_x0000_t75" style="position:absolute;left:7233;top:1958;width:1875;height:3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NXbLEAAAA2wAAAA8AAABkcnMvZG93bnJldi54bWxEj0FrwkAUhO+F/oflCd6ajSIhpK4iipJD&#10;KSTtpbdH9pkEs2+32VXT/vpuodDjMDPfMOvtZAZxo9H3lhUskhQEcWN1z62C97fjUw7CB2SNg2VS&#10;8EUetpvHhzUW2t65olsdWhEh7AtU0IXgCil905FBn1hHHL2zHQ2GKMdW6hHvEW4GuUzTTBrsOS50&#10;6GjfUXOpr0ZB5l44lB+e9TJ3n6/1t9lXh5NS89m0ewYRaAr/4b92qRWsFvD7Jf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NXbLEAAAA2wAAAA8AAAAAAAAAAAAAAAAA&#10;nwIAAGRycy9kb3ducmV2LnhtbFBLBQYAAAAABAAEAPcAAACQAwAAAAA=&#10;">
                  <v:imagedata r:id="rId16" o:title=""/>
                </v:shape>
                <v:rect id="Rectangle 43" o:spid="_x0000_s1035" style="position:absolute;left:7353;top:2078;width:1877;height:3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<v:shape id="AutoShape 44" o:spid="_x0000_s1036" style="position:absolute;left:1207;top:1065;width:7035;height:296;visibility:visible;mso-wrap-style:square;v-text-anchor:top" coordsize="7035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fJcQA&#10;AADbAAAADwAAAGRycy9kb3ducmV2LnhtbESPT2sCMRTE7wW/Q3hCbzWrtlK3RnEtC6U3/1Cvj81r&#10;dnHzsiRRt356Uyj0OMzMb5jFqretuJAPjWMF41EGgrhyumGj4LAvn15BhIissXVMCn4owGo5eFhg&#10;rt2Vt3TZRSMShEOOCuoYu1zKUNVkMYxcR5y8b+ctxiS9kdrjNcFtKydZNpMWG04LNXa0qak67c5W&#10;wUt5fDc381UUB/fJ86L0E996pR6H/foNRKQ+/of/2h9awfM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1HyXEAAAA2wAAAA8AAAAAAAAAAAAAAAAAmAIAAGRycy9k&#10;b3ducmV2LnhtbFBLBQYAAAAABAAEAPUAAACJAwAAAAA=&#10;" path="m3307,7r-2,-5l3300,r-2,l3297,,121,226r-3,-51l,242r125,53l122,242r,-1l3202,21,2361,209r-11,-51l2244,242r132,34l2365,228r-1,-4l3303,14r4,-2l3307,7xm7029,245r-95,l6914,245r-4,50l7029,245xm7035,242l6919,175r-4,52l3401,r-5,2l3394,7r,5l3399,14r971,210l4359,276r129,-34l4471,228r-86,-70l4374,209,3498,21,6914,243r22,l7032,243r3,-1xe" fillcolor="black" stroked="f">
                  <v:path arrowok="t" o:connecttype="custom" o:connectlocs="3307,1073;3305,1068;3300,1066;3298,1066;3298,1066;3297,1066;121,1292;118,1241;0,1308;125,1361;122,1308;122,1307;3202,1087;2361,1275;2350,1224;2244,1308;2376,1342;2365,1294;2364,1290;3303,1080;3307,1078;3307,1073;7029,1311;6934,1311;6914,1311;6910,1361;7029,1311;7035,1308;6919,1241;6915,1293;3401,1066;3396,1068;3394,1073;3394,1078;3399,1080;4370,1290;4359,1342;4488,1308;4471,1294;4385,1224;4374,1275;3498,1087;6914,1309;6936,1309;7032,1309;7035,1308" o:connectangles="0,0,0,0,0,0,0,0,0,0,0,0,0,0,0,0,0,0,0,0,0,0,0,0,0,0,0,0,0,0,0,0,0,0,0,0,0,0,0,0,0,0,0,0,0,0"/>
                </v:shape>
                <v:shape id="Picture 45" o:spid="_x0000_s1037" type="#_x0000_t75" style="position:absolute;left:729;top:7615;width:2009;height: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t8uHBAAAA2wAAAA8AAABkcnMvZG93bnJldi54bWxEj9GKwjAURN8F/yFcwTdNlWKlaxRRF3xV&#10;9wMuybWtNje1ydb690ZY2MdhZs4wq01va9FR6yvHCmbTBASxdqbiQsHP5XuyBOEDssHaMSl4kYfN&#10;ejhYYW7ck0/UnUMhIoR9jgrKEJpcSq9LsuinriGO3tW1FkOUbSFNi88It7WcJ8lCWqw4LpTY0K4k&#10;fT//WgWdvj90lu5Pt2y2b67L7FBfdgelxqN++wUiUB/+w3/to1GQpvD5En+AXL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t8uHBAAAA2wAAAA8AAAAAAAAAAAAAAAAAnwIA&#10;AGRycy9kb3ducmV2LnhtbFBLBQYAAAAABAAEAPcAAACNAwAAAAA=&#10;">
                  <v:imagedata r:id="rId17" o:title=""/>
                </v:shape>
                <v:shape id="Freeform 46" o:spid="_x0000_s1038" style="position:absolute;left:556;top:7296;width:2363;height:1390;visibility:visible;mso-wrap-style:square;v-text-anchor:top" coordsize="2009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LHvsMA&#10;AADbAAAADwAAAGRycy9kb3ducmV2LnhtbESPT2sCMRTE7wW/Q3hCbzWr9I+sRpFioXgQaj14fGye&#10;2eDmZU1SXf30jSB4HGbmN8x03rlGnChE61nBcFCAIK68tmwUbH+/XsYgYkLW2HgmBReKMJ/1nqZY&#10;an/mHzptkhEZwrFEBXVKbSllrGpyGAe+Jc7e3geHKctgpA54znDXyFFRvEuHlvNCjS191lQdNn9O&#10;gflYLXfjq1+uwzoZszraZiStUs/9bjEBkahLj/C9/a0VvL7B7Uv+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LHvsMAAADbAAAADwAAAAAAAAAAAAAAAACYAgAAZHJzL2Rv&#10;d25yZXYueG1sUEsFBgAAAAAEAAQA9QAAAIgDAAAAAA==&#10;" path="m1905,l101,,62,8,30,30,8,63,,104,,718r8,40l30,791r32,22l101,821r1804,l1946,813r33,-22l2001,758r8,-40l2009,104r-8,-41l1979,30,1946,8,1905,xe" stroked="f">
                  <v:path arrowok="t" o:connecttype="custom" o:connectlocs="2241,12353;119,12353;73,12366;35,12403;9,12459;0,12529;0,13568;9,13636;35,13692;73,13729;119,13743;2241,13743;2289,13729;2328,13692;2354,13636;2363,13568;2363,12529;2354,12459;2328,12403;2289,12366;2241,12353" o:connectangles="0,0,0,0,0,0,0,0,0,0,0,0,0,0,0,0,0,0,0,0,0"/>
                </v:shape>
                <v:shape id="Freeform 47" o:spid="_x0000_s1039" style="position:absolute;left:556;top:7296;width:1288;height:821;visibility:visible;mso-wrap-style:square;v-text-anchor:top" coordsize="2009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QWcQA&#10;AADbAAAADwAAAGRycy9kb3ducmV2LnhtbESP0WrCQBRE3wX/YblC38ympY0lZpVStM2DoKb5gEv2&#10;moRm74bsatK/7xYKPg4zc4bJtpPpxI0G11pW8BjFIIgrq1uuFZRf++UrCOeRNXaWScEPOdhu5rMM&#10;U21HPtOt8LUIEHYpKmi871MpXdWQQRfZnjh4FzsY9EEOtdQDjgFuOvkUx4k02HJYaLCn94aq7+Jq&#10;FHzs/enz8CILnV/zVV/pciePO6UeFtPbGoSnyd/D/+1cK3hO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a0FnEAAAA2wAAAA8AAAAAAAAAAAAAAAAAmAIAAGRycy9k&#10;b3ducmV2LnhtbFBLBQYAAAAABAAEAPUAAACJAwAAAAA=&#10;" path="m101,l62,8,30,30,8,63,,104,,718r8,40l30,791r32,22l101,821r1804,l1946,813r33,-22l2001,758r8,-40l2009,104r-8,-41l1979,30,1946,8,1905,,101,xe" filled="f">
                  <v:path arrowok="t" o:connecttype="custom" o:connectlocs="65,7296;40,7304;19,7326;5,7359;0,7400;0,8014;5,8054;19,8087;40,8109;65,8117;1221,8117;1248,8109;1269,8087;1283,8054;1288,8014;1288,7400;1283,7359;1269,7326;1248,7304;1221,7296;65,7296" o:connectangles="0,0,0,0,0,0,0,0,0,0,0,0,0,0,0,0,0,0,0,0,0"/>
                </v:shape>
                <v:shape id="Picture 48" o:spid="_x0000_s1040" type="#_x0000_t75" style="position:absolute;left:6662;top:7176;width:2009;height:8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lofDBAAAA2wAAAA8AAABkcnMvZG93bnJldi54bWxEj1FrwkAQhN8L/odjBd/qJSJWoqeIKBb6&#10;UKr+gCW3JsHcXrhbTfrve4VCH4eZ+YZZbwfXqieF2Hg2kE8zUMSltw1XBq6X4+sSVBRki61nMvBN&#10;Ebab0csaC+t7/qLnWSqVIBwLNFCLdIXWsazJYZz6jjh5Nx8cSpKh0jZgn+Cu1bMsW2iHDaeFGjva&#10;11Tezw9nYPmhsc/nj9I3FBb5qRL5PIgxk/GwW4ESGuQ//Nd+twbmb/D7Jf0Av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lofDBAAAA2wAAAA8AAAAAAAAAAAAAAAAAnwIA&#10;AGRycy9kb3ducmV2LnhtbFBLBQYAAAAABAAEAPcAAACNAwAAAAA=&#10;">
                  <v:imagedata r:id="rId18" o:title=""/>
                </v:shape>
                <v:shape id="Freeform 49" o:spid="_x0000_s1041" style="position:absolute;left:6542;top:7296;width:2009;height:821;visibility:visible;mso-wrap-style:square;v-text-anchor:top" coordsize="2009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oIMAA&#10;AADbAAAADwAAAGRycy9kb3ducmV2LnhtbERPTWsCMRC9C/6HMII3zSqiy9YoRSwUD0K1hx6HzTQb&#10;upmsSdRtf705FDw+3vd627tW3ChE61nBbFqAIK69tmwUfJ7fJiWImJA1tp5JwS9F2G6GgzVW2t/5&#10;g26nZEQO4VihgialrpIy1g05jFPfEWfu2weHKcNgpA54z+GulfOiWEqHlnNDgx3tGqp/TlenwKwO&#10;+6/yz++P4ZiMOVxsO5dWqfGof30BkahPT/G/+10rWOSx+Uv+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NoIMAAAADbAAAADwAAAAAAAAAAAAAAAACYAgAAZHJzL2Rvd25y&#10;ZXYueG1sUEsFBgAAAAAEAAQA9QAAAIUDAAAAAA==&#10;" path="m1908,l104,,63,8,30,30,8,63,,104,,718r8,40l30,791r33,22l104,821r1804,l1947,813r32,-22l2001,758r8,-40l2009,104r-8,-41l1979,30,1947,8,1908,xe" stroked="f">
                  <v:path arrowok="t" o:connecttype="custom" o:connectlocs="1908,7296;104,7296;63,7304;30,7326;8,7359;0,7400;0,8014;8,8054;30,8087;63,8109;104,8117;1908,8117;1947,8109;1979,8087;2001,8054;2009,8014;2009,7400;2001,7359;1979,7326;1947,7304;1908,7296" o:connectangles="0,0,0,0,0,0,0,0,0,0,0,0,0,0,0,0,0,0,0,0,0"/>
                </v:shape>
                <v:shape id="Freeform 50" o:spid="_x0000_s1042" style="position:absolute;left:6542;top:7296;width:2009;height:821;visibility:visible;mso-wrap-style:square;v-text-anchor:top" coordsize="2009,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EK8QA&#10;AADbAAAADwAAAGRycy9kb3ducmV2LnhtbESP0WrCQBRE34X+w3ILfWs2Smtr6ipStOZBsI35gEv2&#10;Nglm74bsJqZ/7woFH4eZOcMs16NpxECdqy0rmEYxCOLC6ppLBflp9/wOwnlkjY1lUvBHDtarh8kS&#10;E20v/END5ksRIOwSVFB53yZSuqIigy6yLXHwfm1n0AfZlVJ3eAlw08hZHM+lwZrDQoUtfVZUnLPe&#10;KPja+e/94VVmOu3Tt7bQ+VYet0o9PY6bDxCeRn8P/7dTreBlAbcv4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FRCvEAAAA2wAAAA8AAAAAAAAAAAAAAAAAmAIAAGRycy9k&#10;b3ducmV2LnhtbFBLBQYAAAAABAAEAPUAAACJAwAAAAA=&#10;" path="m104,l63,8,30,30,8,63,,104,,718r8,40l30,791r33,22l104,821r1804,l1947,813r32,-22l2001,758r8,-40l2009,104r-8,-41l1979,30,1947,8,1908,,104,xe" filled="f">
                  <v:path arrowok="t" o:connecttype="custom" o:connectlocs="104,7296;63,7304;30,7326;8,7359;0,7400;0,8014;8,8054;30,8087;63,8109;104,8117;1908,8117;1947,8109;1979,8087;2001,8054;2009,8014;2009,7400;2001,7359;1979,7326;1947,7304;1908,7296;104,7296" o:connectangles="0,0,0,0,0,0,0,0,0,0,0,0,0,0,0,0,0,0,0,0,0"/>
                </v:shape>
                <v:shape id="Picture 51" o:spid="_x0000_s1043" type="#_x0000_t75" style="position:absolute;left:1696;top:350;width:5777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VS7AAAAA2wAAAA8AAABkcnMvZG93bnJldi54bWxET8uKwjAU3Qv+Q7jC7DRV0NFqFKkIwwgD&#10;PsDtpbm21eamNpla/94sBJeH816sWlOKhmpXWFYwHEQgiFOrC84UnI7b/hSE88gaS8uk4EkOVstu&#10;Z4Gxtg/eU3PwmQgh7GJUkHtfxVK6NCeDbmAr4sBdbG3QB1hnUtf4COGmlKMomkiDBYeGHCtKckpv&#10;h3+jIJncZ75xm7/fZrq5yt13cq6uiVJfvXY9B+Gp9R/x2/2jFYzD+vAl/AC5f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WdVLsAAAADbAAAADwAAAAAAAAAAAAAAAACfAgAA&#10;ZHJzL2Rvd25yZXYueG1sUEsFBgAAAAAEAAQA9wAAAIwDAAAAAA==&#10;">
                  <v:imagedata r:id="rId19" o:title=""/>
                </v:shape>
                <v:shape id="Freeform 52" o:spid="_x0000_s1044" style="position:absolute;left:1576;top:470;width:5777;height:603;visibility:visible;mso-wrap-style:square;v-text-anchor:top" coordsize="5777,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ektcEA&#10;AADbAAAADwAAAGRycy9kb3ducmV2LnhtbESPQYvCMBSE78L+h/AWvGmqYHG7RlkWC172oBbPj+bZ&#10;FpuXksRa/fUbQfA4zMw3zGozmFb05HxjWcFsmoAgLq1uuFJQHPPJEoQPyBpby6TgTh4264/RCjNt&#10;b7yn/hAqESHsM1RQh9BlUvqyJoN+ajvi6J2tMxiidJXUDm8Rblo5T5JUGmw4LtTY0W9N5eVwNQpM&#10;mtpHX+y2Vnb5XX79hdydtFLjz+HnG0SgIbzDr/ZOK1jM4Pk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HpLXBAAAA2wAAAA8AAAAAAAAAAAAAAAAAmAIAAGRycy9kb3du&#10;cmV2LnhtbFBLBQYAAAAABAAEAPUAAACGAwAAAAA=&#10;" path="m5700,l74,,45,6,22,22,6,45,,74,,528r6,29l22,580r23,16l74,602r5626,l5730,596r24,-16l5771,557r6,-29l5777,74r-6,-29l5754,22,5730,6,5700,xe" stroked="f">
                  <v:path arrowok="t" o:connecttype="custom" o:connectlocs="5700,471;74,471;45,477;22,493;6,516;0,545;0,999;6,1028;22,1051;45,1067;74,1073;5700,1073;5730,1067;5754,1051;5771,1028;5777,999;5777,545;5771,516;5754,493;5730,477;5700,471" o:connectangles="0,0,0,0,0,0,0,0,0,0,0,0,0,0,0,0,0,0,0,0,0"/>
                </v:shape>
                <v:shape id="Freeform 53" o:spid="_x0000_s1045" style="position:absolute;left:1576;top:470;width:5777;height:603;visibility:visible;mso-wrap-style:square;v-text-anchor:top" coordsize="5777,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ZBcAA&#10;AADbAAAADwAAAGRycy9kb3ducmV2LnhtbESPwYoCMRBE74L/EFrwphlFFxmNsgqCJ0HXD2gm7Uzc&#10;SWdIoo5+vREEj0VVvaIWq9bW4kY+GMcKRsMMBHHhtOFSwelvO5iBCBFZY+2YFDwowGrZ7Sww1+7O&#10;B7odYykShEOOCqoYm1zKUFRkMQxdQ5y8s/MWY5K+lNrjPcFtLcdZ9iMtGk4LFTa0qaj4P16tgkOR&#10;jSZho+uZ8U9z8etmssepUv1e+zsHEamN3/CnvdMKpmN4f0k/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aZBcAAAADbAAAADwAAAAAAAAAAAAAAAACYAgAAZHJzL2Rvd25y&#10;ZXYueG1sUEsFBgAAAAAEAAQA9QAAAIUDAAAAAA==&#10;" path="m74,l45,6,22,22,6,45,,74,,528r6,29l22,580r23,16l74,602r5626,l5730,596r24,-16l5771,557r6,-29l5777,74r-6,-29l5754,22,5730,6,5700,,74,xe" filled="f">
                  <v:path arrowok="t" o:connecttype="custom" o:connectlocs="74,471;45,477;22,493;6,516;0,545;0,999;6,1028;22,1051;45,1067;74,1073;5700,1073;5730,1067;5754,1051;5771,1028;5777,999;5777,545;5771,516;5754,493;5730,477;5700,471;74,471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46" type="#_x0000_t202" style="position:absolute;left:2796;top:573;width:335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Основні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концепції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гостинності</w:t>
                        </w:r>
                      </w:p>
                    </w:txbxContent>
                  </v:textbox>
                </v:shape>
                <v:shape id="Text Box 55" o:spid="_x0000_s1047" type="#_x0000_t202" style="position:absolute;left:299;top:1399;width:138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гуманітарна</w:t>
                        </w:r>
                      </w:p>
                    </w:txbxContent>
                  </v:textbox>
                </v:shape>
                <v:shape id="Text Box 56" o:spid="_x0000_s1048" type="#_x0000_t202" style="position:absolute;left:2738;top:1399;width:146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технологічна</w:t>
                        </w:r>
                      </w:p>
                    </w:txbxContent>
                  </v:textbox>
                </v:shape>
                <v:shape id="Text Box 57" o:spid="_x0000_s1049" type="#_x0000_t202" style="position:absolute;left:5366;top:1399;width:161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функціональна</w:t>
                        </w:r>
                      </w:p>
                    </w:txbxContent>
                  </v:textbox>
                </v:shape>
                <v:shape id="Text Box 58" o:spid="_x0000_s1050" type="#_x0000_t202" style="position:absolute;left:7680;top:1399;width:124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комерційна</w:t>
                        </w:r>
                      </w:p>
                    </w:txbxContent>
                  </v:textbox>
                </v:shape>
                <v:shape id="Text Box 59" o:spid="_x0000_s1051" type="#_x0000_t202" style="position:absolute;left:729;top:7408;width:1723;height: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ind w:right="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  </w:t>
                        </w:r>
                        <w:r>
                          <w:rPr>
                            <w:b/>
                            <w:sz w:val="24"/>
                          </w:rPr>
                          <w:t>Гість</w:t>
                        </w:r>
                      </w:p>
                      <w:p w:rsidR="002F2A2D" w:rsidRDefault="002F2A2D" w:rsidP="002F2A2D">
                        <w:pPr>
                          <w:spacing w:before="5"/>
                          <w:ind w:right="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(клієнт)</w:t>
                        </w:r>
                      </w:p>
                    </w:txbxContent>
                  </v:textbox>
                </v:shape>
                <v:shape id="Text Box 60" o:spid="_x0000_s1052" type="#_x0000_t202" style="position:absolute;left:7101;top:7416;width:916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Послуга</w:t>
                        </w:r>
                      </w:p>
                    </w:txbxContent>
                  </v:textbox>
                </v:shape>
                <v:shape id="Text Box 61" o:spid="_x0000_s1053" type="#_x0000_t202" style="position:absolute;left:3297;top:8133;width:274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2F2A2D" w:rsidRDefault="002F2A2D" w:rsidP="002F2A2D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Середовище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гостинності</w:t>
                        </w:r>
                      </w:p>
                    </w:txbxContent>
                  </v:textbox>
                </v:shape>
                <v:shape id="Text Box 62" o:spid="_x0000_s1054" type="#_x0000_t202" style="position:absolute;left:7353;top:2078;width:1875;height:3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bJy8QA&#10;AADbAAAADwAAAGRycy9kb3ducmV2LnhtbESPT4vCMBTE78J+h/AEL7KmehDpGkVkBQ+L+GcXPT6a&#10;Z1PavJQma+u3N4LgcZiZ3zDzZWcrcaPGF44VjEcJCOLM6YJzBb+nzecMhA/IGivHpOBOHpaLj94c&#10;U+1aPtDtGHIRIexTVGBCqFMpfWbIoh+5mjh6V9dYDFE2udQNthFuKzlJkqm0WHBcMFjT2lBWHv+t&#10;gnJn9ofzz/qSDSWVefuXnGf3b6UG/W71BSJQF97hV3urFUzH8PwSf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WycvEAAAA2wAAAA8AAAAAAAAAAAAAAAAAmAIAAGRycy9k&#10;b3ducmV2LnhtbFBLBQYAAAAABAAEAPUAAACJAwAAAAA=&#10;" filled="f">
                  <v:textbox inset="0,0,0,0">
                    <w:txbxContent>
                      <w:p w:rsidR="002F2A2D" w:rsidRDefault="002F2A2D" w:rsidP="002F2A2D">
                        <w:pPr>
                          <w:spacing w:before="65"/>
                          <w:ind w:left="191" w:right="192"/>
                          <w:jc w:val="center"/>
                        </w:pPr>
                        <w:r>
                          <w:t>отримання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доходів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підприємством,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стратегія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підприємства,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побудована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диверсифікації,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інформатизації,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екологізації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середовища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гостинності</w:t>
                        </w:r>
                      </w:p>
                    </w:txbxContent>
                  </v:textbox>
                </v:shape>
                <v:shape id="Text Box 63" o:spid="_x0000_s1055" type="#_x0000_t202" style="position:absolute;left:5126;top:2078;width:2076;height:4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XvM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UzG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V7zEAAAA2wAAAA8AAAAAAAAAAAAAAAAAmAIAAGRycy9k&#10;b3ducmV2LnhtbFBLBQYAAAAABAAEAPUAAACJAwAAAAA=&#10;" filled="f">
                  <v:textbox inset="0,0,0,0">
                    <w:txbxContent>
                      <w:p w:rsidR="002F2A2D" w:rsidRDefault="002F2A2D" w:rsidP="002F2A2D">
                        <w:pPr>
                          <w:spacing w:before="65"/>
                          <w:ind w:left="254" w:right="253" w:hanging="2"/>
                          <w:jc w:val="center"/>
                        </w:pPr>
                        <w:r>
                          <w:t>ефективність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організації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управління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процесом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обслуговування;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якість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обслуговування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визначають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раціональністю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побудови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оргструктури та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реалізації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принципів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управління</w:t>
                        </w:r>
                      </w:p>
                    </w:txbxContent>
                  </v:textbox>
                </v:shape>
                <v:shape id="Text Box 64" o:spid="_x0000_s1056" type="#_x0000_t202" style="position:absolute;left:1977;top:2078;width:2964;height:5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yJ8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PInxQAAANsAAAAPAAAAAAAAAAAAAAAAAJgCAABkcnMv&#10;ZG93bnJldi54bWxQSwUGAAAAAAQABAD1AAAAigMAAAAA&#10;" filled="f">
                  <v:textbox inset="0,0,0,0">
                    <w:txbxContent>
                      <w:p w:rsidR="002F2A2D" w:rsidRDefault="002F2A2D" w:rsidP="002F2A2D">
                        <w:pPr>
                          <w:spacing w:before="65"/>
                          <w:ind w:left="150" w:right="145" w:hanging="3"/>
                          <w:jc w:val="center"/>
                        </w:pPr>
                        <w:r>
                          <w:t>процес реалізації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гуманітарних принципів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обслуговування в поєднанні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з комплексом особистих і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професійно-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кваліфікаційних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характеристик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обслуговуючого персоналу,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матеріально-технічною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базою підприємства,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архітектурно-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планувальними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особливостями споруди,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забезпечення закладу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розміщення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інформаційними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комунікаціями та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інформаційною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базою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даних</w:t>
                        </w:r>
                      </w:p>
                    </w:txbxContent>
                  </v:textbox>
                </v:shape>
                <v:shape id="Text Box 65" o:spid="_x0000_s1057" type="#_x0000_t202" style="position:absolute;left:120;top:2078;width:1724;height:39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qU8UA&#10;AADbAAAADwAAAGRycy9kb3ducmV2LnhtbESPT2vCQBTE7wW/w/IEL6VulCKSZiNFFDxIqX+KPT6y&#10;r9mQ7NuQXU389t1CweMwM79hstVgG3GjzleOFcymCQjiwumKSwXn0/ZlCcIHZI2NY1JwJw+rfPSU&#10;Yapdzwe6HUMpIoR9igpMCG0qpS8MWfRT1xJH78d1FkOUXSl1h32E20bOk2QhLVYcFwy2tDZU1Mer&#10;VVB/mM/DZb/+Lp4l1WX/lVyW941Sk/Hw/gYi0BAe4f/2TitYvML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WpTxQAAANsAAAAPAAAAAAAAAAAAAAAAAJgCAABkcnMv&#10;ZG93bnJldi54bWxQSwUGAAAAAAQABAD1AAAAigMAAAAA&#10;" filled="f">
                  <v:textbox inset="0,0,0,0">
                    <w:txbxContent>
                      <w:p w:rsidR="002F2A2D" w:rsidRDefault="002F2A2D" w:rsidP="002F2A2D">
                        <w:pPr>
                          <w:spacing w:before="65"/>
                          <w:ind w:left="155" w:right="15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вироблення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позитивного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іміджу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підприємства на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морально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етичному рівні,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створення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емоційного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задоволення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клієнта від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спілкування 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персоналом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9"/>
          <w:szCs w:val="28"/>
        </w:r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Рис.</w:t>
      </w:r>
      <w:r w:rsidRPr="002F2A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1.1</w:t>
      </w:r>
      <w:r w:rsidRPr="002F2A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Модель</w:t>
      </w:r>
      <w:r w:rsidRPr="002F2A2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гостинності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Зазначені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основні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концепції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виявляють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взаємовідносини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гостем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(клієнтом)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послугою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середовищем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2"/>
          <w:szCs w:val="28"/>
        </w:rPr>
      </w:pPr>
    </w:p>
    <w:p w:rsidR="002F2A2D" w:rsidRPr="002F2A2D" w:rsidRDefault="002F2A2D" w:rsidP="002F2A2D">
      <w:pPr>
        <w:widowControl w:val="0"/>
        <w:tabs>
          <w:tab w:val="left" w:pos="1433"/>
        </w:tabs>
        <w:autoSpaceDE w:val="0"/>
        <w:autoSpaceDN w:val="0"/>
        <w:spacing w:after="0" w:line="360" w:lineRule="auto"/>
        <w:ind w:left="9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Еволюція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F2A2D">
        <w:rPr>
          <w:rFonts w:ascii="Times New Roman" w:eastAsia="Times New Roman" w:hAnsi="Times New Roman" w:cs="Times New Roman"/>
          <w:b/>
          <w:i/>
          <w:sz w:val="28"/>
        </w:rPr>
        <w:t>Стародавній</w:t>
      </w:r>
      <w:r w:rsidRPr="002F2A2D"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i/>
          <w:sz w:val="28"/>
        </w:rPr>
        <w:t>світ:</w:t>
      </w:r>
      <w:r w:rsidRPr="002F2A2D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i/>
          <w:sz w:val="28"/>
        </w:rPr>
        <w:t>Греція</w:t>
      </w:r>
      <w:r w:rsidRPr="002F2A2D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i/>
          <w:sz w:val="28"/>
        </w:rPr>
        <w:t>та</w:t>
      </w:r>
      <w:r w:rsidRPr="002F2A2D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i/>
          <w:sz w:val="28"/>
        </w:rPr>
        <w:t>Рим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Згадки про перші підприємства індустрії гостинності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таверни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 можна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знайти в манускриптах, що відносяться вченими до епохи античної Греції 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античного Риму (Кодекс вавилонського царя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Хаммурапі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(приблизно 1700 р. 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н.е.)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ін.).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22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Розвиток торгівлі та пов'язані з нею переїзди привели до необхідності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організації нічлігу для подорожуючих. За часів Грецької та Римської імперій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повсюдно стали з'являтися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постоялі двори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 таверни. На всіх головних дорогах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на відстані приблизно 25 миль один від одного, римляни будували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заїжджі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двори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послугами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було,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показавши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спеціальний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засвідчував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особливий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пред'явника.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багаті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землевласники теж будували власні постоялі двори на кордонах своїх володінь,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управляли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раби,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спеціалізувалися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веденні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домашнього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господарства.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Заїжджі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утримували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вільновідпущеники,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розташовані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ближче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міст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частіше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відвідувалися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заможними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громадянами.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римлян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існувала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певна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класифікація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готелів: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плебеїв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стабулярії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патриціїв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мансіонеси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[21].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Ідея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першого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історії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«ланчу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ділової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людини»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належить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римському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шинкарю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Секвію</w:t>
      </w:r>
      <w:r w:rsidRPr="002F2A2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Локату </w:t>
      </w:r>
      <w:r w:rsidRPr="002F2A2D">
        <w:rPr>
          <w:rFonts w:ascii="Times New Roman" w:eastAsia="Times New Roman" w:hAnsi="Times New Roman" w:cs="Times New Roman"/>
          <w:sz w:val="28"/>
        </w:rPr>
        <w:t>(40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р.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до н.е.).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правління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імператора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Адріана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(117-138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н.е.)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римські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шеф-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кухарі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заснували</w:t>
      </w:r>
      <w:r w:rsidRPr="002F2A2D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Палатинському</w:t>
      </w:r>
      <w:r w:rsidRPr="002F2A2D">
        <w:rPr>
          <w:rFonts w:ascii="Times New Roman" w:eastAsia="Times New Roman" w:hAnsi="Times New Roman" w:cs="Times New Roman"/>
          <w:spacing w:val="-4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пагорбі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власну</w:t>
      </w:r>
      <w:r w:rsidRPr="002F2A2D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Академію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кулінарного</w:t>
      </w:r>
      <w:r w:rsidRPr="002F2A2D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3"/>
          <w:sz w:val="28"/>
          <w:szCs w:val="28"/>
        </w:rPr>
        <w:t>мистецтва.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З приходом до влади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Калігули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(37 р. н.е.), лазні працювали цілодобово 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передбачали спільне відвідування їх чоловіками і жінками. При лазнях були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розкішні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обідні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кімнати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тощо,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змушувало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уряд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ухвалювати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розкіш,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 обмежував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витрати римлян на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їжу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алкоголь.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Древній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Персії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великими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караванами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верблюдах.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Ночували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наметах,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розбивали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поруч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караванним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шляхом;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зупинялися в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караван-сараях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 комплексних закладах, що включають загін 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верблюдів і приміщення для ночівлі людей, оточених фортечною стіною, 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захищала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природних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стихій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розбійників.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караван-сараях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розміщувались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ярусах,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розташовувались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уздовж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внутрішнього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двору.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Слід зазначити, що в ті часи зручності, що надавались подорожньому в Азії,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значно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перевершували європейські.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Китайська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поштових»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набагато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ефективнішою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римської,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хоча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заможні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люди.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Після падіння Римської імперії наданням послуг гостинності займалися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релігійні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заклади, змінилася цільова спрямованість їх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діяльності. Переважна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мандрівників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місіонерами,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священиками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пілігримами,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святих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місць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заїжджі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будувати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ближче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храмів і монастирів. Умови проживання залишалися досить примітивними, при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цьому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заїжджими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управляли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раби,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перебували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службі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священиків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настоятелів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храмів.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Еволюція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ХVІІІ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століття: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Новий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світ</w:t>
      </w:r>
    </w:p>
    <w:p w:rsidR="002F2A2D" w:rsidRPr="002F2A2D" w:rsidRDefault="002F2A2D" w:rsidP="002F2A2D">
      <w:pPr>
        <w:widowControl w:val="0"/>
        <w:tabs>
          <w:tab w:val="left" w:pos="2229"/>
          <w:tab w:val="left" w:pos="3583"/>
          <w:tab w:val="left" w:pos="4840"/>
          <w:tab w:val="left" w:pos="6539"/>
          <w:tab w:val="left" w:pos="6959"/>
          <w:tab w:val="left" w:pos="904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Початок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  <w:t>розвитку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  <w:t>системи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  <w:t>гостинності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  <w:t>у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  <w:t>середньовічній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ab/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>Європі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пов'язаний із заснуванням так званих (притулків для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богомольців),</w:t>
      </w:r>
      <w:r w:rsidRPr="002F2A2D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влаштовувались</w:t>
      </w:r>
      <w:r w:rsidRPr="002F2A2D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F2A2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монастирях</w:t>
      </w:r>
      <w:r w:rsidRPr="002F2A2D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лицарських</w:t>
      </w:r>
      <w:r w:rsidRPr="002F2A2D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орденах,</w:t>
      </w:r>
      <w:r w:rsidRPr="002F2A2D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бідні</w:t>
      </w:r>
      <w:r w:rsidRPr="002F2A2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мандрівники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пілігрими</w:t>
      </w:r>
      <w:r w:rsidRPr="002F2A2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безкоштовно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отримати</w:t>
      </w:r>
      <w:r w:rsidRPr="002F2A2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хліб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ночівлю.</w:t>
      </w:r>
      <w:r w:rsidRPr="002F2A2D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VІІІ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Карл</w:t>
      </w:r>
      <w:r w:rsidRPr="002F2A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Великий</w:t>
      </w:r>
      <w:r w:rsidRPr="002F2A2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відпочинку</w:t>
      </w:r>
      <w:r w:rsidRPr="002F2A2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пілігримів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створював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спеціальні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будинки.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Створені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 Італії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«Союзи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господарів готелів»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склали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 себе і своїх гостей. У м. Флоренція в 1282 р. керуючі готелів заснували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професійну гільдію – асоціацію. Готелі належали місту, що здавало їх в оренду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бажаючим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три роки шляхом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аукціону.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1443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Ніколя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Роленом,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канцлером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казначейства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Бургундії,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заснований найбільш відомий на той час заклад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Оспіс-де-Бон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 відомий також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під назвою «Отель Д'є» (від фр.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«Hotel Dieu»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 «Будинок Бога»), як благочинна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лікарня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 притулок для бідняків.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У 1539 р.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Генріх VIII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намагався заборонити монастирі, чим, фактично,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загальмував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монастирях,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внаслідок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виникла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потреба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появі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нової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світської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подорожуючих.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Типові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дорожні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першому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поверсі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стайню,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службові та господарські приміщення, а на верхніх поверхах – кімнати 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гостей, вікна яких виходили на внутрішнє подвір'я, де проводились театральні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вистави.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Окрім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повозок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подорожей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використовували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портшези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комфортабельні закриті ноші, які несли слуги, а на далекі відстані в портшези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впрягали по одному коню спереду та позаду. Колісні кінні екіпажі були елітним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транспортом, про 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свідчить наказ французького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короля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Філіпа Красивого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(1294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р.)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надання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екіпажами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жінкам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князівського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походження. В Англії улюбленим видом транспорту стала поштова карета, яка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дорозі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робила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декілька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зупинок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придорожніх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тавернах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заїжджих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дворах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поштових</w:t>
      </w:r>
      <w:r w:rsidRPr="002F2A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станціях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У Середні віки значно збільшилося число придорожніх заїжджих дворів,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підвищувалася якість обслуговування. Ще з часів Римської епохи збереглись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традиції подорожей з метою оздоровлення. Відомі курорти того часу: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Пломб'єр-</w:t>
      </w:r>
      <w:r w:rsidRPr="002F2A2D">
        <w:rPr>
          <w:rFonts w:ascii="Times New Roman" w:eastAsia="Times New Roman" w:hAnsi="Times New Roman" w:cs="Times New Roman"/>
          <w:i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ле-Бен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(Франція) 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Ахен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(Земля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Північний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Рейн-Вестфалія,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ФРН).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XIII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почала відроджуватися популярність відомих з давнини мінеральних джерел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Абано-Терме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(Італія),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Спа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(сучасна Бельгія),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Котре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(Франція), які поступово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переходили у власність монастирів. З середини XIV ст. стали функціонувати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курорти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Карлсбад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(сучасні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Карлові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Вари,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Чеська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Республіка),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популярним завдяки підтримці королів і вельмож, а також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Бадон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(сучасний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Баден-Баден,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Земля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Баден-Вюртемберг,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ФРН).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Поява</w:t>
      </w:r>
      <w:r w:rsidRPr="002F2A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університетів</w:t>
      </w:r>
      <w:r w:rsidRPr="002F2A2D"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сприяла</w:t>
      </w:r>
      <w:r w:rsidRPr="002F2A2D"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відродженню</w:t>
      </w:r>
      <w:r w:rsidRPr="002F2A2D">
        <w:rPr>
          <w:rFonts w:ascii="Times New Roman" w:eastAsia="Times New Roman" w:hAnsi="Times New Roman" w:cs="Times New Roman"/>
          <w:spacing w:val="-3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розвиткові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освітніх</w:t>
      </w:r>
      <w:r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4"/>
          <w:sz w:val="28"/>
          <w:szCs w:val="28"/>
        </w:rPr>
        <w:t>подорожей.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В Росії основними елементами системи розміщення подорожуючих були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гостинні двори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ямські станції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(в Московії з ХІІ-ХІІІ ст. постоялі двори тоді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називались «ямами» (звідси і назва працівника цього закладу – «ямщик»), 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розміщувались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уподовж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шляхів,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відстані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кінного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переходу.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середньовічних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бенкетів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носило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«дискримінаційний»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характер: страви подавалися у відповідності до статусу гостя. Умови кухонних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приміщень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були антисанітарними.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вилками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французьким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королівським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вперше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запропонувала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Катерина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Медічи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(XVI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ст.),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широкий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ужиток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вони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увійшли</w:t>
      </w:r>
      <w:r w:rsidRPr="002F2A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лише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двісті</w:t>
      </w:r>
      <w:r w:rsidRPr="002F2A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років. До</w:t>
      </w:r>
      <w:r w:rsidRPr="002F2A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2F2A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часу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їли</w:t>
      </w:r>
      <w:r w:rsidRPr="002F2A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руками, з</w:t>
      </w:r>
      <w:r w:rsidRPr="002F2A2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дерев'яних</w:t>
      </w:r>
      <w:r w:rsidRPr="002F2A2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дощечок</w:t>
      </w:r>
      <w:r w:rsidR="005D2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F2A2D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великих,</w:t>
      </w:r>
      <w:r w:rsidRPr="002F2A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рівно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нарізаних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скибок</w:t>
      </w:r>
      <w:r w:rsidRPr="002F2A2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черствого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хліба</w:t>
      </w:r>
      <w:r w:rsidRPr="002F2A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чотириденної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випічки.</w:t>
      </w:r>
      <w:r w:rsidRPr="002F2A2D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ножа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було дві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функції: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їм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різали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 з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нього їли.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Середньовічні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фахівці</w:t>
      </w:r>
      <w:r w:rsidRPr="002F2A2D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користувалися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власними</w:t>
      </w:r>
      <w:r w:rsidRPr="002F2A2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званих вечерь: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Їжу</w:t>
      </w:r>
      <w:r w:rsidRPr="002F2A2D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слід</w:t>
      </w:r>
      <w:r w:rsidRPr="002F2A2D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подавати</w:t>
      </w:r>
      <w:r w:rsidRPr="002F2A2D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належний</w:t>
      </w:r>
      <w:r w:rsidRPr="002F2A2D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час:</w:t>
      </w:r>
      <w:r w:rsidRPr="002F2A2D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не</w:t>
      </w:r>
      <w:r w:rsidRPr="002F2A2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надто</w:t>
      </w:r>
      <w:r w:rsidRPr="002F2A2D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рано,</w:t>
      </w:r>
      <w:r w:rsidRPr="002F2A2D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але</w:t>
      </w:r>
      <w:r w:rsidRPr="002F2A2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не</w:t>
      </w:r>
      <w:r w:rsidRPr="002F2A2D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занадто</w:t>
      </w:r>
      <w:r w:rsidRPr="002F2A2D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пізно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та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належному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місці: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просторому,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приємному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безпечному.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Той,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хто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дає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бенкет,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має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робити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це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від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душі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радості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серця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(glad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cheer).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  <w:tab w:val="left" w:pos="2455"/>
          <w:tab w:val="left" w:pos="3081"/>
          <w:tab w:val="left" w:pos="4151"/>
          <w:tab w:val="left" w:pos="4936"/>
          <w:tab w:val="left" w:pos="7005"/>
          <w:tab w:val="left" w:pos="7732"/>
          <w:tab w:val="left" w:pos="8776"/>
          <w:tab w:val="left" w:pos="959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Подавана</w:t>
      </w:r>
      <w:r w:rsidRPr="002F2A2D">
        <w:rPr>
          <w:rFonts w:ascii="Times New Roman" w:eastAsia="Times New Roman" w:hAnsi="Times New Roman" w:cs="Times New Roman"/>
          <w:sz w:val="28"/>
        </w:rPr>
        <w:tab/>
        <w:t>їжа</w:t>
      </w:r>
      <w:r w:rsidRPr="002F2A2D">
        <w:rPr>
          <w:rFonts w:ascii="Times New Roman" w:eastAsia="Times New Roman" w:hAnsi="Times New Roman" w:cs="Times New Roman"/>
          <w:sz w:val="28"/>
        </w:rPr>
        <w:tab/>
        <w:t>мусить</w:t>
      </w:r>
      <w:r w:rsidRPr="002F2A2D">
        <w:rPr>
          <w:rFonts w:ascii="Times New Roman" w:eastAsia="Times New Roman" w:hAnsi="Times New Roman" w:cs="Times New Roman"/>
          <w:sz w:val="28"/>
        </w:rPr>
        <w:tab/>
        <w:t>бути</w:t>
      </w:r>
      <w:r w:rsidRPr="002F2A2D">
        <w:rPr>
          <w:rFonts w:ascii="Times New Roman" w:eastAsia="Times New Roman" w:hAnsi="Times New Roman" w:cs="Times New Roman"/>
          <w:sz w:val="28"/>
        </w:rPr>
        <w:tab/>
        <w:t>різноманітною,</w:t>
      </w:r>
      <w:r w:rsidRPr="002F2A2D">
        <w:rPr>
          <w:rFonts w:ascii="Times New Roman" w:eastAsia="Times New Roman" w:hAnsi="Times New Roman" w:cs="Times New Roman"/>
          <w:sz w:val="28"/>
        </w:rPr>
        <w:tab/>
        <w:t>щоб</w:t>
      </w:r>
      <w:r w:rsidRPr="002F2A2D">
        <w:rPr>
          <w:rFonts w:ascii="Times New Roman" w:eastAsia="Times New Roman" w:hAnsi="Times New Roman" w:cs="Times New Roman"/>
          <w:sz w:val="28"/>
        </w:rPr>
        <w:tab/>
        <w:t>кожен,</w:t>
      </w:r>
      <w:r w:rsidRPr="002F2A2D">
        <w:rPr>
          <w:rFonts w:ascii="Times New Roman" w:eastAsia="Times New Roman" w:hAnsi="Times New Roman" w:cs="Times New Roman"/>
          <w:sz w:val="28"/>
        </w:rPr>
        <w:tab/>
        <w:t>кому</w:t>
      </w:r>
      <w:r w:rsidRPr="002F2A2D">
        <w:rPr>
          <w:rFonts w:ascii="Times New Roman" w:eastAsia="Times New Roman" w:hAnsi="Times New Roman" w:cs="Times New Roman"/>
          <w:sz w:val="28"/>
        </w:rPr>
        <w:tab/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>не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сподобається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щось,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міг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покуштувати чогось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іншого.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На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столі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мають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бути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різноманітні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вина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й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напої.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Слуги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мають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бути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ввічливими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чесними.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  <w:tab w:val="left" w:pos="1963"/>
          <w:tab w:val="left" w:pos="3163"/>
          <w:tab w:val="left" w:pos="4571"/>
          <w:tab w:val="left" w:pos="5380"/>
          <w:tab w:val="left" w:pos="5913"/>
          <w:tab w:val="left" w:pos="6993"/>
          <w:tab w:val="left" w:pos="7996"/>
          <w:tab w:val="left" w:pos="979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Гості</w:t>
      </w:r>
      <w:r w:rsidRPr="002F2A2D">
        <w:rPr>
          <w:rFonts w:ascii="Times New Roman" w:eastAsia="Times New Roman" w:hAnsi="Times New Roman" w:cs="Times New Roman"/>
          <w:sz w:val="28"/>
        </w:rPr>
        <w:tab/>
        <w:t>повинні</w:t>
      </w:r>
      <w:r w:rsidRPr="002F2A2D">
        <w:rPr>
          <w:rFonts w:ascii="Times New Roman" w:eastAsia="Times New Roman" w:hAnsi="Times New Roman" w:cs="Times New Roman"/>
          <w:sz w:val="28"/>
        </w:rPr>
        <w:tab/>
        <w:t>відчувати</w:t>
      </w:r>
      <w:r w:rsidRPr="002F2A2D">
        <w:rPr>
          <w:rFonts w:ascii="Times New Roman" w:eastAsia="Times New Roman" w:hAnsi="Times New Roman" w:cs="Times New Roman"/>
          <w:sz w:val="28"/>
        </w:rPr>
        <w:tab/>
        <w:t>одне</w:t>
      </w:r>
      <w:r w:rsidRPr="002F2A2D">
        <w:rPr>
          <w:rFonts w:ascii="Times New Roman" w:eastAsia="Times New Roman" w:hAnsi="Times New Roman" w:cs="Times New Roman"/>
          <w:sz w:val="28"/>
        </w:rPr>
        <w:tab/>
        <w:t>до</w:t>
      </w:r>
      <w:r w:rsidRPr="002F2A2D">
        <w:rPr>
          <w:rFonts w:ascii="Times New Roman" w:eastAsia="Times New Roman" w:hAnsi="Times New Roman" w:cs="Times New Roman"/>
          <w:sz w:val="28"/>
        </w:rPr>
        <w:tab/>
        <w:t>одного</w:t>
      </w:r>
      <w:r w:rsidRPr="002F2A2D">
        <w:rPr>
          <w:rFonts w:ascii="Times New Roman" w:eastAsia="Times New Roman" w:hAnsi="Times New Roman" w:cs="Times New Roman"/>
          <w:sz w:val="28"/>
        </w:rPr>
        <w:tab/>
        <w:t>тільки</w:t>
      </w:r>
      <w:r w:rsidRPr="002F2A2D">
        <w:rPr>
          <w:rFonts w:ascii="Times New Roman" w:eastAsia="Times New Roman" w:hAnsi="Times New Roman" w:cs="Times New Roman"/>
          <w:sz w:val="28"/>
        </w:rPr>
        <w:tab/>
        <w:t>приятельські</w:t>
      </w:r>
      <w:r w:rsidRPr="002F2A2D">
        <w:rPr>
          <w:rFonts w:ascii="Times New Roman" w:eastAsia="Times New Roman" w:hAnsi="Times New Roman" w:cs="Times New Roman"/>
          <w:sz w:val="28"/>
        </w:rPr>
        <w:tab/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добросердечні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почуття.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Пісні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та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інструментальна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музика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мають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створювати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веселу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атмосферу.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Має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бути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багато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світла.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Має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бути</w:t>
      </w:r>
      <w:r w:rsidRPr="002F2A2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повна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гарантія</w:t>
      </w:r>
      <w:r w:rsidRPr="002F2A2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того,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що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все,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подається на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стіл,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вирізняється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вишуканим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смаком.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Гостям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слід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їсти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без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зайвої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поспішності.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Можна</w:t>
      </w:r>
      <w:r w:rsidRPr="002F2A2D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лише</w:t>
      </w:r>
      <w:r w:rsidRPr="002F2A2D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покірно</w:t>
      </w:r>
      <w:r w:rsidRPr="002F2A2D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просити</w:t>
      </w:r>
      <w:r w:rsidRPr="002F2A2D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гостей</w:t>
      </w:r>
      <w:r w:rsidRPr="002F2A2D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скуштувати</w:t>
      </w:r>
      <w:r w:rsidRPr="002F2A2D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ту</w:t>
      </w:r>
      <w:r w:rsidRPr="002F2A2D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чи</w:t>
      </w:r>
      <w:r w:rsidRPr="002F2A2D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іншу</w:t>
      </w:r>
      <w:r w:rsidRPr="002F2A2D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страву,</w:t>
      </w:r>
      <w:r w:rsidRPr="002F2A2D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але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якій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мірі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не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можна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примушувати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їх шкодити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своєму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здоров'ю.</w:t>
      </w:r>
    </w:p>
    <w:p w:rsidR="002F2A2D" w:rsidRPr="002F2A2D" w:rsidRDefault="002F2A2D" w:rsidP="002F2A2D">
      <w:pPr>
        <w:widowControl w:val="0"/>
        <w:numPr>
          <w:ilvl w:val="0"/>
          <w:numId w:val="4"/>
        </w:numPr>
        <w:tabs>
          <w:tab w:val="left" w:pos="108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Кожен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із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гостей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після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вечері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має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відпочити.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У XVI ст. в Англії з'являються таверни для простолюду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ординарні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 де 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загальним столом подавали чергові страви за фіксованою ціною. У цей же час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 застільні звички жителів Західної Європи почали впливати два екзотичних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експорту:</w:t>
      </w:r>
      <w:r w:rsidRPr="002F2A2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кава</w:t>
      </w:r>
      <w:r w:rsidRPr="002F2A2D">
        <w:rPr>
          <w:rFonts w:ascii="Times New Roman" w:eastAsia="Times New Roman" w:hAnsi="Times New Roman" w:cs="Times New Roman"/>
          <w:i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чай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F2A2D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Перші</w:t>
      </w:r>
      <w:r w:rsidRPr="002F2A2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кав'ярні</w:t>
      </w:r>
      <w:r w:rsidRPr="002F2A2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з'явилися</w:t>
      </w:r>
      <w:r w:rsidRPr="002F2A2D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Мецці</w:t>
      </w:r>
      <w:r w:rsidRPr="002F2A2D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наприкінці</w:t>
      </w:r>
      <w:r w:rsidRPr="002F2A2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XV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мусульман,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пити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каву,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вона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«вином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Аполлона»,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напоєм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думки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мрії,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«молоком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мислителів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шахістів».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віруючих мусульман вона була альтернативою християнському й язичницькому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вину Діонісія. До Європи каву завезли мандрівники із Константинополя (нині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Стамбул).</w:t>
      </w:r>
      <w:r w:rsidRPr="002F2A2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2F2A2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кінця</w:t>
      </w:r>
      <w:r w:rsidRPr="002F2A2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XVI</w:t>
      </w:r>
      <w:r w:rsidRPr="002F2A2D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2F2A2D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кава</w:t>
      </w:r>
      <w:r w:rsidRPr="002F2A2D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викликала</w:t>
      </w:r>
      <w:r w:rsidRPr="002F2A2D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несхвалення</w:t>
      </w:r>
      <w:r w:rsidRPr="002F2A2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католицької</w:t>
      </w:r>
      <w:r w:rsidRPr="002F2A2D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церкви,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5D2E5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яка назвала її «вином ісламу» і «напоєм нехристів». Статус християнського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напою кава отримала за папи Клемента VIII. У наступному столітті почалося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активне зростання кількості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кав'ярень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 всій Європі. До 1675 р. у Венеції їх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кілька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дюжин,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знамените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Cafe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Florian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пл.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Сан-Марко.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Перша англійська кав'ярня була відкрита в 1652 р. вихідцем із Вірменії на вул.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Сент-Майкл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Алей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Лондоні.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XVII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кав'ярні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одержали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назву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«дешеві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університети»,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можна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тільки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почитати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поспілкуватися,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але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зустріти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відомих і шанованих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діячів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того часу.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Коли в 1683 р. з Відня було знято турецьку облогу, виходець у України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пан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Юрій-Франц Кульчицький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(1640-1694), отримав дозвіл відкрити першу 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Центральній Європі кав'ярню. Так, 13.08.1984 р. у першій в Відні кав’ярні була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подана перша чашечка кави, підсолодженої медом (цукром) і злегка розведена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молоком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(відома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сьогодні як «кава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по-віденські»).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Так, кав'ярні, попередниці сучасних кафе, стали центрами культурного 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літературного життя і зіграли корисну роль – сприяли зменшенню вживання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алкоголю на всьому європейському континенті. Слід зазначити, що кав’ярні 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мали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відвідувати лише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чоловіки.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Вагомий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внесок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зробило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популярності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подорожі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диліжансі.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Суворо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дотримувалися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чіткі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розбіжності в обходженні з кожним постояльцем у заїжджих дворах. Заможних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обслуговували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їдальні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своїй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кімнаті,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замовляючи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спеціальні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страви з продуктів, що були в наявності у господаря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a la carte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(а-ля карт).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Бідняки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разом з господарем заїжджого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двору 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сім'єю 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кухні. Їм подавали просту їжу без права вибору, але за мінімальну ціну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table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d'hote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(табл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д'от),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тобто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«хазяйський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стіл».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Цінова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політика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страви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варіювалася у відповідності до регіону, де знаходився двір. Заїжджі двори 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континентальній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Європі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всіма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показниками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поступалися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англійським.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Американські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постоялі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двори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копіювали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англійські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саме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англійський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послуг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Західному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світі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вважався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кращим.</w:t>
      </w:r>
      <w:r w:rsidRPr="002F2A2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Перша</w:t>
      </w:r>
      <w:r w:rsidRPr="002F2A2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відомих</w:t>
      </w:r>
      <w:r w:rsidRPr="002F2A2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американських</w:t>
      </w:r>
      <w:r w:rsidRPr="002F2A2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</w:t>
      </w:r>
      <w:r w:rsidRPr="002F2A2D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Stadt</w:t>
      </w:r>
      <w:r w:rsidRPr="002F2A2D">
        <w:rPr>
          <w:rFonts w:ascii="Times New Roman" w:eastAsia="Times New Roman" w:hAnsi="Times New Roman" w:cs="Times New Roman"/>
          <w:i/>
          <w:spacing w:val="4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Huys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A2D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була</w:t>
      </w:r>
      <w:r w:rsidRPr="002F2A2D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відкрита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5D2E5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голландицями в 1642 р. у Новому Амстердамі (стара назва Нью-Йорка). Через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рік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поселенні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Боулінг-Грін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з'явилася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ще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Kreiger's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Tavern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A2D" w:rsidRPr="00FE5357" w:rsidRDefault="002F2A2D" w:rsidP="00FE53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Один з перших готелів в Європі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«Готель Генріха IV»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 був побудований 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Нанті в 1788 р. за $ 17500 (номерний фонд – 60 ліжко-місць). У зв'язку із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зростанням колоній в Нью-Йорку і Нової Англії ці заклади зазвичай називалися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придорожніми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тавернами,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Півдні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ординарними,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Пенсільванії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заїжджими дворами. Господар закладу (не в приклад його колезі часів Римської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імперії)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був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поважним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членом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громади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із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заможних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E5357">
        <w:rPr>
          <w:rFonts w:ascii="Times New Roman" w:eastAsia="Times New Roman" w:hAnsi="Times New Roman" w:cs="Times New Roman"/>
          <w:sz w:val="28"/>
          <w:szCs w:val="28"/>
        </w:rPr>
        <w:t>громадян.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Еволюція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гостинності: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Французька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революція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Французька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революція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багато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чому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сприяла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зміні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напряму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кулінарних смаків людства. Більше 200 років тому в усій Франції існував тільки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один ресторан вищої категорії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Tour d'Argent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(Париж)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 відкрився в 1533 р.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двох століть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залишався унікальним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закладом.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За законом тільки члени гільдії постачальників провізії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(traiteurs)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продавати м'ясні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страви,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 то лише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під час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банкетів.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М. Буланже, «батько» сучасного ресторану, мав на вул. Баель цілодобову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таверну,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головною</w:t>
      </w:r>
      <w:r w:rsidRPr="002F2A2D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стравою</w:t>
      </w:r>
      <w:r w:rsidRPr="002F2A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якої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був</w:t>
      </w:r>
      <w:r w:rsidRPr="002F2A2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суп,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він</w:t>
      </w:r>
      <w:r w:rsidRPr="002F2A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називав</w:t>
      </w:r>
      <w:r w:rsidRPr="002F2A2D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restorantes</w:t>
      </w:r>
      <w:r w:rsidRPr="002F2A2D">
        <w:rPr>
          <w:rFonts w:ascii="Times New Roman" w:eastAsia="Times New Roman" w:hAnsi="Times New Roman" w:cs="Times New Roman"/>
          <w:i/>
          <w:spacing w:val="1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(від</w:t>
      </w:r>
      <w:r w:rsidRPr="002F2A2D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фр.</w:t>
      </w:r>
      <w:r w:rsidRPr="002F2A2D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2F2A2D" w:rsidRPr="002F2A2D" w:rsidRDefault="002F2A2D" w:rsidP="005D2E5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«той,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відновлює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сили»).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 xml:space="preserve">У 1782 р на вул. Рішельє відкрився перший справжній ресторан – </w:t>
      </w:r>
      <w:r w:rsidRPr="002F2A2D">
        <w:rPr>
          <w:rFonts w:ascii="Times New Roman" w:eastAsia="Times New Roman" w:hAnsi="Times New Roman" w:cs="Times New Roman"/>
          <w:i/>
          <w:sz w:val="28"/>
        </w:rPr>
        <w:t>Grande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Taverne de Londres </w:t>
      </w:r>
      <w:r w:rsidRPr="002F2A2D">
        <w:rPr>
          <w:rFonts w:ascii="Times New Roman" w:eastAsia="Times New Roman" w:hAnsi="Times New Roman" w:cs="Times New Roman"/>
          <w:sz w:val="28"/>
        </w:rPr>
        <w:t>(Гранд Таверн де Лондрі), а в 1785 р. недалеко від Пале-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Рояль –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Aux Trois Freres Provencaux </w:t>
      </w:r>
      <w:r w:rsidRPr="002F2A2D">
        <w:rPr>
          <w:rFonts w:ascii="Times New Roman" w:eastAsia="Times New Roman" w:hAnsi="Times New Roman" w:cs="Times New Roman"/>
          <w:sz w:val="28"/>
        </w:rPr>
        <w:t>(Про Труа Фрер Прованс). У 1794 р. 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одному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лише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Парижі налічувалось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500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ресторанів.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У результаті революції лише найвірніші з шеф-кухарів аристократичних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будинків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залишилися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Франції.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опинилися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Америці,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головним чином, в Новому Орлеані. У XVIII ст. в країнах Європи ресторанний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бізнес з традиціями французької національної кухні завойовує міцні позиції 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обслуговуванні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населення.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Еволюція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гостинності: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ХІХ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століття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початку ХІХ ст. ресторани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 Європі продовжували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процвітати. 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1800 р. англійці почали орієнтуватися на французьку концепцію ресторану. 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1856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Ентоніні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Карем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опублікував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La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Cuisine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Classique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(«Класика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кулінарії»). В елітних ресторанах відвідувачам вручали список (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a carte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) всього,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запропонувати кухня.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Починалася епоха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меню</w:t>
      </w:r>
      <w:r w:rsidRPr="002F2A2D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«a</w:t>
      </w:r>
      <w:r w:rsidRPr="002F2A2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la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carte».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 xml:space="preserve">У 1898 р. у Лондоні відкрився готель </w:t>
      </w:r>
      <w:r w:rsidRPr="002F2A2D">
        <w:rPr>
          <w:rFonts w:ascii="Times New Roman" w:eastAsia="Times New Roman" w:hAnsi="Times New Roman" w:cs="Times New Roman"/>
          <w:i/>
          <w:sz w:val="28"/>
        </w:rPr>
        <w:t>Savoy</w:t>
      </w:r>
      <w:r w:rsidRPr="002F2A2D">
        <w:rPr>
          <w:rFonts w:ascii="Times New Roman" w:eastAsia="Times New Roman" w:hAnsi="Times New Roman" w:cs="Times New Roman"/>
          <w:sz w:val="28"/>
        </w:rPr>
        <w:t xml:space="preserve">, керівником якого був </w:t>
      </w:r>
      <w:r w:rsidRPr="002F2A2D">
        <w:rPr>
          <w:rFonts w:ascii="Times New Roman" w:eastAsia="Times New Roman" w:hAnsi="Times New Roman" w:cs="Times New Roman"/>
          <w:i/>
          <w:sz w:val="28"/>
        </w:rPr>
        <w:t>Цезар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Рітц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(зараз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Ritz-Carlton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носять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його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ім'я),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шеф-кухарем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–</w:t>
      </w:r>
      <w:r w:rsidRPr="002F2A2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Огюст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Ескофьє</w:t>
      </w:r>
      <w:r w:rsidRPr="002F2A2D">
        <w:rPr>
          <w:rFonts w:ascii="Times New Roman" w:eastAsia="Times New Roman" w:hAnsi="Times New Roman" w:cs="Times New Roman"/>
          <w:sz w:val="28"/>
        </w:rPr>
        <w:t>,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автор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Le</w:t>
      </w:r>
      <w:r w:rsidRPr="002F2A2D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Guide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Culinaire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(«Довідник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кулінарії»).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Американці завжди відрізнялися вмінням задовольняти запити кожного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відвідувача. До 1848 р. в Нью-Йорку була створена своєрідна ієрархія точок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громадського харчування, на нижній сходинці якої перебували «шестипенсові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обжиралівки»</w:t>
      </w:r>
      <w:r w:rsidRPr="002F2A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Даніеля</w:t>
      </w:r>
      <w:r w:rsidRPr="002F2A2D"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Суїні</w:t>
      </w:r>
      <w:r w:rsidRPr="002F2A2D"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Енн-стріт.</w:t>
      </w:r>
      <w:r w:rsidRPr="002F2A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господар</w:t>
      </w:r>
      <w:r w:rsidRPr="002F2A2D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заслужив</w:t>
      </w:r>
      <w:r w:rsidRPr="002F2A2D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сумнівну</w:t>
      </w:r>
      <w:r w:rsidRPr="002F2A2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славу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«батька брудних ложок». Сходинкою вище стояли заклади Брауна, що завдяки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врученню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меню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відвідувачам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претендують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елегантність.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американських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ресторанів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очолювали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знамениті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заклади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Dеlmоnісо's,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тривалий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залишалися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єдиними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дорогими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цілком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аристократичними ресторанами США. З того дня, як сім'я Дельмоніко відкрила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своє перше кафе та кондитерську на Вільям-стріт (будинок 23) в 1827 р. до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прощальної вечері, яку подавали в ресторані Дельмоніко на перетині 5-й Авеню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44-ї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Стріт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(у зв'язку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введенням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 країні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«Сухого»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закону),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ім'я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синонімом вишуканої їжі та бездоганного обслуговування – критеріїв, за якими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оцінювалися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оцінюються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всі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установи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подібного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роду.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Джон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Дельмоніко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першим, хто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запропонував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перекласти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меню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 французької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мови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англійською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 з’явилося двомовне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меню.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багатьох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містах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Америки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з'явилися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готелі-палаци</w:t>
      </w:r>
      <w:r w:rsidRPr="002F2A2D">
        <w:rPr>
          <w:rFonts w:ascii="Times New Roman" w:eastAsia="Times New Roman" w:hAnsi="Times New Roman" w:cs="Times New Roman"/>
          <w:sz w:val="28"/>
        </w:rPr>
        <w:t>: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Palmer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House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Чікаго,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St. Charles </w:t>
      </w:r>
      <w:r w:rsidRPr="002F2A2D">
        <w:rPr>
          <w:rFonts w:ascii="Times New Roman" w:eastAsia="Times New Roman" w:hAnsi="Times New Roman" w:cs="Times New Roman"/>
          <w:sz w:val="28"/>
        </w:rPr>
        <w:t xml:space="preserve">та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St. Louis </w:t>
      </w:r>
      <w:r w:rsidRPr="002F2A2D">
        <w:rPr>
          <w:rFonts w:ascii="Times New Roman" w:eastAsia="Times New Roman" w:hAnsi="Times New Roman" w:cs="Times New Roman"/>
          <w:sz w:val="28"/>
        </w:rPr>
        <w:t xml:space="preserve">в Новому Орлеані,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Planter's Hotel </w:t>
      </w:r>
      <w:r w:rsidRPr="002F2A2D">
        <w:rPr>
          <w:rFonts w:ascii="Times New Roman" w:eastAsia="Times New Roman" w:hAnsi="Times New Roman" w:cs="Times New Roman"/>
          <w:sz w:val="28"/>
        </w:rPr>
        <w:t>в Сент-Луїсі.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Hotel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del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Coronado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Сан-Дієго.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Філадельфії,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Балтиморі,</w:t>
      </w:r>
      <w:r w:rsidRPr="002F2A2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Вашингтоні,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Буффало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з'явилися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фешенебельні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готелі,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кожен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яких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вважався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свого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часу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останнім</w:t>
      </w:r>
      <w:r w:rsidRPr="002F2A2D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шиком</w:t>
      </w:r>
      <w:r w:rsidRPr="002F2A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готельної</w:t>
      </w:r>
      <w:r w:rsidRPr="002F2A2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справи.</w:t>
      </w:r>
      <w:r w:rsidRPr="002F2A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До</w:t>
      </w:r>
      <w:r w:rsidRPr="002F2A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1852</w:t>
      </w:r>
      <w:r w:rsidRPr="002F2A2D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р.</w:t>
      </w:r>
      <w:r w:rsidRPr="002F2A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кожен</w:t>
      </w:r>
      <w:r w:rsidRPr="002F2A2D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першокласний</w:t>
      </w:r>
      <w:r w:rsidRPr="002F2A2D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готель</w:t>
      </w:r>
      <w:r w:rsidRPr="002F2A2D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мав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свого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французького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шеф-кухаря.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Хоча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сучасний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вважається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специфічним</w:t>
      </w:r>
      <w:r w:rsidRPr="002F2A2D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американським</w:t>
      </w:r>
      <w:r w:rsidRPr="002F2A2D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винаходом,</w:t>
      </w:r>
      <w:r w:rsidRPr="002F2A2D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європейці</w:t>
      </w:r>
      <w:r w:rsidRPr="002F2A2D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розробили</w:t>
      </w:r>
      <w:r w:rsidRPr="002F2A2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F2A2D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званий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«європейський план»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організації оплати за готельні послуги, згідно з яким гості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платять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харчування,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тільки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йому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замовляти страви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la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carte в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ресторані готелю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поза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ним.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У 1876 р.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Фред Харвей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відкрив свій перший ресторан на 2-му поверсі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вокзалу в м. Топіка (столиця Канзасу) на залізничній гілці Топіка – Санта-Фе. 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тому ж році, в м. Флоренс Харвей відкрив свій перший готель. З 1880 по 1890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рр.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кожні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миль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цією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дорогою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відкривали т.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з.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«Будинки Харвея».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Так, за XIX ст. в індустрії гостинності з’явилось більше нововведень, ніж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 всю її попередню історію. В престижних ресторанах Західного світу, які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збирали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виключно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чоловічу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компанію,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обідати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жінки.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Незаможна частина населення відвідувала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grill room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(маленький ресторан або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кімната в ресторані, де подавалися страви зі смаженого м'яса або риби). Також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були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винайдені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способи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їжу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шляхом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консервування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вакуумної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упаковки, що дозволило готувати будь-які кулінарні делікатеси незалежно від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сезону. До цього винаходу причетний Наполеон I, який виплатив в 1809 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Ніколя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Аперту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винагороду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сумі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тис.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франків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(майже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$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250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сучасним курсом) за запропонований ним спосіб зберігати харчові продукти від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>псування,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8"/>
          <w:sz w:val="28"/>
          <w:szCs w:val="28"/>
        </w:rPr>
        <w:t>стерилізуючи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9"/>
          <w:sz w:val="28"/>
          <w:szCs w:val="28"/>
        </w:rPr>
        <w:t>їх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2F2A2D">
        <w:rPr>
          <w:rFonts w:ascii="Times New Roman" w:eastAsia="Times New Roman" w:hAnsi="Times New Roman" w:cs="Times New Roman"/>
          <w:spacing w:val="-16"/>
          <w:sz w:val="28"/>
          <w:szCs w:val="28"/>
        </w:rPr>
        <w:t>щільно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7"/>
          <w:sz w:val="28"/>
          <w:szCs w:val="28"/>
        </w:rPr>
        <w:t>закритих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7"/>
          <w:sz w:val="28"/>
          <w:szCs w:val="28"/>
        </w:rPr>
        <w:t>скляних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6"/>
          <w:sz w:val="28"/>
          <w:szCs w:val="28"/>
        </w:rPr>
        <w:t>банках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6"/>
          <w:sz w:val="28"/>
          <w:szCs w:val="28"/>
        </w:rPr>
        <w:t>шляхом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pacing w:val="-18"/>
          <w:sz w:val="28"/>
          <w:szCs w:val="28"/>
        </w:rPr>
        <w:t>нагрівання.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 У цей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почала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стрімко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розвиватися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громадського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освітніх установ. З XII ст. в Англії (і в континентальній Європі) створювалися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гуртожитки. Перші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шкільні їдальні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з'явилися у Франції в 1849 р., у 1865 р. – 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Англії,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r w:rsidRPr="002F2A2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Гернсей у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домі Віктора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Гюго.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XIX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розвивалася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система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громадського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харчування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в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лікарнях</w:t>
      </w:r>
      <w:r w:rsidRPr="002F2A2D">
        <w:rPr>
          <w:rFonts w:ascii="Times New Roman" w:eastAsia="Times New Roman" w:hAnsi="Times New Roman" w:cs="Times New Roman"/>
          <w:sz w:val="28"/>
        </w:rPr>
        <w:t>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зокрема завдяки подвижницькій діяльності </w:t>
      </w:r>
      <w:r w:rsidRPr="002F2A2D">
        <w:rPr>
          <w:rFonts w:ascii="Times New Roman" w:eastAsia="Times New Roman" w:hAnsi="Times New Roman" w:cs="Times New Roman"/>
          <w:i/>
          <w:sz w:val="28"/>
        </w:rPr>
        <w:t>Флоренс Найнтінгейл</w:t>
      </w:r>
      <w:r w:rsidRPr="002F2A2D">
        <w:rPr>
          <w:rFonts w:ascii="Times New Roman" w:eastAsia="Times New Roman" w:hAnsi="Times New Roman" w:cs="Times New Roman"/>
          <w:sz w:val="28"/>
        </w:rPr>
        <w:t>, засновниці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системи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дієтичного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харчування та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сучасного догляду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хворими.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Америці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перша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кав’ярня-морозиво </w:t>
      </w:r>
      <w:r w:rsidRPr="002F2A2D">
        <w:rPr>
          <w:rFonts w:ascii="Times New Roman" w:eastAsia="Times New Roman" w:hAnsi="Times New Roman" w:cs="Times New Roman"/>
          <w:sz w:val="28"/>
        </w:rPr>
        <w:t>відкрилася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1776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році.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В 1833 р. була винайдена фруктова газована вода. Так, по всій Америці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почали</w:t>
      </w:r>
      <w:r w:rsidRPr="002F2A2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відкриватися</w:t>
      </w:r>
      <w:r w:rsidRPr="002F2A2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2F2A2D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звані</w:t>
      </w:r>
      <w:r w:rsidRPr="002F2A2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кафе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морозиво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A2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стійки</w:t>
      </w:r>
      <w:r w:rsidRPr="002F2A2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2F2A2D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прикрашали</w:t>
      </w:r>
      <w:r w:rsidRPr="002F2A2D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великі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FE5357" w:rsidRDefault="002F2A2D" w:rsidP="00FE53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мармурові ящики з апаратом для виробництва газованої води. А вже 1835 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лимонад почали розливати в пляшки. В 1885 р. був створений рецепт лимонаду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Dr. Pepper, в 1886 у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Coca-Cola,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а в 1898 році 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Pepsi-Cola.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 1890 р. був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заснований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один з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перших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барів-ресторанів</w:t>
      </w:r>
      <w:r w:rsidRPr="002F2A2D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PJ</w:t>
      </w:r>
      <w:r w:rsidRPr="002F2A2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="00FE5357">
        <w:rPr>
          <w:rFonts w:ascii="Times New Roman" w:eastAsia="Times New Roman" w:hAnsi="Times New Roman" w:cs="Times New Roman"/>
          <w:i/>
          <w:sz w:val="28"/>
          <w:szCs w:val="28"/>
        </w:rPr>
        <w:t>Clarke's.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Еволюція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гостинності: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ХХ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століття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 xml:space="preserve">У 1921 р. Уолтер Андерсон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(J. Walter Anderson) </w:t>
      </w:r>
      <w:r w:rsidRPr="002F2A2D">
        <w:rPr>
          <w:rFonts w:ascii="Times New Roman" w:eastAsia="Times New Roman" w:hAnsi="Times New Roman" w:cs="Times New Roman"/>
          <w:sz w:val="28"/>
        </w:rPr>
        <w:t>і Біллі Інгрем заснували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мережу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закусочних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White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Castle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Hamburger</w:t>
      </w:r>
      <w:r w:rsidRPr="002F2A2D">
        <w:rPr>
          <w:rFonts w:ascii="Times New Roman" w:eastAsia="Times New Roman" w:hAnsi="Times New Roman" w:cs="Times New Roman"/>
          <w:sz w:val="28"/>
        </w:rPr>
        <w:t>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наступні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10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років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мережа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розширилася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до 115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закладів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харчування.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 xml:space="preserve">У 1927 р. відкрилася перша </w:t>
      </w:r>
      <w:r w:rsidRPr="002F2A2D">
        <w:rPr>
          <w:rFonts w:ascii="Times New Roman" w:eastAsia="Times New Roman" w:hAnsi="Times New Roman" w:cs="Times New Roman"/>
          <w:i/>
          <w:sz w:val="28"/>
        </w:rPr>
        <w:t>придорожня закусочна Hot Shoppe and root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beer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компанії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Marriott</w:t>
      </w:r>
      <w:r w:rsidRPr="002F2A2D">
        <w:rPr>
          <w:rFonts w:ascii="Times New Roman" w:eastAsia="Times New Roman" w:hAnsi="Times New Roman" w:cs="Times New Roman"/>
          <w:sz w:val="28"/>
        </w:rPr>
        <w:t>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Приблизно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цей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же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всій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Америці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почали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створюватися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ресторани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швидкого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обслуговування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заклади,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яких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проїжджаючих обслуговували, не виходячи зі своєї машини -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«драйв-ін» </w:t>
      </w:r>
      <w:r w:rsidRPr="002F2A2D">
        <w:rPr>
          <w:rFonts w:ascii="Times New Roman" w:eastAsia="Times New Roman" w:hAnsi="Times New Roman" w:cs="Times New Roman"/>
          <w:sz w:val="28"/>
        </w:rPr>
        <w:t>(від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англ. </w:t>
      </w:r>
      <w:r w:rsidRPr="002F2A2D">
        <w:rPr>
          <w:rFonts w:ascii="Times New Roman" w:eastAsia="Times New Roman" w:hAnsi="Times New Roman" w:cs="Times New Roman"/>
          <w:i/>
          <w:sz w:val="28"/>
        </w:rPr>
        <w:t xml:space="preserve">drive in </w:t>
      </w:r>
      <w:r w:rsidRPr="002F2A2D">
        <w:rPr>
          <w:rFonts w:ascii="Times New Roman" w:eastAsia="Times New Roman" w:hAnsi="Times New Roman" w:cs="Times New Roman"/>
          <w:sz w:val="28"/>
        </w:rPr>
        <w:t xml:space="preserve">– «заїжджай у двір»), названий автомобілістами </w:t>
      </w:r>
      <w:r w:rsidRPr="002F2A2D">
        <w:rPr>
          <w:rFonts w:ascii="Times New Roman" w:eastAsia="Times New Roman" w:hAnsi="Times New Roman" w:cs="Times New Roman"/>
          <w:i/>
          <w:sz w:val="28"/>
        </w:rPr>
        <w:t>«car hopping»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(ускакування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підніжку).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Після краху біржі в 1929 р. і Великої депресії, Америка оговталася лише в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середині 30-х років, знаходячи втіху в елегантній розкоші обідів «а-ля Фред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Астер». У 1934 р. відкрився ресторан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The Rainbow Room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. До кінця 30-х років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кожне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велике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місто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мало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власний шикарний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нічний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клуб.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1959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Америці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відкрився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перший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справжній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ресторан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Four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Seasons,</w:t>
      </w:r>
      <w:r w:rsidRPr="002F2A2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пропонувалося сезонне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меню.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Після Другої світової війни Північна Америка, де спостерігалося швидке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кав'ярень,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стала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лідером</w:t>
      </w:r>
      <w:r w:rsidRPr="002F2A2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цій галузі.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Важливою зміною у сфері харчування туристів було створення ресторанів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швидкого обслуговування. Одним із засновників цієї системи став Рей Крок,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який у 1955 р. уклав контракт з братами Макдональдами, власниками ресторану</w:t>
      </w:r>
      <w:r w:rsidRPr="002F2A2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гамбургерів у Каліфорнії, в результаті чого була створена мережа ресторанів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 xml:space="preserve">швидкого обслуговування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 xml:space="preserve">McDonald’s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(1940 р.). З початку 90-х рр. збільшився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ринок піцерій, які на межі XX і XXI ст. були сконцентровані в 3-х основних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ланцюгах: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Ріzzа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Нut,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Dominо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Ріzzа,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Littlе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Саеsаr.</w:t>
      </w:r>
    </w:p>
    <w:p w:rsidR="002F2A2D" w:rsidRPr="002F2A2D" w:rsidRDefault="002F2A2D" w:rsidP="002F2A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  <w:sectPr w:rsidR="002F2A2D" w:rsidRPr="002F2A2D">
          <w:pgSz w:w="11900" w:h="16840"/>
          <w:pgMar w:top="1060" w:right="1000" w:bottom="1020" w:left="900" w:header="0" w:footer="822" w:gutter="0"/>
          <w:cols w:space="720"/>
        </w:sect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lastRenderedPageBreak/>
        <w:t>У</w:t>
      </w:r>
      <w:r w:rsidRPr="002F2A2D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1970-і</w:t>
      </w:r>
      <w:r w:rsidRPr="002F2A2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роки</w:t>
      </w:r>
      <w:r w:rsidRPr="002F2A2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з'явилися</w:t>
      </w:r>
      <w:r w:rsidRPr="002F2A2D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нові</w:t>
      </w:r>
      <w:r w:rsidRPr="002F2A2D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типи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закладів:</w:t>
      </w:r>
      <w:r w:rsidRPr="002F2A2D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Тасо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2F2A2D">
        <w:rPr>
          <w:rFonts w:ascii="Times New Roman" w:eastAsia="Times New Roman" w:hAnsi="Times New Roman" w:cs="Times New Roman"/>
          <w:i/>
          <w:sz w:val="28"/>
        </w:rPr>
        <w:t>Bell,</w:t>
      </w:r>
      <w:r w:rsidRPr="002F2A2D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TGI</w:t>
      </w:r>
      <w:r w:rsidRPr="002F2A2D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Friday's,</w:t>
      </w:r>
      <w:r w:rsidRPr="002F2A2D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Houston</w:t>
      </w:r>
      <w:r w:rsidRPr="002F2A2D">
        <w:rPr>
          <w:rFonts w:ascii="Times New Roman" w:eastAsia="Times New Roman" w:hAnsi="Times New Roman" w:cs="Times New Roman"/>
          <w:i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Red</w:t>
      </w:r>
      <w:r w:rsidRPr="002F2A2D">
        <w:rPr>
          <w:rFonts w:ascii="Times New Roman" w:eastAsia="Times New Roman" w:hAnsi="Times New Roman" w:cs="Times New Roman"/>
          <w:i/>
          <w:spacing w:val="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Lobster</w:t>
      </w:r>
      <w:r w:rsidRPr="002F2A2D">
        <w:rPr>
          <w:rFonts w:ascii="Times New Roman" w:eastAsia="Times New Roman" w:hAnsi="Times New Roman" w:cs="Times New Roman"/>
          <w:i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–</w:t>
      </w:r>
      <w:r w:rsidRPr="002F2A2D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ресторанній</w:t>
      </w:r>
      <w:r w:rsidRPr="002F2A2D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справі</w:t>
      </w:r>
      <w:r w:rsidRPr="002F2A2D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Days</w:t>
      </w:r>
      <w:r w:rsidRPr="002F2A2D">
        <w:rPr>
          <w:rFonts w:ascii="Times New Roman" w:eastAsia="Times New Roman" w:hAnsi="Times New Roman" w:cs="Times New Roman"/>
          <w:i/>
          <w:spacing w:val="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Inn,</w:t>
      </w:r>
      <w:r w:rsidRPr="002F2A2D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Super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Motels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Comfort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  <w:szCs w:val="28"/>
        </w:rPr>
        <w:t>Inns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готельному.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корпорації,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Four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Seasons,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Canadian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Pacific,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Marriott,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Hyatt,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Sheraton,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Hilton,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Radisson,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Ramada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мережні структури вищого класу, почали активно поширюватися в Північній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Америці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її межами.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Пожвавлення економіки в другій пол. XX ст. викликало трансформацію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готельної справи та індустрії приватних готелів у сучасну індустрію з різними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формами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власності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управління.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Прикладом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концентрації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виникнення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готельних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ланцюгів.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організаційній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структурі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готелями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світовій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готельній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1950-і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рр.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сформувались</w:t>
      </w:r>
      <w:r w:rsidRPr="002F2A2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наступні</w:t>
      </w:r>
      <w:r w:rsidRPr="002F2A2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sz w:val="28"/>
          <w:szCs w:val="28"/>
        </w:rPr>
        <w:t>моделі</w:t>
      </w:r>
      <w:r w:rsidRPr="002F2A2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sz w:val="28"/>
          <w:szCs w:val="28"/>
        </w:rPr>
        <w:t>організації готельної</w:t>
      </w:r>
      <w:r w:rsidRPr="002F2A2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sz w:val="28"/>
          <w:szCs w:val="28"/>
        </w:rPr>
        <w:t>справи</w:t>
      </w:r>
      <w:r w:rsidRPr="002F2A2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[21]:</w:t>
      </w:r>
    </w:p>
    <w:p w:rsidR="002F2A2D" w:rsidRPr="002F2A2D" w:rsidRDefault="002F2A2D" w:rsidP="002F2A2D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i/>
          <w:sz w:val="28"/>
        </w:rPr>
        <w:t xml:space="preserve">модель Рітца, </w:t>
      </w:r>
      <w:r w:rsidRPr="002F2A2D">
        <w:rPr>
          <w:rFonts w:ascii="Times New Roman" w:eastAsia="Times New Roman" w:hAnsi="Times New Roman" w:cs="Times New Roman"/>
          <w:sz w:val="28"/>
        </w:rPr>
        <w:t xml:space="preserve">названа на честь швейцарського підприємця </w:t>
      </w:r>
      <w:r w:rsidRPr="002F2A2D">
        <w:rPr>
          <w:rFonts w:ascii="Times New Roman" w:eastAsia="Times New Roman" w:hAnsi="Times New Roman" w:cs="Times New Roman"/>
          <w:i/>
          <w:sz w:val="28"/>
        </w:rPr>
        <w:t>Цезаря Рітца.</w:t>
      </w:r>
      <w:r w:rsidRPr="002F2A2D">
        <w:rPr>
          <w:rFonts w:ascii="Times New Roman" w:eastAsia="Times New Roman" w:hAnsi="Times New Roman" w:cs="Times New Roman"/>
          <w:i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цієї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моделі,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здебільшого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зорієнтовані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європейські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традиції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вишуканості та аристократизму. На межі XX-го і XXI ст. зазначена модель 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Західній Європі переживала кризу. За останню чверть ХХ ст. зі світового ринку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готельних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послуг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зникло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більше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2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млн.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готелів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стилі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«палас»;</w:t>
      </w:r>
    </w:p>
    <w:p w:rsidR="002F2A2D" w:rsidRPr="002F2A2D" w:rsidRDefault="002F2A2D" w:rsidP="002F2A2D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i/>
          <w:sz w:val="28"/>
        </w:rPr>
        <w:t>модель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Holiday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Inn,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пов'язана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іменем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американського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підприємця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Кемонса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Уільсона.</w:t>
      </w:r>
      <w:r w:rsidRPr="002F2A2D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Один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перших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готелів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Holiday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Inn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було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побудовано</w:t>
      </w:r>
      <w:r w:rsidRPr="002F2A2D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1952р.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США.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цій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моделі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був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зроблений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акцент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велику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гнучкість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задоволенні потреб клієнта та стандартизацію послуг, незалежно від того, в якій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країні готель знаходиться. На межі XX-XXI ст. під контролем цього ланцюга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перебувало</w:t>
      </w:r>
      <w:r w:rsidRPr="002F2A2D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більше</w:t>
      </w:r>
      <w:r w:rsidRPr="002F2A2D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50</w:t>
      </w:r>
      <w:r w:rsidRPr="002F2A2D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%</w:t>
      </w:r>
      <w:r w:rsidRPr="002F2A2D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готельних</w:t>
      </w:r>
      <w:r w:rsidRPr="002F2A2D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номерів</w:t>
      </w:r>
      <w:r w:rsidRPr="002F2A2D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світу.</w:t>
      </w:r>
      <w:r w:rsidRPr="002F2A2D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Характерні</w:t>
      </w:r>
      <w:r w:rsidRPr="002F2A2D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ознаки</w:t>
      </w:r>
      <w:r w:rsidRPr="002F2A2D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моделі: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2F2A2D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єдиного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архітектурного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стилю;</w:t>
      </w:r>
      <w:r w:rsidRPr="002F2A2D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2F2A2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швидка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реєстрація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гостей;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2F2A2D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гнучка</w:t>
      </w:r>
      <w:r w:rsidRPr="002F2A2D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2F2A2D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тарифів;</w:t>
      </w:r>
      <w:r w:rsidRPr="002F2A2D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2F2A2D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спеціальні</w:t>
      </w:r>
      <w:r w:rsidRPr="002F2A2D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номери</w:t>
      </w:r>
      <w:r w:rsidRPr="002F2A2D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постійних</w:t>
      </w:r>
      <w:r w:rsidRPr="002F2A2D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клієнтів;</w:t>
      </w:r>
    </w:p>
    <w:p w:rsidR="002F2A2D" w:rsidRPr="002F2A2D" w:rsidRDefault="002F2A2D" w:rsidP="002F2A2D">
      <w:pPr>
        <w:widowControl w:val="0"/>
        <w:numPr>
          <w:ilvl w:val="0"/>
          <w:numId w:val="8"/>
        </w:numPr>
        <w:tabs>
          <w:tab w:val="left" w:pos="538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lastRenderedPageBreak/>
        <w:t>наявність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«шведського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столу»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(як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правило,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сніданок);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6)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конференц-хол.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  <w:szCs w:val="28"/>
        </w:rPr>
        <w:t>Найбільша концентрація готелів зафіксована у США та Західній Європі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(70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%).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концентрацією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готелів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одному місті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першу сходинку має</w:t>
      </w:r>
      <w:r w:rsidRPr="002F2A2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Лас-</w:t>
      </w:r>
      <w:r w:rsidRPr="002F2A2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Вегас.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Більшість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готельних</w:t>
      </w:r>
      <w:r w:rsidRPr="002F2A2D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ланцюгів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світі</w:t>
      </w:r>
      <w:r w:rsidRPr="002F2A2D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2F2A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американські.</w:t>
      </w:r>
      <w:r w:rsidRPr="002F2A2D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Найвідоміші</w:t>
      </w:r>
      <w:r w:rsidRPr="002F2A2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2F3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них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–</w:t>
      </w:r>
      <w:r w:rsidRPr="002F2A2D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West</w:t>
      </w:r>
      <w:r w:rsidRPr="002F2A2D">
        <w:rPr>
          <w:rFonts w:ascii="Times New Roman" w:eastAsia="Times New Roman" w:hAnsi="Times New Roman" w:cs="Times New Roman"/>
          <w:i/>
          <w:spacing w:val="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Inn</w:t>
      </w:r>
      <w:r w:rsidRPr="002F2A2D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i</w:t>
      </w:r>
      <w:r w:rsidRPr="002F2A2D">
        <w:rPr>
          <w:rFonts w:ascii="Times New Roman" w:eastAsia="Times New Roman" w:hAnsi="Times New Roman" w:cs="Times New Roman"/>
          <w:i/>
          <w:spacing w:val="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Hilton</w:t>
      </w:r>
      <w:r w:rsidRPr="002F2A2D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(клас</w:t>
      </w:r>
      <w:r w:rsidRPr="002F2A2D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«люкс»)</w:t>
      </w:r>
      <w:r w:rsidRPr="002F2A2D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 xml:space="preserve">та </w:t>
      </w:r>
      <w:r w:rsidRPr="002F2A2D">
        <w:rPr>
          <w:rFonts w:ascii="Times New Roman" w:eastAsia="Times New Roman" w:hAnsi="Times New Roman" w:cs="Times New Roman"/>
          <w:i/>
          <w:sz w:val="28"/>
        </w:rPr>
        <w:t>Маrrіоtt,</w:t>
      </w:r>
      <w:r w:rsidRPr="002F2A2D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Ноlіdау</w:t>
      </w:r>
      <w:r w:rsidRPr="002F2A2D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Іnn, Sheraton</w:t>
      </w:r>
      <w:r w:rsidRPr="002F2A2D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(середній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клас).</w:t>
      </w:r>
    </w:p>
    <w:p w:rsidR="002F3854" w:rsidRDefault="002F3854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1"/>
          <w:szCs w:val="28"/>
        </w:r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Запитання</w:t>
      </w:r>
      <w:r w:rsidRPr="002F2A2D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2F2A2D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</w:rPr>
        <w:t xml:space="preserve"> </w:t>
      </w:r>
      <w:r w:rsidRPr="002F2A2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самоконтролю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Поясніть</w:t>
      </w:r>
      <w:r w:rsidRPr="002F2A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походження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англійського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терміна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i/>
          <w:sz w:val="28"/>
        </w:rPr>
        <w:t>hospіtalіty</w:t>
      </w:r>
      <w:r w:rsidRPr="002F2A2D">
        <w:rPr>
          <w:rFonts w:ascii="Times New Roman" w:eastAsia="Times New Roman" w:hAnsi="Times New Roman" w:cs="Times New Roman"/>
          <w:sz w:val="28"/>
        </w:rPr>
        <w:t>.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Охарактеризуйте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розвиток</w:t>
      </w:r>
      <w:r w:rsidRPr="002F2A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часи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Давнього</w:t>
      </w:r>
      <w:r w:rsidRPr="002F2A2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Риму.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Охарактеризуйте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розвиток</w:t>
      </w:r>
      <w:r w:rsidRPr="002F2A2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Новий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час.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Охарактеризуйте вплив Французької революції на розвиток ресторанної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справи.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Охарактеризуйте</w:t>
      </w:r>
      <w:r w:rsidRPr="002F2A2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розвиток</w:t>
      </w:r>
      <w:r w:rsidRPr="002F2A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ХІХ</w:t>
      </w:r>
      <w:r w:rsidRPr="002F2A2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столітті.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Які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цінності,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визначені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індустрією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гостинності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ще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Середні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віки,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цінуються</w:t>
      </w:r>
      <w:r w:rsidRPr="002F2A2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 сьогодні?</w:t>
      </w:r>
    </w:p>
    <w:p w:rsidR="002F2A2D" w:rsidRPr="002F2A2D" w:rsidRDefault="002F2A2D" w:rsidP="002F2A2D">
      <w:pPr>
        <w:widowControl w:val="0"/>
        <w:numPr>
          <w:ilvl w:val="1"/>
          <w:numId w:val="8"/>
        </w:numPr>
        <w:tabs>
          <w:tab w:val="left" w:pos="94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F2A2D">
        <w:rPr>
          <w:rFonts w:ascii="Times New Roman" w:eastAsia="Times New Roman" w:hAnsi="Times New Roman" w:cs="Times New Roman"/>
          <w:sz w:val="28"/>
        </w:rPr>
        <w:t>Пояснить,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наскільки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змінився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соціальний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статус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господаря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готелю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(ресторану)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часів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Давнього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Рима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як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це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пов'язано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з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еволюцією</w:t>
      </w:r>
      <w:r w:rsidRPr="002F2A2D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індустрії</w:t>
      </w:r>
      <w:r w:rsidRPr="002F2A2D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2F2A2D">
        <w:rPr>
          <w:rFonts w:ascii="Times New Roman" w:eastAsia="Times New Roman" w:hAnsi="Times New Roman" w:cs="Times New Roman"/>
          <w:sz w:val="28"/>
        </w:rPr>
        <w:t>гостинності?</w:t>
      </w: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:rsidR="002F2A2D" w:rsidRPr="002F2A2D" w:rsidRDefault="002F2A2D" w:rsidP="002F2A2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D5847" w:rsidRDefault="00CD5847" w:rsidP="002F2A2D">
      <w:pPr>
        <w:spacing w:after="0" w:line="360" w:lineRule="auto"/>
        <w:ind w:firstLine="709"/>
        <w:jc w:val="both"/>
      </w:pPr>
    </w:p>
    <w:sectPr w:rsidR="00CD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358"/>
    <w:multiLevelType w:val="multilevel"/>
    <w:tmpl w:val="7F6CECB8"/>
    <w:lvl w:ilvl="0">
      <w:start w:val="1"/>
      <w:numFmt w:val="decimal"/>
      <w:lvlText w:val="%1."/>
      <w:lvlJc w:val="left"/>
      <w:pPr>
        <w:ind w:left="23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91" w:hanging="49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342" w:hanging="49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93" w:hanging="49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44" w:hanging="49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195" w:hanging="49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146" w:hanging="49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097" w:hanging="492"/>
      </w:pPr>
      <w:rPr>
        <w:lang w:val="uk-UA" w:eastAsia="en-US" w:bidi="ar-SA"/>
      </w:rPr>
    </w:lvl>
  </w:abstractNum>
  <w:abstractNum w:abstractNumId="1">
    <w:nsid w:val="12364575"/>
    <w:multiLevelType w:val="hybridMultilevel"/>
    <w:tmpl w:val="C290C000"/>
    <w:lvl w:ilvl="0" w:tplc="5AB2E79C">
      <w:start w:val="1"/>
      <w:numFmt w:val="decimal"/>
      <w:lvlText w:val="%1)"/>
      <w:lvlJc w:val="left"/>
      <w:pPr>
        <w:ind w:left="2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D818AE">
      <w:numFmt w:val="bullet"/>
      <w:lvlText w:val="•"/>
      <w:lvlJc w:val="left"/>
      <w:pPr>
        <w:ind w:left="1216" w:hanging="425"/>
      </w:pPr>
      <w:rPr>
        <w:lang w:val="uk-UA" w:eastAsia="en-US" w:bidi="ar-SA"/>
      </w:rPr>
    </w:lvl>
    <w:lvl w:ilvl="2" w:tplc="42B8F3F8">
      <w:numFmt w:val="bullet"/>
      <w:lvlText w:val="•"/>
      <w:lvlJc w:val="left"/>
      <w:pPr>
        <w:ind w:left="2192" w:hanging="425"/>
      </w:pPr>
      <w:rPr>
        <w:lang w:val="uk-UA" w:eastAsia="en-US" w:bidi="ar-SA"/>
      </w:rPr>
    </w:lvl>
    <w:lvl w:ilvl="3" w:tplc="29004832">
      <w:numFmt w:val="bullet"/>
      <w:lvlText w:val="•"/>
      <w:lvlJc w:val="left"/>
      <w:pPr>
        <w:ind w:left="3168" w:hanging="425"/>
      </w:pPr>
      <w:rPr>
        <w:lang w:val="uk-UA" w:eastAsia="en-US" w:bidi="ar-SA"/>
      </w:rPr>
    </w:lvl>
    <w:lvl w:ilvl="4" w:tplc="327C19D8">
      <w:numFmt w:val="bullet"/>
      <w:lvlText w:val="•"/>
      <w:lvlJc w:val="left"/>
      <w:pPr>
        <w:ind w:left="4144" w:hanging="425"/>
      </w:pPr>
      <w:rPr>
        <w:lang w:val="uk-UA" w:eastAsia="en-US" w:bidi="ar-SA"/>
      </w:rPr>
    </w:lvl>
    <w:lvl w:ilvl="5" w:tplc="D5E8D74E">
      <w:numFmt w:val="bullet"/>
      <w:lvlText w:val="•"/>
      <w:lvlJc w:val="left"/>
      <w:pPr>
        <w:ind w:left="5120" w:hanging="425"/>
      </w:pPr>
      <w:rPr>
        <w:lang w:val="uk-UA" w:eastAsia="en-US" w:bidi="ar-SA"/>
      </w:rPr>
    </w:lvl>
    <w:lvl w:ilvl="6" w:tplc="6EE26372">
      <w:numFmt w:val="bullet"/>
      <w:lvlText w:val="•"/>
      <w:lvlJc w:val="left"/>
      <w:pPr>
        <w:ind w:left="6096" w:hanging="425"/>
      </w:pPr>
      <w:rPr>
        <w:lang w:val="uk-UA" w:eastAsia="en-US" w:bidi="ar-SA"/>
      </w:rPr>
    </w:lvl>
    <w:lvl w:ilvl="7" w:tplc="ACEEA37A">
      <w:numFmt w:val="bullet"/>
      <w:lvlText w:val="•"/>
      <w:lvlJc w:val="left"/>
      <w:pPr>
        <w:ind w:left="7072" w:hanging="425"/>
      </w:pPr>
      <w:rPr>
        <w:lang w:val="uk-UA" w:eastAsia="en-US" w:bidi="ar-SA"/>
      </w:rPr>
    </w:lvl>
    <w:lvl w:ilvl="8" w:tplc="30F6A7DA">
      <w:numFmt w:val="bullet"/>
      <w:lvlText w:val="•"/>
      <w:lvlJc w:val="left"/>
      <w:pPr>
        <w:ind w:left="8048" w:hanging="425"/>
      </w:pPr>
      <w:rPr>
        <w:lang w:val="uk-UA" w:eastAsia="en-US" w:bidi="ar-SA"/>
      </w:rPr>
    </w:lvl>
  </w:abstractNum>
  <w:abstractNum w:abstractNumId="2">
    <w:nsid w:val="5BC2733C"/>
    <w:multiLevelType w:val="hybridMultilevel"/>
    <w:tmpl w:val="3E46827C"/>
    <w:lvl w:ilvl="0" w:tplc="4044C874">
      <w:start w:val="5"/>
      <w:numFmt w:val="decimal"/>
      <w:lvlText w:val="%1)"/>
      <w:lvlJc w:val="left"/>
      <w:pPr>
        <w:ind w:left="5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9AA91DC">
      <w:start w:val="1"/>
      <w:numFmt w:val="decimal"/>
      <w:lvlText w:val="%2."/>
      <w:lvlJc w:val="left"/>
      <w:pPr>
        <w:ind w:left="94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F08B938">
      <w:numFmt w:val="bullet"/>
      <w:lvlText w:val="•"/>
      <w:lvlJc w:val="left"/>
      <w:pPr>
        <w:ind w:left="1946" w:hanging="281"/>
      </w:pPr>
      <w:rPr>
        <w:lang w:val="uk-UA" w:eastAsia="en-US" w:bidi="ar-SA"/>
      </w:rPr>
    </w:lvl>
    <w:lvl w:ilvl="3" w:tplc="2E0C09E4">
      <w:numFmt w:val="bullet"/>
      <w:lvlText w:val="•"/>
      <w:lvlJc w:val="left"/>
      <w:pPr>
        <w:ind w:left="2953" w:hanging="281"/>
      </w:pPr>
      <w:rPr>
        <w:lang w:val="uk-UA" w:eastAsia="en-US" w:bidi="ar-SA"/>
      </w:rPr>
    </w:lvl>
    <w:lvl w:ilvl="4" w:tplc="ABF8C65E">
      <w:numFmt w:val="bullet"/>
      <w:lvlText w:val="•"/>
      <w:lvlJc w:val="left"/>
      <w:pPr>
        <w:ind w:left="3960" w:hanging="281"/>
      </w:pPr>
      <w:rPr>
        <w:lang w:val="uk-UA" w:eastAsia="en-US" w:bidi="ar-SA"/>
      </w:rPr>
    </w:lvl>
    <w:lvl w:ilvl="5" w:tplc="828A8B1C">
      <w:numFmt w:val="bullet"/>
      <w:lvlText w:val="•"/>
      <w:lvlJc w:val="left"/>
      <w:pPr>
        <w:ind w:left="4966" w:hanging="281"/>
      </w:pPr>
      <w:rPr>
        <w:lang w:val="uk-UA" w:eastAsia="en-US" w:bidi="ar-SA"/>
      </w:rPr>
    </w:lvl>
    <w:lvl w:ilvl="6" w:tplc="52FAAE18">
      <w:numFmt w:val="bullet"/>
      <w:lvlText w:val="•"/>
      <w:lvlJc w:val="left"/>
      <w:pPr>
        <w:ind w:left="5973" w:hanging="281"/>
      </w:pPr>
      <w:rPr>
        <w:lang w:val="uk-UA" w:eastAsia="en-US" w:bidi="ar-SA"/>
      </w:rPr>
    </w:lvl>
    <w:lvl w:ilvl="7" w:tplc="7228E58A">
      <w:numFmt w:val="bullet"/>
      <w:lvlText w:val="•"/>
      <w:lvlJc w:val="left"/>
      <w:pPr>
        <w:ind w:left="6980" w:hanging="281"/>
      </w:pPr>
      <w:rPr>
        <w:lang w:val="uk-UA" w:eastAsia="en-US" w:bidi="ar-SA"/>
      </w:rPr>
    </w:lvl>
    <w:lvl w:ilvl="8" w:tplc="68B8E56C">
      <w:numFmt w:val="bullet"/>
      <w:lvlText w:val="•"/>
      <w:lvlJc w:val="left"/>
      <w:pPr>
        <w:ind w:left="7986" w:hanging="281"/>
      </w:pPr>
      <w:rPr>
        <w:lang w:val="uk-UA" w:eastAsia="en-US" w:bidi="ar-SA"/>
      </w:rPr>
    </w:lvl>
  </w:abstractNum>
  <w:abstractNum w:abstractNumId="3">
    <w:nsid w:val="631F74A6"/>
    <w:multiLevelType w:val="multilevel"/>
    <w:tmpl w:val="93C6C020"/>
    <w:lvl w:ilvl="0">
      <w:start w:val="1"/>
      <w:numFmt w:val="decimal"/>
      <w:lvlText w:val="%1"/>
      <w:lvlJc w:val="left"/>
      <w:pPr>
        <w:ind w:left="1432" w:hanging="492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2" w:hanging="4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52" w:hanging="49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008" w:hanging="49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864" w:hanging="49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720" w:hanging="49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576" w:hanging="49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32" w:hanging="49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88" w:hanging="492"/>
      </w:pPr>
      <w:rPr>
        <w:lang w:val="uk-UA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2D"/>
    <w:rsid w:val="002F2A2D"/>
    <w:rsid w:val="002F3854"/>
    <w:rsid w:val="005D2E53"/>
    <w:rsid w:val="00CD5847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2F2A2D"/>
    <w:pPr>
      <w:widowControl w:val="0"/>
      <w:autoSpaceDE w:val="0"/>
      <w:autoSpaceDN w:val="0"/>
      <w:spacing w:before="69" w:after="0" w:line="240" w:lineRule="auto"/>
      <w:ind w:left="2163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1432" w:hanging="4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A2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2F2A2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semiHidden/>
    <w:rsid w:val="002F2A2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має списку1"/>
    <w:next w:val="a2"/>
    <w:uiPriority w:val="99"/>
    <w:semiHidden/>
    <w:unhideWhenUsed/>
    <w:rsid w:val="002F2A2D"/>
  </w:style>
  <w:style w:type="paragraph" w:styleId="12">
    <w:name w:val="toc 1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0" w:after="0" w:line="240" w:lineRule="auto"/>
      <w:ind w:left="42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1" w:after="0" w:line="240" w:lineRule="auto"/>
      <w:ind w:left="462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5" w:after="0" w:line="240" w:lineRule="auto"/>
      <w:ind w:left="61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toc 4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1" w:after="0" w:line="240" w:lineRule="auto"/>
      <w:ind w:left="611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toc 5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0" w:after="0" w:line="240" w:lineRule="auto"/>
      <w:ind w:left="1029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1226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uiPriority w:val="1"/>
    <w:qFormat/>
    <w:rsid w:val="002F2A2D"/>
    <w:pPr>
      <w:widowControl w:val="0"/>
      <w:autoSpaceDE w:val="0"/>
      <w:autoSpaceDN w:val="0"/>
      <w:spacing w:after="0" w:line="240" w:lineRule="auto"/>
      <w:ind w:left="10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 Знак"/>
    <w:basedOn w:val="a0"/>
    <w:link w:val="a3"/>
    <w:uiPriority w:val="1"/>
    <w:rsid w:val="002F2A2D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2F2A2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2F2A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F2A2D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1"/>
    <w:qFormat/>
    <w:rsid w:val="002F2A2D"/>
    <w:pPr>
      <w:widowControl w:val="0"/>
      <w:autoSpaceDE w:val="0"/>
      <w:autoSpaceDN w:val="0"/>
      <w:spacing w:after="0" w:line="240" w:lineRule="auto"/>
      <w:ind w:left="232" w:firstLine="4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2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F2A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2F2A2D"/>
    <w:pPr>
      <w:widowControl w:val="0"/>
      <w:autoSpaceDE w:val="0"/>
      <w:autoSpaceDN w:val="0"/>
      <w:spacing w:before="69" w:after="0" w:line="240" w:lineRule="auto"/>
      <w:ind w:left="2163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1432" w:hanging="49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A2D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semiHidden/>
    <w:rsid w:val="002F2A2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semiHidden/>
    <w:rsid w:val="002F2A2D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має списку1"/>
    <w:next w:val="a2"/>
    <w:uiPriority w:val="99"/>
    <w:semiHidden/>
    <w:unhideWhenUsed/>
    <w:rsid w:val="002F2A2D"/>
  </w:style>
  <w:style w:type="paragraph" w:styleId="12">
    <w:name w:val="toc 1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0" w:after="0" w:line="240" w:lineRule="auto"/>
      <w:ind w:left="42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1" w:after="0" w:line="240" w:lineRule="auto"/>
      <w:ind w:left="462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5" w:after="0" w:line="240" w:lineRule="auto"/>
      <w:ind w:left="61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toc 4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1" w:after="0" w:line="240" w:lineRule="auto"/>
      <w:ind w:left="611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toc 5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before="160" w:after="0" w:line="240" w:lineRule="auto"/>
      <w:ind w:left="1029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autoRedefine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ind w:left="1226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uiPriority w:val="1"/>
    <w:qFormat/>
    <w:rsid w:val="002F2A2D"/>
    <w:pPr>
      <w:widowControl w:val="0"/>
      <w:autoSpaceDE w:val="0"/>
      <w:autoSpaceDN w:val="0"/>
      <w:spacing w:after="0" w:line="240" w:lineRule="auto"/>
      <w:ind w:left="103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4">
    <w:name w:val="Назва Знак"/>
    <w:basedOn w:val="a0"/>
    <w:link w:val="a3"/>
    <w:uiPriority w:val="1"/>
    <w:rsid w:val="002F2A2D"/>
    <w:rPr>
      <w:rFonts w:ascii="Times New Roman" w:eastAsia="Times New Roman" w:hAnsi="Times New Roman" w:cs="Times New Roman"/>
      <w:b/>
      <w:bCs/>
      <w:sz w:val="40"/>
      <w:szCs w:val="40"/>
      <w:lang w:val="uk-UA"/>
    </w:rPr>
  </w:style>
  <w:style w:type="paragraph" w:styleId="a5">
    <w:name w:val="Body Text"/>
    <w:basedOn w:val="a"/>
    <w:link w:val="a6"/>
    <w:uiPriority w:val="1"/>
    <w:semiHidden/>
    <w:unhideWhenUsed/>
    <w:qFormat/>
    <w:rsid w:val="002F2A2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semiHidden/>
    <w:rsid w:val="002F2A2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2F2A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F2A2D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List Paragraph"/>
    <w:basedOn w:val="a"/>
    <w:uiPriority w:val="1"/>
    <w:qFormat/>
    <w:rsid w:val="002F2A2D"/>
    <w:pPr>
      <w:widowControl w:val="0"/>
      <w:autoSpaceDE w:val="0"/>
      <w:autoSpaceDN w:val="0"/>
      <w:spacing w:after="0" w:line="240" w:lineRule="auto"/>
      <w:ind w:left="232" w:firstLine="42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2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F2A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2023-09-07T10:38:00Z</dcterms:created>
  <dcterms:modified xsi:type="dcterms:W3CDTF">2023-09-07T11:10:00Z</dcterms:modified>
</cp:coreProperties>
</file>