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BB7" w:rsidRDefault="00FC48BB" w:rsidP="00FC48BB">
      <w:pPr>
        <w:spacing w:after="0"/>
        <w:jc w:val="right"/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</w:pPr>
      <w:bookmarkStart w:id="0" w:name="_GoBack"/>
      <w:bookmarkEnd w:id="0"/>
      <w:r w:rsidRPr="00FC48BB"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  <w:t>Додаток А</w:t>
      </w:r>
    </w:p>
    <w:p w:rsidR="00D067A1" w:rsidRDefault="00D067A1" w:rsidP="00D067A1">
      <w:pPr>
        <w:spacing w:after="0"/>
        <w:jc w:val="center"/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  <w:t>Індивідуальні завдання</w:t>
      </w:r>
    </w:p>
    <w:p w:rsidR="00C64431" w:rsidRDefault="00C64431" w:rsidP="00D067A1">
      <w:pPr>
        <w:spacing w:after="0"/>
        <w:jc w:val="center"/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"/>
        <w:gridCol w:w="608"/>
        <w:gridCol w:w="608"/>
        <w:gridCol w:w="607"/>
        <w:gridCol w:w="607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576"/>
        <w:gridCol w:w="576"/>
        <w:gridCol w:w="576"/>
        <w:gridCol w:w="576"/>
        <w:gridCol w:w="576"/>
        <w:gridCol w:w="576"/>
        <w:gridCol w:w="576"/>
        <w:gridCol w:w="1854"/>
      </w:tblGrid>
      <w:tr w:rsidR="00C64431" w:rsidRPr="00E42847" w:rsidTr="00190151">
        <w:tc>
          <w:tcPr>
            <w:tcW w:w="833" w:type="dxa"/>
            <w:vMerge w:val="restart"/>
            <w:vAlign w:val="center"/>
          </w:tcPr>
          <w:p w:rsidR="00C64431" w:rsidRPr="00E42847" w:rsidRDefault="00C64431" w:rsidP="00C6443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Вік шару</w:t>
            </w:r>
          </w:p>
        </w:tc>
        <w:tc>
          <w:tcPr>
            <w:tcW w:w="11749" w:type="dxa"/>
            <w:gridSpan w:val="20"/>
          </w:tcPr>
          <w:p w:rsidR="00C64431" w:rsidRPr="00E42847" w:rsidRDefault="00C64431" w:rsidP="00B379BA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№ вар</w:t>
            </w: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іанту</w:t>
            </w:r>
          </w:p>
        </w:tc>
        <w:tc>
          <w:tcPr>
            <w:tcW w:w="1978" w:type="dxa"/>
            <w:vMerge w:val="restart"/>
            <w:vAlign w:val="center"/>
          </w:tcPr>
          <w:p w:rsidR="00C64431" w:rsidRPr="00E42847" w:rsidRDefault="00C64431" w:rsidP="00C6443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Літологічний склад</w:t>
            </w:r>
          </w:p>
        </w:tc>
      </w:tr>
      <w:tr w:rsidR="00E42847" w:rsidRPr="00E42847" w:rsidTr="00190151">
        <w:tc>
          <w:tcPr>
            <w:tcW w:w="833" w:type="dxa"/>
            <w:vMerge/>
          </w:tcPr>
          <w:p w:rsidR="00C64431" w:rsidRPr="00E42847" w:rsidRDefault="00C64431" w:rsidP="00D067A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7" w:type="dxa"/>
          </w:tcPr>
          <w:p w:rsidR="00C64431" w:rsidRPr="00E42847" w:rsidRDefault="00C64431" w:rsidP="00D067A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37" w:type="dxa"/>
          </w:tcPr>
          <w:p w:rsidR="00C64431" w:rsidRPr="00E42847" w:rsidRDefault="00C64431" w:rsidP="00D067A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36" w:type="dxa"/>
          </w:tcPr>
          <w:p w:rsidR="00C64431" w:rsidRPr="00E42847" w:rsidRDefault="00C64431" w:rsidP="00D067A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36" w:type="dxa"/>
          </w:tcPr>
          <w:p w:rsidR="00C64431" w:rsidRPr="00E42847" w:rsidRDefault="00C64431" w:rsidP="00D067A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36" w:type="dxa"/>
          </w:tcPr>
          <w:p w:rsidR="00C64431" w:rsidRPr="00E42847" w:rsidRDefault="00C64431" w:rsidP="00D067A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36" w:type="dxa"/>
          </w:tcPr>
          <w:p w:rsidR="00C64431" w:rsidRPr="00E42847" w:rsidRDefault="00C64431" w:rsidP="00D067A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36" w:type="dxa"/>
          </w:tcPr>
          <w:p w:rsidR="00C64431" w:rsidRPr="00E42847" w:rsidRDefault="00C64431" w:rsidP="00D067A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36" w:type="dxa"/>
          </w:tcPr>
          <w:p w:rsidR="00C64431" w:rsidRPr="00E42847" w:rsidRDefault="00C64431" w:rsidP="00D067A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636" w:type="dxa"/>
          </w:tcPr>
          <w:p w:rsidR="00C64431" w:rsidRPr="00E42847" w:rsidRDefault="00C64431" w:rsidP="00D067A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636" w:type="dxa"/>
          </w:tcPr>
          <w:p w:rsidR="00C64431" w:rsidRPr="00E42847" w:rsidRDefault="00C64431" w:rsidP="00D067A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636" w:type="dxa"/>
          </w:tcPr>
          <w:p w:rsidR="00C64431" w:rsidRPr="00E42847" w:rsidRDefault="00C64431" w:rsidP="00D067A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636" w:type="dxa"/>
          </w:tcPr>
          <w:p w:rsidR="00C64431" w:rsidRPr="00E42847" w:rsidRDefault="00C64431" w:rsidP="00D067A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636" w:type="dxa"/>
          </w:tcPr>
          <w:p w:rsidR="00C64431" w:rsidRPr="00E42847" w:rsidRDefault="00C64431" w:rsidP="00D067A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497" w:type="dxa"/>
          </w:tcPr>
          <w:p w:rsidR="00C64431" w:rsidRPr="00E42847" w:rsidRDefault="00C64431" w:rsidP="00D067A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497" w:type="dxa"/>
          </w:tcPr>
          <w:p w:rsidR="00C64431" w:rsidRPr="00E42847" w:rsidRDefault="00C64431" w:rsidP="00D067A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497" w:type="dxa"/>
          </w:tcPr>
          <w:p w:rsidR="00C64431" w:rsidRPr="00E42847" w:rsidRDefault="00C64431" w:rsidP="00D067A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497" w:type="dxa"/>
          </w:tcPr>
          <w:p w:rsidR="00C64431" w:rsidRPr="00E42847" w:rsidRDefault="00C64431" w:rsidP="00D067A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497" w:type="dxa"/>
          </w:tcPr>
          <w:p w:rsidR="00C64431" w:rsidRPr="00E42847" w:rsidRDefault="00C64431" w:rsidP="00D067A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497" w:type="dxa"/>
          </w:tcPr>
          <w:p w:rsidR="00C64431" w:rsidRPr="00E42847" w:rsidRDefault="00C64431" w:rsidP="00D067A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497" w:type="dxa"/>
          </w:tcPr>
          <w:p w:rsidR="00C64431" w:rsidRPr="00E42847" w:rsidRDefault="00C64431" w:rsidP="00D067A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978" w:type="dxa"/>
            <w:vMerge/>
          </w:tcPr>
          <w:p w:rsidR="00C64431" w:rsidRPr="00E42847" w:rsidRDefault="00C64431" w:rsidP="00D067A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</w:tr>
      <w:tr w:rsidR="00C64431" w:rsidRPr="00E42847" w:rsidTr="00190151">
        <w:tc>
          <w:tcPr>
            <w:tcW w:w="833" w:type="dxa"/>
            <w:vMerge/>
          </w:tcPr>
          <w:p w:rsidR="00C64431" w:rsidRPr="00E42847" w:rsidRDefault="00C64431" w:rsidP="00D067A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1749" w:type="dxa"/>
            <w:gridSpan w:val="20"/>
          </w:tcPr>
          <w:p w:rsidR="00C64431" w:rsidRPr="00E42847" w:rsidRDefault="00C64431" w:rsidP="00D067A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Абсолютні відмітки підошви шару</w:t>
            </w:r>
          </w:p>
        </w:tc>
        <w:tc>
          <w:tcPr>
            <w:tcW w:w="1978" w:type="dxa"/>
            <w:vMerge/>
          </w:tcPr>
          <w:p w:rsidR="00C64431" w:rsidRPr="00E42847" w:rsidRDefault="00C64431" w:rsidP="00D067A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</w:tr>
      <w:tr w:rsidR="00190151" w:rsidRPr="00E42847" w:rsidTr="00190151">
        <w:tc>
          <w:tcPr>
            <w:tcW w:w="833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N</w:t>
            </w: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978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Піски</w:t>
            </w:r>
          </w:p>
        </w:tc>
      </w:tr>
      <w:tr w:rsidR="00190151" w:rsidRPr="00E42847" w:rsidTr="00190151">
        <w:tc>
          <w:tcPr>
            <w:tcW w:w="833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N</w:t>
            </w: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vertAlign w:val="subscript"/>
                <w:lang w:val="en-US" w:eastAsia="ru-RU"/>
              </w:rPr>
              <w:t>1</w:t>
            </w: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255</w:t>
            </w: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260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255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255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978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Глини</w:t>
            </w:r>
          </w:p>
        </w:tc>
      </w:tr>
      <w:tr w:rsidR="00190151" w:rsidRPr="00E42847" w:rsidTr="00190151">
        <w:tc>
          <w:tcPr>
            <w:tcW w:w="833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Ꝑ</w:t>
            </w: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vertAlign w:val="subscript"/>
                <w:lang w:val="uk-UA" w:eastAsia="ru-RU"/>
              </w:rPr>
              <w:t>3</w:t>
            </w: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240</w:t>
            </w: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250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245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240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245</w:t>
            </w: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978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Суглинки</w:t>
            </w:r>
          </w:p>
        </w:tc>
      </w:tr>
      <w:tr w:rsidR="00190151" w:rsidRPr="00E42847" w:rsidTr="00190151">
        <w:tc>
          <w:tcPr>
            <w:tcW w:w="833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Ꝑ</w:t>
            </w: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235</w:t>
            </w: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240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220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230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235</w:t>
            </w: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260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978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Жорства</w:t>
            </w:r>
          </w:p>
        </w:tc>
      </w:tr>
      <w:tr w:rsidR="00190151" w:rsidRPr="00E42847" w:rsidTr="00190151">
        <w:tc>
          <w:tcPr>
            <w:tcW w:w="833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Ꝑ</w:t>
            </w: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225</w:t>
            </w: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230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255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205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210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26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210</w:t>
            </w: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240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E42847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978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Пісковики</w:t>
            </w:r>
          </w:p>
        </w:tc>
      </w:tr>
      <w:tr w:rsidR="00190151" w:rsidRPr="00E42847" w:rsidTr="00190151">
        <w:tc>
          <w:tcPr>
            <w:tcW w:w="833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К</w:t>
            </w: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220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240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180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245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185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E42847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240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196</w:t>
            </w: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225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262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978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Крейда</w:t>
            </w:r>
          </w:p>
        </w:tc>
      </w:tr>
      <w:tr w:rsidR="00190151" w:rsidRPr="00E42847" w:rsidTr="00190151">
        <w:tc>
          <w:tcPr>
            <w:tcW w:w="833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К</w:t>
            </w: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205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228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250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235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226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210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237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978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Вапняки</w:t>
            </w:r>
          </w:p>
        </w:tc>
      </w:tr>
      <w:tr w:rsidR="00190151" w:rsidRPr="00E42847" w:rsidTr="00190151">
        <w:tc>
          <w:tcPr>
            <w:tcW w:w="833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J</w:t>
            </w: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260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212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240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210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205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187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225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978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 xml:space="preserve">Мергелі </w:t>
            </w:r>
          </w:p>
        </w:tc>
      </w:tr>
      <w:tr w:rsidR="00E42847" w:rsidRPr="00E42847" w:rsidTr="00190151">
        <w:tc>
          <w:tcPr>
            <w:tcW w:w="833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J</w:t>
            </w: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260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240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222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198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185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210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978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 xml:space="preserve">Пісковики </w:t>
            </w:r>
          </w:p>
        </w:tc>
      </w:tr>
      <w:tr w:rsidR="00E42847" w:rsidRPr="00E42847" w:rsidTr="00190151">
        <w:tc>
          <w:tcPr>
            <w:tcW w:w="833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J</w:t>
            </w: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vertAlign w:val="subscript"/>
                <w:lang w:val="en-US" w:eastAsia="ru-RU"/>
              </w:rPr>
              <w:t>1</w:t>
            </w: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255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225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205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180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193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978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Конгломерати</w:t>
            </w:r>
          </w:p>
        </w:tc>
      </w:tr>
      <w:tr w:rsidR="00E42847" w:rsidRPr="00E42847" w:rsidTr="00190151">
        <w:tc>
          <w:tcPr>
            <w:tcW w:w="833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T</w:t>
            </w: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250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210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250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185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255</w:t>
            </w: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78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Брекчії</w:t>
            </w:r>
          </w:p>
        </w:tc>
      </w:tr>
      <w:tr w:rsidR="00E42847" w:rsidRPr="00E42847" w:rsidTr="00190151">
        <w:tc>
          <w:tcPr>
            <w:tcW w:w="833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T</w:t>
            </w: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240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195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240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262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260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242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260</w:t>
            </w:r>
          </w:p>
        </w:tc>
        <w:tc>
          <w:tcPr>
            <w:tcW w:w="1978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 xml:space="preserve">Аргіліти </w:t>
            </w:r>
          </w:p>
        </w:tc>
      </w:tr>
      <w:tr w:rsidR="00E42847" w:rsidRPr="00E42847" w:rsidTr="00190151">
        <w:tc>
          <w:tcPr>
            <w:tcW w:w="833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T</w:t>
            </w: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vertAlign w:val="subscript"/>
                <w:lang w:val="en-US" w:eastAsia="ru-RU"/>
              </w:rPr>
              <w:t>1</w:t>
            </w: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220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255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230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240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255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248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228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245</w:t>
            </w:r>
          </w:p>
        </w:tc>
        <w:tc>
          <w:tcPr>
            <w:tcW w:w="1978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Сланці</w:t>
            </w:r>
          </w:p>
        </w:tc>
      </w:tr>
      <w:tr w:rsidR="00E42847" w:rsidRPr="00E42847" w:rsidTr="00190151">
        <w:tc>
          <w:tcPr>
            <w:tcW w:w="833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P</w:t>
            </w: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240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210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225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240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230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205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225</w:t>
            </w:r>
          </w:p>
        </w:tc>
        <w:tc>
          <w:tcPr>
            <w:tcW w:w="1978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Алевроліти</w:t>
            </w:r>
          </w:p>
        </w:tc>
      </w:tr>
      <w:tr w:rsidR="00E42847" w:rsidRPr="00E42847" w:rsidTr="00190151">
        <w:tc>
          <w:tcPr>
            <w:tcW w:w="833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P</w:t>
            </w: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vertAlign w:val="subscript"/>
                <w:lang w:val="en-US" w:eastAsia="ru-RU"/>
              </w:rPr>
              <w:t>1</w:t>
            </w: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230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205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210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227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212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198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210</w:t>
            </w:r>
          </w:p>
        </w:tc>
        <w:tc>
          <w:tcPr>
            <w:tcW w:w="1978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 xml:space="preserve">Вапняки </w:t>
            </w:r>
          </w:p>
        </w:tc>
      </w:tr>
      <w:tr w:rsidR="00E42847" w:rsidRPr="00E42847" w:rsidTr="00190151">
        <w:tc>
          <w:tcPr>
            <w:tcW w:w="833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C</w:t>
            </w: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215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190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205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192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193</w:t>
            </w:r>
          </w:p>
        </w:tc>
        <w:tc>
          <w:tcPr>
            <w:tcW w:w="1978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 xml:space="preserve">Вугілля </w:t>
            </w:r>
          </w:p>
        </w:tc>
      </w:tr>
      <w:tr w:rsidR="00E42847" w:rsidRPr="00E42847" w:rsidTr="00190151">
        <w:tc>
          <w:tcPr>
            <w:tcW w:w="833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C</w:t>
            </w: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205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190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E42847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78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Доломіти</w:t>
            </w:r>
          </w:p>
        </w:tc>
      </w:tr>
      <w:tr w:rsidR="00E42847" w:rsidRPr="00E42847" w:rsidTr="00190151">
        <w:tc>
          <w:tcPr>
            <w:tcW w:w="833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C</w:t>
            </w: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vertAlign w:val="subscript"/>
                <w:lang w:val="en-US" w:eastAsia="ru-RU"/>
              </w:rPr>
              <w:t>1</w:t>
            </w: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636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97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978" w:type="dxa"/>
          </w:tcPr>
          <w:p w:rsidR="00190151" w:rsidRPr="00E42847" w:rsidRDefault="00190151" w:rsidP="00190151">
            <w:pPr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</w:pPr>
            <w:r w:rsidRPr="00E4284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uk-UA" w:eastAsia="ru-RU"/>
              </w:rPr>
              <w:t xml:space="preserve">Мармури </w:t>
            </w:r>
          </w:p>
        </w:tc>
      </w:tr>
    </w:tbl>
    <w:p w:rsidR="00D067A1" w:rsidRPr="00FC48BB" w:rsidRDefault="00D067A1" w:rsidP="00D067A1">
      <w:pPr>
        <w:spacing w:after="0"/>
        <w:jc w:val="center"/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</w:pPr>
    </w:p>
    <w:p w:rsidR="00FC48BB" w:rsidRDefault="00FC48BB" w:rsidP="00FC48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  <w:sectPr w:rsidR="00FC48BB" w:rsidSect="00B3790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C48BB" w:rsidRDefault="00FC48BB" w:rsidP="00FC48BB">
      <w:pPr>
        <w:spacing w:after="0"/>
        <w:jc w:val="right"/>
        <w:rPr>
          <w:rStyle w:val="fontstyle01"/>
          <w:i/>
          <w:lang w:val="uk-UA"/>
        </w:rPr>
      </w:pPr>
      <w:r w:rsidRPr="00FC48BB">
        <w:rPr>
          <w:rStyle w:val="fontstyle01"/>
          <w:i/>
          <w:lang w:val="uk-UA"/>
        </w:rPr>
        <w:lastRenderedPageBreak/>
        <w:t xml:space="preserve">Додаток </w:t>
      </w:r>
      <w:r>
        <w:rPr>
          <w:rStyle w:val="fontstyle01"/>
          <w:i/>
          <w:lang w:val="uk-UA"/>
        </w:rPr>
        <w:t>Б</w:t>
      </w:r>
      <w:r w:rsidRPr="00FC48BB">
        <w:rPr>
          <w:rStyle w:val="fontstyle01"/>
          <w:i/>
          <w:lang w:val="uk-UA"/>
        </w:rPr>
        <w:t xml:space="preserve"> </w:t>
      </w:r>
    </w:p>
    <w:p w:rsidR="00FC48BB" w:rsidRDefault="00FC48BB" w:rsidP="00FC48BB">
      <w:pPr>
        <w:spacing w:after="0"/>
        <w:jc w:val="right"/>
        <w:rPr>
          <w:rStyle w:val="fontstyle01"/>
          <w:i/>
          <w:lang w:val="uk-UA"/>
        </w:rPr>
      </w:pPr>
    </w:p>
    <w:p w:rsidR="00FC48BB" w:rsidRDefault="00FC48BB" w:rsidP="00FC48BB">
      <w:pPr>
        <w:spacing w:after="0"/>
        <w:jc w:val="center"/>
        <w:rPr>
          <w:rStyle w:val="fontstyle01"/>
          <w:i/>
          <w:lang w:val="uk-UA"/>
        </w:rPr>
      </w:pPr>
      <w:r>
        <w:rPr>
          <w:rStyle w:val="fontstyle01"/>
          <w:i/>
          <w:lang w:val="uk-UA"/>
        </w:rPr>
        <w:t>Топографічний бланк</w:t>
      </w:r>
      <w:r w:rsidRPr="00FC48BB">
        <w:rPr>
          <w:rStyle w:val="fontstyle01"/>
          <w:i/>
          <w:lang w:val="uk-UA"/>
        </w:rPr>
        <w:t xml:space="preserve"> для виконання роботи з побудови геологічних карт гірських порід, що залягають горизонтально</w:t>
      </w:r>
    </w:p>
    <w:p w:rsidR="00FC48BB" w:rsidRDefault="00FC48BB" w:rsidP="00FC48BB">
      <w:pPr>
        <w:spacing w:after="0"/>
        <w:jc w:val="center"/>
        <w:rPr>
          <w:rStyle w:val="fontstyle01"/>
          <w:i/>
          <w:lang w:val="uk-UA"/>
        </w:rPr>
      </w:pPr>
    </w:p>
    <w:p w:rsidR="00FC48BB" w:rsidRDefault="00FC48BB" w:rsidP="00FC48B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72E4EAF" wp14:editId="49D16488">
            <wp:extent cx="5940425" cy="678688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78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8BB" w:rsidRDefault="00FC48BB" w:rsidP="00FC48BB">
      <w:pPr>
        <w:spacing w:after="0"/>
        <w:jc w:val="center"/>
        <w:rPr>
          <w:rStyle w:val="fontstyle01"/>
          <w:lang w:val="uk-UA"/>
        </w:rPr>
      </w:pPr>
    </w:p>
    <w:p w:rsidR="00FC48BB" w:rsidRDefault="00FC48BB" w:rsidP="00FC48BB">
      <w:pPr>
        <w:spacing w:after="0"/>
        <w:jc w:val="center"/>
        <w:rPr>
          <w:rStyle w:val="fontstyle01"/>
          <w:lang w:val="uk-UA"/>
        </w:rPr>
      </w:pPr>
    </w:p>
    <w:p w:rsidR="00FC48BB" w:rsidRDefault="00FC48BB" w:rsidP="00FC48BB">
      <w:pPr>
        <w:spacing w:after="0"/>
        <w:jc w:val="center"/>
        <w:rPr>
          <w:rStyle w:val="fontstyle01"/>
          <w:lang w:val="uk-UA"/>
        </w:rPr>
      </w:pPr>
    </w:p>
    <w:p w:rsidR="00FC48BB" w:rsidRDefault="00FC48BB" w:rsidP="00FC48BB">
      <w:pPr>
        <w:spacing w:after="0"/>
        <w:jc w:val="center"/>
        <w:rPr>
          <w:rStyle w:val="fontstyle01"/>
          <w:lang w:val="uk-UA"/>
        </w:rPr>
      </w:pPr>
    </w:p>
    <w:p w:rsidR="00FC48BB" w:rsidRDefault="00FC48BB" w:rsidP="00FC48BB">
      <w:pPr>
        <w:spacing w:after="0"/>
        <w:jc w:val="center"/>
        <w:rPr>
          <w:rStyle w:val="fontstyle01"/>
          <w:lang w:val="uk-UA"/>
        </w:rPr>
      </w:pPr>
    </w:p>
    <w:p w:rsidR="00FC48BB" w:rsidRDefault="00FC48BB" w:rsidP="00FC48BB">
      <w:pPr>
        <w:spacing w:after="0"/>
        <w:jc w:val="center"/>
        <w:rPr>
          <w:rStyle w:val="fontstyle01"/>
          <w:lang w:val="uk-UA"/>
        </w:rPr>
      </w:pPr>
    </w:p>
    <w:p w:rsidR="00FC48BB" w:rsidRDefault="00FC48BB" w:rsidP="00FC48BB">
      <w:pPr>
        <w:spacing w:after="0"/>
        <w:jc w:val="right"/>
        <w:rPr>
          <w:rStyle w:val="fontstyle01"/>
          <w:i/>
          <w:lang w:val="uk-UA"/>
        </w:rPr>
      </w:pPr>
      <w:r w:rsidRPr="00FC48BB">
        <w:rPr>
          <w:rStyle w:val="fontstyle01"/>
          <w:i/>
          <w:lang w:val="uk-UA"/>
        </w:rPr>
        <w:lastRenderedPageBreak/>
        <w:t>Додаток В</w:t>
      </w:r>
    </w:p>
    <w:p w:rsidR="00EC0595" w:rsidRPr="00FC48BB" w:rsidRDefault="00EC0595" w:rsidP="00FC48BB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C48BB" w:rsidRDefault="00FC48BB" w:rsidP="00FC48B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DDE8B64" wp14:editId="5F78086D">
            <wp:extent cx="6186974" cy="8460712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4770" cy="847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8BB" w:rsidRDefault="00FC48BB" w:rsidP="00FC48B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C48BB" w:rsidRDefault="00EC0595" w:rsidP="00EC0595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продовження додатку В</w:t>
      </w:r>
    </w:p>
    <w:p w:rsidR="00FC48BB" w:rsidRPr="00FC48BB" w:rsidRDefault="00FC48BB" w:rsidP="00FC48B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283B812" wp14:editId="3DE0051B">
            <wp:extent cx="6179736" cy="8458080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3765" cy="846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48BB" w:rsidRPr="00FC48BB" w:rsidSect="00FC4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2D"/>
    <w:rsid w:val="00190151"/>
    <w:rsid w:val="001A2D47"/>
    <w:rsid w:val="002A362D"/>
    <w:rsid w:val="005012E3"/>
    <w:rsid w:val="005C1BB7"/>
    <w:rsid w:val="0086581D"/>
    <w:rsid w:val="008E446C"/>
    <w:rsid w:val="00B06356"/>
    <w:rsid w:val="00B3790E"/>
    <w:rsid w:val="00B379BA"/>
    <w:rsid w:val="00C64431"/>
    <w:rsid w:val="00D067A1"/>
    <w:rsid w:val="00DA7113"/>
    <w:rsid w:val="00E42847"/>
    <w:rsid w:val="00EC0595"/>
    <w:rsid w:val="00FC48BB"/>
    <w:rsid w:val="00FE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50797-E169-44C3-B1E4-7D259DF9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C48B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39"/>
    <w:rsid w:val="00D06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2020-04-14T06:35:00Z</dcterms:created>
  <dcterms:modified xsi:type="dcterms:W3CDTF">2023-06-15T06:11:00Z</dcterms:modified>
</cp:coreProperties>
</file>