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184" w:rsidRPr="00245184" w:rsidRDefault="00245184" w:rsidP="00245184">
      <w:pPr>
        <w:widowControl w:val="0"/>
        <w:adjustRightInd w:val="0"/>
        <w:spacing w:before="240" w:after="6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МІНІСТЕРСТВО ОСВІТИ І НАУКИ УКРАЇНИ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ДЕРЖАВНИЙ УНІВЕРСИТЕТ «ЖИТОМИРСЬКА ПОЛІТЕХНІКА»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ФАКУЛЬТЕТ БІЗНЕСУ ТА СФЕРИ ОБСЛУГОВУВАННЯ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>КАФЕДРА МЕНЕДЖМЕНТУ, БІЗНЕСУ ТА МАРКЕТИНГОВИХ ТЕХНОЛОГІЙ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</w:t>
      </w:r>
      <w:r w:rsidRPr="0024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</w:t>
      </w:r>
      <w:r w:rsidRPr="002451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Іванович</w:t>
      </w:r>
      <w:r w:rsidRPr="00245184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 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(студент групи З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МО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–21–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1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)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367565" w:rsidP="00245184">
      <w:pPr>
        <w:widowControl w:val="0"/>
        <w:adjustRightInd w:val="0"/>
        <w:spacing w:before="240" w:after="6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БАКАЛАВРСЬКА</w:t>
      </w:r>
      <w:r w:rsidR="00245184"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 xml:space="preserve"> КВАЛІФІКАЦІЙНА РОБОТА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367565" w:rsidRDefault="00367565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675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УПРАВЛІННЯ ЗМІНАМИ У ЗАБЕЗПЕЧЕННІ РОЗВИТКУ ПІДПРИЄМСТВА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(представлена на здобуття ступеня вищої освіти «</w:t>
      </w:r>
      <w:r w:rsidR="0036756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бакалавр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» 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галузі знань 07«Управління та адміністрування» спеціальності</w:t>
      </w:r>
    </w:p>
    <w:p w:rsidR="00245184" w:rsidRPr="00245184" w:rsidRDefault="00BC7A05" w:rsidP="00245184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07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«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Менеджмент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»</w:t>
      </w:r>
      <w:r w:rsidR="00245184"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>)</w:t>
      </w: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031"/>
        <w:gridCol w:w="3607"/>
      </w:tblGrid>
      <w:tr w:rsidR="00245184" w:rsidRPr="00245184" w:rsidTr="00594ACF">
        <w:tc>
          <w:tcPr>
            <w:tcW w:w="3129" w:type="pct"/>
          </w:tcPr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Допущено до захисту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протокол №_______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від 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зав. кафедри менеджменту, бізнесу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та маркетингових технологій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</w:pPr>
            <w:proofErr w:type="spellStart"/>
            <w:r w:rsidRPr="00245184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  <w:t>д.е.н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 w:eastAsia="ru-RU"/>
              </w:rPr>
              <w:t>., проф. Остапчук Т.П.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</w:tc>
        <w:tc>
          <w:tcPr>
            <w:tcW w:w="1871" w:type="pct"/>
          </w:tcPr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Керівник роботи: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</w:t>
            </w:r>
            <w:proofErr w:type="spellStart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к.е.н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Бужимська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 К.О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.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(наукове звання, прізвище та ініціали)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  <w:t>(підпис)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 xml:space="preserve">Рецензент 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</w:t>
            </w:r>
            <w:proofErr w:type="spellStart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к.е.н</w:t>
            </w:r>
            <w:proofErr w:type="spellEnd"/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Юшкевич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 xml:space="preserve"> О.О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val="uk-UA" w:eastAsia="ru-RU"/>
              </w:rPr>
              <w:t>.</w:t>
            </w:r>
            <w:r w:rsidRPr="00245184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 w:eastAsia="ru-RU"/>
              </w:rPr>
              <w:t xml:space="preserve"> (прізвище та ініціали)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>_______________________</w:t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  <w:t>(підпис)</w:t>
            </w:r>
            <w:r w:rsidRPr="0024518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  <w:tab/>
            </w: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  <w:p w:rsidR="00245184" w:rsidRPr="00245184" w:rsidRDefault="00245184" w:rsidP="0024518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ru-RU"/>
              </w:rPr>
            </w:pPr>
          </w:p>
        </w:tc>
      </w:tr>
    </w:tbl>
    <w:p w:rsid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5184" w:rsidRPr="00245184" w:rsidRDefault="00245184" w:rsidP="00245184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Житомир, 202</w:t>
      </w:r>
      <w:r w:rsidR="00367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:rsidR="00245184" w:rsidRPr="00245184" w:rsidRDefault="00245184" w:rsidP="00E3624A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Анотація</w:t>
      </w:r>
    </w:p>
    <w:p w:rsidR="00245184" w:rsidRPr="00245184" w:rsidRDefault="00367565" w:rsidP="00E362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Іванов І.І.</w:t>
      </w:r>
      <w:r w:rsidR="00245184" w:rsidRPr="0024518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змінами у забезпеченні розвитку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підприємства</w:t>
      </w:r>
      <w:r w:rsidR="00245184" w:rsidRPr="0024518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 – Рукопис.</w:t>
      </w:r>
    </w:p>
    <w:p w:rsidR="00245184" w:rsidRPr="00245184" w:rsidRDefault="00367565" w:rsidP="00E3624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Бакалаврська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кваліфікаційна робота представлена на здобуття ступеня вищої освіти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бакалавр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галузі знань </w:t>
      </w:r>
      <w:r w:rsidR="00245184"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07 «Управління та адміністрування» спеціальності </w:t>
      </w:r>
      <w:r w:rsidR="00BC7A0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07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3</w:t>
      </w:r>
      <w:r w:rsidR="00BC7A0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«</w:t>
      </w:r>
      <w:r w:rsidR="00F1431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Менеджмент</w:t>
      </w:r>
      <w:r w:rsidR="00BC7A0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»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– Державний університет «Житомирська політехніка», Житомир,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245184"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45184" w:rsidRPr="00245184" w:rsidRDefault="00245184" w:rsidP="00E3624A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У </w:t>
      </w:r>
      <w:r w:rsidR="00367565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>бакалаврській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кваліфікаційній роботі розглянуто особливості </w:t>
      </w:r>
      <w:r w:rsidRPr="002451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змінами у забезпеченні розвитку</w:t>
      </w:r>
      <w:r w:rsidRPr="00245184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  <w:t xml:space="preserve"> організації та визначено напрями удосконалення відповідного процесу</w:t>
      </w:r>
      <w:r w:rsidRPr="0024518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uk-UA"/>
        </w:rPr>
        <w:t>.</w:t>
      </w: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</w:pP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Ключові слова: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організація,</w:t>
      </w: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управління змінами,</w:t>
      </w:r>
      <w:r w:rsidRPr="0024518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 w:eastAsia="uk-UA"/>
        </w:rPr>
        <w:t xml:space="preserve"> </w:t>
      </w:r>
      <w:r w:rsidRPr="00245184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середовище організації, розвиток, ефективність змін.</w:t>
      </w: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245184" w:rsidRPr="00245184" w:rsidRDefault="00245184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</w:p>
    <w:p w:rsidR="00245184" w:rsidRPr="00245184" w:rsidRDefault="00245184" w:rsidP="00E3624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</w:pPr>
      <w:r w:rsidRPr="002451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  <w:t>Annotation</w:t>
      </w:r>
    </w:p>
    <w:p w:rsidR="00245184" w:rsidRPr="00245184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Ivanov I.I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 xml:space="preserve">. Management of changes in ensuring the development of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enterprise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. – Manuscript.</w:t>
      </w:r>
    </w:p>
    <w:p w:rsidR="00367565" w:rsidRPr="00DA0831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The bachelor’s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qualification 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work is submitted for the 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Bachelor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’s degree, field of knowledge 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07 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Management and administration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of specialty 07</w:t>
      </w:r>
      <w:r w:rsidR="00F143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F14314" w:rsidRPr="00F143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Management</w:t>
      </w:r>
      <w:r w:rsidR="00E3624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. </w:t>
      </w:r>
      <w:r w:rsidR="00E3624A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‒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 xml:space="preserve"> </w:t>
      </w:r>
      <w:r w:rsidRPr="00DA0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uk-UA"/>
        </w:rPr>
        <w:t>Zhytomyr Polytechnic State University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, Zhytomyr, 202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3</w:t>
      </w:r>
      <w:r w:rsidRPr="00DA0831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uk-UA"/>
        </w:rPr>
        <w:t>.</w:t>
      </w:r>
    </w:p>
    <w:p w:rsidR="00245184" w:rsidRPr="00245184" w:rsidRDefault="00367565" w:rsidP="00E36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</w:pPr>
      <w:r w:rsidRPr="00DA08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bachelor’s qualification work examines </w:t>
      </w:r>
      <w:r w:rsidR="00245184" w:rsidRPr="00245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the peculiarities of change management in ensuring the development of the organization are considered and the directions of improvement of the corresponding process are determined.</w:t>
      </w:r>
    </w:p>
    <w:p w:rsidR="00245184" w:rsidRPr="00E3624A" w:rsidRDefault="00245184" w:rsidP="00E3624A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245184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 w:eastAsia="uk-UA"/>
        </w:rPr>
        <w:t>Key words:</w:t>
      </w:r>
      <w:r w:rsidRPr="00245184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 xml:space="preserve"> </w:t>
      </w:r>
      <w:r w:rsidRPr="00E362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organization, change management, organization environment, development, change efficiency.</w:t>
      </w:r>
    </w:p>
    <w:p w:rsidR="0035090C" w:rsidRPr="004803F0" w:rsidRDefault="0035090C" w:rsidP="0024518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ВІДЗИВ НАУКОВОГО КЕРІВНИКА НА </w:t>
      </w:r>
      <w:r w:rsidR="00E3624A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КВАЛІФІКАЦІЙНУ РОБОТУ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Студента (</w:t>
      </w: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>) ________________________________________________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(прізвище та ініціали)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>представлену на здобуття ступеня вищої освіти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</w:t>
      </w:r>
      <w:r w:rsidR="00E3624A" w:rsidRPr="00E3624A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бакалавр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 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07</w:t>
      </w:r>
      <w:r w:rsidR="00F14314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</w:t>
      </w:r>
      <w:r w:rsidR="00F14314">
        <w:rPr>
          <w:rFonts w:ascii="Times New Roman" w:hAnsi="Times New Roman" w:cs="Times New Roman"/>
          <w:sz w:val="28"/>
          <w:szCs w:val="28"/>
          <w:u w:val="single"/>
          <w:lang w:val="uk-UA"/>
        </w:rPr>
        <w:t>Менеджмент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1. Робота виконана на тему:__________________________________________ ____________________________________________________________________ ____________________________________________________________________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2. Актуальність ____________________________________________________ ____________________________________________________________________ 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(зазначити, які питання теоретичного і практичного характеру визначають актуальність роботи)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3. Основний зміст роботи викладено на ___ сторінках тексту, містить ___ таблиць, ___ ілюстрацій, ___ додатків. Список використаних літературних джерел налічує ___ найменувань.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4. Зміст розділів роботи (зазначити за кожним розділом, які питання досліджені та з якою метою)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Розділ 1___________________________________________________________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Розділ 2___________________________________________________________ ____________________________________________________________________ ____________________________________________________________________ ___________________________________________________________________________________________________________________________________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Розділ 3________________________________________________________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 ____________________________________________________________________ ____________________________________________________________________________________________________________________________________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5. Висновки________________________________________________________ ____________________________________________________________________  (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обґрунтованість, теоретичне і практичне значення)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6. Список використаних джерел_______________________________________ ____________________________________________________________________  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(обсяг і повнота опрацювання за змістом роботи)</w:t>
      </w:r>
    </w:p>
    <w:p w:rsidR="0035090C" w:rsidRPr="004803F0" w:rsidRDefault="0035090C" w:rsidP="00350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7. Додатки_________________________________________________________ _______________________________________________________________________________________________________________________________________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____________________________________________________________________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(перелік додатків та повнота їх опрацювання за змістом роботи)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lastRenderedPageBreak/>
        <w:t>8. Таблиці та ілюстрації______________________________________________ ____________________________________________________________________</w:t>
      </w:r>
    </w:p>
    <w:p w:rsidR="0035090C" w:rsidRPr="004803F0" w:rsidRDefault="0035090C" w:rsidP="0035090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(призначення таблиць та їх використання для підтвердження досліджень в роботі)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9. Якість оформлення роботи 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10. Загальні зауваження та опрацювання зауважень 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рецензента_________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11. Ставлення студента (</w:t>
      </w: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) до виконання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ліфікаційної роботи ______________________________________________________________</w:t>
      </w: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12. Висновок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В цілому при написанні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роботи студент (ка) ______________________ виявив (ла) /не виявив (ла)/ здібності до оволодіння знаннями, уміннями і навичками з таких економічних дисциплін, як 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вміння /невміння/ підібрати необхідну літературу, інформаційну базу, проаналізувати їх, зробити відповідні висновки і оформити свої дослідження у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кваліфікаційній роботі. </w:t>
      </w:r>
    </w:p>
    <w:p w:rsidR="0035090C" w:rsidRPr="004803F0" w:rsidRDefault="00E3624A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Бакалав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рська кваліфікаційна робота студента (</w:t>
      </w:r>
      <w:proofErr w:type="spellStart"/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>) _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написана на достатньо /недостатньо/ високому рівні та може /не може/ бути допущена до захисту в Екзаменаційній комісії.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C7A05" w:rsidRPr="00BC7A05" w:rsidRDefault="0035090C" w:rsidP="00BC7A05">
      <w:pPr>
        <w:tabs>
          <w:tab w:val="center" w:pos="4677"/>
          <w:tab w:val="right" w:pos="9355"/>
        </w:tabs>
        <w:spacing w:after="40"/>
        <w:ind w:firstLine="284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A05" w:rsidRPr="00BC7A0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x-none"/>
        </w:rPr>
        <w:t>Результати дослідження було апробовано на базі</w:t>
      </w:r>
      <w:r w:rsidR="00BC7A05"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: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4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1)__</w:t>
      </w:r>
      <w:r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  <w:t>_____</w:t>
      </w:r>
      <w:r>
        <w:rPr>
          <w:rFonts w:ascii="Times New Roman" w:eastAsia="Times New Roman" w:hAnsi="Times New Roman" w:cs="Times New Roman"/>
          <w:i/>
          <w:iCs/>
          <w:spacing w:val="-6"/>
          <w:sz w:val="24"/>
          <w:szCs w:val="28"/>
          <w:u w:val="single"/>
          <w:lang w:val="uk-UA" w:eastAsia="x-none"/>
        </w:rPr>
        <w:t>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_________________</w:t>
      </w:r>
    </w:p>
    <w:p w:rsidR="00BC7A05" w:rsidRPr="00BC7A05" w:rsidRDefault="00BC7A05" w:rsidP="00BC7A05">
      <w:pPr>
        <w:widowControl w:val="0"/>
        <w:tabs>
          <w:tab w:val="center" w:pos="4678"/>
          <w:tab w:val="right" w:pos="7938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                 (назва підприємства, об’єкта дослідження)                               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ab/>
        <w:t xml:space="preserve"> (ПІБ керівника</w:t>
      </w:r>
      <w:r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підприємства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)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40" w:line="360" w:lineRule="atLeast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>2) ___________________________________</w:t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</w:r>
      <w:r w:rsidRPr="00BC7A05">
        <w:rPr>
          <w:rFonts w:ascii="Times New Roman" w:eastAsia="Times New Roman" w:hAnsi="Times New Roman" w:cs="Times New Roman"/>
          <w:spacing w:val="-6"/>
          <w:sz w:val="24"/>
          <w:szCs w:val="28"/>
          <w:lang w:val="uk-UA" w:eastAsia="x-none"/>
        </w:rPr>
        <w:tab/>
        <w:t>___________________________________</w:t>
      </w:r>
    </w:p>
    <w:p w:rsidR="00BC7A05" w:rsidRPr="00BC7A05" w:rsidRDefault="00BC7A05" w:rsidP="00BC7A05">
      <w:pPr>
        <w:widowControl w:val="0"/>
        <w:tabs>
          <w:tab w:val="center" w:pos="4677"/>
          <w:tab w:val="right" w:pos="9355"/>
        </w:tabs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</w:pP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       (назва підприємства, установи д</w:t>
      </w:r>
      <w:r w:rsidR="00183A56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е</w:t>
      </w:r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 xml:space="preserve"> працює випускник)                                                            (посада випускника,  номер </w:t>
      </w:r>
      <w:proofErr w:type="spellStart"/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моб</w:t>
      </w:r>
      <w:proofErr w:type="spellEnd"/>
      <w:r w:rsidRPr="00BC7A05">
        <w:rPr>
          <w:rFonts w:ascii="Times New Roman" w:eastAsia="Times New Roman" w:hAnsi="Times New Roman" w:cs="Times New Roman"/>
          <w:spacing w:val="-6"/>
          <w:sz w:val="16"/>
          <w:szCs w:val="16"/>
          <w:lang w:val="uk-UA" w:eastAsia="x-none"/>
        </w:rPr>
        <w:t>. телефону)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 </w:t>
      </w:r>
    </w:p>
    <w:p w:rsidR="007A7E34" w:rsidRPr="004803F0" w:rsidRDefault="0035090C" w:rsidP="007A7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35090C" w:rsidRPr="004803F0" w:rsidRDefault="0035090C" w:rsidP="007A7E34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</w:t>
      </w:r>
      <w:r w:rsidR="00E610A7" w:rsidRPr="004803F0">
        <w:rPr>
          <w:rFonts w:ascii="Times New Roman" w:hAnsi="Times New Roman" w:cs="Times New Roman"/>
          <w:i/>
          <w:sz w:val="20"/>
          <w:szCs w:val="20"/>
          <w:lang w:val="uk-UA"/>
        </w:rPr>
        <w:t>посада, науков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ий ступінь, </w:t>
      </w:r>
      <w:r w:rsidR="00E610A7"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вчена 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звання,)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7E34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    </w:t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7E34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 </w:t>
      </w:r>
    </w:p>
    <w:p w:rsidR="007A7E34" w:rsidRPr="004803F0" w:rsidRDefault="0035090C" w:rsidP="007A7E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0"/>
          <w:szCs w:val="20"/>
          <w:lang w:val="uk-UA"/>
        </w:rPr>
        <w:t>(</w:t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підпис)   </w:t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0"/>
          <w:szCs w:val="20"/>
          <w:lang w:val="uk-UA"/>
        </w:rPr>
        <w:tab/>
      </w: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 xml:space="preserve">(прізвище та ініціали) </w:t>
      </w:r>
    </w:p>
    <w:p w:rsidR="0035090C" w:rsidRPr="004803F0" w:rsidRDefault="007A7E34" w:rsidP="007A7E34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«___» _______</w:t>
      </w:r>
      <w:r w:rsidR="0035090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__20____ р.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7A7E34" w:rsidRPr="004803F0" w:rsidRDefault="0035090C" w:rsidP="007A7E34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РЕЦЕНЗІЯ</w:t>
      </w:r>
    </w:p>
    <w:p w:rsidR="007A7E34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E3624A">
        <w:rPr>
          <w:rFonts w:ascii="Times New Roman" w:hAnsi="Times New Roman" w:cs="Times New Roman"/>
          <w:b/>
          <w:sz w:val="28"/>
          <w:szCs w:val="28"/>
          <w:lang w:val="uk-UA"/>
        </w:rPr>
        <w:t>БАКАЛАВРСЬКУ</w:t>
      </w: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КВАЛІФІКАЦІЙНУ РОБОТУ СТУДЕНТА</w:t>
      </w:r>
    </w:p>
    <w:p w:rsidR="0035090C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BC7A05">
        <w:rPr>
          <w:rFonts w:ascii="Times New Roman" w:hAnsi="Times New Roman" w:cs="Times New Roman"/>
          <w:b/>
          <w:sz w:val="28"/>
          <w:szCs w:val="28"/>
          <w:lang w:val="uk-UA"/>
        </w:rPr>
        <w:t>07</w:t>
      </w:r>
      <w:r w:rsidR="00E3108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C7A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E31084">
        <w:rPr>
          <w:rFonts w:ascii="Times New Roman" w:hAnsi="Times New Roman" w:cs="Times New Roman"/>
          <w:b/>
          <w:sz w:val="28"/>
          <w:szCs w:val="28"/>
          <w:lang w:val="uk-UA"/>
        </w:rPr>
        <w:t>Менеджмент</w:t>
      </w:r>
      <w:r w:rsidR="00BC7A0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A7E34" w:rsidRPr="004803F0" w:rsidRDefault="0035090C" w:rsidP="007A7E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________________________________________________________________________________ 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(ПІБ)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1. Тема </w:t>
      </w:r>
      <w:r w:rsidR="00E3624A" w:rsidRPr="00E3624A">
        <w:rPr>
          <w:rFonts w:ascii="Times New Roman" w:hAnsi="Times New Roman" w:cs="Times New Roman"/>
          <w:sz w:val="24"/>
          <w:szCs w:val="24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роботи: 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2. Інформаційною базою дослідження є наукові праці вітчизняних та зарубіжних вчених, матеріали науково-практичних конференцій з проблем менеджменту суб’єктів господарювання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управління економічними явищами та процесами, аналізу господарської діяльності, нормативно-правові акти України, офіційні статистичні матеріали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електронні ресурси, первинні та зведені документи, а також звітність підприємства (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необхідне підкреслити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3. Актуальність теми </w:t>
      </w:r>
      <w:r w:rsidR="00E3624A" w:rsidRPr="00E3624A">
        <w:rPr>
          <w:rFonts w:ascii="Times New Roman" w:hAnsi="Times New Roman" w:cs="Times New Roman"/>
          <w:sz w:val="24"/>
          <w:szCs w:val="24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кваліфікаційної роботи підтверджена /не підтверджена цифровими даними (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необхідн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 </w:t>
      </w:r>
      <w:r w:rsidR="00E610A7" w:rsidRPr="004803F0">
        <w:rPr>
          <w:rFonts w:ascii="Times New Roman" w:hAnsi="Times New Roman" w:cs="Times New Roman"/>
          <w:i/>
          <w:sz w:val="24"/>
          <w:szCs w:val="24"/>
          <w:lang w:val="uk-UA"/>
        </w:rPr>
        <w:t>під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креслити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4. Найсуттєвіший висновок, наявність самостійних розробок автора 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5. Практична цінність розроблених питань_______________________________________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6. Наявність публікацій: _____тез доповідей; _____ статей у фахових виданнях; ____інших  публікацій; ______ виступів на семінарах, конференціях. 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7. Недоліки _________________________________________________________________ ________________________________________________________________________________ ________________________________________________________________________________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8. Загальний висновок: </w:t>
      </w:r>
    </w:p>
    <w:p w:rsidR="007A7E34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Вважаю, що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рська кваліфікаційна робота студента _________________________ </w:t>
      </w:r>
    </w:p>
    <w:p w:rsidR="007A7E34" w:rsidRPr="004803F0" w:rsidRDefault="0035090C" w:rsidP="007A7E3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>(ПІБ)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7A7E3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на тему __________________________________________________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________________________________________________________________________________відповідає / не відповідає профілю підготовки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ра, написана на достатньо / недостатньо високому рівні, а її автор заслуговує на присвоєння / не присвоєння кваліфікації </w:t>
      </w:r>
      <w:r w:rsidR="00E3624A">
        <w:rPr>
          <w:rFonts w:ascii="Times New Roman" w:hAnsi="Times New Roman" w:cs="Times New Roman"/>
          <w:sz w:val="24"/>
          <w:szCs w:val="24"/>
          <w:lang w:val="uk-UA"/>
        </w:rPr>
        <w:t>бакалавра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5090C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7E34" w:rsidRPr="004803F0" w:rsidRDefault="007A7E34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Рецензент  </w:t>
      </w: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     </w:t>
      </w:r>
    </w:p>
    <w:p w:rsidR="007A7E34" w:rsidRPr="004803F0" w:rsidRDefault="00E610A7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(посада із зазначенням кафедри)      </w:t>
      </w:r>
    </w:p>
    <w:p w:rsidR="00E610A7" w:rsidRPr="004803F0" w:rsidRDefault="00E610A7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7A7E34" w:rsidRPr="004803F0" w:rsidRDefault="0035090C" w:rsidP="007A7E3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10A7" w:rsidRPr="004803F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_________   </w:t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sz w:val="24"/>
          <w:szCs w:val="24"/>
          <w:lang w:val="uk-UA"/>
        </w:rPr>
        <w:tab/>
        <w:t>___________________</w:t>
      </w:r>
    </w:p>
    <w:p w:rsidR="0035090C" w:rsidRPr="004803F0" w:rsidRDefault="00E610A7" w:rsidP="00E610A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(науковий ступінь, вчене звання)</w:t>
      </w: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</w:t>
      </w:r>
      <w:r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(підпис)            </w:t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7A7E34" w:rsidRPr="004803F0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="0035090C" w:rsidRPr="004803F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(ПІБ)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03F0" w:rsidRDefault="0035090C" w:rsidP="0050529C">
      <w:pPr>
        <w:pageBreakBefore/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ДЕРЖАВНИЙ УНІВЕРСИТЕТ «ЖИТОМИРСЬКА ПОЛІТЕХНІКА» </w:t>
      </w: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ФАКУЛЬТЕТ БІЗНЕСУ ТА СФЕРИ ОБСЛУГОВУВАННЯ </w:t>
      </w:r>
    </w:p>
    <w:p w:rsidR="004803F0" w:rsidRDefault="0035090C" w:rsidP="004803F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>КАФЕДРА МЕНЕДЖМЕНТУ</w:t>
      </w:r>
      <w:r w:rsid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, </w:t>
      </w:r>
      <w:r w:rsidR="004803F0" w:rsidRPr="004803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БІЗНЕСУ </w:t>
      </w:r>
    </w:p>
    <w:p w:rsidR="004803F0" w:rsidRDefault="004803F0" w:rsidP="004803F0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i/>
          <w:sz w:val="32"/>
          <w:szCs w:val="32"/>
          <w:lang w:val="uk-UA"/>
        </w:rPr>
        <w:t>ТА МАРКЕТИНГОВИХ ТЕХНОЛОГІЙ</w:t>
      </w:r>
    </w:p>
    <w:p w:rsidR="0035090C" w:rsidRPr="004803F0" w:rsidRDefault="0035090C" w:rsidP="005052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07</w:t>
      </w:r>
      <w:r w:rsidR="00E31084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«</w:t>
      </w:r>
      <w:r w:rsidR="00E31084">
        <w:rPr>
          <w:rFonts w:ascii="Times New Roman" w:hAnsi="Times New Roman" w:cs="Times New Roman"/>
          <w:sz w:val="28"/>
          <w:szCs w:val="28"/>
          <w:u w:val="single"/>
          <w:lang w:val="uk-UA"/>
        </w:rPr>
        <w:t>Менеджмент</w:t>
      </w:r>
      <w:r w:rsidR="00BC7A05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ЗАТВЕРДЖУЮ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Зав. кафедри менеджменту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, бізнесу та маркетингових технологій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03F0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. Тетяна ОСТАПЧУК </w:t>
      </w:r>
    </w:p>
    <w:p w:rsidR="0050529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 </w:t>
      </w:r>
    </w:p>
    <w:p w:rsidR="0035090C" w:rsidRPr="004803F0" w:rsidRDefault="0035090C" w:rsidP="0050529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«_____» ______________ 20_____ р.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803F0">
        <w:rPr>
          <w:rFonts w:ascii="Times New Roman" w:hAnsi="Times New Roman" w:cs="Times New Roman"/>
          <w:b/>
          <w:sz w:val="32"/>
          <w:szCs w:val="32"/>
          <w:lang w:val="uk-UA"/>
        </w:rPr>
        <w:t>ЗАВДАННЯ</w:t>
      </w:r>
    </w:p>
    <w:p w:rsidR="0050529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кваліфікаційну роботу </w:t>
      </w:r>
    </w:p>
    <w:p w:rsidR="0050529C" w:rsidRPr="004803F0" w:rsidRDefault="0050529C" w:rsidP="00505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090C" w:rsidRPr="004803F0" w:rsidRDefault="0035090C" w:rsidP="0050529C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Студента ______________________________________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35090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Тема роботи: _________________________________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>_ ____________________________________________________________________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Затвердже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на Наказом університету від «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667</w:t>
      </w:r>
      <w:r w:rsidR="004803F0">
        <w:rPr>
          <w:rFonts w:ascii="Times New Roman" w:hAnsi="Times New Roman" w:cs="Times New Roman"/>
          <w:sz w:val="28"/>
          <w:szCs w:val="28"/>
          <w:lang w:val="uk-UA"/>
        </w:rPr>
        <w:t>/с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Термін здачі студентом закінченої роботи  _____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________________________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50529C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Вихідні дані роботи (зазначається предмет і об’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>єкт дослідження)  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</w:t>
      </w:r>
    </w:p>
    <w:p w:rsidR="0035090C" w:rsidRPr="004803F0" w:rsidRDefault="0035090C" w:rsidP="00E3624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Консультанти з </w:t>
      </w:r>
      <w:r w:rsidR="00E3624A">
        <w:rPr>
          <w:rFonts w:ascii="Times New Roman" w:hAnsi="Times New Roman" w:cs="Times New Roman"/>
          <w:sz w:val="28"/>
          <w:szCs w:val="28"/>
          <w:lang w:val="uk-UA"/>
        </w:rPr>
        <w:t>бакалаврської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кваліфікаційної роботи із зазначенням розділів, що їх стосуються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2427"/>
        <w:gridCol w:w="2406"/>
        <w:gridCol w:w="2406"/>
      </w:tblGrid>
      <w:tr w:rsidR="0050529C" w:rsidRPr="004803F0" w:rsidTr="0050529C">
        <w:tc>
          <w:tcPr>
            <w:tcW w:w="2463" w:type="dxa"/>
            <w:vMerge w:val="restart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2463" w:type="dxa"/>
            <w:vMerge w:val="restart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Консультант</w:t>
            </w:r>
          </w:p>
        </w:tc>
        <w:tc>
          <w:tcPr>
            <w:tcW w:w="4928" w:type="dxa"/>
            <w:gridSpan w:val="2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Підпис, дата</w:t>
            </w:r>
          </w:p>
        </w:tc>
      </w:tr>
      <w:tr w:rsidR="0050529C" w:rsidRPr="004803F0" w:rsidTr="0050529C">
        <w:tc>
          <w:tcPr>
            <w:tcW w:w="2463" w:type="dxa"/>
            <w:vMerge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  <w:vMerge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видав</w:t>
            </w:r>
          </w:p>
        </w:tc>
        <w:tc>
          <w:tcPr>
            <w:tcW w:w="246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прийняв</w:t>
            </w: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29C" w:rsidRPr="004803F0" w:rsidTr="0050529C"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3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50529C" w:rsidRPr="004803F0" w:rsidRDefault="0050529C" w:rsidP="0050529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5090C" w:rsidRPr="004803F0" w:rsidRDefault="0035090C" w:rsidP="005052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50529C" w:rsidRPr="004803F0" w:rsidRDefault="0035090C" w:rsidP="0050529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529C" w:rsidRPr="004803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Керівник ________________________ </w:t>
      </w:r>
    </w:p>
    <w:p w:rsidR="0035090C" w:rsidRPr="004803F0" w:rsidRDefault="0035090C" w:rsidP="0050529C">
      <w:pPr>
        <w:spacing w:after="0" w:line="240" w:lineRule="auto"/>
        <w:ind w:left="6372"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  <w:r w:rsidRPr="004803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5090C" w:rsidRPr="004803F0" w:rsidRDefault="0035090C" w:rsidP="00505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Календарний план</w:t>
      </w:r>
    </w:p>
    <w:p w:rsidR="0035090C" w:rsidRPr="004803F0" w:rsidRDefault="0035090C" w:rsidP="0050529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685"/>
        <w:gridCol w:w="2766"/>
        <w:gridCol w:w="1644"/>
      </w:tblGrid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етапів </w:t>
            </w:r>
            <w:r w:rsidR="00E3624A" w:rsidRPr="00E362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бакалаврської</w:t>
            </w: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кваліфікаційної роботи</w:t>
            </w: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 етапів роботи</w:t>
            </w:r>
          </w:p>
        </w:tc>
        <w:tc>
          <w:tcPr>
            <w:tcW w:w="1666" w:type="dxa"/>
            <w:vAlign w:val="center"/>
          </w:tcPr>
          <w:p w:rsidR="0050529C" w:rsidRPr="004803F0" w:rsidRDefault="0050529C" w:rsidP="005052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03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29C" w:rsidRPr="004803F0" w:rsidTr="0050529C">
        <w:tc>
          <w:tcPr>
            <w:tcW w:w="534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66" w:type="dxa"/>
          </w:tcPr>
          <w:p w:rsidR="0050529C" w:rsidRPr="004803F0" w:rsidRDefault="0050529C" w:rsidP="005052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0529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905B0" w:rsidRPr="004803F0">
        <w:rPr>
          <w:rFonts w:ascii="Times New Roman" w:hAnsi="Times New Roman" w:cs="Times New Roman"/>
          <w:sz w:val="28"/>
          <w:szCs w:val="28"/>
          <w:lang w:val="uk-UA"/>
        </w:rPr>
        <w:t>тудент _______________________</w:t>
      </w: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5090C" w:rsidRPr="004803F0" w:rsidRDefault="0035090C" w:rsidP="003905B0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</w:p>
    <w:p w:rsidR="0035090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0529C" w:rsidRPr="004803F0" w:rsidRDefault="0035090C" w:rsidP="003905B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4803F0">
        <w:rPr>
          <w:rFonts w:ascii="Times New Roman" w:hAnsi="Times New Roman" w:cs="Times New Roman"/>
          <w:sz w:val="28"/>
          <w:szCs w:val="28"/>
          <w:lang w:val="uk-UA"/>
        </w:rPr>
        <w:t xml:space="preserve">Керівник _______________________    </w:t>
      </w:r>
    </w:p>
    <w:p w:rsidR="0035090C" w:rsidRPr="004803F0" w:rsidRDefault="0035090C" w:rsidP="003905B0">
      <w:pPr>
        <w:spacing w:after="0" w:line="240" w:lineRule="auto"/>
        <w:ind w:left="5245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4803F0">
        <w:rPr>
          <w:rFonts w:ascii="Times New Roman" w:hAnsi="Times New Roman" w:cs="Times New Roman"/>
          <w:i/>
          <w:sz w:val="20"/>
          <w:szCs w:val="20"/>
          <w:lang w:val="uk-UA"/>
        </w:rPr>
        <w:t>(підпис)</w:t>
      </w:r>
    </w:p>
    <w:p w:rsidR="0035090C" w:rsidRPr="004803F0" w:rsidRDefault="0035090C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803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16EFA" w:rsidRDefault="00000000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C7A05" w:rsidRDefault="00BC7A05" w:rsidP="003509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BC7A05" w:rsidSect="0035090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Державний університет «Житомирська політехніка»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ПОДАННЯ</w:t>
      </w: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ГОЛОВІ ЕКЗАМЕНАЦІЙНОЇ КОМІСІЇ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ЩОДО ЗАХИСТУ </w:t>
      </w:r>
      <w:r w:rsidR="00E3624A" w:rsidRPr="00E3624A">
        <w:rPr>
          <w:rFonts w:ascii="Times New Roman" w:hAnsi="Times New Roman" w:cs="Times New Roman"/>
          <w:b/>
          <w:bCs/>
          <w:sz w:val="20"/>
          <w:szCs w:val="20"/>
          <w:lang w:val="uk-UA"/>
        </w:rPr>
        <w:t>БАКАЛАВРСЬКОЇ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КВАЛІФІКАЦІЙНОЇ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Направляється студент__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 до захисту </w:t>
      </w:r>
    </w:p>
    <w:p w:rsidR="00BC7A05" w:rsidRPr="00BC7A05" w:rsidRDefault="00BC7A05" w:rsidP="00BC7A05">
      <w:pPr>
        <w:widowControl w:val="0"/>
        <w:tabs>
          <w:tab w:val="left" w:pos="5520"/>
        </w:tabs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                   (прізвище та ініціали)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</w:p>
    <w:p w:rsidR="00BC7A05" w:rsidRPr="00BC7A05" w:rsidRDefault="00E3624A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3624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бакалаврської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галузь знань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</w:t>
      </w:r>
      <w:r w:rsidRPr="00BC7A0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uk-UA" w:eastAsia="ru-RU"/>
        </w:rPr>
        <w:t>07 «Управління та адміністрування»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__________,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(шифр та 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спеціальності 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BC7A05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07</w:t>
      </w:r>
      <w:r w:rsidR="00E31084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3</w:t>
      </w:r>
      <w:r w:rsidRPr="00BC7A05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 xml:space="preserve"> «</w:t>
      </w:r>
      <w:r w:rsidR="00E31084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Менеджмент</w:t>
      </w:r>
      <w:r w:rsidRPr="00BC7A05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»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(шифр та 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освітньо-професійна програма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31084">
        <w:rPr>
          <w:rFonts w:ascii="Times New Roman" w:eastAsia="Times New Roman" w:hAnsi="Times New Roman" w:cs="Times New Roman"/>
          <w:bCs/>
          <w:i/>
          <w:spacing w:val="-2"/>
          <w:sz w:val="20"/>
          <w:szCs w:val="20"/>
          <w:u w:val="single"/>
          <w:lang w:val="uk-UA" w:eastAsia="ru-RU"/>
        </w:rPr>
        <w:t>Менеджмент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(назва)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 тему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:_</w:t>
      </w:r>
      <w:r w:rsidRPr="00BC7A0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val="uk-UA" w:eastAsia="ru-RU"/>
        </w:rPr>
        <w:t xml:space="preserve"> </w:t>
      </w:r>
      <w:r w:rsidRPr="00BC7A0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uk-UA"/>
        </w:rPr>
        <w:t>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>(назва теми)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E3624A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Бакалаврська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кваліфікаційна робота і рецензія додаються.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Декан факультету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</w:t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Галина ТАРАСЮК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 xml:space="preserve">                                         (підпис) 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  <w:t xml:space="preserve">      </w:t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</w:r>
      <w:r w:rsidRPr="00BC7A05"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  <w:tab/>
        <w:t xml:space="preserve"> (ПІБ)</w:t>
      </w: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BC7A05" w:rsidRPr="00BC7A05" w:rsidRDefault="00BC7A05" w:rsidP="00BC7A05">
      <w:pPr>
        <w:keepNext/>
        <w:widowControl w:val="0"/>
        <w:adjustRightInd w:val="0"/>
        <w:spacing w:after="0" w:line="240" w:lineRule="auto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Довідка про успішність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____________________________ за період навчання на факультеті бізнесу та сфери обслуговування  з 20____ року до 20___ року повністю виконав навчальний план за галуззю знань, спеціальністю, освітньо-професійною програмою з таким розподілом оцінок: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 національною шкалою: відмінно ___%, добре ___%, задовільно ___%;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шкалою ЄКТС: А ____%; В ____%; С ____%; 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D</w:t>
      </w:r>
      <w:r w:rsidRPr="00BC7A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____%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; Е ____%.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Секретар факультету (відділення) _______ 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(підпис)             (ПІБ)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br w:type="page"/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lastRenderedPageBreak/>
        <w:t xml:space="preserve">Висновок керівника </w:t>
      </w:r>
      <w:r w:rsidR="00E3624A" w:rsidRPr="00E3624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бакалаврської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кваліфікацій</w:t>
      </w:r>
      <w:r w:rsidRPr="00BC7A05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ної роботи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Студент(ка) _____________________________________________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Керівник роботи _______________________________________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(ПІБ та підпис)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«____»_______________________20 _____ року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Висновок кафедри про </w:t>
      </w:r>
      <w:r w:rsidR="00E3624A" w:rsidRPr="00E3624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бакалаврськ</w:t>
      </w:r>
      <w:r w:rsidR="00E3624A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у</w:t>
      </w:r>
      <w:r w:rsidRPr="00BC7A05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кваліфікаційну роботу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BC7A05" w:rsidRPr="00BC7A05" w:rsidRDefault="00E3624A" w:rsidP="00BC7A05">
      <w:pPr>
        <w:widowControl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Б</w:t>
      </w:r>
      <w:r w:rsidRPr="00E3624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акалаврськ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</w:t>
      </w:r>
      <w:r w:rsidR="00BC7A05"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кваліфікаційну роботу розглянуто. Студент(ка)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  <w:r w:rsidRPr="00BC7A0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__________________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(прізвище та ініціали)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допускається до захисту цієї роботи в Екзаменаційній комісії.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Завідувач кафедри менеджменту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бізнесу та маркетингових 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технологій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 xml:space="preserve">  </w:t>
      </w: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______________ </w:t>
      </w:r>
      <w:r w:rsidRPr="00BC7A0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Тетяна ОСТАПЧУК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….                            (підпис)                             (ПІБ)</w:t>
      </w: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C7A05" w:rsidRPr="00BC7A05" w:rsidRDefault="00BC7A05" w:rsidP="00BC7A05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C7A0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«______»___________________20___ року.</w:t>
      </w:r>
    </w:p>
    <w:p w:rsidR="00BC7A05" w:rsidRPr="004803F0" w:rsidRDefault="00BC7A05" w:rsidP="00BC7A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C7A05" w:rsidRPr="004803F0" w:rsidSect="00D04873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0C"/>
    <w:rsid w:val="00183A56"/>
    <w:rsid w:val="001D4FDA"/>
    <w:rsid w:val="00245184"/>
    <w:rsid w:val="0035090C"/>
    <w:rsid w:val="00367565"/>
    <w:rsid w:val="003905B0"/>
    <w:rsid w:val="004803F0"/>
    <w:rsid w:val="004B6039"/>
    <w:rsid w:val="0050529C"/>
    <w:rsid w:val="007A7E34"/>
    <w:rsid w:val="009B5ABA"/>
    <w:rsid w:val="00BC7A05"/>
    <w:rsid w:val="00E31084"/>
    <w:rsid w:val="00E3624A"/>
    <w:rsid w:val="00E610A7"/>
    <w:rsid w:val="00F1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583C"/>
  <w15:docId w15:val="{E63B4DCC-7D55-4AC0-B5F8-818794A6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2023-05-24T09:03:00Z</dcterms:created>
  <dcterms:modified xsi:type="dcterms:W3CDTF">2023-05-24T09:03:00Z</dcterms:modified>
</cp:coreProperties>
</file>