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184" w:rsidRPr="00245184" w:rsidRDefault="00245184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ДЕРЖАВНИЙ УНІВЕРСИТЕТ «ЖИТОМИРСЬКА ПОЛІТЕХНІКА»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ФАКУЛЬТЕТ БІЗНЕСУ ТА СФЕРИ ОБСЛУГОВУВАННЯ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КАФЕДРА МЕНЕДЖМЕНТУ, БІЗНЕСУ ТА МАРКЕТИНГОВИХ ТЕХНОЛОГІЙ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Іванович</w:t>
      </w: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(студент групи З</w:t>
      </w:r>
      <w:r w:rsidR="00F143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МО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–21–</w:t>
      </w:r>
      <w:r w:rsidR="00F143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1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)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245184" w:rsidRDefault="00367565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БАКАЛАВРСЬКА</w:t>
      </w:r>
      <w:r w:rsidR="00245184"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КВАЛІФІКАЦІЙНА РОБОТА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367565" w:rsidRDefault="00367565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6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УПРАВЛІННЯ ЗМІНАМИ У ЗАБЕЗПЕЧЕННІ РОЗВИТКУ ПІДПРИЄМСТВА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(представлена на здобуття ступеня вищої освіти «</w:t>
      </w:r>
      <w:r w:rsidR="0036756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бакалавр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» 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галузі знань 07«Управління та адміністрування» спеціальності</w:t>
      </w:r>
    </w:p>
    <w:p w:rsidR="00245184" w:rsidRPr="00245184" w:rsidRDefault="00BC7A05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07</w:t>
      </w:r>
      <w:r w:rsidR="00F143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«</w:t>
      </w:r>
      <w:r w:rsidR="00F143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Менеджмент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245184"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)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31"/>
        <w:gridCol w:w="3607"/>
      </w:tblGrid>
      <w:tr w:rsidR="00245184" w:rsidRPr="00245184" w:rsidTr="00594ACF">
        <w:tc>
          <w:tcPr>
            <w:tcW w:w="3129" w:type="pct"/>
          </w:tcPr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Допущено до захисту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протокол №_______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від 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зав. кафедри менеджменту, бізнесу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та маркетингових технологій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</w:pPr>
            <w:proofErr w:type="spellStart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., проф. Остапчук Т.П.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pct"/>
          </w:tcPr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Керівник роботи: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к.е.н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Бужимська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К.О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(наукове звання, прізвище та ініціали)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Рецензент 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к.е.н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Юшкевич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О.О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Pr="002451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  <w:t xml:space="preserve"> (прізвище та ініціали)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</w:tr>
    </w:tbl>
    <w:p w:rsid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Житомир, 202</w:t>
      </w:r>
      <w:r w:rsidR="0036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245184" w:rsidRPr="00245184" w:rsidRDefault="00245184" w:rsidP="00E3624A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Анотація</w:t>
      </w:r>
    </w:p>
    <w:p w:rsidR="00245184" w:rsidRPr="00245184" w:rsidRDefault="00367565" w:rsidP="00E36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 І.І.</w:t>
      </w:r>
      <w:r w:rsidR="00245184"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змінами у забезпеченні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підприємства</w:t>
      </w:r>
      <w:r w:rsidR="00245184"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– Рукопис.</w:t>
      </w:r>
    </w:p>
    <w:p w:rsidR="00245184" w:rsidRPr="00245184" w:rsidRDefault="00367565" w:rsidP="00E36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Бакалаврська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кваліфікаційна робота представлена на здобуття ступеня вищої освіти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бакалавр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галузі знань </w:t>
      </w:r>
      <w:r w:rsidR="00245184"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07 «Управління та адміністрування» спеціальності </w:t>
      </w:r>
      <w:r w:rsidR="00BC7A0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07</w:t>
      </w:r>
      <w:r w:rsidR="00F143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3</w:t>
      </w:r>
      <w:r w:rsidR="00BC7A0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«</w:t>
      </w:r>
      <w:r w:rsidR="00F143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Менеджмент</w:t>
      </w:r>
      <w:r w:rsidR="00BC7A0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»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Державний університет «Житомирська політехніка», Житомир,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45184" w:rsidRPr="00245184" w:rsidRDefault="00245184" w:rsidP="00E362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У </w:t>
      </w:r>
      <w:r w:rsidR="0036756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бакалаврській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кваліфікаційній роботі розглянуто особливості 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змінами у забезпеченні розвитку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організації та визначено напрями удосконалення відповідного процесу</w:t>
      </w:r>
      <w:r w:rsidRPr="0024518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.</w:t>
      </w:r>
    </w:p>
    <w:p w:rsidR="00245184" w:rsidRPr="00245184" w:rsidRDefault="00245184" w:rsidP="00E36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Ключові слова: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організація,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управління змінами,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середовище організації, розвиток, ефективність змін.</w:t>
      </w:r>
    </w:p>
    <w:p w:rsidR="00245184" w:rsidRPr="00245184" w:rsidRDefault="00245184" w:rsidP="00E36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245184" w:rsidRPr="00245184" w:rsidRDefault="00245184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245184" w:rsidRPr="00245184" w:rsidRDefault="00245184" w:rsidP="00E36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Annotation</w:t>
      </w:r>
    </w:p>
    <w:p w:rsidR="00245184" w:rsidRPr="00245184" w:rsidRDefault="00367565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Ivanov I.I</w:t>
      </w:r>
      <w:r w:rsidR="00245184"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. Management of changes in ensuring the development of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enterprise</w:t>
      </w:r>
      <w:r w:rsidR="00245184"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. – Manuscript.</w:t>
      </w:r>
    </w:p>
    <w:p w:rsidR="00367565" w:rsidRPr="00DA0831" w:rsidRDefault="00367565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The bachelor’s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qualification 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work is submitted for the 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Bachelor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’s degree, field of knowledge 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07 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Management and administration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of specialty 07</w:t>
      </w:r>
      <w:r w:rsidR="00F14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F14314" w:rsidRPr="00F143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Management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. </w:t>
      </w:r>
      <w:r w:rsidR="00E3624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‒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 </w:t>
      </w:r>
      <w:r w:rsidRPr="00DA08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Zhytomyr Polytechnic State University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, Zhytomyr,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3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.</w:t>
      </w:r>
    </w:p>
    <w:p w:rsidR="00245184" w:rsidRPr="00245184" w:rsidRDefault="00367565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bachelor’s qualification work examines </w:t>
      </w:r>
      <w:r w:rsidR="00245184"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the peculiarities of change management in ensuring the development of the organization are considered and the directions of improvement of the corresponding process are determined.</w:t>
      </w:r>
    </w:p>
    <w:p w:rsidR="00245184" w:rsidRPr="00E3624A" w:rsidRDefault="00245184" w:rsidP="00E362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4518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Key words:</w:t>
      </w:r>
      <w:r w:rsidRPr="00245184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 xml:space="preserve"> </w:t>
      </w:r>
      <w:r w:rsidRPr="00E3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organization, change management, organization environment, development, change efficiency.</w:t>
      </w:r>
    </w:p>
    <w:p w:rsidR="0035090C" w:rsidRPr="004803F0" w:rsidRDefault="0035090C" w:rsidP="0024518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ВІДЗИВ НАУКОВОГО КЕРІВНИКА НА </w:t>
      </w:r>
      <w:r w:rsidR="00E3624A">
        <w:rPr>
          <w:rFonts w:ascii="Times New Roman" w:hAnsi="Times New Roman" w:cs="Times New Roman"/>
          <w:b/>
          <w:sz w:val="28"/>
          <w:szCs w:val="28"/>
          <w:lang w:val="uk-UA"/>
        </w:rPr>
        <w:t>БАКАЛАВРСЬКУ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КВАЛІФІКАЦІЙНУ РОБОТУ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________________________________________________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(прізвище та ініціали)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представлену на здобуття ступеня вищої освіти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E3624A" w:rsidRPr="00E362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бакалавр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 w:rsidR="00F1431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F14314">
        <w:rPr>
          <w:rFonts w:ascii="Times New Roman" w:hAnsi="Times New Roman" w:cs="Times New Roman"/>
          <w:sz w:val="28"/>
          <w:szCs w:val="28"/>
          <w:u w:val="single"/>
          <w:lang w:val="uk-UA"/>
        </w:rPr>
        <w:t>Менеджмент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1. Робота виконана на тему:__________________________________________ ____________________________________________________________________ ____________________________________________________________________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2. Актуальність ____________________________________________________ ____________________________________________________________________ ____________________________________________________________________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(зазначити, які питання теоретичного і практичного характеру визначають актуальність роботи)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3. Основний зміст роботи викладено на ___ сторінках тексту, містить ___ таблиць, ___ ілюстрацій, ___ додатків. Список використаних літературних джерел налічує ___ найменувань.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4. Зміст розділів роботи (зазначити за кожним розділом, які питання досліджені та з якою метою)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1___________________________________________________________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Розділ 2___________________________________________________________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Розділ 3________________________________________________________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 ____________________________________________________________________ ____________________________________________________________________________________________________________________________________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5. Висновки________________________________________________________ ____________________________________________________________________  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обґрунтованість, теоретичне і практичне значення)</w:t>
      </w:r>
    </w:p>
    <w:p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6. Список використаних джерел_______________________________________ ____________________________________________________________________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(обсяг і повнота опрацювання за змістом роботи)</w:t>
      </w:r>
    </w:p>
    <w:p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7. Додатки_________________________________________________________ _______________________________________________________________________________________________________________________________________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(перелік додатків та повнота їх опрацювання за змістом роботи)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lastRenderedPageBreak/>
        <w:t>8. Таблиці та ілюстрації______________________________________________ ____________________________________________________________________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(призначення таблиць та їх використання для підтвердження досліджень в роботі)</w:t>
      </w:r>
    </w:p>
    <w:p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9. Якість оформлення роботи 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10. Загальні зауваження та опрацювання зауважень 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рецензента_________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11. Ставлення 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) до виконання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ліфікаційної роботи ______________________________________________________________</w:t>
      </w: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12. Висновок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В цілому при написанні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роботи студент (ка) ______________________ виявив (ла) /не виявив (ла)/ здібності до оволодіння знаннями, уміннями і навичками з таких економічних дисциплін, як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вміння /невміння/ підібрати необхідну літературу, інформаційну базу, проаналізувати їх, зробити відповідні висновки і оформити свої дослідження у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роботі. </w:t>
      </w:r>
    </w:p>
    <w:p w:rsidR="0035090C" w:rsidRPr="004803F0" w:rsidRDefault="00E3624A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>рська кваліфікаційна робота студента (</w:t>
      </w:r>
      <w:proofErr w:type="spellStart"/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>)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на достатньо /недостатньо/ високому рівні та може /не може/ бути допущена до захисту в Екзаменаційній комісії.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A05" w:rsidRPr="00BC7A05" w:rsidRDefault="0035090C" w:rsidP="00BC7A05">
      <w:pPr>
        <w:tabs>
          <w:tab w:val="center" w:pos="4677"/>
          <w:tab w:val="right" w:pos="9355"/>
        </w:tabs>
        <w:spacing w:after="40"/>
        <w:ind w:firstLine="284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05" w:rsidRPr="00BC7A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x-none"/>
        </w:rPr>
        <w:t>Результати дослідження було апробовано на базі</w:t>
      </w:r>
      <w:r w:rsidR="00BC7A05"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:</w:t>
      </w: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1)__</w:t>
      </w:r>
      <w:r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u w:val="single"/>
          <w:lang w:val="uk-UA" w:eastAsia="x-none"/>
        </w:rPr>
        <w:t>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</w:p>
    <w:p w:rsidR="00BC7A05" w:rsidRPr="00BC7A05" w:rsidRDefault="00BC7A05" w:rsidP="00BC7A05">
      <w:pPr>
        <w:widowControl w:val="0"/>
        <w:tabs>
          <w:tab w:val="center" w:pos="4678"/>
          <w:tab w:val="right" w:pos="7938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          (назва підприємства, об’єкта дослідження)                               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  <w:t xml:space="preserve"> (ПІБ керівника</w:t>
      </w:r>
      <w:r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підприємства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)</w:t>
      </w: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2) ___________________________________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___________________________________</w:t>
      </w: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(назва підприємства, установи д</w:t>
      </w:r>
      <w:r w:rsidR="00183A56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е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працює випускник)                                                            (посада випускника,  номер </w:t>
      </w:r>
      <w:proofErr w:type="spellStart"/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моб</w:t>
      </w:r>
      <w:proofErr w:type="spellEnd"/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. телефону)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</w:p>
    <w:p w:rsidR="007A7E34" w:rsidRPr="004803F0" w:rsidRDefault="0035090C" w:rsidP="007A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35090C" w:rsidRPr="004803F0" w:rsidRDefault="0035090C" w:rsidP="007A7E3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>посада, науков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ий ступінь, 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вчена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звання,)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E34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   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</w:p>
    <w:p w:rsidR="007A7E34" w:rsidRPr="004803F0" w:rsidRDefault="0035090C" w:rsidP="007A7E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підпис)   </w:t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(прізвище та ініціали) </w:t>
      </w:r>
    </w:p>
    <w:p w:rsidR="0035090C" w:rsidRPr="004803F0" w:rsidRDefault="007A7E34" w:rsidP="007A7E3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«___» _______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__20____ р.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A7E34" w:rsidRPr="004803F0" w:rsidRDefault="0035090C" w:rsidP="007A7E3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E3624A">
        <w:rPr>
          <w:rFonts w:ascii="Times New Roman" w:hAnsi="Times New Roman" w:cs="Times New Roman"/>
          <w:b/>
          <w:sz w:val="28"/>
          <w:szCs w:val="28"/>
          <w:lang w:val="uk-UA"/>
        </w:rPr>
        <w:t>БАКАЛАВРСЬКУ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КВАЛІФІКАЦІЙНУ РОБОТУ СТУДЕНТА</w:t>
      </w:r>
    </w:p>
    <w:p w:rsidR="0035090C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BC7A05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E3108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7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31084"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  <w:r w:rsidR="00BC7A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1. Тема </w:t>
      </w:r>
      <w:r w:rsidR="00E3624A" w:rsidRPr="00E3624A">
        <w:rPr>
          <w:rFonts w:ascii="Times New Roman" w:hAnsi="Times New Roman" w:cs="Times New Roman"/>
          <w:sz w:val="24"/>
          <w:szCs w:val="24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кваліфікаційної роботи: 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2. Інформаційною базою дослідження є наукові праці вітчизняних та зарубіжних вчених, матеріали науково-практичних конференцій з проблем менеджменту суб’єктів господарювання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управління економічними явищами та процесами, аналізу господарської діяльності, нормативно-правові акти України, офіційні статистичні матеріали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електронні ресурси, первинні та зведені документи, а також звітність підприємства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необхідне підкреслити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3. Актуальність теми </w:t>
      </w:r>
      <w:r w:rsidR="00E3624A" w:rsidRPr="00E3624A">
        <w:rPr>
          <w:rFonts w:ascii="Times New Roman" w:hAnsi="Times New Roman" w:cs="Times New Roman"/>
          <w:sz w:val="24"/>
          <w:szCs w:val="24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кваліфікаційної роботи підтверджена /не підтверджена цифровими даними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під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4. Найсуттєвіший висновок, наявність самостійних розробок автора ________________ ________________________________________________________________________________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5. Практична цінність розроблених питань_______________________________________ ________________________________________________________________________________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6. Наявність публікацій: _____тез доповідей; _____ статей у фахових виданнях; ____інших  публікацій; ______ виступів на семінарах, конференціях. 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7. Недоліки _________________________________________________________________ ________________________________________________________________________________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8. Загальний висновок: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Вважаю, що </w:t>
      </w:r>
      <w:r w:rsidR="00E3624A">
        <w:rPr>
          <w:rFonts w:ascii="Times New Roman" w:hAnsi="Times New Roman" w:cs="Times New Roman"/>
          <w:sz w:val="24"/>
          <w:szCs w:val="24"/>
          <w:lang w:val="uk-UA"/>
        </w:rPr>
        <w:t>бакалав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рська кваліфікаційна робота студента _________________________ </w:t>
      </w:r>
    </w:p>
    <w:p w:rsidR="007A7E34" w:rsidRPr="004803F0" w:rsidRDefault="0035090C" w:rsidP="007A7E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на тему __________________________________________________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________________________________________________________________________________відповідає / не відповідає профілю підготовки </w:t>
      </w:r>
      <w:r w:rsidR="00E3624A">
        <w:rPr>
          <w:rFonts w:ascii="Times New Roman" w:hAnsi="Times New Roman" w:cs="Times New Roman"/>
          <w:sz w:val="24"/>
          <w:szCs w:val="24"/>
          <w:lang w:val="uk-UA"/>
        </w:rPr>
        <w:t>бакалав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ра, написана на достатньо / недостатньо високому рівні, а її автор заслуговує на присвоєння / не присвоєння кваліфікації </w:t>
      </w:r>
      <w:r w:rsidR="00E3624A">
        <w:rPr>
          <w:rFonts w:ascii="Times New Roman" w:hAnsi="Times New Roman" w:cs="Times New Roman"/>
          <w:sz w:val="24"/>
          <w:szCs w:val="24"/>
          <w:lang w:val="uk-UA"/>
        </w:rPr>
        <w:t>бакалавра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7E34" w:rsidRPr="004803F0" w:rsidRDefault="007A7E34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Рецензент  </w:t>
      </w: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     </w:t>
      </w:r>
    </w:p>
    <w:p w:rsidR="007A7E34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(посада із зазначенням кафедри)      </w:t>
      </w:r>
    </w:p>
    <w:p w:rsidR="00E610A7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   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  <w:t>___________________</w:t>
      </w:r>
    </w:p>
    <w:p w:rsidR="0035090C" w:rsidRPr="004803F0" w:rsidRDefault="00E610A7" w:rsidP="00E6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(науковий ступінь, вчене звання)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(підпис)            </w:t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(ПІБ)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3F0" w:rsidRDefault="0035090C" w:rsidP="0050529C">
      <w:pPr>
        <w:pageBreakBefore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ДЕРЖАВНИЙ УНІВЕРСИТЕТ «ЖИТОМИРСЬКА ПОЛІТЕХНІКА» </w:t>
      </w: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ФАКУЛЬТЕТ БІЗНЕСУ ТА СФЕРИ ОБСЛУГОВУВАННЯ </w:t>
      </w:r>
    </w:p>
    <w:p w:rsidR="004803F0" w:rsidRDefault="0035090C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КАФЕДРА МЕНЕДЖМЕНТУ</w:t>
      </w:r>
      <w:r w:rsid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4803F0"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БІЗНЕСУ </w:t>
      </w:r>
    </w:p>
    <w:p w:rsidR="004803F0" w:rsidRDefault="004803F0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ТА МАРКЕТИНГОВИХ ТЕХНОЛОГІЙ</w:t>
      </w:r>
    </w:p>
    <w:p w:rsidR="0035090C" w:rsidRPr="004803F0" w:rsidRDefault="0035090C" w:rsidP="00505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 w:rsidR="00E3108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E31084">
        <w:rPr>
          <w:rFonts w:ascii="Times New Roman" w:hAnsi="Times New Roman" w:cs="Times New Roman"/>
          <w:sz w:val="28"/>
          <w:szCs w:val="28"/>
          <w:u w:val="single"/>
          <w:lang w:val="uk-UA"/>
        </w:rPr>
        <w:t>Менеджмент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Зав. кафедри менеджменту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, бізнесу та маркетингових технологій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 Тетяна ОСТАПЧУК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 </w:t>
      </w:r>
    </w:p>
    <w:p w:rsidR="0035090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______________ 20_____ р.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роботу </w:t>
      </w:r>
    </w:p>
    <w:p w:rsidR="0050529C" w:rsidRPr="004803F0" w:rsidRDefault="0050529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90C" w:rsidRPr="004803F0" w:rsidRDefault="0035090C" w:rsidP="005052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5090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Тема роботи: 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>_ ____________________________________________________________________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на Наказом університету від «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667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Термін здачі студентом закінченої роботи  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Вихідні дані роботи (зазначається предмет і об’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єкт дослідження)  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35090C" w:rsidRPr="004803F0" w:rsidRDefault="0035090C" w:rsidP="00E362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Консультанти з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роботи із зазначенням розділів, що їх стосуються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427"/>
        <w:gridCol w:w="2406"/>
        <w:gridCol w:w="2406"/>
      </w:tblGrid>
      <w:tr w:rsidR="0050529C" w:rsidRPr="004803F0" w:rsidTr="0050529C">
        <w:tc>
          <w:tcPr>
            <w:tcW w:w="2463" w:type="dxa"/>
            <w:vMerge w:val="restart"/>
            <w:vAlign w:val="center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463" w:type="dxa"/>
            <w:vMerge w:val="restart"/>
            <w:vAlign w:val="center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4928" w:type="dxa"/>
            <w:gridSpan w:val="2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50529C" w:rsidRPr="004803F0" w:rsidTr="0050529C">
        <w:tc>
          <w:tcPr>
            <w:tcW w:w="2463" w:type="dxa"/>
            <w:vMerge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vMerge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видав</w:t>
            </w:r>
          </w:p>
        </w:tc>
        <w:tc>
          <w:tcPr>
            <w:tcW w:w="2464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50529C" w:rsidRPr="004803F0" w:rsidTr="0050529C"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:rsidTr="0050529C"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:rsidTr="0050529C"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090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0529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________________________ </w:t>
      </w:r>
    </w:p>
    <w:p w:rsidR="0035090C" w:rsidRPr="004803F0" w:rsidRDefault="0035090C" w:rsidP="0050529C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  <w:r w:rsidRPr="004803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090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Календарний план</w:t>
      </w:r>
    </w:p>
    <w:p w:rsidR="0035090C" w:rsidRPr="004803F0" w:rsidRDefault="0035090C" w:rsidP="005052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5"/>
        <w:gridCol w:w="2766"/>
        <w:gridCol w:w="1644"/>
      </w:tblGrid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етапів </w:t>
            </w:r>
            <w:r w:rsidR="00E3624A" w:rsidRPr="00E3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бакалаврської</w:t>
            </w: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роботи</w:t>
            </w: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етапів роботи</w:t>
            </w:r>
          </w:p>
        </w:tc>
        <w:tc>
          <w:tcPr>
            <w:tcW w:w="1666" w:type="dxa"/>
            <w:vAlign w:val="center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05B0" w:rsidRPr="004803F0">
        <w:rPr>
          <w:rFonts w:ascii="Times New Roman" w:hAnsi="Times New Roman" w:cs="Times New Roman"/>
          <w:sz w:val="28"/>
          <w:szCs w:val="28"/>
          <w:lang w:val="uk-UA"/>
        </w:rPr>
        <w:t>тудент 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:rsidR="0035090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    </w:t>
      </w:r>
    </w:p>
    <w:p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6EFA" w:rsidRDefault="00000000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C7A05" w:rsidSect="003509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Державний університет «Житомирська політехніка»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ПОДАННЯ</w:t>
      </w:r>
    </w:p>
    <w:p w:rsidR="00BC7A05" w:rsidRPr="00BC7A05" w:rsidRDefault="00BC7A05" w:rsidP="00BC7A0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ГОЛОВІ ЕКЗАМЕНАЦІЙНОЇ КОМІСІЇ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ЩОДО ЗАХИСТУ </w:t>
      </w:r>
      <w:r w:rsidR="00E3624A" w:rsidRPr="00E3624A">
        <w:rPr>
          <w:rFonts w:ascii="Times New Roman" w:hAnsi="Times New Roman" w:cs="Times New Roman"/>
          <w:b/>
          <w:bCs/>
          <w:sz w:val="20"/>
          <w:szCs w:val="20"/>
          <w:lang w:val="uk-UA"/>
        </w:rPr>
        <w:t>БАКАЛАВРСЬКОЇ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КВАЛІФІКАЦІЙНОЇ РОБОТИ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Направляється студент__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 до захисту </w:t>
      </w:r>
    </w:p>
    <w:p w:rsidR="00BC7A05" w:rsidRPr="00BC7A05" w:rsidRDefault="00BC7A05" w:rsidP="00BC7A05">
      <w:pPr>
        <w:widowControl w:val="0"/>
        <w:tabs>
          <w:tab w:val="left" w:pos="55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(прізвище та ініціали)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:rsidR="00BC7A05" w:rsidRPr="00BC7A05" w:rsidRDefault="00E3624A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362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бакалаврської</w:t>
      </w:r>
      <w:r w:rsidR="00BC7A05"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кваліфікаційної роботи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галузь знань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Pr="00BC7A05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07 «Управління та адміністрування»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__________,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спеціальності 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BC7A05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07</w:t>
      </w:r>
      <w:r w:rsidR="00E31084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3</w:t>
      </w:r>
      <w:r w:rsidRPr="00BC7A05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 xml:space="preserve"> «</w:t>
      </w:r>
      <w:r w:rsidR="00E31084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Менеджмент</w:t>
      </w:r>
      <w:r w:rsidRPr="00BC7A05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»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освітньо-професійна програма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1084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Менеджмент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тему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:_</w:t>
      </w:r>
      <w:r w:rsidRPr="00BC7A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uk-UA"/>
        </w:rPr>
        <w:t>____________________________________________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(назва теми)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E3624A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Бакалаврська</w:t>
      </w:r>
      <w:r w:rsidR="00BC7A05"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кваліфікаційна робота і рецензія додаються.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Галина ТАРАСЮК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(підпис)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    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(ПІБ)</w:t>
      </w:r>
    </w:p>
    <w:p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Довідка про успішність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 за період навчання на факультеті бізнесу та сфери обслуговування  з 20____ року до 20___ року повністю виконав навчальний план за галуззю знань, спеціальністю, освітньо-професійною програмою з таким розподілом оцінок: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національною шкалою: відмінно ___%, добре ___%, задовільно ___%;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шкалою ЄКТС: А ____%; В ____%; С ____%;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D</w:t>
      </w:r>
      <w:r w:rsidRPr="00BC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____%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Е ____%.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Секретар факультету (відділення) _______ 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             (ПІБ)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br w:type="page"/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Висновок керівника </w:t>
      </w:r>
      <w:r w:rsidR="00E3624A" w:rsidRPr="00E3624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бакалаврської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кваліфікацій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ної роботи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Студент(ка) _____________________________________________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Керівник роботи 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(ПІБ та підпис)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«____»_______________________20 _____ року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Висновок кафедри про </w:t>
      </w:r>
      <w:r w:rsidR="00E3624A" w:rsidRPr="00E3624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бакалаврськ</w:t>
      </w:r>
      <w:r w:rsidR="00E3624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у</w:t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кваліфікаційну роботу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C7A05" w:rsidRPr="00BC7A05" w:rsidRDefault="00E3624A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E362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акалаврськ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BC7A05"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кваліфікаційну роботу розглянуто. Студент(ка)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  <w:r w:rsidRPr="00BC7A0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та ініціали)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допускається до захисту цієї роботи в Екзаменаційній комісії.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Завідувач кафедри менеджменту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бізнесу та маркетингових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технологій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 </w:t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Тетяна ОСТАПЧУК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….                            (підпис)                             (ПІБ)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«______»___________________20___ року.</w:t>
      </w:r>
    </w:p>
    <w:p w:rsidR="00BC7A05" w:rsidRPr="004803F0" w:rsidRDefault="00BC7A05" w:rsidP="00BC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7A05" w:rsidRPr="004803F0" w:rsidSect="00D0487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0C"/>
    <w:rsid w:val="00183A56"/>
    <w:rsid w:val="001D4FDA"/>
    <w:rsid w:val="00245184"/>
    <w:rsid w:val="0035090C"/>
    <w:rsid w:val="00367565"/>
    <w:rsid w:val="003905B0"/>
    <w:rsid w:val="004803F0"/>
    <w:rsid w:val="004B6039"/>
    <w:rsid w:val="0050529C"/>
    <w:rsid w:val="007A7E34"/>
    <w:rsid w:val="009B5ABA"/>
    <w:rsid w:val="00BC7A05"/>
    <w:rsid w:val="00E31084"/>
    <w:rsid w:val="00E3624A"/>
    <w:rsid w:val="00E610A7"/>
    <w:rsid w:val="00F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583C"/>
  <w15:docId w15:val="{E63B4DCC-7D55-4AC0-B5F8-818794A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2023-05-24T09:03:00Z</dcterms:created>
  <dcterms:modified xsi:type="dcterms:W3CDTF">2023-05-24T09:03:00Z</dcterms:modified>
</cp:coreProperties>
</file>