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sz w:val="56"/>
          <w:szCs w:val="24"/>
          <w:u w:val="single"/>
          <w:lang w:val="en-US"/>
        </w:rPr>
      </w:pPr>
      <w:r w:rsidRPr="002C7A9C">
        <w:rPr>
          <w:rFonts w:ascii="Times New Roman" w:hAnsi="Times New Roman" w:cs="Times New Roman"/>
          <w:b/>
          <w:sz w:val="56"/>
          <w:szCs w:val="24"/>
          <w:u w:val="single"/>
          <w:lang w:val="en-US"/>
        </w:rPr>
        <w:t>English Test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1. ______ a fluent speaker of English?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Is her B) He C) Does she D) Is she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2. This is a desk, and ______ tables?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those are B) these C) that are D) that is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3. This is ______ boyfriend?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hers B) of her C) to him D) her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4. There are ______ people in the office.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the B) little C) some D) any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5. ______ money on Helens table?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There is some B) There is any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Is it some D) Is there any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6. A: Where’s Helen?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B: She ______ in the office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is sitting B) sit C) sitting D) sits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7. She ______ French and English, so she has got a good job.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speak B) speaks C) speaking D) is speaking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8. A: What _____</w:t>
      </w:r>
      <w:proofErr w:type="gramStart"/>
      <w:r w:rsidRPr="002C7A9C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B: She is writing a letter.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does she do B) does she C) is she doing D) she is doing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9. She ______ speaks no foreign languages.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is not B) ___ C) doesn’t D) don’t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10. A: Are Peter and Mary still sitting in the office?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B: No, _____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they don’t sit B) they standing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there aren’t D) they aren’t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11. What language _____?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do you speak B) you speak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you are speaking D) speak you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12. A: Are there any people in the bar?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B: No, ______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any B) there aren’t C) there isn’t D) are there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13. Helen has got only ______ money.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any B) a little C) no D) few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lastRenderedPageBreak/>
        <w:t>14. A: Do you want some tea?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B: No, I don’t want _____ thank you.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nothing B) none C) anything D) something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15. I’m sorry, but I ______ the test yet.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don’t finish B) haven’t finished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didn’t finish D) aren’t finished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16. ______ English before?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Have you B) Do you study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Are you studying D) Have you studied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17. Marry ______ to the bank on Monday.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go B) going C) gone D) went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18. Marry ______ hasn’t telephoned Peter.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yet B) still C) always D) never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19. Peter ______ in the living room when the phone rang.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was sitting B) has been sitting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at D) has she wanted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20. A: What ______?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B: She wanted to talk to him.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wanted she B) did she want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she wanted D) has she wanted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21. Peter can’t speak Italian, ______?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isn’t B) can’t he C) does he D) can he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22. Jack ______ Turkish soon.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goes to learn B) learns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is going to learn D) is learning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23. He asked her friend to speak ______ on the telephone.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clear B) more clearly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very clear D) too clearly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24. “What ______ this evening?” Marry asked.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you will do B) do you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very clear D) are you doing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25. She enjoys ______ to parties.</w:t>
      </w:r>
    </w:p>
    <w:p w:rsidR="00015731" w:rsidRPr="002C7A9C" w:rsidRDefault="002C7A9C" w:rsidP="002C7A9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C7A9C">
        <w:rPr>
          <w:rFonts w:ascii="Times New Roman" w:hAnsi="Times New Roman" w:cs="Times New Roman"/>
          <w:sz w:val="24"/>
          <w:szCs w:val="24"/>
        </w:rPr>
        <w:t>A) to go B) that they go C) going D) go</w:t>
      </w:r>
    </w:p>
    <w:p w:rsid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lastRenderedPageBreak/>
        <w:t>26. His girlfriend _______ while he was still having a bath.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was arriving B) has arrived C) arrived D) is arriving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27. “If I _______ quickly, we wont be late for the party,” said Peter.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drive B) will drive C) drove D) would drive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28. She asked him where ______.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the party is B) the party was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was the party D) is the party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29. “If I _____ the way to the house, we wouldn’t be so late.” He replied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knew B) know B) would know D) had know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30. Peter wanted ______ a policeman.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that Mary would ask B) Mary asking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Mary should ask D) Mary to ask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31. Marry said she _____ him driving fast, and asked him to slow down.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isn’t liking B) hasn’t liking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didn’t like D) doesn’t like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32. When they finally arrived, they _____ the car and went in.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had parked B) were parking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parked D) have parked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33. They were _____ that they didn’t get anything to eat.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such late B) so late C) too late D) very late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34. Peter made Mary _____ all night.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to dance B) that she danced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dance D) dancing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35. When you _____ him tomorrow, you will think he is ten years older.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see C) will be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would see D) are going to see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36. He promised his wife they _____ here earlier next time.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will get B) get C) shall get D) would get</w:t>
      </w:r>
    </w:p>
    <w:p w:rsid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lastRenderedPageBreak/>
        <w:t>37. _____ Peter nor I was able to drive home.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Either B) Not only C) Nor D) Neither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38. Helen found a good job, and _____ Peter.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also B) too did C) so did D) so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39. The milk ______ at 8 o’clock the following morning.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was delivering B) delivered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was delivered D) is delivered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40. “If I’d known I’d feel so ill, I _____ to party,” Peter moaned.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would go B) wouldn’t have gone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didn’t go D) would have gone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41. He heard on the morning news that a family of 6 _____ in an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explosion.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were being injured B) had injured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have injured D) had been injured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42. The family had just had a new gas cooker _____ in their kitchen.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fitted B) fitting C) to be fitted D) for fit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43. The man who fixed it must ______ a mistake with the connections.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have made B) to have made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to made D) made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44. He ______ his job properly because a lot of gas escaped.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shouldn’t do B) must have done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was able to do D) can’t have done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45. After Peter ______ his breakfast, he went to work.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finishing B) was finishing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had finished D) has finished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46. He thought he ______ able to read about the explosion when he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got home.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will be B) is C) would be D) was</w:t>
      </w:r>
    </w:p>
    <w:p w:rsid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lastRenderedPageBreak/>
        <w:t>47. “By the time I get home the story _____ in the evening newspaper,”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he thought.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appears B) would be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will have appeared D) has appeared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48. Peter ______ spending weekends alone.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didn’t use to B) wasn’t used to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hadn’t used to D) used not to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49. He wished she ______ have to spend so much time away.</w:t>
      </w:r>
    </w:p>
    <w:p w:rsidR="002C7A9C" w:rsidRPr="002C7A9C" w:rsidRDefault="002C7A9C" w:rsidP="002C7A9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C7A9C">
        <w:rPr>
          <w:rFonts w:ascii="Times New Roman" w:hAnsi="Times New Roman" w:cs="Times New Roman"/>
          <w:sz w:val="24"/>
          <w:szCs w:val="24"/>
        </w:rPr>
        <w:t>A) didn’t B) hadn’t C) doesn’t D) couldn’t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C7A9C">
        <w:rPr>
          <w:rFonts w:ascii="Times New Roman" w:hAnsi="Times New Roman" w:cs="Times New Roman"/>
          <w:i/>
          <w:iCs/>
          <w:sz w:val="24"/>
          <w:szCs w:val="24"/>
        </w:rPr>
        <w:t>152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50. He suggested _______ him on Tuesday evening.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her to meet B) she should meet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she meeting D) that her meeting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51. You ______ have worried because the test wasn’t difficult, was it?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could B) needn’t C) must D) wouldn’t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52. Now it’s time ______ a short composition.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you write C) you are writing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B) for to write D) you wrote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53. He ______ ill for a long time.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has had B) has been C) is D) were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54. I had two eggs for breakfast and ______ of them was fresh.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either B) neither C) no D) none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55. A: Have you passed the test?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B: ___________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I don’t doubt B) Yes, I doubt it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I doubt D) I doubt it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56. I usually watch TV, but at present I ______ to the radio.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am listening B) listened C) listen D) will listen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57. He speaks English well ______ he has never been to England.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however B) even C) so D) although</w:t>
      </w:r>
    </w:p>
    <w:p w:rsid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lastRenderedPageBreak/>
        <w:t>58. How long _______ Mr. Brown?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do you know B) did you know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have you known D) will you known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59. Jane is ______ than Mary.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very tall B) taller C) the tallest D) tallest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60. While I _______ my car I heard a scream.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was parking B) will park C) park D) have parked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61. Turkish is easy, but English ________.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is B) does not C) is not D) is not, either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62. _____ are broken.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The legs of the table B) Table’s leg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One leg of the table D) One of the legs of the table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63. There is _____ we can do to help you.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nothing B) anything C) somewhere D) any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64. My brother is very _____ musician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the most talented B) talented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more talented D) talent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65. He wrote a _______ book last year.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good B) the worst C) worst D) very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66. The detective has not solved the mystery ______.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still B) yet C) already D) therefore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67. He ______ in Africa this time tomorrow.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is traveling B) was traveling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will be traveling D) has been traveling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68. My brother is _______ young to be a team leader.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enough B) too C) yet D) much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69. ______ of his books do you like best?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Which B) What C) Who D) Whom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70. My friend asked me _____ I wanted to drink anything.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what B) which C) if D) that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71. ______ read any good book recently?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Have you B) Do you C) Did you D) Are you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72. She doesn’t have _____ money.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many B) much C) no D) very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lastRenderedPageBreak/>
        <w:t>73. George enjoys _____ in the sea.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from swimming B) swim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to swim D) swimming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74. Can you tell me _____</w:t>
      </w:r>
      <w:proofErr w:type="gramStart"/>
      <w:r w:rsidRPr="002C7A9C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where does Jack live B) where Jack lives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where is Jack living D) where is Jack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75. Did you see the pencil ______ two days ago?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I bought it B) which I bought it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that I bought it D) which I bought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76. He would buy a new car if he ______ more money.</w:t>
      </w:r>
    </w:p>
    <w:p w:rsidR="002C7A9C" w:rsidRPr="002C7A9C" w:rsidRDefault="002C7A9C" w:rsidP="002C7A9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C7A9C">
        <w:rPr>
          <w:rFonts w:ascii="Times New Roman" w:hAnsi="Times New Roman" w:cs="Times New Roman"/>
          <w:sz w:val="24"/>
          <w:szCs w:val="24"/>
        </w:rPr>
        <w:t>A) had B) would had C) would have D) have had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77. Alice is the same age _______ David.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with B) like C) as D) by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78. Who _____ the dinner?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did cook B) cooked C) was cook D) is cooked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79. How many times a week did you do English at school?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Four times in a week B) Twice in a week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Once in a week D) Twice a week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80. She is staying with her parents _____ the time being because she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can’t afford to rent an apartment.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during B) for C) since D) in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81. The children want me to ______ them a story now.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say B) talk C) tell D) speak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82. He _____ hard because he answered all the questions in the exam.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must have studied B) should study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should have studied D) ought to study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83. His aunt died three months ago. Since then he ____ to Ankara twice.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went B) has gone C) is going D) was gone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84. She married ______ an Englishman.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by B) with C) to D) too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85. They met some people _____ sons were all football players.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lastRenderedPageBreak/>
        <w:t>A) who B) who’s C) whom D) whose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86. They really don’t know ______.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when does the football game begin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B) when the football game begin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when begins the football game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D) when the football game begins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87. He _____ difficulty on the last test he took.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had B) has C) is having D) will have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88. After _____ his coffee, he left the restaurant.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drinking B) drank C) drink D) to drink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89. She only takes ____ sugar in her tea.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few B) a lot C) a little D) a few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90. The teacher’s book, _____ lives of great men and women, has 500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pages.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who contains B) which contains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which is contain D) whose contains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91. They ______ earlier than the others, but they arrived later.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are leaving C) had left B) leave D) left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92. You can travel ______.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neither by train or by bus B) either by train or by bus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either by train nor by bus D) or by train nor by bus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93. They will leave the house as soon as they _____ lunch.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finish eating B) will finish to eat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finish to eat D) will finish eating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94. ____ all her efforts, she could not please her family.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In spite of B) Nevertheless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Although D) However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95. We _____ helped you even if we had wanted to because we did not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know how to do it.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may not have B) can’t have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might not have D) couldn’t have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lastRenderedPageBreak/>
        <w:t>96. I should have called him right away if I _____ his telephone number.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have know B) will know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had known D) would know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97. _____ coffee after dinner.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I’m used to drinking B) I used to drinking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I’m used drinking D) would know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98. They were speaking so loudly that I couldn’t help _____ what they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said.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to overhear B) overhearing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overhear D) but to overhear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99. He seems to be director. I remember ______ in school.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saw him B) seeing him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C) him to see D) to see him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100. To travel in the European Community, Dutch people ______ a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passport.</w:t>
      </w:r>
    </w:p>
    <w:p w:rsidR="002C7A9C" w:rsidRPr="002C7A9C" w:rsidRDefault="002C7A9C" w:rsidP="002C7A9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7A9C">
        <w:rPr>
          <w:rFonts w:ascii="Times New Roman" w:hAnsi="Times New Roman" w:cs="Times New Roman"/>
          <w:sz w:val="24"/>
          <w:szCs w:val="24"/>
        </w:rPr>
        <w:t>A) haven’t got B) don’t need</w:t>
      </w:r>
    </w:p>
    <w:p w:rsidR="002C7A9C" w:rsidRPr="002C7A9C" w:rsidRDefault="002C7A9C" w:rsidP="002C7A9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2C7A9C">
        <w:rPr>
          <w:rFonts w:ascii="Times New Roman" w:hAnsi="Times New Roman" w:cs="Times New Roman"/>
          <w:sz w:val="24"/>
          <w:szCs w:val="24"/>
        </w:rPr>
        <w:t>C) mustn’t get D) shouldn’t get</w:t>
      </w:r>
    </w:p>
    <w:sectPr w:rsidR="002C7A9C" w:rsidRPr="002C7A9C" w:rsidSect="002C7A9C">
      <w:pgSz w:w="11906" w:h="16838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2C7A9C"/>
    <w:rsid w:val="00015731"/>
    <w:rsid w:val="00051C08"/>
    <w:rsid w:val="002A1FB2"/>
    <w:rsid w:val="002C2C97"/>
    <w:rsid w:val="002C7A9C"/>
    <w:rsid w:val="003F7ADB"/>
    <w:rsid w:val="00DC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1562</Words>
  <Characters>8910</Characters>
  <Application>Microsoft Office Word</Application>
  <DocSecurity>0</DocSecurity>
  <Lines>74</Lines>
  <Paragraphs>20</Paragraphs>
  <ScaleCrop>false</ScaleCrop>
  <Company/>
  <LinksUpToDate>false</LinksUpToDate>
  <CharactersWithSpaces>10452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stepа</dc:creator>
  <cp:keywords/>
  <dc:description/>
  <cp:lastModifiedBy>stepа</cp:lastModifiedBy>
  <cp:revision>2</cp:revision>
  <dcterms:created xsi:type="dcterms:W3CDTF">2023-05-21T07:19:00Z</dcterms:created>
  <dcterms:modified xsi:type="dcterms:W3CDTF">2023-05-21T07:21:00Z</dcterms:modified>
</cp:coreProperties>
</file>