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10DBE3" w14:textId="4616F93F" w:rsidR="0028433C" w:rsidRPr="006901CB" w:rsidRDefault="006901CB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</w:pPr>
      <w:r w:rsidRPr="006901CB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Grammar</w:t>
      </w:r>
      <w:r w:rsidR="00015FE9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. Infinitive/The -</w:t>
      </w:r>
      <w:proofErr w:type="spellStart"/>
      <w:r w:rsidR="00015FE9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ing</w:t>
      </w:r>
      <w:proofErr w:type="spellEnd"/>
      <w:r w:rsidR="00015FE9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 xml:space="preserve"> form</w:t>
      </w:r>
    </w:p>
    <w:p w14:paraId="66BDDC59" w14:textId="6180A143" w:rsidR="006901CB" w:rsidRDefault="006901CB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</w:pPr>
      <w:r w:rsidRPr="006901CB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List to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-</w:t>
      </w:r>
      <w:r w:rsidRPr="006901CB"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do</w:t>
      </w:r>
      <w:r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  <w:t>:</w:t>
      </w:r>
    </w:p>
    <w:p w14:paraId="0E7FAC9E" w14:textId="77777777" w:rsidR="006901CB" w:rsidRDefault="006901CB">
      <w:pPr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</w:pPr>
    </w:p>
    <w:p w14:paraId="7DD29F77" w14:textId="4DABB55E" w:rsidR="006901CB" w:rsidRPr="006901CB" w:rsidRDefault="006901CB" w:rsidP="006901C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40"/>
          <w:szCs w:val="40"/>
          <w:u w:val="single"/>
          <w:lang w:val="en-US"/>
        </w:rPr>
      </w:pPr>
      <w:r w:rsidRPr="006901CB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P.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Pr="006901CB">
        <w:rPr>
          <w:rFonts w:ascii="Times New Roman" w:hAnsi="Times New Roman" w:cs="Times New Roman"/>
          <w:b/>
          <w:bCs/>
          <w:sz w:val="40"/>
          <w:szCs w:val="40"/>
          <w:lang w:val="en-US"/>
        </w:rPr>
        <w:t>32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 EX. 2. 3. 4.</w:t>
      </w:r>
    </w:p>
    <w:p w14:paraId="3E9CEEF2" w14:textId="1008FAAE" w:rsidR="006901CB" w:rsidRDefault="006901CB" w:rsidP="006901C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</w:t>
      </w:r>
      <w:r w:rsidRPr="006901CB">
        <w:rPr>
          <w:rFonts w:ascii="Times New Roman" w:hAnsi="Times New Roman" w:cs="Times New Roman"/>
          <w:b/>
          <w:bCs/>
          <w:sz w:val="40"/>
          <w:szCs w:val="40"/>
          <w:lang w:val="en-US"/>
        </w:rPr>
        <w:t>P. 3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4</w:t>
      </w:r>
      <w:r w:rsidRPr="006901CB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  EX. </w:t>
      </w:r>
      <w:r w:rsidR="00F73756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8.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9</w:t>
      </w:r>
      <w:r w:rsidRPr="006901CB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10</w:t>
      </w:r>
      <w:r w:rsidRPr="006901CB">
        <w:rPr>
          <w:rFonts w:ascii="Times New Roman" w:hAnsi="Times New Roman" w:cs="Times New Roman"/>
          <w:b/>
          <w:bCs/>
          <w:sz w:val="40"/>
          <w:szCs w:val="40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40"/>
          <w:szCs w:val="40"/>
          <w:lang w:val="en-US"/>
        </w:rPr>
        <w:t>11</w:t>
      </w:r>
      <w:r w:rsidRPr="006901CB">
        <w:rPr>
          <w:rFonts w:ascii="Times New Roman" w:hAnsi="Times New Roman" w:cs="Times New Roman"/>
          <w:b/>
          <w:bCs/>
          <w:sz w:val="40"/>
          <w:szCs w:val="40"/>
          <w:lang w:val="en-US"/>
        </w:rPr>
        <w:t>.</w:t>
      </w:r>
    </w:p>
    <w:p w14:paraId="45413CBA" w14:textId="31F4FD4D" w:rsidR="00731CB7" w:rsidRDefault="00731CB7" w:rsidP="00731CB7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>
        <w:rPr>
          <w:noProof/>
        </w:rPr>
        <w:drawing>
          <wp:inline distT="0" distB="0" distL="0" distR="0" wp14:anchorId="1EA64F70" wp14:editId="77E83EBB">
            <wp:extent cx="6120765" cy="7214235"/>
            <wp:effectExtent l="0" t="0" r="0" b="5715"/>
            <wp:docPr id="19459343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3432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DE40D" w14:textId="77777777" w:rsidR="00731CB7" w:rsidRDefault="00731CB7" w:rsidP="00731CB7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</w:p>
    <w:p w14:paraId="579DFB54" w14:textId="03705CBE" w:rsidR="00731CB7" w:rsidRPr="00731CB7" w:rsidRDefault="00731CB7" w:rsidP="00731CB7">
      <w:pPr>
        <w:rPr>
          <w:rFonts w:ascii="Times New Roman" w:hAnsi="Times New Roman" w:cs="Times New Roman"/>
          <w:b/>
          <w:bCs/>
          <w:sz w:val="40"/>
          <w:szCs w:val="40"/>
          <w:lang w:val="en-US"/>
        </w:rPr>
      </w:pPr>
      <w:r w:rsidRPr="00731CB7">
        <w:lastRenderedPageBreak/>
        <w:drawing>
          <wp:inline distT="0" distB="0" distL="0" distR="0" wp14:anchorId="08A2A4F1" wp14:editId="2B8A8ED1">
            <wp:extent cx="6120765" cy="7174230"/>
            <wp:effectExtent l="0" t="0" r="0" b="7620"/>
            <wp:docPr id="19024502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5023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CB7" w:rsidRPr="00731CB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67EA"/>
    <w:multiLevelType w:val="hybridMultilevel"/>
    <w:tmpl w:val="F642CBC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9781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F70"/>
    <w:rsid w:val="00015FE9"/>
    <w:rsid w:val="00066899"/>
    <w:rsid w:val="0028433C"/>
    <w:rsid w:val="006901CB"/>
    <w:rsid w:val="00731CB7"/>
    <w:rsid w:val="00D05F70"/>
    <w:rsid w:val="00F7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3968C"/>
  <w15:chartTrackingRefBased/>
  <w15:docId w15:val="{DC45803D-6B32-4ACB-9FEA-28E7AB36B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63</Words>
  <Characters>36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tanyusha.vergun@gmail.com</dc:creator>
  <cp:keywords/>
  <dc:description/>
  <cp:lastModifiedBy>tanyusha.vergun@gmail.com</cp:lastModifiedBy>
  <cp:revision>10</cp:revision>
  <dcterms:created xsi:type="dcterms:W3CDTF">2023-05-15T06:13:00Z</dcterms:created>
  <dcterms:modified xsi:type="dcterms:W3CDTF">2023-05-15T06:20:00Z</dcterms:modified>
</cp:coreProperties>
</file>