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BEC4" w14:textId="77777777" w:rsidR="00992EAF" w:rsidRPr="00E700B9" w:rsidRDefault="00992EAF" w:rsidP="00992EAF">
      <w:pPr>
        <w:widowControl w:val="0"/>
        <w:suppressLineNumbers/>
        <w:suppressAutoHyphens/>
        <w:ind w:firstLine="709"/>
        <w:jc w:val="both"/>
        <w:rPr>
          <w:rFonts w:ascii="Arial" w:hAnsi="Arial" w:cs="Arial"/>
          <w:b/>
          <w:color w:val="000000"/>
          <w:sz w:val="28"/>
          <w:szCs w:val="28"/>
          <w:lang w:val="uk-UA"/>
        </w:rPr>
      </w:pPr>
      <w:r>
        <w:rPr>
          <w:rFonts w:ascii="Arial" w:hAnsi="Arial"/>
          <w:b/>
          <w:color w:val="000000"/>
          <w:sz w:val="28"/>
          <w:szCs w:val="28"/>
          <w:lang w:val="uk-UA"/>
        </w:rPr>
        <w:t>Тема 12. Економетричні моделі динаміки</w:t>
      </w:r>
    </w:p>
    <w:p w14:paraId="1A522420" w14:textId="7CD9FA7E" w:rsidR="005E42CB" w:rsidRPr="00E700B9" w:rsidRDefault="005E42CB" w:rsidP="004207D3">
      <w:pPr>
        <w:widowControl w:val="0"/>
        <w:suppressLineNumbers/>
        <w:suppressAutoHyphens/>
        <w:ind w:firstLine="709"/>
        <w:jc w:val="both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14:paraId="07158A64" w14:textId="7EC233C6" w:rsidR="00FD3AE1" w:rsidRDefault="00975754" w:rsidP="002E1B4F">
      <w:pPr>
        <w:widowControl w:val="0"/>
        <w:suppressLineNumbers/>
        <w:suppressAutoHyphens/>
        <w:ind w:firstLine="709"/>
        <w:jc w:val="both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/>
          <w:b/>
          <w:color w:val="000000"/>
          <w:sz w:val="28"/>
          <w:szCs w:val="28"/>
          <w:lang w:val="uk-UA"/>
        </w:rPr>
        <w:t xml:space="preserve">Вибір варіанту </w:t>
      </w:r>
      <w:r w:rsidR="00F30B14">
        <w:rPr>
          <w:rFonts w:ascii="Arial" w:hAnsi="Arial"/>
          <w:b/>
          <w:color w:val="000000"/>
          <w:sz w:val="28"/>
          <w:szCs w:val="28"/>
          <w:lang w:val="uk-UA"/>
        </w:rPr>
        <w:t>до Самостійної роботи</w:t>
      </w:r>
      <w:r w:rsidR="00C17750">
        <w:rPr>
          <w:rFonts w:ascii="Arial" w:hAnsi="Arial"/>
          <w:b/>
          <w:color w:val="000000"/>
          <w:sz w:val="28"/>
          <w:szCs w:val="28"/>
          <w:lang w:val="uk-UA"/>
        </w:rPr>
        <w:t xml:space="preserve"> </w:t>
      </w:r>
      <w:r w:rsidR="00992EAF">
        <w:rPr>
          <w:rFonts w:ascii="Arial" w:hAnsi="Arial"/>
          <w:b/>
          <w:color w:val="000000"/>
          <w:sz w:val="28"/>
          <w:szCs w:val="28"/>
          <w:lang w:val="uk-UA"/>
        </w:rPr>
        <w:t>12</w:t>
      </w:r>
      <w:r w:rsidR="00661EA5">
        <w:rPr>
          <w:rFonts w:ascii="Arial" w:hAnsi="Arial"/>
          <w:b/>
          <w:color w:val="000000"/>
          <w:sz w:val="28"/>
          <w:szCs w:val="28"/>
          <w:lang w:val="uk-UA"/>
        </w:rPr>
        <w:t>.</w:t>
      </w:r>
      <w:r w:rsidR="00C17750">
        <w:rPr>
          <w:rFonts w:ascii="Arial" w:hAnsi="Arial"/>
          <w:b/>
          <w:color w:val="000000"/>
          <w:sz w:val="28"/>
          <w:szCs w:val="28"/>
          <w:lang w:val="uk-UA"/>
        </w:rPr>
        <w:t xml:space="preserve">1. </w:t>
      </w:r>
      <w:r w:rsidR="00992EAF" w:rsidRPr="00992EAF">
        <w:rPr>
          <w:rFonts w:ascii="Arial" w:hAnsi="Arial"/>
          <w:bCs/>
          <w:i/>
          <w:iCs/>
          <w:color w:val="000000"/>
          <w:sz w:val="28"/>
          <w:szCs w:val="28"/>
          <w:lang w:val="uk-UA"/>
        </w:rPr>
        <w:t>Основні характеристики динаміки часового ряду</w:t>
      </w:r>
    </w:p>
    <w:p w14:paraId="59377C97" w14:textId="77777777" w:rsidR="00975754" w:rsidRDefault="00975754" w:rsidP="002E1B4F">
      <w:pPr>
        <w:pStyle w:val="ad"/>
        <w:tabs>
          <w:tab w:val="left" w:pos="851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B68D9D" w14:textId="30E0240D" w:rsidR="002E1B4F" w:rsidRDefault="002E1B4F" w:rsidP="002E1B4F">
      <w:pPr>
        <w:pStyle w:val="ad"/>
        <w:tabs>
          <w:tab w:val="left" w:pos="851"/>
        </w:tabs>
        <w:spacing w:after="0" w:line="264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2F2D">
        <w:rPr>
          <w:rFonts w:ascii="Times New Roman" w:hAnsi="Times New Roman" w:cs="Times New Roman"/>
          <w:sz w:val="28"/>
          <w:szCs w:val="28"/>
        </w:rPr>
        <w:t xml:space="preserve">Кожен студент виконує завдання за окремою галуззю – назви галузей, за якими необхідно виконати розрахунки </w:t>
      </w:r>
      <w:r w:rsidRPr="00F232DB">
        <w:rPr>
          <w:rFonts w:ascii="Times New Roman" w:hAnsi="Times New Roman" w:cs="Times New Roman"/>
          <w:sz w:val="28"/>
          <w:szCs w:val="28"/>
        </w:rPr>
        <w:t>наведені в таблиці.</w:t>
      </w:r>
    </w:p>
    <w:p w14:paraId="7F9D745E" w14:textId="56FEF5A2" w:rsidR="002E1B4F" w:rsidRDefault="002E1B4F" w:rsidP="002E1B4F">
      <w:pPr>
        <w:tabs>
          <w:tab w:val="left" w:pos="851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</w:t>
      </w:r>
    </w:p>
    <w:p w14:paraId="568627B1" w14:textId="77777777" w:rsidR="002E1B4F" w:rsidRPr="00DC7778" w:rsidRDefault="002E1B4F" w:rsidP="002E1B4F">
      <w:pPr>
        <w:tabs>
          <w:tab w:val="left" w:pos="851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Вибір галузей</w:t>
      </w:r>
    </w:p>
    <w:tbl>
      <w:tblPr>
        <w:tblStyle w:val="ac"/>
        <w:tblW w:w="0" w:type="auto"/>
        <w:tblInd w:w="30" w:type="dxa"/>
        <w:tblLook w:val="04A0" w:firstRow="1" w:lastRow="0" w:firstColumn="1" w:lastColumn="0" w:noHBand="0" w:noVBand="1"/>
      </w:tblPr>
      <w:tblGrid>
        <w:gridCol w:w="532"/>
        <w:gridCol w:w="4395"/>
        <w:gridCol w:w="3685"/>
        <w:gridCol w:w="1552"/>
      </w:tblGrid>
      <w:tr w:rsidR="002E1B4F" w14:paraId="0BFD8125" w14:textId="77777777" w:rsidTr="005D2511">
        <w:tc>
          <w:tcPr>
            <w:tcW w:w="53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3ADA0B7" w14:textId="77777777" w:rsidR="002E1B4F" w:rsidRPr="00C61E12" w:rsidRDefault="002E1B4F" w:rsidP="00CC6D8F">
            <w:pPr>
              <w:jc w:val="center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№ з/п</w:t>
            </w:r>
          </w:p>
        </w:tc>
        <w:tc>
          <w:tcPr>
            <w:tcW w:w="4395" w:type="dxa"/>
            <w:tcBorders>
              <w:bottom w:val="single" w:sz="6" w:space="0" w:color="auto"/>
            </w:tcBorders>
          </w:tcPr>
          <w:p w14:paraId="66FB9081" w14:textId="77777777" w:rsidR="002E1B4F" w:rsidRPr="00C61E12" w:rsidRDefault="002E1B4F" w:rsidP="00CC6D8F">
            <w:pPr>
              <w:jc w:val="center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3685" w:type="dxa"/>
          </w:tcPr>
          <w:p w14:paraId="5BE380CD" w14:textId="77777777" w:rsidR="002E1B4F" w:rsidRPr="00C61E12" w:rsidRDefault="002E1B4F" w:rsidP="00CC6D8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Назва галузі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10D71" w14:textId="77777777" w:rsidR="002E1B4F" w:rsidRPr="00B00B01" w:rsidRDefault="002E1B4F" w:rsidP="00CC6D8F">
            <w:pPr>
              <w:jc w:val="center"/>
              <w:rPr>
                <w:color w:val="000000"/>
                <w:sz w:val="24"/>
                <w:szCs w:val="24"/>
              </w:rPr>
            </w:pPr>
            <w:r w:rsidRPr="00B00B01">
              <w:rPr>
                <w:color w:val="000000"/>
                <w:sz w:val="24"/>
                <w:szCs w:val="24"/>
              </w:rPr>
              <w:t>Код за КВЕД–2010</w:t>
            </w:r>
          </w:p>
        </w:tc>
      </w:tr>
      <w:tr w:rsidR="002E1B4F" w14:paraId="7720B9FB" w14:textId="77777777" w:rsidTr="00CC6D8F">
        <w:tc>
          <w:tcPr>
            <w:tcW w:w="10164" w:type="dxa"/>
            <w:gridSpan w:val="4"/>
          </w:tcPr>
          <w:p w14:paraId="17501ACC" w14:textId="7DC3250C" w:rsidR="002E1B4F" w:rsidRPr="00065EEF" w:rsidRDefault="002E1B4F" w:rsidP="00CC6D8F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 w:rsidRPr="00065EEF">
              <w:rPr>
                <w:b/>
                <w:i/>
                <w:sz w:val="24"/>
                <w:szCs w:val="24"/>
              </w:rPr>
              <w:t xml:space="preserve">група </w:t>
            </w:r>
            <w:r w:rsidR="00992EAF" w:rsidRPr="00065EEF">
              <w:rPr>
                <w:b/>
                <w:i/>
                <w:sz w:val="24"/>
                <w:szCs w:val="24"/>
              </w:rPr>
              <w:t>ЕК-</w:t>
            </w:r>
            <w:r w:rsidR="003F4C6D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3F4C6D" w14:paraId="1ECD105C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BC307" w14:textId="77777777" w:rsidR="003F4C6D" w:rsidRPr="00264237" w:rsidRDefault="003F4C6D" w:rsidP="003F4C6D">
            <w:pPr>
              <w:spacing w:line="259" w:lineRule="auto"/>
              <w:rPr>
                <w:sz w:val="24"/>
                <w:szCs w:val="24"/>
              </w:rPr>
            </w:pPr>
            <w:bookmarkStart w:id="0" w:name="_Hlk134697664"/>
            <w:r w:rsidRPr="00264237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5AC4D" w14:textId="53D0FCAF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Базилюк</w:t>
            </w:r>
            <w:proofErr w:type="spellEnd"/>
            <w:r w:rsidRPr="003F4C6D">
              <w:rPr>
                <w:sz w:val="24"/>
                <w:szCs w:val="24"/>
              </w:rPr>
              <w:t xml:space="preserve"> Ярослав Вікторович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FC7C2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49C0" w14:textId="445A59E4" w:rsidR="003F4C6D" w:rsidRPr="00841DF1" w:rsidRDefault="00BF1021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 w:rsidRPr="00BF1021">
              <w:rPr>
                <w:color w:val="000000"/>
                <w:sz w:val="24"/>
                <w:szCs w:val="24"/>
              </w:rPr>
              <w:t>86.23</w:t>
            </w:r>
          </w:p>
        </w:tc>
      </w:tr>
      <w:tr w:rsidR="003F4C6D" w14:paraId="61ED2822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96972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F13F3" w14:textId="62BB31BF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Бенедичук</w:t>
            </w:r>
            <w:proofErr w:type="spellEnd"/>
            <w:r w:rsidRPr="003F4C6D">
              <w:rPr>
                <w:sz w:val="24"/>
                <w:szCs w:val="24"/>
              </w:rPr>
              <w:t xml:space="preserve"> Катерина Олександрівна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53CD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C958" w14:textId="18947FB8" w:rsidR="003F4C6D" w:rsidRPr="00841DF1" w:rsidRDefault="0009704C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  <w:r w:rsidR="00777B7A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F4C6D" w14:paraId="536EC4C2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98128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CCF71" w14:textId="6B00512F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  <w:lang w:eastAsia="uk-UA"/>
              </w:rPr>
            </w:pPr>
            <w:r w:rsidRPr="003F4C6D">
              <w:rPr>
                <w:sz w:val="24"/>
                <w:szCs w:val="24"/>
              </w:rPr>
              <w:t>Бондарчук Ольга Юріївна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222E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0990" w14:textId="760C137D" w:rsidR="003F4C6D" w:rsidRPr="00841DF1" w:rsidRDefault="009B6283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 w:rsidR="003F4C6D" w14:paraId="07C9DF47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F3272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35CD" w14:textId="17C65C49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Галіцький</w:t>
            </w:r>
            <w:proofErr w:type="spellEnd"/>
            <w:r w:rsidRPr="003F4C6D">
              <w:rPr>
                <w:sz w:val="24"/>
                <w:szCs w:val="24"/>
              </w:rPr>
              <w:t xml:space="preserve"> Назар Юрійович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D302" w14:textId="4066540F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F640" w14:textId="1F8CE654" w:rsidR="003F4C6D" w:rsidRPr="0009704C" w:rsidRDefault="0009704C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</w:tr>
      <w:tr w:rsidR="003F4C6D" w14:paraId="7CD3BC53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75B2A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1592F" w14:textId="3809BFC3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Грицанюк</w:t>
            </w:r>
            <w:proofErr w:type="spellEnd"/>
            <w:r w:rsidRPr="003F4C6D">
              <w:rPr>
                <w:sz w:val="24"/>
                <w:szCs w:val="24"/>
              </w:rPr>
              <w:t xml:space="preserve"> </w:t>
            </w:r>
            <w:proofErr w:type="spellStart"/>
            <w:r w:rsidRPr="003F4C6D">
              <w:rPr>
                <w:sz w:val="24"/>
                <w:szCs w:val="24"/>
              </w:rPr>
              <w:t>Крістіна</w:t>
            </w:r>
            <w:proofErr w:type="spellEnd"/>
            <w:r w:rsidRPr="003F4C6D">
              <w:rPr>
                <w:sz w:val="24"/>
                <w:szCs w:val="24"/>
              </w:rPr>
              <w:t xml:space="preserve"> Миколаївна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754BD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A974" w14:textId="207CB48E" w:rsidR="003F4C6D" w:rsidRPr="00ED6111" w:rsidRDefault="00ED6111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</w:t>
            </w:r>
          </w:p>
        </w:tc>
      </w:tr>
      <w:tr w:rsidR="003F4C6D" w14:paraId="3A34066E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CBFA6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13B1D" w14:textId="6B637EC4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3F4C6D">
              <w:rPr>
                <w:sz w:val="24"/>
                <w:szCs w:val="24"/>
              </w:rPr>
              <w:t>Далека Світозар Михайлович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B262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3431" w14:textId="77534F0C" w:rsidR="003F4C6D" w:rsidRPr="00841DF1" w:rsidRDefault="00620684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01.29</w:t>
            </w:r>
          </w:p>
        </w:tc>
      </w:tr>
      <w:tr w:rsidR="003F4C6D" w14:paraId="4C66339B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78080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9A6D5" w14:textId="0B34B32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3F4C6D">
              <w:rPr>
                <w:sz w:val="24"/>
                <w:szCs w:val="24"/>
              </w:rPr>
              <w:t>Журавська Сніжана Петрівна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2ECB" w14:textId="23A08135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ED6D" w14:textId="18D2E69C" w:rsidR="003F4C6D" w:rsidRPr="00841DF1" w:rsidRDefault="0009704C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</w:t>
            </w:r>
          </w:p>
        </w:tc>
      </w:tr>
      <w:tr w:rsidR="003F4C6D" w14:paraId="42529CB4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D6A651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71F35" w14:textId="76670EF1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3F4C6D">
              <w:rPr>
                <w:sz w:val="24"/>
                <w:szCs w:val="24"/>
              </w:rPr>
              <w:t>Журавський Артур Петрович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50D6C" w14:textId="3BCF3740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A18E" w14:textId="3CA812A4" w:rsidR="003F4C6D" w:rsidRPr="00841DF1" w:rsidRDefault="0009704C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56.3</w:t>
            </w:r>
          </w:p>
        </w:tc>
      </w:tr>
      <w:bookmarkEnd w:id="0"/>
      <w:tr w:rsidR="003F4C6D" w14:paraId="26A37CDA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52703E" w14:textId="77777777" w:rsidR="003F4C6D" w:rsidRPr="0083317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833172">
              <w:rPr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E5F8" w14:textId="43D18D65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3F4C6D">
              <w:rPr>
                <w:sz w:val="24"/>
                <w:szCs w:val="24"/>
              </w:rPr>
              <w:t>Кулак Євгеній Олександрович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4738" w14:textId="1889A5CE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E6F1" w14:textId="39995296" w:rsidR="003F4C6D" w:rsidRPr="00974102" w:rsidRDefault="003E785B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01.21</w:t>
            </w:r>
          </w:p>
        </w:tc>
      </w:tr>
      <w:tr w:rsidR="003F4C6D" w14:paraId="09221741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8F96DBE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3F4DB" w14:textId="44D2C2E1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Куракіна</w:t>
            </w:r>
            <w:proofErr w:type="spellEnd"/>
            <w:r w:rsidRPr="003F4C6D">
              <w:rPr>
                <w:sz w:val="24"/>
                <w:szCs w:val="24"/>
              </w:rPr>
              <w:t xml:space="preserve"> Аліна Віталіївна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3F71" w14:textId="3631334B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8946" w14:textId="12713E18" w:rsidR="003F4C6D" w:rsidRPr="00065EEF" w:rsidRDefault="003F4C6D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3F4C6D" w14:paraId="0C3C6B81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E2C8DD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0C597" w14:textId="43903239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Мілованова</w:t>
            </w:r>
            <w:proofErr w:type="spellEnd"/>
            <w:r w:rsidRPr="003F4C6D">
              <w:rPr>
                <w:sz w:val="24"/>
                <w:szCs w:val="24"/>
              </w:rPr>
              <w:t xml:space="preserve"> </w:t>
            </w:r>
            <w:proofErr w:type="spellStart"/>
            <w:r w:rsidRPr="003F4C6D">
              <w:rPr>
                <w:sz w:val="24"/>
                <w:szCs w:val="24"/>
              </w:rPr>
              <w:t>Інесса</w:t>
            </w:r>
            <w:proofErr w:type="spellEnd"/>
            <w:r w:rsidRPr="003F4C6D">
              <w:rPr>
                <w:sz w:val="24"/>
                <w:szCs w:val="24"/>
              </w:rPr>
              <w:t xml:space="preserve"> Юріївна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FCB6" w14:textId="77777777" w:rsidR="003F4C6D" w:rsidRPr="00065EEF" w:rsidRDefault="003F4C6D" w:rsidP="003F4C6D">
            <w:pPr>
              <w:spacing w:line="259" w:lineRule="auto"/>
              <w:ind w:firstLineChars="16" w:firstLine="38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39734" w14:textId="52A41DCB" w:rsidR="003F4C6D" w:rsidRPr="00841DF1" w:rsidRDefault="00F02885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 w:rsidRPr="00C64BE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F4C6D" w14:paraId="0F6AF864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F4DD87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33738" w14:textId="705026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Моссаковська</w:t>
            </w:r>
            <w:proofErr w:type="spellEnd"/>
            <w:r w:rsidRPr="003F4C6D">
              <w:rPr>
                <w:sz w:val="24"/>
                <w:szCs w:val="24"/>
              </w:rPr>
              <w:t xml:space="preserve"> Юлія Ігорівна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3B81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ADBC" w14:textId="281DDCE3" w:rsidR="003F4C6D" w:rsidRPr="00841DF1" w:rsidRDefault="001E5025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96.02</w:t>
            </w:r>
          </w:p>
        </w:tc>
      </w:tr>
      <w:tr w:rsidR="003F4C6D" w14:paraId="7A924FE0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C7C7CF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8FB82" w14:textId="3C10607C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Мусійовський</w:t>
            </w:r>
            <w:proofErr w:type="spellEnd"/>
            <w:r w:rsidRPr="003F4C6D">
              <w:rPr>
                <w:sz w:val="24"/>
                <w:szCs w:val="24"/>
              </w:rPr>
              <w:t xml:space="preserve"> Дмитро Володимирович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839F" w14:textId="77777777" w:rsidR="003F4C6D" w:rsidRPr="00065EEF" w:rsidRDefault="003F4C6D" w:rsidP="003F4C6D">
            <w:pPr>
              <w:spacing w:line="259" w:lineRule="auto"/>
              <w:ind w:firstLineChars="16" w:firstLine="38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12A0" w14:textId="020DBFAD" w:rsidR="003F4C6D" w:rsidRPr="00841DF1" w:rsidRDefault="003F4C6D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4C6D" w14:paraId="443FD4AB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0F36B7" w14:textId="77777777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2EB84" w14:textId="00194719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3F4C6D">
              <w:rPr>
                <w:sz w:val="24"/>
                <w:szCs w:val="24"/>
              </w:rPr>
              <w:t>Ольшанська Тетяна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E30C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010C2" w14:textId="5D528BE2" w:rsidR="003F4C6D" w:rsidRPr="001E5025" w:rsidRDefault="001E5025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81</w:t>
            </w:r>
            <w:r>
              <w:rPr>
                <w:color w:val="000000"/>
                <w:sz w:val="24"/>
                <w:szCs w:val="24"/>
              </w:rPr>
              <w:t>.30</w:t>
            </w:r>
          </w:p>
        </w:tc>
      </w:tr>
      <w:tr w:rsidR="003F4C6D" w14:paraId="5489B896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CE7711" w14:textId="77777777" w:rsidR="003F4C6D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AA3F1" w14:textId="162355F2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Отвинівська</w:t>
            </w:r>
            <w:proofErr w:type="spellEnd"/>
            <w:r w:rsidRPr="003F4C6D">
              <w:rPr>
                <w:sz w:val="24"/>
                <w:szCs w:val="24"/>
              </w:rPr>
              <w:t xml:space="preserve"> Катерина Валеріївна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0315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0EC0" w14:textId="77777777" w:rsidR="003F4C6D" w:rsidRPr="00841DF1" w:rsidRDefault="003F4C6D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4C6D" w14:paraId="4EF015D2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64E5DF" w14:textId="682994E2" w:rsidR="003F4C6D" w:rsidRPr="003F4C6D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38668" w14:textId="64A4E80C" w:rsidR="003F4C6D" w:rsidRPr="00065EEF" w:rsidRDefault="003F4C6D" w:rsidP="003F4C6D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Плахотна</w:t>
            </w:r>
            <w:proofErr w:type="spellEnd"/>
            <w:r w:rsidRPr="003F4C6D">
              <w:rPr>
                <w:sz w:val="24"/>
                <w:szCs w:val="24"/>
              </w:rPr>
              <w:t xml:space="preserve"> Карина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4149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70DF" w14:textId="77777777" w:rsidR="003F4C6D" w:rsidRPr="00841DF1" w:rsidRDefault="003F4C6D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4C6D" w14:paraId="6CDCFED8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B0DCB1F" w14:textId="382F42FE" w:rsidR="003F4C6D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636FC" w14:textId="25670AF9" w:rsidR="003F4C6D" w:rsidRPr="00065EEF" w:rsidRDefault="003F4C6D" w:rsidP="003F4C6D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Славінський</w:t>
            </w:r>
            <w:proofErr w:type="spellEnd"/>
            <w:r w:rsidRPr="003F4C6D">
              <w:rPr>
                <w:sz w:val="24"/>
                <w:szCs w:val="24"/>
              </w:rPr>
              <w:t xml:space="preserve"> Дмитро Андрійович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2968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35AD" w14:textId="77777777" w:rsidR="003F4C6D" w:rsidRPr="00841DF1" w:rsidRDefault="003F4C6D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4C6D" w14:paraId="22092802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00542EB" w14:textId="6F2267F6" w:rsidR="003F4C6D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12C6" w14:textId="7D1CBA89" w:rsidR="003F4C6D" w:rsidRPr="00065EEF" w:rsidRDefault="003F4C6D" w:rsidP="003F4C6D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Рихтеров</w:t>
            </w:r>
            <w:proofErr w:type="spellEnd"/>
            <w:r w:rsidRPr="003F4C6D">
              <w:rPr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3B3B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FF4E" w14:textId="77777777" w:rsidR="003F4C6D" w:rsidRPr="00841DF1" w:rsidRDefault="003F4C6D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4C6D" w14:paraId="63EBDBD4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D832AF" w14:textId="31D15F54" w:rsidR="003F4C6D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D3C5E" w14:textId="522D0FEE" w:rsidR="003F4C6D" w:rsidRPr="00065EEF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3F4C6D">
              <w:rPr>
                <w:sz w:val="24"/>
                <w:szCs w:val="24"/>
              </w:rPr>
              <w:t>Шевченко Яна Іванівна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9EFD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3CA2" w14:textId="77777777" w:rsidR="003F4C6D" w:rsidRPr="00841DF1" w:rsidRDefault="003F4C6D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4C6D" w14:paraId="60B11D93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CB715F" w14:textId="46D6C9C0" w:rsidR="003F4C6D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923CC" w14:textId="25C90889" w:rsidR="003F4C6D" w:rsidRPr="00065EEF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3F4C6D">
              <w:rPr>
                <w:sz w:val="24"/>
                <w:szCs w:val="24"/>
              </w:rPr>
              <w:t>Шевчук Дарія Юріївна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4498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3BE2" w14:textId="35C88F8A" w:rsidR="003F4C6D" w:rsidRPr="00841DF1" w:rsidRDefault="003E785B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01.4</w:t>
            </w:r>
          </w:p>
        </w:tc>
      </w:tr>
      <w:tr w:rsidR="003F4C6D" w14:paraId="3B71A3EF" w14:textId="77777777" w:rsidTr="00E74C04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365796" w14:textId="4F7B6690" w:rsidR="003F4C6D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B0849" w14:textId="2C5938E7" w:rsidR="003F4C6D" w:rsidRPr="00065EEF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3F4C6D">
              <w:rPr>
                <w:sz w:val="24"/>
                <w:szCs w:val="24"/>
              </w:rPr>
              <w:t>Яременко Вікторія Павлівна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967C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F534" w14:textId="14BBD721" w:rsidR="003F4C6D" w:rsidRPr="0009704C" w:rsidRDefault="0009704C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47</w:t>
            </w:r>
            <w:r>
              <w:rPr>
                <w:color w:val="000000"/>
                <w:sz w:val="24"/>
                <w:szCs w:val="24"/>
              </w:rPr>
              <w:t>.61</w:t>
            </w:r>
          </w:p>
        </w:tc>
      </w:tr>
      <w:tr w:rsidR="00992EAF" w14:paraId="1BF59028" w14:textId="77777777" w:rsidTr="00963AE5">
        <w:tc>
          <w:tcPr>
            <w:tcW w:w="101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3E0293" w14:textId="2447E0AB" w:rsidR="00992EAF" w:rsidRPr="00065EEF" w:rsidRDefault="00992EAF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 w:rsidRPr="00663863">
              <w:rPr>
                <w:b/>
                <w:i/>
                <w:sz w:val="24"/>
                <w:szCs w:val="24"/>
              </w:rPr>
              <w:t>група</w:t>
            </w:r>
            <w:r w:rsidRPr="00065EEF">
              <w:rPr>
                <w:b/>
                <w:i/>
                <w:sz w:val="24"/>
                <w:szCs w:val="24"/>
                <w:lang w:val="ru-RU"/>
              </w:rPr>
              <w:t xml:space="preserve"> ЕК-</w:t>
            </w:r>
            <w:r w:rsidR="003F4C6D">
              <w:rPr>
                <w:b/>
                <w:i/>
                <w:sz w:val="24"/>
                <w:szCs w:val="24"/>
              </w:rPr>
              <w:t>9</w:t>
            </w:r>
            <w:r w:rsidRPr="00065EEF">
              <w:rPr>
                <w:b/>
                <w:i/>
                <w:sz w:val="24"/>
                <w:szCs w:val="24"/>
              </w:rPr>
              <w:t>к</w:t>
            </w:r>
          </w:p>
        </w:tc>
      </w:tr>
      <w:tr w:rsidR="003F4C6D" w14:paraId="0A36DC5E" w14:textId="77777777" w:rsidTr="00436705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1AE47" w14:textId="4CEA4447" w:rsidR="003F4C6D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264237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57B907" w14:textId="4334387F" w:rsidR="003F4C6D" w:rsidRPr="00065EEF" w:rsidRDefault="003F4C6D" w:rsidP="003F4C6D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Бобрусь</w:t>
            </w:r>
            <w:proofErr w:type="spellEnd"/>
            <w:r w:rsidRPr="003F4C6D">
              <w:rPr>
                <w:sz w:val="24"/>
                <w:szCs w:val="24"/>
              </w:rPr>
              <w:t xml:space="preserve"> Роман Сергійович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21637" w14:textId="5CBCF2E5" w:rsidR="003F4C6D" w:rsidRPr="00CA71A2" w:rsidRDefault="003F4C6D" w:rsidP="003F4C6D">
            <w:pPr>
              <w:spacing w:line="259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F932" w14:textId="54D0724C" w:rsidR="003F4C6D" w:rsidRPr="00DE7E43" w:rsidRDefault="00DE7E43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25.12</w:t>
            </w:r>
          </w:p>
        </w:tc>
      </w:tr>
      <w:tr w:rsidR="003F4C6D" w14:paraId="25ED1494" w14:textId="77777777" w:rsidTr="00436705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3262F" w14:textId="524A330E" w:rsidR="003F4C6D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C61E12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FCD694" w14:textId="4CB2A467" w:rsidR="003F4C6D" w:rsidRPr="00065EEF" w:rsidRDefault="003F4C6D" w:rsidP="003F4C6D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3F4C6D">
              <w:rPr>
                <w:sz w:val="24"/>
                <w:szCs w:val="24"/>
              </w:rPr>
              <w:t>Бугайчук</w:t>
            </w:r>
            <w:proofErr w:type="spellEnd"/>
            <w:r w:rsidRPr="003F4C6D">
              <w:rPr>
                <w:sz w:val="24"/>
                <w:szCs w:val="24"/>
              </w:rPr>
              <w:t xml:space="preserve"> Олександр Валентинович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CF32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8C6E" w14:textId="1F6474D2" w:rsidR="003F4C6D" w:rsidRPr="00595A2F" w:rsidRDefault="003F4C6D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4C6D" w14:paraId="235D682E" w14:textId="77777777" w:rsidTr="00436705"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2D8D0" w14:textId="2FA6B7A8" w:rsidR="003F4C6D" w:rsidRPr="00C61E12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846C3F" w14:textId="7C59E2F3" w:rsidR="003F4C6D" w:rsidRPr="00065EEF" w:rsidRDefault="003F4C6D" w:rsidP="003F4C6D">
            <w:pPr>
              <w:spacing w:line="259" w:lineRule="auto"/>
              <w:rPr>
                <w:sz w:val="24"/>
                <w:szCs w:val="24"/>
              </w:rPr>
            </w:pPr>
            <w:r w:rsidRPr="003F4C6D">
              <w:rPr>
                <w:sz w:val="24"/>
                <w:szCs w:val="24"/>
              </w:rPr>
              <w:t>Степанова Каріна Олександрівна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67B5" w14:textId="77777777" w:rsidR="003F4C6D" w:rsidRPr="00065EEF" w:rsidRDefault="003F4C6D" w:rsidP="003F4C6D">
            <w:pPr>
              <w:spacing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54C8" w14:textId="77777777" w:rsidR="003F4C6D" w:rsidRDefault="003F4C6D" w:rsidP="003F4C6D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D5A8980" w14:textId="77777777" w:rsidR="005323E7" w:rsidRDefault="005323E7" w:rsidP="00FD3AE1">
      <w:pPr>
        <w:rPr>
          <w:sz w:val="28"/>
          <w:szCs w:val="28"/>
          <w:lang w:val="en-US"/>
        </w:rPr>
      </w:pPr>
    </w:p>
    <w:sectPr w:rsidR="005323E7" w:rsidSect="0097424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7028"/>
    <w:multiLevelType w:val="singleLevel"/>
    <w:tmpl w:val="DAE40856"/>
    <w:lvl w:ilvl="0">
      <w:start w:val="1"/>
      <w:numFmt w:val="bullet"/>
      <w:lvlText w:val="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  <w:b w:val="0"/>
        <w:i w:val="0"/>
        <w:sz w:val="26"/>
      </w:rPr>
    </w:lvl>
  </w:abstractNum>
  <w:abstractNum w:abstractNumId="1" w15:restartNumberingAfterBreak="0">
    <w:nsid w:val="1DB25A76"/>
    <w:multiLevelType w:val="hybridMultilevel"/>
    <w:tmpl w:val="6B5880FE"/>
    <w:lvl w:ilvl="0" w:tplc="FD06601C">
      <w:start w:val="1"/>
      <w:numFmt w:val="bullet"/>
      <w:lvlText w:val=""/>
      <w:lvlJc w:val="left"/>
      <w:pPr>
        <w:tabs>
          <w:tab w:val="num" w:pos="1070"/>
        </w:tabs>
        <w:ind w:left="143" w:firstLine="567"/>
      </w:pPr>
      <w:rPr>
        <w:rFonts w:ascii="Wingdings" w:hAnsi="Wingdings" w:hint="default"/>
        <w:caps w:val="0"/>
        <w:strike w:val="0"/>
        <w:dstrike w:val="0"/>
        <w:outline w:val="0"/>
        <w:shadow/>
        <w:emboss w:val="0"/>
        <w:imprint w:val="0"/>
        <w:vanish w:val="0"/>
        <w:sz w:val="26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" w15:restartNumberingAfterBreak="0">
    <w:nsid w:val="2D46255B"/>
    <w:multiLevelType w:val="singleLevel"/>
    <w:tmpl w:val="04A6AC88"/>
    <w:lvl w:ilvl="0">
      <w:start w:val="1"/>
      <w:numFmt w:val="bullet"/>
      <w:lvlText w:val="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  <w:b w:val="0"/>
        <w:i w:val="0"/>
        <w:sz w:val="26"/>
      </w:rPr>
    </w:lvl>
  </w:abstractNum>
  <w:abstractNum w:abstractNumId="4" w15:restartNumberingAfterBreak="0">
    <w:nsid w:val="44F11E62"/>
    <w:multiLevelType w:val="hybridMultilevel"/>
    <w:tmpl w:val="9BD6FD64"/>
    <w:lvl w:ilvl="0" w:tplc="08FC116A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016F0A"/>
    <w:multiLevelType w:val="hybridMultilevel"/>
    <w:tmpl w:val="B6D0D034"/>
    <w:lvl w:ilvl="0" w:tplc="CB7CD9B0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391273763">
    <w:abstractNumId w:val="0"/>
  </w:num>
  <w:num w:numId="2" w16cid:durableId="973411193">
    <w:abstractNumId w:val="4"/>
  </w:num>
  <w:num w:numId="3" w16cid:durableId="1995715188">
    <w:abstractNumId w:val="1"/>
  </w:num>
  <w:num w:numId="4" w16cid:durableId="398939754">
    <w:abstractNumId w:val="5"/>
  </w:num>
  <w:num w:numId="5" w16cid:durableId="650910439">
    <w:abstractNumId w:val="3"/>
  </w:num>
  <w:num w:numId="6" w16cid:durableId="345592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E1"/>
    <w:rsid w:val="000556BA"/>
    <w:rsid w:val="000633E9"/>
    <w:rsid w:val="00065EEF"/>
    <w:rsid w:val="00073BE5"/>
    <w:rsid w:val="0009704C"/>
    <w:rsid w:val="000B3E67"/>
    <w:rsid w:val="001E5025"/>
    <w:rsid w:val="002374F0"/>
    <w:rsid w:val="002A721F"/>
    <w:rsid w:val="002D299C"/>
    <w:rsid w:val="002E1B4F"/>
    <w:rsid w:val="00392FC7"/>
    <w:rsid w:val="003D7BAE"/>
    <w:rsid w:val="003E658E"/>
    <w:rsid w:val="003E785B"/>
    <w:rsid w:val="003F4C6D"/>
    <w:rsid w:val="004177A8"/>
    <w:rsid w:val="004207D3"/>
    <w:rsid w:val="005323E7"/>
    <w:rsid w:val="0056250E"/>
    <w:rsid w:val="0056554F"/>
    <w:rsid w:val="00572C5A"/>
    <w:rsid w:val="00573521"/>
    <w:rsid w:val="00583526"/>
    <w:rsid w:val="005D087E"/>
    <w:rsid w:val="005D2511"/>
    <w:rsid w:val="005E42CB"/>
    <w:rsid w:val="00610DD1"/>
    <w:rsid w:val="00610FE8"/>
    <w:rsid w:val="00620684"/>
    <w:rsid w:val="00661EA5"/>
    <w:rsid w:val="00663863"/>
    <w:rsid w:val="00663C87"/>
    <w:rsid w:val="006A317A"/>
    <w:rsid w:val="006D2400"/>
    <w:rsid w:val="006F7412"/>
    <w:rsid w:val="00712D8E"/>
    <w:rsid w:val="00713524"/>
    <w:rsid w:val="00777B7A"/>
    <w:rsid w:val="00834E60"/>
    <w:rsid w:val="00841DF1"/>
    <w:rsid w:val="008D4C99"/>
    <w:rsid w:val="00925E04"/>
    <w:rsid w:val="00974102"/>
    <w:rsid w:val="00974108"/>
    <w:rsid w:val="0097424C"/>
    <w:rsid w:val="00975754"/>
    <w:rsid w:val="00992EAF"/>
    <w:rsid w:val="009B6283"/>
    <w:rsid w:val="00A179FA"/>
    <w:rsid w:val="00A24905"/>
    <w:rsid w:val="00AB3F55"/>
    <w:rsid w:val="00B3201C"/>
    <w:rsid w:val="00B70EBF"/>
    <w:rsid w:val="00B71AF2"/>
    <w:rsid w:val="00B966B4"/>
    <w:rsid w:val="00BB59D4"/>
    <w:rsid w:val="00BF1021"/>
    <w:rsid w:val="00C16B58"/>
    <w:rsid w:val="00C17750"/>
    <w:rsid w:val="00C64BE1"/>
    <w:rsid w:val="00CA6670"/>
    <w:rsid w:val="00CA71A2"/>
    <w:rsid w:val="00CD6A3D"/>
    <w:rsid w:val="00DB09C9"/>
    <w:rsid w:val="00DB26FD"/>
    <w:rsid w:val="00DC082B"/>
    <w:rsid w:val="00DC0AD6"/>
    <w:rsid w:val="00DC2530"/>
    <w:rsid w:val="00DC7B2C"/>
    <w:rsid w:val="00DC7F7A"/>
    <w:rsid w:val="00DE7154"/>
    <w:rsid w:val="00DE7E43"/>
    <w:rsid w:val="00DF595D"/>
    <w:rsid w:val="00E700B9"/>
    <w:rsid w:val="00ED6111"/>
    <w:rsid w:val="00F02885"/>
    <w:rsid w:val="00F232DB"/>
    <w:rsid w:val="00F30B14"/>
    <w:rsid w:val="00F32B67"/>
    <w:rsid w:val="00F65533"/>
    <w:rsid w:val="00FD2696"/>
    <w:rsid w:val="00FD3AE1"/>
    <w:rsid w:val="00FD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9847"/>
  <w15:chartTrackingRefBased/>
  <w15:docId w15:val="{B111D4EA-589C-4ED5-B67E-243FB2BF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D3AE1"/>
    <w:pPr>
      <w:keepNext/>
      <w:jc w:val="both"/>
      <w:outlineLvl w:val="7"/>
    </w:pPr>
    <w:rPr>
      <w:b/>
      <w:sz w:val="24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B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D3AE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FD3AE1"/>
    <w:pPr>
      <w:spacing w:line="288" w:lineRule="auto"/>
      <w:ind w:firstLine="567"/>
      <w:jc w:val="both"/>
    </w:pPr>
    <w:rPr>
      <w:sz w:val="26"/>
      <w:lang w:val="uk-UA"/>
    </w:rPr>
  </w:style>
  <w:style w:type="character" w:customStyle="1" w:styleId="a4">
    <w:name w:val="Основний текст з відступом Знак"/>
    <w:basedOn w:val="a0"/>
    <w:link w:val="a3"/>
    <w:rsid w:val="00FD3AE1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3">
    <w:name w:val="заголовок 3"/>
    <w:basedOn w:val="a"/>
    <w:next w:val="a"/>
    <w:rsid w:val="00FD3AE1"/>
    <w:pPr>
      <w:keepNext/>
      <w:spacing w:line="372" w:lineRule="auto"/>
      <w:ind w:firstLine="851"/>
      <w:jc w:val="both"/>
    </w:pPr>
    <w:rPr>
      <w:rFonts w:ascii="Arial" w:hAnsi="Arial"/>
      <w:b/>
      <w:sz w:val="28"/>
      <w:lang w:val="uk-UA"/>
    </w:rPr>
  </w:style>
  <w:style w:type="paragraph" w:styleId="a5">
    <w:name w:val="header"/>
    <w:basedOn w:val="a"/>
    <w:link w:val="a6"/>
    <w:rsid w:val="00FD3AE1"/>
    <w:pPr>
      <w:tabs>
        <w:tab w:val="center" w:pos="4536"/>
        <w:tab w:val="right" w:pos="9072"/>
      </w:tabs>
      <w:spacing w:line="360" w:lineRule="auto"/>
      <w:jc w:val="both"/>
    </w:pPr>
    <w:rPr>
      <w:sz w:val="28"/>
      <w:lang w:val="uk-UA"/>
    </w:rPr>
  </w:style>
  <w:style w:type="character" w:customStyle="1" w:styleId="a6">
    <w:name w:val="Верхній колонтитул Знак"/>
    <w:basedOn w:val="a0"/>
    <w:link w:val="a5"/>
    <w:rsid w:val="00FD3AE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0">
    <w:name w:val="Body Text Indent 3"/>
    <w:basedOn w:val="a"/>
    <w:link w:val="31"/>
    <w:uiPriority w:val="99"/>
    <w:unhideWhenUsed/>
    <w:rsid w:val="00610FE8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basedOn w:val="a0"/>
    <w:link w:val="30"/>
    <w:uiPriority w:val="99"/>
    <w:rsid w:val="00610FE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16B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1">
    <w:name w:val="Стиль1"/>
    <w:basedOn w:val="a7"/>
    <w:rsid w:val="00C16B58"/>
    <w:pPr>
      <w:tabs>
        <w:tab w:val="left" w:pos="567"/>
      </w:tabs>
      <w:spacing w:after="0" w:line="288" w:lineRule="auto"/>
      <w:ind w:firstLine="567"/>
      <w:jc w:val="both"/>
    </w:pPr>
    <w:rPr>
      <w:sz w:val="26"/>
    </w:rPr>
  </w:style>
  <w:style w:type="paragraph" w:styleId="a7">
    <w:name w:val="Body Text"/>
    <w:basedOn w:val="a"/>
    <w:link w:val="a8"/>
    <w:uiPriority w:val="99"/>
    <w:semiHidden/>
    <w:unhideWhenUsed/>
    <w:rsid w:val="00C16B58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C16B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3E658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713524"/>
    <w:rPr>
      <w:rFonts w:ascii="Arial" w:hAnsi="Arial" w:cs="Arial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13524"/>
    <w:rPr>
      <w:rFonts w:ascii="Arial" w:eastAsia="Times New Roman" w:hAnsi="Arial" w:cs="Arial"/>
      <w:sz w:val="18"/>
      <w:szCs w:val="18"/>
      <w:lang w:eastAsia="ru-RU"/>
    </w:rPr>
  </w:style>
  <w:style w:type="table" w:styleId="ac">
    <w:name w:val="Table Grid"/>
    <w:basedOn w:val="a1"/>
    <w:uiPriority w:val="59"/>
    <w:rsid w:val="002E1B4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E1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Natali Ovander</cp:lastModifiedBy>
  <cp:revision>41</cp:revision>
  <cp:lastPrinted>2021-09-10T13:03:00Z</cp:lastPrinted>
  <dcterms:created xsi:type="dcterms:W3CDTF">2022-11-11T08:52:00Z</dcterms:created>
  <dcterms:modified xsi:type="dcterms:W3CDTF">2025-06-06T16:17:00Z</dcterms:modified>
</cp:coreProperties>
</file>