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DA619" w14:textId="54087CF2" w:rsidR="00D069E3" w:rsidRDefault="00D069E3">
      <w:proofErr w:type="spellStart"/>
      <w:r w:rsidRPr="00D069E3">
        <w:t>SolidCAM</w:t>
      </w:r>
      <w:proofErr w:type="spellEnd"/>
      <w:r w:rsidRPr="00D069E3">
        <w:t xml:space="preserve"> 2.5D </w:t>
      </w:r>
      <w:proofErr w:type="spellStart"/>
      <w:r w:rsidRPr="00D069E3">
        <w:t>Фрезерна</w:t>
      </w:r>
      <w:proofErr w:type="spellEnd"/>
      <w:r w:rsidRPr="00D069E3">
        <w:t xml:space="preserve"> </w:t>
      </w:r>
      <w:proofErr w:type="spellStart"/>
      <w:r w:rsidRPr="00D069E3">
        <w:t>обр</w:t>
      </w:r>
      <w:proofErr w:type="spellEnd"/>
      <w:r>
        <w:rPr>
          <w:lang w:val="uk-UA"/>
        </w:rPr>
        <w:t>о</w:t>
      </w:r>
      <w:proofErr w:type="spellStart"/>
      <w:r w:rsidRPr="00D069E3">
        <w:t>бка</w:t>
      </w:r>
      <w:proofErr w:type="spellEnd"/>
    </w:p>
    <w:p w14:paraId="7534E45D" w14:textId="66FB919A" w:rsidR="00D069E3" w:rsidRDefault="00D069E3">
      <w:r w:rsidRPr="00D069E3">
        <w:t xml:space="preserve">#1 Уроки </w:t>
      </w:r>
      <w:proofErr w:type="spellStart"/>
      <w:r w:rsidRPr="00D069E3">
        <w:t>SolidCAM</w:t>
      </w:r>
      <w:proofErr w:type="spellEnd"/>
      <w:r w:rsidRPr="00D069E3">
        <w:t xml:space="preserve"> - 2.5D Фрезерная обработка - Быстрый старт</w:t>
      </w:r>
    </w:p>
    <w:p w14:paraId="249E1EDF" w14:textId="3DFD94E6" w:rsidR="00D069E3" w:rsidRDefault="00D069E3">
      <w:hyperlink r:id="rId4" w:history="1">
        <w:r w:rsidRPr="005C78EB">
          <w:rPr>
            <w:rStyle w:val="a3"/>
          </w:rPr>
          <w:t>https://www.youtube.com/watch?v=QhqeXJypMuA</w:t>
        </w:r>
      </w:hyperlink>
    </w:p>
    <w:p w14:paraId="7B8A3297" w14:textId="6CFB067D" w:rsidR="00B0244F" w:rsidRDefault="00D069E3">
      <w:r w:rsidRPr="00D069E3">
        <w:t xml:space="preserve">#2 Уроки </w:t>
      </w:r>
      <w:proofErr w:type="spellStart"/>
      <w:r w:rsidRPr="00D069E3">
        <w:t>SolidCAM</w:t>
      </w:r>
      <w:proofErr w:type="spellEnd"/>
      <w:r w:rsidRPr="00D069E3">
        <w:t xml:space="preserve"> - 2.5D Фрезерная обработка - Быстрый старт</w:t>
      </w:r>
    </w:p>
    <w:p w14:paraId="56B65674" w14:textId="4ACEE5FE" w:rsidR="00D069E3" w:rsidRDefault="00D069E3">
      <w:hyperlink r:id="rId5" w:history="1">
        <w:r w:rsidRPr="005C78EB">
          <w:rPr>
            <w:rStyle w:val="a3"/>
          </w:rPr>
          <w:t>https://www.youtube.com/watch?v=y_MLqdq0jVw</w:t>
        </w:r>
      </w:hyperlink>
    </w:p>
    <w:p w14:paraId="7E5A23CD" w14:textId="31BE6F67" w:rsidR="00D069E3" w:rsidRDefault="00D069E3" w:rsidP="00D069E3">
      <w:r>
        <w:t xml:space="preserve">#3 Уроки </w:t>
      </w:r>
      <w:proofErr w:type="spellStart"/>
      <w:r>
        <w:t>SolidCAM</w:t>
      </w:r>
      <w:proofErr w:type="spellEnd"/>
      <w:r>
        <w:t xml:space="preserve"> - 2.5D Фрезерная обработка - Быстрый старт</w:t>
      </w:r>
    </w:p>
    <w:p w14:paraId="71C49224" w14:textId="635E2949" w:rsidR="00D069E3" w:rsidRDefault="00D069E3" w:rsidP="00D069E3">
      <w:hyperlink r:id="rId6" w:history="1">
        <w:r w:rsidRPr="005C78EB">
          <w:rPr>
            <w:rStyle w:val="a3"/>
          </w:rPr>
          <w:t>https://www.youtube.com/watch?v=SppgRd8c7KQ&amp;t=47s</w:t>
        </w:r>
      </w:hyperlink>
    </w:p>
    <w:p w14:paraId="649FD1A8" w14:textId="01947FE5" w:rsidR="00D069E3" w:rsidRDefault="00D069E3" w:rsidP="00D069E3">
      <w:r w:rsidRPr="00D069E3">
        <w:t xml:space="preserve">#4 Уроки </w:t>
      </w:r>
      <w:proofErr w:type="spellStart"/>
      <w:r w:rsidRPr="00D069E3">
        <w:t>SolidCAM</w:t>
      </w:r>
      <w:proofErr w:type="spellEnd"/>
      <w:r w:rsidRPr="00D069E3">
        <w:t xml:space="preserve"> - 2.5D Фрезерная обработка - Быстрый старт</w:t>
      </w:r>
    </w:p>
    <w:p w14:paraId="38FB28B8" w14:textId="5BD95373" w:rsidR="00D069E3" w:rsidRDefault="00D069E3" w:rsidP="00D069E3">
      <w:hyperlink r:id="rId7" w:history="1">
        <w:r w:rsidRPr="005C78EB">
          <w:rPr>
            <w:rStyle w:val="a3"/>
          </w:rPr>
          <w:t>https://www.youtube.com/watch?v=NEBhjkWv6AE</w:t>
        </w:r>
      </w:hyperlink>
    </w:p>
    <w:p w14:paraId="5D3395EE" w14:textId="77777777" w:rsidR="00D069E3" w:rsidRDefault="00D069E3" w:rsidP="00D069E3"/>
    <w:p w14:paraId="7958A3A4" w14:textId="77777777" w:rsidR="00D069E3" w:rsidRDefault="00D069E3"/>
    <w:sectPr w:rsidR="00D06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E3"/>
    <w:rsid w:val="00B0244F"/>
    <w:rsid w:val="00D0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D771"/>
  <w15:chartTrackingRefBased/>
  <w15:docId w15:val="{E42FDA81-4270-4EAD-B691-4132E86C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9E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6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2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4394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8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2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3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7846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2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6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EBhjkWv6A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ppgRd8c7KQ&amp;t=47s" TargetMode="External"/><Relationship Id="rId5" Type="http://schemas.openxmlformats.org/officeDocument/2006/relationships/hyperlink" Target="https://www.youtube.com/watch?v=y_MLqdq0jVw" TargetMode="External"/><Relationship Id="rId4" Type="http://schemas.openxmlformats.org/officeDocument/2006/relationships/hyperlink" Target="https://www.youtube.com/watch?v=QhqeXJypM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Shumliakivskyi</dc:creator>
  <cp:keywords/>
  <dc:description/>
  <cp:lastModifiedBy>Volodymyr Shumliakivskyi</cp:lastModifiedBy>
  <cp:revision>1</cp:revision>
  <dcterms:created xsi:type="dcterms:W3CDTF">2023-05-11T03:58:00Z</dcterms:created>
  <dcterms:modified xsi:type="dcterms:W3CDTF">2023-05-11T04:03:00Z</dcterms:modified>
</cp:coreProperties>
</file>