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CB" w:rsidRDefault="003749CB" w:rsidP="003749C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МОДУЛЬНИЙ КОНТРОЛЬ 2</w:t>
      </w:r>
      <w:r w:rsidRPr="009665D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</w:p>
    <w:p w:rsidR="003749CB" w:rsidRPr="00650302" w:rsidRDefault="003749CB" w:rsidP="003749CB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Завдання 1. Дайте відповідь на запитання:</w:t>
      </w:r>
    </w:p>
    <w:p w:rsidR="00DF3F25" w:rsidRDefault="00DF3F25" w:rsidP="003749CB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3749CB" w:rsidRPr="00650302" w:rsidRDefault="003749CB" w:rsidP="003749CB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Варіант 1</w:t>
      </w:r>
    </w:p>
    <w:p w:rsidR="003749CB" w:rsidRPr="00650302" w:rsidRDefault="003749CB" w:rsidP="003749CB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sz w:val="24"/>
          <w:szCs w:val="24"/>
          <w:lang w:val="uk-UA"/>
        </w:rPr>
        <w:t xml:space="preserve">Кулінарна культура країн </w:t>
      </w:r>
      <w:r>
        <w:rPr>
          <w:rFonts w:ascii="Times New Roman" w:hAnsi="Times New Roman" w:cs="Times New Roman"/>
          <w:sz w:val="24"/>
          <w:szCs w:val="24"/>
          <w:lang w:val="uk-UA"/>
        </w:rPr>
        <w:t>Північної Африки</w:t>
      </w:r>
      <w:r w:rsidRPr="006503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749CB" w:rsidRDefault="003749CB" w:rsidP="003749CB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sz w:val="24"/>
          <w:szCs w:val="24"/>
          <w:lang w:val="uk-UA"/>
        </w:rPr>
        <w:t xml:space="preserve">Кулінарні традиції </w:t>
      </w:r>
      <w:r>
        <w:rPr>
          <w:rFonts w:ascii="Times New Roman" w:hAnsi="Times New Roman" w:cs="Times New Roman"/>
          <w:sz w:val="24"/>
          <w:szCs w:val="24"/>
          <w:lang w:val="uk-UA"/>
        </w:rPr>
        <w:t>ОАЕ</w:t>
      </w:r>
      <w:r w:rsidRPr="006503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24D9F" w:rsidRPr="00650302" w:rsidRDefault="00A24D9F" w:rsidP="003749CB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Кулінарні особливості кухні Індії.</w:t>
      </w:r>
    </w:p>
    <w:p w:rsidR="00DF3F25" w:rsidRDefault="00DF3F25" w:rsidP="003749CB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9CB" w:rsidRPr="00650302" w:rsidRDefault="003749CB" w:rsidP="003749CB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b/>
          <w:sz w:val="24"/>
          <w:szCs w:val="24"/>
          <w:lang w:val="uk-UA"/>
        </w:rPr>
        <w:t>Варіант 2.</w:t>
      </w:r>
    </w:p>
    <w:p w:rsidR="003749CB" w:rsidRPr="00650302" w:rsidRDefault="003749CB" w:rsidP="003749CB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народної </w:t>
      </w:r>
      <w:r>
        <w:rPr>
          <w:rFonts w:ascii="Times New Roman" w:hAnsi="Times New Roman" w:cs="Times New Roman"/>
          <w:sz w:val="24"/>
          <w:szCs w:val="24"/>
          <w:lang w:val="uk-UA"/>
        </w:rPr>
        <w:t>Англо-Америки</w:t>
      </w:r>
      <w:r w:rsidRPr="006503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49CB" w:rsidRPr="00A24D9F" w:rsidRDefault="003749CB" w:rsidP="003749CB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sz w:val="24"/>
          <w:szCs w:val="24"/>
          <w:lang w:val="uk-UA"/>
        </w:rPr>
        <w:t xml:space="preserve">Кулінарні традиції </w:t>
      </w:r>
      <w:r>
        <w:rPr>
          <w:rFonts w:ascii="Times New Roman" w:hAnsi="Times New Roman" w:cs="Times New Roman"/>
          <w:sz w:val="24"/>
          <w:szCs w:val="24"/>
          <w:lang w:val="uk-UA"/>
        </w:rPr>
        <w:t>Мексики</w:t>
      </w:r>
      <w:r w:rsidRPr="006503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4D9F" w:rsidRPr="00650302" w:rsidRDefault="00A24D9F" w:rsidP="003749CB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Кулінарні особливості кухні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Вьєтнаму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3F25" w:rsidRDefault="00DF3F25" w:rsidP="003749CB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3749CB" w:rsidRPr="00650302" w:rsidRDefault="003749CB" w:rsidP="003749CB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Варіант 3.</w:t>
      </w:r>
    </w:p>
    <w:p w:rsidR="003749CB" w:rsidRPr="00650302" w:rsidRDefault="003749CB" w:rsidP="003749CB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кухні </w:t>
      </w:r>
      <w:r>
        <w:rPr>
          <w:rFonts w:ascii="Times New Roman" w:hAnsi="Times New Roman" w:cs="Times New Roman"/>
          <w:sz w:val="24"/>
          <w:szCs w:val="24"/>
          <w:lang w:val="uk-UA"/>
        </w:rPr>
        <w:t>Австралії</w:t>
      </w:r>
      <w:r w:rsidRPr="006503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49CB" w:rsidRPr="00A24D9F" w:rsidRDefault="003749CB" w:rsidP="003749CB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національної </w:t>
      </w:r>
      <w:r>
        <w:rPr>
          <w:rFonts w:ascii="Times New Roman" w:hAnsi="Times New Roman" w:cs="Times New Roman"/>
          <w:sz w:val="24"/>
          <w:szCs w:val="24"/>
          <w:lang w:val="uk-UA"/>
        </w:rPr>
        <w:t>Канади</w:t>
      </w:r>
      <w:r w:rsidRPr="006503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4D9F" w:rsidRPr="00A24D9F" w:rsidRDefault="00A24D9F" w:rsidP="003749CB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Кулінарні особливості кухні Португалії.</w:t>
      </w:r>
    </w:p>
    <w:p w:rsidR="00DF3F25" w:rsidRDefault="00DF3F25" w:rsidP="00A24D9F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4D9F" w:rsidRPr="00A24D9F" w:rsidRDefault="00A24D9F" w:rsidP="00A24D9F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A24D9F">
        <w:rPr>
          <w:rFonts w:ascii="Times New Roman" w:hAnsi="Times New Roman" w:cs="Times New Roman"/>
          <w:b/>
          <w:sz w:val="24"/>
          <w:szCs w:val="24"/>
          <w:lang w:val="uk-UA"/>
        </w:rPr>
        <w:t>Варіант 4.</w:t>
      </w:r>
    </w:p>
    <w:p w:rsidR="00A24D9F" w:rsidRPr="00650302" w:rsidRDefault="00A24D9F" w:rsidP="00A24D9F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кухні </w:t>
      </w:r>
      <w:r>
        <w:rPr>
          <w:rFonts w:ascii="Times New Roman" w:hAnsi="Times New Roman" w:cs="Times New Roman"/>
          <w:sz w:val="24"/>
          <w:szCs w:val="24"/>
          <w:lang w:val="uk-UA"/>
        </w:rPr>
        <w:t>Пакистану</w:t>
      </w:r>
      <w:r w:rsidRPr="006503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4D9F" w:rsidRPr="00A24D9F" w:rsidRDefault="00A24D9F" w:rsidP="00A24D9F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50302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національної </w:t>
      </w:r>
      <w:r>
        <w:rPr>
          <w:rFonts w:ascii="Times New Roman" w:hAnsi="Times New Roman" w:cs="Times New Roman"/>
          <w:sz w:val="24"/>
          <w:szCs w:val="24"/>
          <w:lang w:val="uk-UA"/>
        </w:rPr>
        <w:t>Китаю</w:t>
      </w:r>
      <w:r w:rsidRPr="006503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4D9F" w:rsidRPr="00A24D9F" w:rsidRDefault="00A24D9F" w:rsidP="00A24D9F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Кулінарні особливості кухні Океанських островів.</w:t>
      </w:r>
    </w:p>
    <w:p w:rsidR="00A24D9F" w:rsidRPr="00A24D9F" w:rsidRDefault="00A24D9F" w:rsidP="00A24D9F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3749CB" w:rsidRPr="00776F39" w:rsidRDefault="003749CB" w:rsidP="003749C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Завдання 2. Розв</w:t>
      </w:r>
      <w:r w:rsidRPr="00776F39">
        <w:rPr>
          <w:rFonts w:ascii="Times New Roman" w:hAnsi="Times New Roman" w:cs="Times New Roman"/>
          <w:b/>
          <w:noProof/>
          <w:sz w:val="24"/>
          <w:szCs w:val="24"/>
        </w:rPr>
        <w:t>’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язати тести: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5387"/>
        <w:gridCol w:w="3402"/>
      </w:tblGrid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Сучасне американське харчування характеризується ресторанами швидкого  обслуговування з широким розповсюдженням: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делікатесів</w:t>
            </w:r>
          </w:p>
          <w:p w:rsidR="003749CB" w:rsidRPr="003749CB" w:rsidRDefault="003749CB" w:rsidP="004C036A">
            <w:pPr>
              <w:contextualSpacing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особливих умов заварки чаю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фаст-фуду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солодощів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усі варіанти відповіді вірні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 асортименті американської кухні відсутня рибна холодна страва і закуска:  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риба смажена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риба «Орлі»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риба грильє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заливна риба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риба тушкована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 якості других страв американці споживають м’ясо: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нежирної свинини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баранини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козлятини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гуски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курятина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Американці в своєму раціоні зовсім не вживають: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зелений горошок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макаронні вироби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картоплю смажену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кукурудзу з вершками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риба смажена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Овочі американського походження, без яких турецьку кухню взагалі неможливо собі  представити: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А. цибуля-порей й батат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Б. броколі й часник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В. помідори й солодкий перець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Г. спаржа й артишок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lastRenderedPageBreak/>
              <w:t>Д. нут та капуста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Страва, яку дуже полюбляють німці і не вживають у своєму раціоні американці: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молочний кисіль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капуста тушкована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гарячий шоколад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кока кола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конина в</w:t>
            </w: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en-US"/>
              </w:rPr>
              <w:t>’</w:t>
            </w: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ялена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Традиційним за американським столом став звичай: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А. пити воду з льодом перед їжею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Б. пити імбирне пиво перед їжею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В. пити пепсі-колу перед їжею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Г. пити каву перед їжею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пити чай перед їжею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Американська кухня перш за все асоціюється зі швидким, досить калорійним і не завжди  здоровим харчуванням: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чебуреки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долма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хот-дог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равіолі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кукурудза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Багаторічна трав'яниста рослина, батьківщиною якої є тропіки Південно-Східної Азії, яку американці подають свіжою, смажать, готують з неї салати та десерти:</w:t>
            </w: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А. грейпфрут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ківі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ананаси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банани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яблука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Сосиска вкрита кукурудзяним тістом і смажена в олії, яка відома в усьому світі: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корн-дог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попкорн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гамбургер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гамбургер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хот-дог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Овоч, який несе спільну рису кухонь Аргентини, Бразилії, Куби, Мексики, Парагваю, Уругваю, а також став улюбленим за американським столом:   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баклажани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кукурудза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кабачки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рокамболь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гарбуз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Овоч, який асоціюється зі святом Хелловін, що пов’язаний зі святом Усіх Святих,  святкування якого розпочинається 31 жовтня, з якого готують найвідоміші американські  страви:   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цибуля-порей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дайкон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гарбуз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броколі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кукурудза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Основна національна страва, яку сприймають виключно як американську класику: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стейк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хумус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фалафель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форшмак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тортільяс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Страва, рецепт якої родом зі штату Вірждинія, це класика американської випічки: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яблучний пиріг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тулумба татлиси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чолнт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лахмаджун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панетоне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Універсальний символ американської масової культури, американського бізнесу та процесу глобалізації, це котлета, вкладена між двох частин розрізаної круглої булочки: </w:t>
            </w: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мамабургер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папабургер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чизбургер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гамбургер</w:t>
            </w:r>
          </w:p>
          <w:p w:rsidR="003749CB" w:rsidRPr="003749CB" w:rsidRDefault="003749CB" w:rsidP="004C036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 xml:space="preserve">Д. </w:t>
            </w: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усі варіанти відповіді вірні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Американці жартують, що вони п'ють тільки один напій у гарячому вигляді - каву, а в холодному –:</w:t>
            </w: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кока-колу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каву глясе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чай зелений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лимонад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амерікано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Наприкінці робочої доби людина потребує свята, і тому американці за вечерею "відриваються на всю котушку", куштуючи: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А. фруктові супи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Б. суп-пюре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В. складну м’ясну закуску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Г. усі варіанти відповіді вірні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рибну закуску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Глибоке коріння в американській культурі має страва: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 гефілте фіш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фарширований індик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цимес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пилав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хумус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На десерт американці полюбляють вживати: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фрукти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морозиво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пудинги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усі варіанти відповіді вірні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випічка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Національний алкогольний напій США: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бурбон (Jim Beam)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рисове вино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горілка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віскі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шампанська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У сучасній американській кухні рекомендується їжа багата білком і вітамінами і   по можливості без: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м’яса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спецій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жиру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молока</w:t>
            </w:r>
          </w:p>
          <w:p w:rsidR="003749CB" w:rsidRPr="003749CB" w:rsidRDefault="003749CB" w:rsidP="004C036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Д. соусу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Продукт, який став ознакою непристойної кухні Америки з причини різного роду  хвороби населення країни: 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м’ясо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варений рис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рокамболь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дайкон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нут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Не рекомендується подавати до столу гостям зі США: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кетову ікру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заливну рибу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гарніри із круп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усі варіанти відповіді вірні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паштет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Національна страва, яка стала невід'ємним елементом канадської кухні, хоча запозичена у шотландців: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картопляне пюре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панірована картопля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капуста в тісті «кляр»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шашлик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картопля фрі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Особлива гордість канадців -  солодкий сироп, вироблений червоного або чорного  кольору, який додають в гарячі напої як підсолоджувач, до оладок, вафлів, для  глазурування овочів: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кленовий сироп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сироп з кореню імбиру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сироп з кореню лотоса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рисове вино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сироп з ревеню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При обслуговуванні груп туристів з США і Канади рекомендується звернути увагу на  перший сніданок, це страва: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пшенична каша з гарбузом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кукурудзяні пластівці з вершками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яєчня з беконом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усі варіанти відповіді вірні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млинці з нутелою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Аргентинці готують різноманітні солодощі з:  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А.чайоти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батату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патайї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усі варіанти відповіді вірні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ватрушки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Найвідоміший десерт в аргентинській кухні, виготовлений із молока та цукру, схожий на  карамель: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дульсе-де-лече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флан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альфахори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масаморра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вежеміт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Аделаїда займає примітне місце на кулінарній карті Австралії, її центральний ринок  пропонує всю розмаїтість флори й фауни, землі й води, а саме: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блакитні краби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риба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кальмари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рапани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восьминого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Фаворит на столі австралійця м’ясо: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гуски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баранини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свинини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козлятини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курятина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Найавстралійська із всіх австралійських страв - спеціальний «дріжджовий екстракт»: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lamington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тулумба татлиси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vegemite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цимес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хумус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Австралійській бісквіт, облитий шоколадною помадкою й обсипаний кокосовою  крихтою:      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vegemite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хумус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фалафель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lamington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хумус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Австралія багата рибою місцевих видів: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А. вайтбейт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Б. корюшка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В. маринка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судак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дорадо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Гідробіонти, які майже невідомі австралійській кухні: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А. лангусти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Б. мідії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В. устриці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Г. усі варіанти відповіді вірні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краби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Основним гарніром і компонентом багатьох страв на австралійській кухні є: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А. кус-кус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Б. гречиха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В. рис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Г. вівсянка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нут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Найбільше поширення в Австралії мають овочі: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lastRenderedPageBreak/>
              <w:t>А. броколі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lastRenderedPageBreak/>
              <w:t>Б. помідори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В. артишок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Г. селера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орква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Для приготування страв австралійці використають тропічні фрукти: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А. таро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Б. ківі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В. апельсини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Г. шарон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манго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У наші дні в ресторанному меню Австралії стали з’являтися нові продукти місцевого вегетаріанського столу, такі, як: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А. ямс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Б. дайкон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В. горіхи bunya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Г. кленовий сироп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Д. хумус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Справжня цариця Океанії -:</w:t>
            </w: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А. дика розель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Б. слива какаду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В. горіхи bunya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Г. кокосова пальма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Д. банани бебі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На території Папуа-Нової Гвінеї місцева кухня базується на всіляких коренеплодах типу: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А. колоказії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Б. імбиру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В. пастернаку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Г. брукви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Д. немає вірної відповіді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Місцева страва Папуа-Нової Гвінеї, яку готують зі смаженого м'яса крабів з колоказією: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А. Баллі-біф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Б. Хула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В. Кокода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Г. Кол-піс-но-рейс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Д. немає вірної відповіді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Характерною стравою у всій Океанії вважаються всілякі салати і каррі з  їстівної рослини  роду гібіскусових: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А. талауту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Б. тапіока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В. абіку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Г. піт-піт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Д. пуху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Рослина, стебла й корінь якої обов'язково, супроводжує будь-яку страву Новозеландців: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А. пуху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Б. абіку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В. тапіока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Г. талауту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Д. піт-піт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Місцевий солодкуватий різновид  картоплі, який Новозеландці використовують як гарнір: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А. кумара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Б. пуху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В. піт-піт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Г. тапіока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Д. абіку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У Новозеландців найбільш популярні страви з  маленької прозорої рибки, яку вони  їдять смаженою й консервованою: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А. вайтбейт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Б. барракуда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В. шнепер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Г. снеток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Д. чумизу</w:t>
            </w:r>
          </w:p>
        </w:tc>
      </w:tr>
      <w:tr w:rsidR="003749CB" w:rsidRPr="003749CB" w:rsidTr="003749CB">
        <w:tc>
          <w:tcPr>
            <w:tcW w:w="562" w:type="dxa"/>
          </w:tcPr>
          <w:p w:rsidR="003749CB" w:rsidRPr="003749CB" w:rsidRDefault="003749CB" w:rsidP="003749C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3749CB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  <w:t>Новозеландці приймають їжу: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А. 7 разів на добу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Б. 5 разів на добу</w:t>
            </w:r>
          </w:p>
          <w:p w:rsidR="003749CB" w:rsidRPr="003749CB" w:rsidRDefault="003749CB" w:rsidP="004C03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t>В. 4 рази на добу</w:t>
            </w:r>
          </w:p>
          <w:p w:rsidR="003749CB" w:rsidRPr="003749CB" w:rsidRDefault="003749CB" w:rsidP="003749C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</w:pPr>
            <w:r w:rsidRPr="003749CB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uk-UA" w:eastAsia="ru-RU"/>
              </w:rPr>
              <w:lastRenderedPageBreak/>
              <w:t>Г. 3 рази на добу</w:t>
            </w:r>
          </w:p>
        </w:tc>
      </w:tr>
    </w:tbl>
    <w:p w:rsidR="00712348" w:rsidRDefault="00712348" w:rsidP="00A24D9F">
      <w:pPr>
        <w:spacing w:after="0" w:line="240" w:lineRule="auto"/>
        <w:contextualSpacing/>
        <w:rPr>
          <w:b/>
          <w:sz w:val="24"/>
          <w:szCs w:val="24"/>
        </w:rPr>
      </w:pPr>
    </w:p>
    <w:p w:rsidR="00A24D9F" w:rsidRDefault="00A24D9F" w:rsidP="00A24D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D9F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3</w:t>
      </w:r>
      <w:r w:rsidRPr="00A24D9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F3F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Провести дослідження.</w:t>
      </w:r>
    </w:p>
    <w:p w:rsidR="00DF3F25" w:rsidRPr="00A24D9F" w:rsidRDefault="00DF3F25" w:rsidP="00A24D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4D9F" w:rsidRDefault="00A24D9F" w:rsidP="00A24D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D9F">
        <w:rPr>
          <w:rFonts w:ascii="Times New Roman" w:hAnsi="Times New Roman" w:cs="Times New Roman"/>
          <w:b/>
          <w:sz w:val="24"/>
          <w:szCs w:val="24"/>
          <w:lang w:val="uk-UA"/>
        </w:rPr>
        <w:t>Варіант 1.</w:t>
      </w:r>
    </w:p>
    <w:p w:rsidR="00DF3F25" w:rsidRPr="00DF3F25" w:rsidRDefault="00DF3F25" w:rsidP="00DF3F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F25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слідити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кулінарний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стиль та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гастрономічні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кухонь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Центральної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Угорщини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Польщі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Чехії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Словаччини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Албанії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Боснії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Герцеговини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Болгарії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Македонії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Чорногорії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Сербії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Словенії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Хорватії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Румунії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>).</w:t>
      </w:r>
    </w:p>
    <w:p w:rsidR="00DF3F25" w:rsidRPr="00A24D9F" w:rsidRDefault="00DF3F25" w:rsidP="00A24D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4D9F" w:rsidRPr="00DF3F25" w:rsidRDefault="00A24D9F" w:rsidP="00DF3F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3F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Варіант </w:t>
      </w:r>
      <w:r w:rsidRPr="00DF3F2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DF3F2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F3F25" w:rsidRPr="00DF3F25" w:rsidRDefault="00DF3F25" w:rsidP="00DF3F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3F25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ослідити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естетичний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пласт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кухонь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Східної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Азії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Японія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Китай),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Південно-Східної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Азії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Індонезія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В’єтнам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Лаос,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Малайзія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Філіппіни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Нова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Гвінея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Бірма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Камбоджа),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Південної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Азії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Індія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Пакистан, Непал, Бангладеш,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Таїланд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>.)</w:t>
      </w:r>
      <w:r w:rsidRPr="00DF3F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3F25" w:rsidRPr="00DF3F25" w:rsidRDefault="00DF3F25" w:rsidP="00DF3F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4D9F" w:rsidRPr="00DF3F25" w:rsidRDefault="00A24D9F" w:rsidP="00DF3F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3F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Варіант </w:t>
      </w:r>
      <w:r w:rsidRPr="00DF3F2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F3F2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F3F25" w:rsidRPr="00DF3F25" w:rsidRDefault="00DF3F25" w:rsidP="00DF3F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3F25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ослідити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кухонь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регіону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Магрибу (Алжир, Марокко,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Туніс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Лівія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Мавританія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Південно-Африканської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Австралії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Зеландії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>.</w:t>
      </w:r>
    </w:p>
    <w:p w:rsidR="00DF3F25" w:rsidRPr="00DF3F25" w:rsidRDefault="00DF3F25" w:rsidP="00DF3F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4D9F" w:rsidRPr="00DF3F25" w:rsidRDefault="00A24D9F" w:rsidP="00DF3F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3F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Варіант </w:t>
      </w:r>
      <w:r w:rsidRPr="00DF3F2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F3F2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24D9F" w:rsidRPr="00DF3F25" w:rsidRDefault="00DF3F25" w:rsidP="00DF3F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3F25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слідити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кухонь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Північної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британську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англійську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шотландську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ірландську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скандинавських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Швеції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Фінляндії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Норвегії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Данії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Ісландії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Балтії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Литви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Pr="00DF3F25">
        <w:rPr>
          <w:rFonts w:ascii="Times New Roman" w:hAnsi="Times New Roman" w:cs="Times New Roman"/>
          <w:sz w:val="24"/>
          <w:szCs w:val="24"/>
        </w:rPr>
        <w:t>атвії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25">
        <w:rPr>
          <w:rFonts w:ascii="Times New Roman" w:hAnsi="Times New Roman" w:cs="Times New Roman"/>
          <w:sz w:val="24"/>
          <w:szCs w:val="24"/>
        </w:rPr>
        <w:t>Естонії</w:t>
      </w:r>
      <w:proofErr w:type="spellEnd"/>
      <w:r w:rsidRPr="00DF3F25">
        <w:rPr>
          <w:rFonts w:ascii="Times New Roman" w:hAnsi="Times New Roman" w:cs="Times New Roman"/>
          <w:sz w:val="24"/>
          <w:szCs w:val="24"/>
        </w:rPr>
        <w:t>).</w:t>
      </w:r>
    </w:p>
    <w:sectPr w:rsidR="00A24D9F" w:rsidRPr="00DF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02A"/>
    <w:multiLevelType w:val="hybridMultilevel"/>
    <w:tmpl w:val="648002D2"/>
    <w:lvl w:ilvl="0" w:tplc="97F4F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B2203"/>
    <w:multiLevelType w:val="hybridMultilevel"/>
    <w:tmpl w:val="5C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00F07"/>
    <w:multiLevelType w:val="hybridMultilevel"/>
    <w:tmpl w:val="A5A66EFC"/>
    <w:lvl w:ilvl="0" w:tplc="2CA40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92972"/>
    <w:multiLevelType w:val="hybridMultilevel"/>
    <w:tmpl w:val="648002D2"/>
    <w:lvl w:ilvl="0" w:tplc="97F4F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43A88"/>
    <w:multiLevelType w:val="hybridMultilevel"/>
    <w:tmpl w:val="E93C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47"/>
    <w:rsid w:val="00154647"/>
    <w:rsid w:val="003749CB"/>
    <w:rsid w:val="00712348"/>
    <w:rsid w:val="00A24D9F"/>
    <w:rsid w:val="00D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50D5E-292E-4FC7-B13D-3FA64437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CB"/>
    <w:pPr>
      <w:ind w:left="720"/>
      <w:contextualSpacing/>
    </w:pPr>
  </w:style>
  <w:style w:type="table" w:styleId="a4">
    <w:name w:val="Table Grid"/>
    <w:basedOn w:val="a1"/>
    <w:uiPriority w:val="39"/>
    <w:rsid w:val="0037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2023-05-09T09:10:00Z</dcterms:created>
  <dcterms:modified xsi:type="dcterms:W3CDTF">2024-05-22T04:20:00Z</dcterms:modified>
</cp:coreProperties>
</file>