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ru-RU"/>
        </w:rPr>
        <w:t>КУХНЯ КРАЇН АМЕРИКИ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1. Італійська кухня, що у своєму репертуарі має страву, яка стала стандартною і конкурентною за ціною з стравами раціоналістичної американської кухні: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полента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темпура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долма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Пракес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2.  Страва, яка слугує обов'язковим додатком до сніданку чи обіду американців, точно так  само як склянка води з льодом: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плов;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зелений салат;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морозиво;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збиті вершки.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3. Сучасне американське харчування характеризується ресторанами швидкого  обслуговування з широким розповсюдженням: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bookmarkStart w:id="0" w:name="_GoBack"/>
      <w:bookmarkEnd w:id="0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делікатесів;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особливих умов заварки чаю;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фаст-фуду;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4. В асортименті американської кухні відсутня рибна холодна страва і закуска: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риба смажена;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риба «Орлі»;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риба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грильє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заливна риба.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5. В якості других страв американці споживають м’ясо: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нежирної свинини;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баранини;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козлятини;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гуски.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6. Американці в своєму раціоні зовсім не вживають: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зелений горошок;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макаронні вироби;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картоплю смажену;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кукурудзу з вершками.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7. Овочі американського походження, без яких турецьку кухню взагалі неможливо собі  представити: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цибуля-порей й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батат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броколі й часник;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помідори й солодкий перець;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спаржа й артишок.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8. Страва, яку дуже полюбляють німці і не вживають у своєму раціоні американці: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молочний кисіль;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капуста тушкована;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гарячий шоколад;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кока кола.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9. Традиційним за американським столом став звичай:.</w:t>
      </w:r>
    </w:p>
    <w:p w:rsidR="0084141E" w:rsidRPr="0084141E" w:rsidRDefault="0084141E" w:rsidP="0084141E">
      <w:pPr>
        <w:shd w:val="clear" w:color="auto" w:fill="FFFFFF"/>
        <w:spacing w:after="0" w:line="39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 бал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пити воду з льодом перед їжею;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lastRenderedPageBreak/>
        <w:t>б) пити імбирне пиво перед їжею;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пити пепсі-колу перед їжею;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пити каву перед їжею.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10.Американська кухня перш за все асоціюється зі швидким, досить калорійним і не завжди                  здоровим харчуванням: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чебуреки;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долма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хот-дог;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равіолі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11.Багаторічна трав'яниста рослина, батьківщиною якої є тропіки Південно-Східної Азії, яку американці подають свіжою, смажать, готують з неї салати та десерти: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грейпфрут;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ківі;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ананаси;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банани.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12.Сосиска вкрита кукурудзяним тістом і смажена в олії, яка відома в усьому світі: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корн-дог;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попкорн;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гамбургер;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мезе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13.Овоч, який несе спільну рису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кухонь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Аргентини, Бразилії, Куби, Мексики, Парагваю, Уругваю, а також став улюбленим за американським столом:                  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баклажани;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кукурудза;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кабачки;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рокамболь.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14.Овоч, який асоціюється зі святом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Хелловін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 що пов’язаний зі святом Усіх Святих,  святкування якого розпочинається 31 жовтня, з якого готують найвідоміші американські страви:    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цибуля-порей;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дайкон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гарбуз;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броколі.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15.Основна національна страва, яку сприймають виключно як американську класику: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Стейк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Хумус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Фалафель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Форшмак.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16.Страва, рецепт якої родом зі штату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Вірждинія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 це класика американської випічки: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яблучний пиріг;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Тулумба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татлиси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Чолнт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Лахмаджун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17.Універсальний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lastRenderedPageBreak/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мамабургер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чизбургер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гамбургер;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18.Американці жартують, що вони п'ють тільки один напій у гарячому вигляді - каву, а в холодному –: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кока-колу;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каву глясе;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чай зелений;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лимонад.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19.Наприкінці робочої доби людина потребує свята, і тому американці за вечерею "відриваються на всю котушку", куштуючи: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фруктові супи;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суп-пюре;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складну м’ясну закуску;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20. Глибоке коріння в американській культурі має страва: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Гефілте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фіш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фарширований індик;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Цимес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пилав.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21.На десерт американці полюбляють вживати: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фрукти;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морозиво;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пудинги;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22.Національний алкогольний напій США: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Бурбон (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Jim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Beam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);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рисове вино;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горілка;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віскі.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23.У сучасній американській кухні рекомендується їжа багата білком і вітамінами і   по можливості без: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м’яса;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спецій;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жиру;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молока.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 24.Продукт, який став ознакою непристойної кухні Америки з причини різного роду  хвороби населення країни:    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м’ясо;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варений рис;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рокамболь;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дайкон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25.Не рекомендується подавати до столу гостям зі США: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кетову ікру;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заливну рибу;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гарніри із круп;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lastRenderedPageBreak/>
        <w:t>26.Національна страва, яка стала невід'ємним елементом канадської кухні, хоча запозичена у                  шотландців: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картопляне пюре;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панірована картопля;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капуста в тісті «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кляр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»;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шашлик.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27. Особлива гордість канадців -  солодкий сироп, вироблений червоного або чорного  кольору, який додають в гарячі напої як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підсолоджувач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, до оладок,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вафлів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, для                  глазурування овочів: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кленовий сироп;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сироп з кореню імбиру;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сироп з кореню лотоса;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рисове вино.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28. При обслуговуванні груп туристів з США і Канади рекомендується звернути увагу на  перший сніданок, це страва: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а) пшенична каша з гарбузом;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б) кукурудзяні пластівці з вершками;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в) яєчня з беконом;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29. Аргентинці готують різноманітні солодощі з:  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чайоти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батату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патайї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84141E" w:rsidRPr="0084141E" w:rsidRDefault="0084141E" w:rsidP="0084141E">
      <w:pPr>
        <w:shd w:val="clear" w:color="auto" w:fill="FFFFFF"/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30.Найвідоміший десерт в аргентинській кухні, виготовлений із молока та цукру, схожий на  карамель: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а)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Дульсе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-де-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лече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б)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Флан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в)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Альфахори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;</w:t>
      </w:r>
    </w:p>
    <w:p w:rsidR="0084141E" w:rsidRPr="0084141E" w:rsidRDefault="0084141E" w:rsidP="008414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г) </w:t>
      </w:r>
      <w:proofErr w:type="spellStart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Масаморра</w:t>
      </w:r>
      <w:proofErr w:type="spellEnd"/>
      <w:r w:rsidRPr="0084141E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.</w:t>
      </w:r>
    </w:p>
    <w:p w:rsidR="007228F5" w:rsidRDefault="007228F5"/>
    <w:sectPr w:rsidR="0072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79"/>
    <w:rsid w:val="00560B79"/>
    <w:rsid w:val="007228F5"/>
    <w:rsid w:val="008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2C79-99A4-4E7E-8100-97978BDD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84141E"/>
  </w:style>
  <w:style w:type="character" w:customStyle="1" w:styleId="adtyne">
    <w:name w:val="adtyne"/>
    <w:basedOn w:val="a0"/>
    <w:rsid w:val="0084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5929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44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14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54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8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6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15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918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1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36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000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43605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7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24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3097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71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6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1531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180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7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8287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53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9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0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88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5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3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76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867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505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14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065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9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9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41464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08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3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1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0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58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0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5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2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694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557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817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3762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8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12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195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6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8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0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832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50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8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71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246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1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8864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210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7017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161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8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653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35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0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1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703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1974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9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47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933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5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6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6254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091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2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295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15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2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71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188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1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3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1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764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2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9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0994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909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4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745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41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29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39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5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4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7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17591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981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580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585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46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4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090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706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4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0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54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676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00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503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595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4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25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6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5625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180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3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6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05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5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14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8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0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5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2977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059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18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246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73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5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5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95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7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2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7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2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521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9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7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499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951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2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242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27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58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819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27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6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466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80342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08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78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70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1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061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428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0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0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9639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543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026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914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47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7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8948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379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19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501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4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4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2963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3668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86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0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2186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116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508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6404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9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2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24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748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51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8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3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5905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28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55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096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581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497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602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3120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7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5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32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344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26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450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0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8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76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1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6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231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50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32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166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0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7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58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281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9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62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39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99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903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8527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7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1463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79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284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1296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06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14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509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54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9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704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7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416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909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8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6620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379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71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1389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909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7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9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90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167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50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8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72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5948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0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2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8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228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43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7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25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905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11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0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765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992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3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0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378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7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8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7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61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678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5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10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199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0004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63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2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5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4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0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69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3098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399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5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035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8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455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9582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2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156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037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4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8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51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7079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512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17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094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56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979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978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32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9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58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990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49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6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5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0706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60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42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217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83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03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423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7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73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7460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7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2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01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8871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87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575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23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84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576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5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65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7804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6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3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03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463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20699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1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4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93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9550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31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482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0178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36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8424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1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74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936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84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8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744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436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5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4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846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048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0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5833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330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6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082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63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0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0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396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116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9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9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54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226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83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5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7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212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115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9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559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2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387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199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25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5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702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92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3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899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4776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72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3329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483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48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8074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4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38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6489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3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417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784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8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5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222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1108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33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0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8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540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580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603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4615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1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5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74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71828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6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7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31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5157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0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3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80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4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5794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53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684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516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0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0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358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4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34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3735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649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56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6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5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1717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5389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64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5630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2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531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9410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3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7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17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2925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18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07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D6ADA6"/>
                                            <w:left w:val="none" w:sz="0" w:space="6" w:color="D6ADA6"/>
                                            <w:bottom w:val="none" w:sz="0" w:space="6" w:color="D6ADA6"/>
                                            <w:right w:val="none" w:sz="0" w:space="6" w:color="D6ADA6"/>
                                          </w:divBdr>
                                        </w:div>
                                        <w:div w:id="16171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36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2023-05-04T05:39:00Z</dcterms:created>
  <dcterms:modified xsi:type="dcterms:W3CDTF">2023-05-04T05:45:00Z</dcterms:modified>
</cp:coreProperties>
</file>