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60E86" w14:textId="002501EE" w:rsidR="00895982" w:rsidRPr="00895982" w:rsidRDefault="00895982" w:rsidP="008959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9598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на лабораторну роботу №1</w:t>
      </w:r>
      <w:r w:rsidR="00E35CE2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</w:p>
    <w:p w14:paraId="7CD0907A" w14:textId="77777777" w:rsidR="00895982" w:rsidRDefault="00895982" w:rsidP="0089598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60FDC1" w14:textId="12986E6A" w:rsidR="00895982" w:rsidRPr="00895982" w:rsidRDefault="00895982" w:rsidP="0089598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b/>
          <w:bCs/>
          <w:sz w:val="26"/>
          <w:szCs w:val="26"/>
          <w:lang w:val="uk-UA"/>
        </w:rPr>
        <w:t>Завдання.</w:t>
      </w:r>
    </w:p>
    <w:p w14:paraId="68F383F1" w14:textId="77777777" w:rsidR="00895982" w:rsidRPr="00895982" w:rsidRDefault="00895982" w:rsidP="00895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За допомогою табличного редактора Microsoft Excel дослідити наявність </w:t>
      </w:r>
      <w:proofErr w:type="spellStart"/>
      <w:r w:rsidRPr="00895982">
        <w:rPr>
          <w:rFonts w:ascii="Times New Roman" w:hAnsi="Times New Roman" w:cs="Times New Roman"/>
          <w:sz w:val="26"/>
          <w:szCs w:val="26"/>
          <w:lang w:val="uk-UA"/>
        </w:rPr>
        <w:t>мультиколінеарності</w:t>
      </w:r>
      <w:proofErr w:type="spellEnd"/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 між незалежними змінними (фондовіддачею, продуктивністю праці та питомими інвестиціями), скориставшись формальними ознаками, алгоритмом </w:t>
      </w:r>
      <w:proofErr w:type="spellStart"/>
      <w:r w:rsidRPr="00895982">
        <w:rPr>
          <w:rFonts w:ascii="Times New Roman" w:hAnsi="Times New Roman" w:cs="Times New Roman"/>
          <w:sz w:val="26"/>
          <w:szCs w:val="26"/>
          <w:lang w:val="uk-UA"/>
        </w:rPr>
        <w:t>Фаррара-Глобера</w:t>
      </w:r>
      <w:proofErr w:type="spellEnd"/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 та усунити це явище в моделі (таблиця 1).</w:t>
      </w:r>
    </w:p>
    <w:p w14:paraId="6119A28B" w14:textId="77777777" w:rsidR="00895982" w:rsidRPr="00895982" w:rsidRDefault="00895982" w:rsidP="0089598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Порядок виконання роботи:</w:t>
      </w:r>
    </w:p>
    <w:p w14:paraId="2F7DA136" w14:textId="77777777" w:rsidR="00895982" w:rsidRPr="00895982" w:rsidRDefault="00895982" w:rsidP="00895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33854729"/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1) перевірити адекватність моделі за допомогою </w:t>
      </w:r>
      <w:r w:rsidRPr="00895982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>-критерію Фішера;</w:t>
      </w:r>
      <w:bookmarkEnd w:id="0"/>
    </w:p>
    <w:p w14:paraId="019E71FB" w14:textId="77777777" w:rsidR="00895982" w:rsidRPr="00895982" w:rsidRDefault="00895982" w:rsidP="00895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2) перевірити виконання умови – «високе значення коефіцієнта детермінації </w:t>
      </w:r>
      <w:r w:rsidRPr="00895982">
        <w:rPr>
          <w:rFonts w:ascii="Times New Roman" w:hAnsi="Times New Roman" w:cs="Times New Roman"/>
          <w:i/>
          <w:sz w:val="26"/>
          <w:szCs w:val="26"/>
          <w:lang w:val="uk-UA"/>
        </w:rPr>
        <w:t>R</w:t>
      </w:r>
      <w:r w:rsidRPr="00895982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2</w:t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 і не значимість </w:t>
      </w:r>
      <w:r w:rsidRPr="00895982">
        <w:rPr>
          <w:rFonts w:ascii="Times New Roman" w:hAnsi="Times New Roman" w:cs="Times New Roman"/>
          <w:i/>
          <w:sz w:val="26"/>
          <w:szCs w:val="26"/>
          <w:lang w:val="uk-UA"/>
        </w:rPr>
        <w:t xml:space="preserve">t </w:t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>– статистики</w:t>
      </w:r>
      <w:r w:rsidRPr="00895982">
        <w:rPr>
          <w:rFonts w:ascii="Times New Roman" w:hAnsi="Times New Roman" w:cs="Times New Roman"/>
          <w:b/>
          <w:bCs/>
          <w:sz w:val="26"/>
          <w:szCs w:val="26"/>
          <w:lang w:val="uk-UA"/>
        </w:rPr>
        <w:t>»</w:t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14:paraId="36876A19" w14:textId="77777777" w:rsidR="00895982" w:rsidRPr="00895982" w:rsidRDefault="00895982" w:rsidP="00895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Hlk133856179"/>
      <w:r w:rsidRPr="00895982">
        <w:rPr>
          <w:rFonts w:ascii="Times New Roman" w:hAnsi="Times New Roman" w:cs="Times New Roman"/>
          <w:sz w:val="26"/>
          <w:szCs w:val="26"/>
          <w:lang w:val="uk-UA"/>
        </w:rPr>
        <w:t>3) перевірка значень парних коефіцієнтів кореляції на перевищення 0,8;</w:t>
      </w:r>
      <w:bookmarkEnd w:id="1"/>
    </w:p>
    <w:p w14:paraId="03FE189A" w14:textId="77777777" w:rsidR="00895982" w:rsidRPr="00895982" w:rsidRDefault="00895982" w:rsidP="00895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Hlk133856557"/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4) перевірити </w:t>
      </w:r>
      <w:proofErr w:type="spellStart"/>
      <w:r w:rsidRPr="00895982">
        <w:rPr>
          <w:rFonts w:ascii="Times New Roman" w:hAnsi="Times New Roman" w:cs="Times New Roman"/>
          <w:sz w:val="26"/>
          <w:szCs w:val="26"/>
          <w:lang w:val="uk-UA"/>
        </w:rPr>
        <w:t>мультиколінеарність</w:t>
      </w:r>
      <w:proofErr w:type="spellEnd"/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 згідно алгоритму </w:t>
      </w:r>
      <w:proofErr w:type="spellStart"/>
      <w:r w:rsidRPr="00895982">
        <w:rPr>
          <w:rFonts w:ascii="Times New Roman" w:hAnsi="Times New Roman" w:cs="Times New Roman"/>
          <w:sz w:val="26"/>
          <w:szCs w:val="26"/>
          <w:lang w:val="uk-UA"/>
        </w:rPr>
        <w:t>Фаррара-Гробера</w:t>
      </w:r>
      <w:proofErr w:type="spellEnd"/>
      <w:r w:rsidRPr="00895982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460290E1" w14:textId="77777777" w:rsidR="00895982" w:rsidRPr="00895982" w:rsidRDefault="00895982" w:rsidP="00895982">
      <w:pPr>
        <w:spacing w:after="0" w:line="240" w:lineRule="auto"/>
        <w:ind w:left="9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4.1) перевірка всього масиву незалежних змінних (критерій </w:t>
      </w:r>
      <w:r w:rsidRPr="0089598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930BE2F" wp14:editId="3DFD0716">
            <wp:extent cx="188975" cy="192024"/>
            <wp:effectExtent l="0" t="0" r="0" b="0"/>
            <wp:docPr id="2169" name="image10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" name="image103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>);</w:t>
      </w:r>
    </w:p>
    <w:p w14:paraId="6B7CE5C5" w14:textId="77777777" w:rsidR="00895982" w:rsidRPr="00895982" w:rsidRDefault="00895982" w:rsidP="00895982">
      <w:pPr>
        <w:spacing w:after="0" w:line="240" w:lineRule="auto"/>
        <w:ind w:left="9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Hlk133859232"/>
      <w:r w:rsidRPr="00895982">
        <w:rPr>
          <w:rFonts w:ascii="Times New Roman" w:hAnsi="Times New Roman" w:cs="Times New Roman"/>
          <w:sz w:val="26"/>
          <w:szCs w:val="26"/>
          <w:lang w:val="uk-UA"/>
        </w:rPr>
        <w:t>4.2) перевірка кожної незалежної змінної з усіма іншими (</w:t>
      </w:r>
      <w:r w:rsidRPr="00895982">
        <w:rPr>
          <w:rFonts w:ascii="Times New Roman" w:hAnsi="Times New Roman" w:cs="Times New Roman"/>
          <w:sz w:val="26"/>
          <w:szCs w:val="26"/>
          <w:lang w:val="en-US"/>
        </w:rPr>
        <w:t>F</w:t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>-критерій);</w:t>
      </w:r>
      <w:bookmarkEnd w:id="3"/>
    </w:p>
    <w:p w14:paraId="3187B532" w14:textId="77777777" w:rsidR="00895982" w:rsidRPr="00895982" w:rsidRDefault="00895982" w:rsidP="00895982">
      <w:pPr>
        <w:spacing w:after="0" w:line="240" w:lineRule="auto"/>
        <w:ind w:left="9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sz w:val="26"/>
          <w:szCs w:val="26"/>
          <w:lang w:val="uk-UA"/>
        </w:rPr>
        <w:t>4.3) перевірка кожної пари незалежних змінних (</w:t>
      </w:r>
      <w:r w:rsidRPr="00895982">
        <w:rPr>
          <w:rFonts w:ascii="Times New Roman" w:hAnsi="Times New Roman" w:cs="Times New Roman"/>
          <w:sz w:val="26"/>
          <w:szCs w:val="26"/>
          <w:lang w:val="en-US"/>
        </w:rPr>
        <w:t>t</w:t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>-критерій).</w:t>
      </w:r>
    </w:p>
    <w:bookmarkEnd w:id="2"/>
    <w:p w14:paraId="3E3F181B" w14:textId="77777777" w:rsidR="00895982" w:rsidRPr="00895982" w:rsidRDefault="00895982" w:rsidP="00895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Порівнявши ці критерії з їх критичними значеннями, можна зробити висновок щодо наявності чи відсутності </w:t>
      </w:r>
      <w:proofErr w:type="spellStart"/>
      <w:r w:rsidRPr="00895982">
        <w:rPr>
          <w:rFonts w:ascii="Times New Roman" w:hAnsi="Times New Roman" w:cs="Times New Roman"/>
          <w:sz w:val="26"/>
          <w:szCs w:val="26"/>
          <w:lang w:val="uk-UA"/>
        </w:rPr>
        <w:t>мультиколінеарності</w:t>
      </w:r>
      <w:proofErr w:type="spellEnd"/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 між незалежними змінними.</w:t>
      </w:r>
    </w:p>
    <w:p w14:paraId="158C8E97" w14:textId="77777777" w:rsidR="00895982" w:rsidRPr="00895982" w:rsidRDefault="00895982" w:rsidP="00895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4" w:name="_Hlk133870459"/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5) побудувати адекватну модель без </w:t>
      </w:r>
      <w:proofErr w:type="spellStart"/>
      <w:r w:rsidRPr="00895982">
        <w:rPr>
          <w:rFonts w:ascii="Times New Roman" w:hAnsi="Times New Roman" w:cs="Times New Roman"/>
          <w:sz w:val="26"/>
          <w:szCs w:val="26"/>
          <w:lang w:val="uk-UA"/>
        </w:rPr>
        <w:t>мультиколінеарності</w:t>
      </w:r>
      <w:proofErr w:type="spellEnd"/>
      <w:r w:rsidRPr="00895982">
        <w:rPr>
          <w:rFonts w:ascii="Times New Roman" w:hAnsi="Times New Roman" w:cs="Times New Roman"/>
          <w:sz w:val="26"/>
          <w:szCs w:val="26"/>
          <w:lang w:val="uk-UA"/>
        </w:rPr>
        <w:t>.</w:t>
      </w:r>
      <w:bookmarkEnd w:id="4"/>
    </w:p>
    <w:p w14:paraId="4C46F4F8" w14:textId="77777777" w:rsidR="00895982" w:rsidRPr="00895982" w:rsidRDefault="00895982" w:rsidP="008959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sz w:val="26"/>
          <w:szCs w:val="26"/>
          <w:lang w:val="uk-UA"/>
        </w:rPr>
        <w:t>6) зробити висновки.</w:t>
      </w:r>
    </w:p>
    <w:p w14:paraId="614831A3" w14:textId="77777777" w:rsidR="00895982" w:rsidRPr="00895982" w:rsidRDefault="00895982" w:rsidP="0089598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3F8B22B" w14:textId="6D89763A" w:rsidR="00895982" w:rsidRPr="00895982" w:rsidRDefault="00895982" w:rsidP="00895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Ідентифікацію змінних моделі зробити наступним чином: </w:t>
      </w:r>
    </w:p>
    <w:p w14:paraId="46D7D1B8" w14:textId="77777777" w:rsidR="00895982" w:rsidRPr="00895982" w:rsidRDefault="00895982" w:rsidP="00895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5" w:name="_Hlk133490149"/>
      <w:r w:rsidRPr="00895982">
        <w:rPr>
          <w:rFonts w:ascii="Times New Roman" w:hAnsi="Times New Roman" w:cs="Times New Roman"/>
          <w:i/>
          <w:sz w:val="26"/>
          <w:szCs w:val="26"/>
          <w:lang w:val="uk-UA"/>
        </w:rPr>
        <w:t>х</w:t>
      </w:r>
      <w:r w:rsidRPr="00895982">
        <w:rPr>
          <w:rFonts w:ascii="Times New Roman" w:hAnsi="Times New Roman" w:cs="Times New Roman"/>
          <w:i/>
          <w:sz w:val="26"/>
          <w:szCs w:val="26"/>
          <w:vertAlign w:val="subscript"/>
          <w:lang w:val="uk-UA"/>
        </w:rPr>
        <w:t>1</w:t>
      </w:r>
      <w:bookmarkEnd w:id="5"/>
      <w:r w:rsidRPr="0089598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– фондовіддача, </w:t>
      </w:r>
      <w:proofErr w:type="spellStart"/>
      <w:r w:rsidRPr="00895982">
        <w:rPr>
          <w:rFonts w:ascii="Times New Roman" w:hAnsi="Times New Roman" w:cs="Times New Roman"/>
          <w:sz w:val="26"/>
          <w:szCs w:val="26"/>
          <w:lang w:val="uk-UA"/>
        </w:rPr>
        <w:t>тис.грн</w:t>
      </w:r>
      <w:proofErr w:type="spellEnd"/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. / </w:t>
      </w:r>
      <w:proofErr w:type="spellStart"/>
      <w:r w:rsidRPr="00895982">
        <w:rPr>
          <w:rFonts w:ascii="Times New Roman" w:hAnsi="Times New Roman" w:cs="Times New Roman"/>
          <w:sz w:val="26"/>
          <w:szCs w:val="26"/>
          <w:lang w:val="uk-UA"/>
        </w:rPr>
        <w:t>тис.грн</w:t>
      </w:r>
      <w:proofErr w:type="spellEnd"/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.; </w:t>
      </w:r>
    </w:p>
    <w:p w14:paraId="60955F3A" w14:textId="77777777" w:rsidR="00895982" w:rsidRPr="00895982" w:rsidRDefault="00895982" w:rsidP="00895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i/>
          <w:sz w:val="26"/>
          <w:szCs w:val="26"/>
          <w:lang w:val="uk-UA"/>
        </w:rPr>
        <w:t>х</w:t>
      </w:r>
      <w:r w:rsidRPr="00895982">
        <w:rPr>
          <w:rFonts w:ascii="Times New Roman" w:hAnsi="Times New Roman" w:cs="Times New Roman"/>
          <w:i/>
          <w:sz w:val="26"/>
          <w:szCs w:val="26"/>
          <w:vertAlign w:val="subscript"/>
          <w:lang w:val="uk-UA"/>
        </w:rPr>
        <w:t>2</w:t>
      </w:r>
      <w:r w:rsidRPr="0089598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 xml:space="preserve">– продуктивність праці, </w:t>
      </w:r>
      <w:proofErr w:type="spellStart"/>
      <w:r w:rsidRPr="00895982">
        <w:rPr>
          <w:rFonts w:ascii="Times New Roman" w:hAnsi="Times New Roman" w:cs="Times New Roman"/>
          <w:sz w:val="26"/>
          <w:szCs w:val="26"/>
          <w:lang w:val="uk-UA"/>
        </w:rPr>
        <w:t>тис.грн</w:t>
      </w:r>
      <w:proofErr w:type="spellEnd"/>
      <w:r w:rsidRPr="00895982">
        <w:rPr>
          <w:rFonts w:ascii="Times New Roman" w:hAnsi="Times New Roman" w:cs="Times New Roman"/>
          <w:sz w:val="26"/>
          <w:szCs w:val="26"/>
          <w:lang w:val="uk-UA"/>
        </w:rPr>
        <w:t>. /люд.-год.;</w:t>
      </w:r>
    </w:p>
    <w:p w14:paraId="5D7316AD" w14:textId="77777777" w:rsidR="00895982" w:rsidRPr="00895982" w:rsidRDefault="00895982" w:rsidP="0089598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i/>
          <w:sz w:val="26"/>
          <w:szCs w:val="26"/>
          <w:lang w:val="uk-UA"/>
        </w:rPr>
        <w:t>х</w:t>
      </w:r>
      <w:r w:rsidRPr="00895982">
        <w:rPr>
          <w:rFonts w:ascii="Times New Roman" w:hAnsi="Times New Roman" w:cs="Times New Roman"/>
          <w:i/>
          <w:sz w:val="26"/>
          <w:szCs w:val="26"/>
          <w:vertAlign w:val="subscript"/>
          <w:lang w:val="uk-UA"/>
        </w:rPr>
        <w:t>3</w:t>
      </w:r>
      <w:r w:rsidRPr="0089598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>– питомі інвестиції, %;</w:t>
      </w:r>
      <w:r w:rsidRPr="0089598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</w:p>
    <w:p w14:paraId="02705354" w14:textId="5BB292C5" w:rsidR="00895982" w:rsidRPr="00895982" w:rsidRDefault="00895982" w:rsidP="00895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95982">
        <w:rPr>
          <w:rFonts w:ascii="Times New Roman" w:hAnsi="Times New Roman" w:cs="Times New Roman"/>
          <w:i/>
          <w:sz w:val="26"/>
          <w:szCs w:val="26"/>
          <w:lang w:val="en-US"/>
        </w:rPr>
        <w:t>y</w:t>
      </w:r>
      <w:r w:rsidRPr="00895982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895982">
        <w:rPr>
          <w:rFonts w:ascii="Times New Roman" w:hAnsi="Times New Roman" w:cs="Times New Roman"/>
          <w:sz w:val="26"/>
          <w:szCs w:val="26"/>
          <w:lang w:val="uk-UA"/>
        </w:rPr>
        <w:t>– прибуток, тис. грн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2B500F0" w14:textId="77777777" w:rsidR="00895982" w:rsidRPr="00895982" w:rsidRDefault="00895982" w:rsidP="008959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08A13D9" w14:textId="1375D673" w:rsidR="00895982" w:rsidRPr="000174EB" w:rsidRDefault="00895982" w:rsidP="008959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74E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№ 1</w:t>
      </w:r>
    </w:p>
    <w:tbl>
      <w:tblPr>
        <w:tblW w:w="64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134"/>
        <w:gridCol w:w="1276"/>
        <w:gridCol w:w="1134"/>
      </w:tblGrid>
      <w:tr w:rsidR="009B2E7B" w:rsidRPr="00E20A2C" w14:paraId="263DAAE5" w14:textId="77777777" w:rsidTr="00895982">
        <w:trPr>
          <w:trHeight w:val="112"/>
        </w:trPr>
        <w:tc>
          <w:tcPr>
            <w:tcW w:w="1668" w:type="dxa"/>
          </w:tcPr>
          <w:p w14:paraId="08D23F65" w14:textId="1879CB38" w:rsidR="009B2E7B" w:rsidRPr="00E20A2C" w:rsidRDefault="009B2E7B" w:rsidP="0089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275" w:type="dxa"/>
          </w:tcPr>
          <w:p w14:paraId="04D6B041" w14:textId="77777777" w:rsidR="009B2E7B" w:rsidRPr="00E20A2C" w:rsidRDefault="009B2E7B" w:rsidP="0089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134" w:type="dxa"/>
          </w:tcPr>
          <w:p w14:paraId="3B3467AF" w14:textId="77777777" w:rsidR="009B2E7B" w:rsidRPr="00E20A2C" w:rsidRDefault="009B2E7B" w:rsidP="0089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X1 </w:t>
            </w:r>
          </w:p>
        </w:tc>
        <w:tc>
          <w:tcPr>
            <w:tcW w:w="1276" w:type="dxa"/>
          </w:tcPr>
          <w:p w14:paraId="647A75A5" w14:textId="77777777" w:rsidR="009B2E7B" w:rsidRPr="00E20A2C" w:rsidRDefault="009B2E7B" w:rsidP="0089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X2 </w:t>
            </w:r>
          </w:p>
        </w:tc>
        <w:tc>
          <w:tcPr>
            <w:tcW w:w="1134" w:type="dxa"/>
          </w:tcPr>
          <w:p w14:paraId="49002950" w14:textId="77777777" w:rsidR="009B2E7B" w:rsidRPr="00E20A2C" w:rsidRDefault="009B2E7B" w:rsidP="00895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X3 </w:t>
            </w:r>
          </w:p>
        </w:tc>
      </w:tr>
      <w:tr w:rsidR="009157C2" w:rsidRPr="00E20A2C" w14:paraId="2022AEBF" w14:textId="77777777" w:rsidTr="00895982">
        <w:trPr>
          <w:trHeight w:val="112"/>
        </w:trPr>
        <w:tc>
          <w:tcPr>
            <w:tcW w:w="1668" w:type="dxa"/>
          </w:tcPr>
          <w:p w14:paraId="26D1DBF3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5" w:type="dxa"/>
          </w:tcPr>
          <w:p w14:paraId="5BEFBB10" w14:textId="5A9A973F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14:paraId="16E84116" w14:textId="2F0AC2E4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76" w:type="dxa"/>
          </w:tcPr>
          <w:p w14:paraId="6715AE86" w14:textId="11C79718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134" w:type="dxa"/>
          </w:tcPr>
          <w:p w14:paraId="45D53A19" w14:textId="54617BDF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9157C2" w:rsidRPr="00E20A2C" w14:paraId="5BD3C12B" w14:textId="77777777" w:rsidTr="00895982">
        <w:trPr>
          <w:trHeight w:val="112"/>
        </w:trPr>
        <w:tc>
          <w:tcPr>
            <w:tcW w:w="1668" w:type="dxa"/>
          </w:tcPr>
          <w:p w14:paraId="6D968ACF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5" w:type="dxa"/>
          </w:tcPr>
          <w:p w14:paraId="43581498" w14:textId="558C8DF4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34" w:type="dxa"/>
          </w:tcPr>
          <w:p w14:paraId="251AEC8D" w14:textId="765EDF0A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14:paraId="14F1B531" w14:textId="713A6B32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34" w:type="dxa"/>
          </w:tcPr>
          <w:p w14:paraId="17C0D5B8" w14:textId="56912E2D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157C2" w:rsidRPr="00E20A2C" w14:paraId="4001F49E" w14:textId="77777777" w:rsidTr="00895982">
        <w:trPr>
          <w:trHeight w:val="112"/>
        </w:trPr>
        <w:tc>
          <w:tcPr>
            <w:tcW w:w="1668" w:type="dxa"/>
          </w:tcPr>
          <w:p w14:paraId="65A679D7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75" w:type="dxa"/>
          </w:tcPr>
          <w:p w14:paraId="3E9D2A89" w14:textId="54DA6068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34" w:type="dxa"/>
          </w:tcPr>
          <w:p w14:paraId="2E75A628" w14:textId="27FD1945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14:paraId="727424F2" w14:textId="46BC8292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</w:tcPr>
          <w:p w14:paraId="6CBA3EA3" w14:textId="55526BA8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157C2" w:rsidRPr="00E20A2C" w14:paraId="36140313" w14:textId="77777777" w:rsidTr="00895982">
        <w:trPr>
          <w:trHeight w:val="112"/>
        </w:trPr>
        <w:tc>
          <w:tcPr>
            <w:tcW w:w="1668" w:type="dxa"/>
          </w:tcPr>
          <w:p w14:paraId="26121F8D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75" w:type="dxa"/>
          </w:tcPr>
          <w:p w14:paraId="20512902" w14:textId="484F90EB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134" w:type="dxa"/>
          </w:tcPr>
          <w:p w14:paraId="649F01D3" w14:textId="0FF91BE4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</w:tcPr>
          <w:p w14:paraId="4315DC29" w14:textId="082DFFCC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134" w:type="dxa"/>
          </w:tcPr>
          <w:p w14:paraId="38ABE8F0" w14:textId="0842F6A0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157C2" w:rsidRPr="00E20A2C" w14:paraId="7E023CAB" w14:textId="77777777" w:rsidTr="00895982">
        <w:trPr>
          <w:trHeight w:val="112"/>
        </w:trPr>
        <w:tc>
          <w:tcPr>
            <w:tcW w:w="1668" w:type="dxa"/>
          </w:tcPr>
          <w:p w14:paraId="38C6B91C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75" w:type="dxa"/>
          </w:tcPr>
          <w:p w14:paraId="3AB82C68" w14:textId="5F8102AD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14:paraId="468C6554" w14:textId="749078A6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</w:tcPr>
          <w:p w14:paraId="13180F4D" w14:textId="48E4961E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14:paraId="1D0FB0E7" w14:textId="6BAF82FA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157C2" w:rsidRPr="00E20A2C" w14:paraId="012C08C0" w14:textId="77777777" w:rsidTr="00895982">
        <w:trPr>
          <w:trHeight w:val="112"/>
        </w:trPr>
        <w:tc>
          <w:tcPr>
            <w:tcW w:w="1668" w:type="dxa"/>
          </w:tcPr>
          <w:p w14:paraId="36DE7983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75" w:type="dxa"/>
          </w:tcPr>
          <w:p w14:paraId="0FE86724" w14:textId="15198448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126,1</w:t>
            </w:r>
          </w:p>
        </w:tc>
        <w:tc>
          <w:tcPr>
            <w:tcW w:w="1134" w:type="dxa"/>
          </w:tcPr>
          <w:p w14:paraId="61C98DAB" w14:textId="533F3F72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</w:tcPr>
          <w:p w14:paraId="0C4CBECD" w14:textId="7542BD4B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</w:tcPr>
          <w:p w14:paraId="7740849A" w14:textId="61FE68BB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9157C2" w:rsidRPr="00E20A2C" w14:paraId="6EC99F49" w14:textId="77777777" w:rsidTr="00895982">
        <w:trPr>
          <w:trHeight w:val="112"/>
        </w:trPr>
        <w:tc>
          <w:tcPr>
            <w:tcW w:w="1668" w:type="dxa"/>
          </w:tcPr>
          <w:p w14:paraId="11586A85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75" w:type="dxa"/>
          </w:tcPr>
          <w:p w14:paraId="07FB2FB6" w14:textId="6A7C10DC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34" w:type="dxa"/>
          </w:tcPr>
          <w:p w14:paraId="4A620B5B" w14:textId="6F0719BA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76" w:type="dxa"/>
          </w:tcPr>
          <w:p w14:paraId="2E5A8707" w14:textId="1AEBA444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134" w:type="dxa"/>
          </w:tcPr>
          <w:p w14:paraId="61FAD4FC" w14:textId="512BB92C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157C2" w:rsidRPr="00E20A2C" w14:paraId="009CB943" w14:textId="77777777" w:rsidTr="00895982">
        <w:trPr>
          <w:trHeight w:val="112"/>
        </w:trPr>
        <w:tc>
          <w:tcPr>
            <w:tcW w:w="1668" w:type="dxa"/>
          </w:tcPr>
          <w:p w14:paraId="47F0A842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75" w:type="dxa"/>
          </w:tcPr>
          <w:p w14:paraId="7673C5D0" w14:textId="600DE5C0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115,6</w:t>
            </w:r>
          </w:p>
        </w:tc>
        <w:tc>
          <w:tcPr>
            <w:tcW w:w="1134" w:type="dxa"/>
          </w:tcPr>
          <w:p w14:paraId="5278B499" w14:textId="3228DC3F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</w:tcPr>
          <w:p w14:paraId="7BB52B1E" w14:textId="72D80291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34" w:type="dxa"/>
          </w:tcPr>
          <w:p w14:paraId="7044206C" w14:textId="3E62512E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9157C2" w:rsidRPr="00E20A2C" w14:paraId="5B887688" w14:textId="77777777" w:rsidTr="00895982">
        <w:trPr>
          <w:trHeight w:val="112"/>
        </w:trPr>
        <w:tc>
          <w:tcPr>
            <w:tcW w:w="1668" w:type="dxa"/>
          </w:tcPr>
          <w:p w14:paraId="177BF3B8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75" w:type="dxa"/>
          </w:tcPr>
          <w:p w14:paraId="09418C0D" w14:textId="5E753DEC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134" w:type="dxa"/>
          </w:tcPr>
          <w:p w14:paraId="32A68229" w14:textId="5EC71A7F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</w:tcPr>
          <w:p w14:paraId="38DC4044" w14:textId="00AC843F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134" w:type="dxa"/>
          </w:tcPr>
          <w:p w14:paraId="749A38F8" w14:textId="1A577121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9157C2" w:rsidRPr="00E20A2C" w14:paraId="5C942F3B" w14:textId="77777777" w:rsidTr="00895982">
        <w:trPr>
          <w:trHeight w:val="112"/>
        </w:trPr>
        <w:tc>
          <w:tcPr>
            <w:tcW w:w="1668" w:type="dxa"/>
          </w:tcPr>
          <w:p w14:paraId="1D3823BD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75" w:type="dxa"/>
          </w:tcPr>
          <w:p w14:paraId="0DBFC575" w14:textId="1ACF9444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</w:tcPr>
          <w:p w14:paraId="1106CB09" w14:textId="15F98AA8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276" w:type="dxa"/>
          </w:tcPr>
          <w:p w14:paraId="4CA7CE38" w14:textId="090EC59C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14:paraId="5C9F0BCA" w14:textId="50B0FA2B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9157C2" w:rsidRPr="00E20A2C" w14:paraId="51DBAEDF" w14:textId="77777777" w:rsidTr="00895982">
        <w:trPr>
          <w:trHeight w:val="112"/>
        </w:trPr>
        <w:tc>
          <w:tcPr>
            <w:tcW w:w="1668" w:type="dxa"/>
          </w:tcPr>
          <w:p w14:paraId="3BE4C506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75" w:type="dxa"/>
          </w:tcPr>
          <w:p w14:paraId="526741CF" w14:textId="56255C6B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14:paraId="5E5478BD" w14:textId="1E50414E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</w:tcPr>
          <w:p w14:paraId="69A8E2FE" w14:textId="1DF37AA6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14:paraId="0F191F8A" w14:textId="5BB403B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9157C2" w:rsidRPr="00E20A2C" w14:paraId="59C4510B" w14:textId="77777777" w:rsidTr="00895982">
        <w:trPr>
          <w:trHeight w:val="112"/>
        </w:trPr>
        <w:tc>
          <w:tcPr>
            <w:tcW w:w="1668" w:type="dxa"/>
          </w:tcPr>
          <w:p w14:paraId="73D094A0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75" w:type="dxa"/>
          </w:tcPr>
          <w:p w14:paraId="23E2A262" w14:textId="1B40AFB3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123,7</w:t>
            </w:r>
          </w:p>
        </w:tc>
        <w:tc>
          <w:tcPr>
            <w:tcW w:w="1134" w:type="dxa"/>
          </w:tcPr>
          <w:p w14:paraId="487C3E93" w14:textId="0F47F0EF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</w:tcPr>
          <w:p w14:paraId="61797759" w14:textId="5C0433BF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134" w:type="dxa"/>
          </w:tcPr>
          <w:p w14:paraId="0BE48B65" w14:textId="07AABBC3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9157C2" w:rsidRPr="00E20A2C" w14:paraId="755D4AB5" w14:textId="77777777" w:rsidTr="00895982">
        <w:trPr>
          <w:trHeight w:val="112"/>
        </w:trPr>
        <w:tc>
          <w:tcPr>
            <w:tcW w:w="1668" w:type="dxa"/>
          </w:tcPr>
          <w:p w14:paraId="5B660B68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275" w:type="dxa"/>
          </w:tcPr>
          <w:p w14:paraId="74D06AA5" w14:textId="498B77AF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1134" w:type="dxa"/>
          </w:tcPr>
          <w:p w14:paraId="7A984249" w14:textId="419EDFA6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</w:tcPr>
          <w:p w14:paraId="3E33DE95" w14:textId="41BA9203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14:paraId="66EEE1E7" w14:textId="2ED602AB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9157C2" w:rsidRPr="00E20A2C" w14:paraId="42F593D1" w14:textId="77777777" w:rsidTr="00895982">
        <w:trPr>
          <w:trHeight w:val="112"/>
        </w:trPr>
        <w:tc>
          <w:tcPr>
            <w:tcW w:w="1668" w:type="dxa"/>
          </w:tcPr>
          <w:p w14:paraId="17080242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75" w:type="dxa"/>
          </w:tcPr>
          <w:p w14:paraId="294B653C" w14:textId="721630DD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</w:tc>
        <w:tc>
          <w:tcPr>
            <w:tcW w:w="1134" w:type="dxa"/>
          </w:tcPr>
          <w:p w14:paraId="4C777EAC" w14:textId="1669F798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14:paraId="1F435817" w14:textId="598695E5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34" w:type="dxa"/>
          </w:tcPr>
          <w:p w14:paraId="75972865" w14:textId="4E1916C0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157C2" w:rsidRPr="00E20A2C" w14:paraId="4912DC04" w14:textId="77777777" w:rsidTr="00895982">
        <w:trPr>
          <w:trHeight w:val="112"/>
        </w:trPr>
        <w:tc>
          <w:tcPr>
            <w:tcW w:w="1668" w:type="dxa"/>
          </w:tcPr>
          <w:p w14:paraId="62348CC5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275" w:type="dxa"/>
          </w:tcPr>
          <w:p w14:paraId="15094539" w14:textId="66C9C72A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134" w:type="dxa"/>
          </w:tcPr>
          <w:p w14:paraId="1FB16584" w14:textId="71A1154C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14:paraId="73902934" w14:textId="6019384B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134" w:type="dxa"/>
          </w:tcPr>
          <w:p w14:paraId="7C89AF31" w14:textId="6034529A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157C2" w:rsidRPr="00E20A2C" w14:paraId="37EA8FC4" w14:textId="77777777" w:rsidTr="00895982">
        <w:trPr>
          <w:trHeight w:val="112"/>
        </w:trPr>
        <w:tc>
          <w:tcPr>
            <w:tcW w:w="1668" w:type="dxa"/>
          </w:tcPr>
          <w:p w14:paraId="738F70F9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275" w:type="dxa"/>
          </w:tcPr>
          <w:p w14:paraId="60EDF365" w14:textId="2776E3FD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</w:tcPr>
          <w:p w14:paraId="239F5C1C" w14:textId="248A08C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14:paraId="339D5FA9" w14:textId="5C3AF25D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</w:tcPr>
          <w:p w14:paraId="376BA6CB" w14:textId="6BA7A749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9157C2" w:rsidRPr="00E20A2C" w14:paraId="57B773E8" w14:textId="77777777" w:rsidTr="00895982">
        <w:trPr>
          <w:trHeight w:val="112"/>
        </w:trPr>
        <w:tc>
          <w:tcPr>
            <w:tcW w:w="1668" w:type="dxa"/>
          </w:tcPr>
          <w:p w14:paraId="3C9A19C3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275" w:type="dxa"/>
          </w:tcPr>
          <w:p w14:paraId="7EDB1338" w14:textId="631D9FEB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134" w:type="dxa"/>
          </w:tcPr>
          <w:p w14:paraId="357D5331" w14:textId="7475D695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6" w:type="dxa"/>
          </w:tcPr>
          <w:p w14:paraId="23ED3E6B" w14:textId="4C522D81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34" w:type="dxa"/>
          </w:tcPr>
          <w:p w14:paraId="5F804A83" w14:textId="65F806BE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157C2" w:rsidRPr="00E20A2C" w14:paraId="271BB67A" w14:textId="77777777" w:rsidTr="00895982">
        <w:trPr>
          <w:trHeight w:val="112"/>
        </w:trPr>
        <w:tc>
          <w:tcPr>
            <w:tcW w:w="1668" w:type="dxa"/>
          </w:tcPr>
          <w:p w14:paraId="33E66FD6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75" w:type="dxa"/>
          </w:tcPr>
          <w:p w14:paraId="2A5D3571" w14:textId="466417F5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1134" w:type="dxa"/>
          </w:tcPr>
          <w:p w14:paraId="54D7FB94" w14:textId="2CDCEF96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76" w:type="dxa"/>
          </w:tcPr>
          <w:p w14:paraId="7CDB3A33" w14:textId="5B0A084B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134" w:type="dxa"/>
          </w:tcPr>
          <w:p w14:paraId="0154A3C7" w14:textId="625BB125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9157C2" w:rsidRPr="00E20A2C" w14:paraId="70D615F4" w14:textId="77777777" w:rsidTr="00895982">
        <w:trPr>
          <w:trHeight w:val="112"/>
        </w:trPr>
        <w:tc>
          <w:tcPr>
            <w:tcW w:w="1668" w:type="dxa"/>
          </w:tcPr>
          <w:p w14:paraId="6D342E1A" w14:textId="777777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275" w:type="dxa"/>
          </w:tcPr>
          <w:p w14:paraId="05D9813D" w14:textId="26FEFF5D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</w:tcPr>
          <w:p w14:paraId="043FBEAE" w14:textId="0CFBA126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14:paraId="1C82D18F" w14:textId="4271F2FC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34" w:type="dxa"/>
          </w:tcPr>
          <w:p w14:paraId="61AE2534" w14:textId="56C5CB77" w:rsidR="009157C2" w:rsidRPr="00E20A2C" w:rsidRDefault="009157C2" w:rsidP="00915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9157C2" w:rsidRPr="00E20A2C" w14:paraId="68CA8640" w14:textId="77777777" w:rsidTr="00895982">
        <w:trPr>
          <w:trHeight w:val="112"/>
        </w:trPr>
        <w:tc>
          <w:tcPr>
            <w:tcW w:w="1668" w:type="dxa"/>
          </w:tcPr>
          <w:p w14:paraId="30E05225" w14:textId="77777777" w:rsidR="009157C2" w:rsidRPr="00E20A2C" w:rsidRDefault="009157C2" w:rsidP="009157C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75" w:type="dxa"/>
          </w:tcPr>
          <w:p w14:paraId="28BC1F66" w14:textId="23E1119B" w:rsidR="009157C2" w:rsidRPr="00E20A2C" w:rsidRDefault="009157C2" w:rsidP="009157C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134" w:type="dxa"/>
          </w:tcPr>
          <w:p w14:paraId="540D4A3F" w14:textId="5224D19F" w:rsidR="009157C2" w:rsidRPr="00E20A2C" w:rsidRDefault="009157C2" w:rsidP="009157C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</w:tcPr>
          <w:p w14:paraId="1CE62396" w14:textId="0440244C" w:rsidR="009157C2" w:rsidRPr="00E20A2C" w:rsidRDefault="009157C2" w:rsidP="009157C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134" w:type="dxa"/>
          </w:tcPr>
          <w:p w14:paraId="43EFFD05" w14:textId="1061DCBD" w:rsidR="009157C2" w:rsidRPr="00E20A2C" w:rsidRDefault="009157C2" w:rsidP="009157C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14:paraId="1C4B55C0" w14:textId="77777777" w:rsidR="00895982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FE389" w14:textId="77777777" w:rsidR="00895982" w:rsidRPr="00895982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205FC" w14:textId="05760931" w:rsidR="009B2E7B" w:rsidRPr="000174EB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74E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Варіант № 2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719"/>
        <w:gridCol w:w="1224"/>
        <w:gridCol w:w="1224"/>
        <w:gridCol w:w="1224"/>
      </w:tblGrid>
      <w:tr w:rsidR="009B2E7B" w:rsidRPr="00E20A2C" w14:paraId="02E7BD50" w14:textId="77777777" w:rsidTr="00895982">
        <w:trPr>
          <w:trHeight w:val="112"/>
        </w:trPr>
        <w:tc>
          <w:tcPr>
            <w:tcW w:w="1224" w:type="dxa"/>
          </w:tcPr>
          <w:p w14:paraId="2D6041F4" w14:textId="6AB77F1D" w:rsidR="009B2E7B" w:rsidRPr="00E20A2C" w:rsidRDefault="009B2E7B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719" w:type="dxa"/>
          </w:tcPr>
          <w:p w14:paraId="60CF0B60" w14:textId="77777777" w:rsidR="009B2E7B" w:rsidRPr="00E20A2C" w:rsidRDefault="009B2E7B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224" w:type="dxa"/>
          </w:tcPr>
          <w:p w14:paraId="01F444A2" w14:textId="77777777" w:rsidR="009B2E7B" w:rsidRPr="00E20A2C" w:rsidRDefault="009B2E7B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X1 </w:t>
            </w:r>
          </w:p>
        </w:tc>
        <w:tc>
          <w:tcPr>
            <w:tcW w:w="1224" w:type="dxa"/>
          </w:tcPr>
          <w:p w14:paraId="12F9BDC4" w14:textId="77777777" w:rsidR="009B2E7B" w:rsidRPr="00E20A2C" w:rsidRDefault="009B2E7B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X2 </w:t>
            </w:r>
          </w:p>
        </w:tc>
        <w:tc>
          <w:tcPr>
            <w:tcW w:w="1224" w:type="dxa"/>
          </w:tcPr>
          <w:p w14:paraId="11F1C38D" w14:textId="77777777" w:rsidR="009B2E7B" w:rsidRPr="00E20A2C" w:rsidRDefault="009B2E7B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X3 </w:t>
            </w:r>
          </w:p>
        </w:tc>
      </w:tr>
      <w:tr w:rsidR="005D1019" w:rsidRPr="00E20A2C" w14:paraId="5510A30E" w14:textId="77777777" w:rsidTr="00895982">
        <w:trPr>
          <w:trHeight w:val="112"/>
        </w:trPr>
        <w:tc>
          <w:tcPr>
            <w:tcW w:w="1224" w:type="dxa"/>
          </w:tcPr>
          <w:p w14:paraId="0F564550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19" w:type="dxa"/>
          </w:tcPr>
          <w:p w14:paraId="7BADB7B9" w14:textId="10A02234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133,7</w:t>
            </w:r>
          </w:p>
        </w:tc>
        <w:tc>
          <w:tcPr>
            <w:tcW w:w="1224" w:type="dxa"/>
          </w:tcPr>
          <w:p w14:paraId="526E24C0" w14:textId="22153450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24" w:type="dxa"/>
          </w:tcPr>
          <w:p w14:paraId="6684ACFE" w14:textId="55B8C77B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24" w:type="dxa"/>
          </w:tcPr>
          <w:p w14:paraId="0AED84E9" w14:textId="4ED68EB3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5D1019" w:rsidRPr="00E20A2C" w14:paraId="3AE37062" w14:textId="77777777" w:rsidTr="00895982">
        <w:trPr>
          <w:trHeight w:val="112"/>
        </w:trPr>
        <w:tc>
          <w:tcPr>
            <w:tcW w:w="1224" w:type="dxa"/>
          </w:tcPr>
          <w:p w14:paraId="7A4C23B4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</w:tcPr>
          <w:p w14:paraId="5602A581" w14:textId="1E760D46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151,9</w:t>
            </w:r>
          </w:p>
        </w:tc>
        <w:tc>
          <w:tcPr>
            <w:tcW w:w="1224" w:type="dxa"/>
          </w:tcPr>
          <w:p w14:paraId="3E941C1B" w14:textId="2E0FE0E3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24" w:type="dxa"/>
          </w:tcPr>
          <w:p w14:paraId="53071445" w14:textId="7182B82C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224" w:type="dxa"/>
          </w:tcPr>
          <w:p w14:paraId="51A17A73" w14:textId="3FE139C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5D1019" w:rsidRPr="00E20A2C" w14:paraId="2DCA58C0" w14:textId="77777777" w:rsidTr="00895982">
        <w:trPr>
          <w:trHeight w:val="112"/>
        </w:trPr>
        <w:tc>
          <w:tcPr>
            <w:tcW w:w="1224" w:type="dxa"/>
          </w:tcPr>
          <w:p w14:paraId="425B3AF0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19" w:type="dxa"/>
          </w:tcPr>
          <w:p w14:paraId="40F0F323" w14:textId="45A33FE9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224" w:type="dxa"/>
          </w:tcPr>
          <w:p w14:paraId="76AC5968" w14:textId="46B6EC6B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24" w:type="dxa"/>
          </w:tcPr>
          <w:p w14:paraId="4CEEE6DD" w14:textId="61A9395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224" w:type="dxa"/>
          </w:tcPr>
          <w:p w14:paraId="041B7E56" w14:textId="68ACA9D6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D1019" w:rsidRPr="00E20A2C" w14:paraId="6037CE07" w14:textId="77777777" w:rsidTr="00895982">
        <w:trPr>
          <w:trHeight w:val="112"/>
        </w:trPr>
        <w:tc>
          <w:tcPr>
            <w:tcW w:w="1224" w:type="dxa"/>
          </w:tcPr>
          <w:p w14:paraId="46BB775F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</w:tcPr>
          <w:p w14:paraId="20DF4524" w14:textId="651F30A0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</w:tc>
        <w:tc>
          <w:tcPr>
            <w:tcW w:w="1224" w:type="dxa"/>
          </w:tcPr>
          <w:p w14:paraId="306C3073" w14:textId="2ECABE9F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24" w:type="dxa"/>
          </w:tcPr>
          <w:p w14:paraId="418B725C" w14:textId="16606F3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1224" w:type="dxa"/>
          </w:tcPr>
          <w:p w14:paraId="1DAF114F" w14:textId="1773C98E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5D1019" w:rsidRPr="00E20A2C" w14:paraId="6E78D4A3" w14:textId="77777777" w:rsidTr="00895982">
        <w:trPr>
          <w:trHeight w:val="112"/>
        </w:trPr>
        <w:tc>
          <w:tcPr>
            <w:tcW w:w="1224" w:type="dxa"/>
          </w:tcPr>
          <w:p w14:paraId="57E7C393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19" w:type="dxa"/>
          </w:tcPr>
          <w:p w14:paraId="7146C0DB" w14:textId="60A91872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224" w:type="dxa"/>
          </w:tcPr>
          <w:p w14:paraId="42618553" w14:textId="0B1CEC9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24" w:type="dxa"/>
          </w:tcPr>
          <w:p w14:paraId="32448D0E" w14:textId="4F8E7D5D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24" w:type="dxa"/>
          </w:tcPr>
          <w:p w14:paraId="0AE42C01" w14:textId="5954FC01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5D1019" w:rsidRPr="00E20A2C" w14:paraId="6C074682" w14:textId="77777777" w:rsidTr="00895982">
        <w:trPr>
          <w:trHeight w:val="112"/>
        </w:trPr>
        <w:tc>
          <w:tcPr>
            <w:tcW w:w="1224" w:type="dxa"/>
          </w:tcPr>
          <w:p w14:paraId="2C826CD9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719" w:type="dxa"/>
          </w:tcPr>
          <w:p w14:paraId="22968F95" w14:textId="43682EFE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224" w:type="dxa"/>
          </w:tcPr>
          <w:p w14:paraId="050F1D4D" w14:textId="3447C79F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24" w:type="dxa"/>
          </w:tcPr>
          <w:p w14:paraId="2FE3C21B" w14:textId="6B7F4838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24" w:type="dxa"/>
          </w:tcPr>
          <w:p w14:paraId="4F9A42F3" w14:textId="34ABB60F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D1019" w:rsidRPr="00E20A2C" w14:paraId="3238896B" w14:textId="77777777" w:rsidTr="00895982">
        <w:trPr>
          <w:trHeight w:val="112"/>
        </w:trPr>
        <w:tc>
          <w:tcPr>
            <w:tcW w:w="1224" w:type="dxa"/>
          </w:tcPr>
          <w:p w14:paraId="6E28C815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719" w:type="dxa"/>
          </w:tcPr>
          <w:p w14:paraId="2D90CC56" w14:textId="13B12F24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1224" w:type="dxa"/>
          </w:tcPr>
          <w:p w14:paraId="26FBB8B7" w14:textId="782C8BB6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24" w:type="dxa"/>
          </w:tcPr>
          <w:p w14:paraId="21EA042C" w14:textId="633B6931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224" w:type="dxa"/>
          </w:tcPr>
          <w:p w14:paraId="29AECE99" w14:textId="0E72BD2D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5D1019" w:rsidRPr="00E20A2C" w14:paraId="0DB9BE8F" w14:textId="77777777" w:rsidTr="00895982">
        <w:trPr>
          <w:trHeight w:val="112"/>
        </w:trPr>
        <w:tc>
          <w:tcPr>
            <w:tcW w:w="1224" w:type="dxa"/>
          </w:tcPr>
          <w:p w14:paraId="3DFC8C70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719" w:type="dxa"/>
          </w:tcPr>
          <w:p w14:paraId="1CA471DE" w14:textId="644BA634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1224" w:type="dxa"/>
          </w:tcPr>
          <w:p w14:paraId="6BB10892" w14:textId="762A33A3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24" w:type="dxa"/>
          </w:tcPr>
          <w:p w14:paraId="01A2A85A" w14:textId="7E25E739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24" w:type="dxa"/>
          </w:tcPr>
          <w:p w14:paraId="582139F8" w14:textId="0439A3EA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5D1019" w:rsidRPr="00E20A2C" w14:paraId="45959001" w14:textId="77777777" w:rsidTr="00895982">
        <w:trPr>
          <w:trHeight w:val="112"/>
        </w:trPr>
        <w:tc>
          <w:tcPr>
            <w:tcW w:w="1224" w:type="dxa"/>
          </w:tcPr>
          <w:p w14:paraId="29D01C43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719" w:type="dxa"/>
          </w:tcPr>
          <w:p w14:paraId="2FD9058A" w14:textId="10D896D0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151,1</w:t>
            </w:r>
          </w:p>
        </w:tc>
        <w:tc>
          <w:tcPr>
            <w:tcW w:w="1224" w:type="dxa"/>
          </w:tcPr>
          <w:p w14:paraId="33B658C0" w14:textId="09B2E57D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224" w:type="dxa"/>
          </w:tcPr>
          <w:p w14:paraId="75777A84" w14:textId="29B14D71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224" w:type="dxa"/>
          </w:tcPr>
          <w:p w14:paraId="03A3FFB6" w14:textId="74E78332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D1019" w:rsidRPr="00E20A2C" w14:paraId="3C04B924" w14:textId="77777777" w:rsidTr="00895982">
        <w:trPr>
          <w:trHeight w:val="112"/>
        </w:trPr>
        <w:tc>
          <w:tcPr>
            <w:tcW w:w="1224" w:type="dxa"/>
          </w:tcPr>
          <w:p w14:paraId="15C25A9F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19" w:type="dxa"/>
          </w:tcPr>
          <w:p w14:paraId="5C1B3A96" w14:textId="6EFFA5FE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224" w:type="dxa"/>
          </w:tcPr>
          <w:p w14:paraId="1BA36882" w14:textId="0EE8FED4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24" w:type="dxa"/>
          </w:tcPr>
          <w:p w14:paraId="66ECF8CC" w14:textId="521630B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224" w:type="dxa"/>
          </w:tcPr>
          <w:p w14:paraId="2C11A571" w14:textId="0D5813F0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5D1019" w:rsidRPr="00E20A2C" w14:paraId="53F9CDD6" w14:textId="77777777" w:rsidTr="00895982">
        <w:trPr>
          <w:trHeight w:val="112"/>
        </w:trPr>
        <w:tc>
          <w:tcPr>
            <w:tcW w:w="1224" w:type="dxa"/>
          </w:tcPr>
          <w:p w14:paraId="1C3F72CC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719" w:type="dxa"/>
          </w:tcPr>
          <w:p w14:paraId="4923B1FC" w14:textId="609D2B2E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224" w:type="dxa"/>
          </w:tcPr>
          <w:p w14:paraId="796FDB06" w14:textId="5BE6768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24" w:type="dxa"/>
          </w:tcPr>
          <w:p w14:paraId="53326426" w14:textId="2A68C1F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24" w:type="dxa"/>
          </w:tcPr>
          <w:p w14:paraId="4F38E018" w14:textId="7423A480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5D1019" w:rsidRPr="00E20A2C" w14:paraId="56C2E85F" w14:textId="77777777" w:rsidTr="00895982">
        <w:trPr>
          <w:trHeight w:val="112"/>
        </w:trPr>
        <w:tc>
          <w:tcPr>
            <w:tcW w:w="1224" w:type="dxa"/>
          </w:tcPr>
          <w:p w14:paraId="315A71C5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</w:tcPr>
          <w:p w14:paraId="75CB6309" w14:textId="14AE93E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145,0</w:t>
            </w:r>
          </w:p>
        </w:tc>
        <w:tc>
          <w:tcPr>
            <w:tcW w:w="1224" w:type="dxa"/>
          </w:tcPr>
          <w:p w14:paraId="16A3539F" w14:textId="4EAB63B3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24" w:type="dxa"/>
          </w:tcPr>
          <w:p w14:paraId="12CBBE46" w14:textId="0493BB29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24" w:type="dxa"/>
          </w:tcPr>
          <w:p w14:paraId="2D4F5028" w14:textId="6DD6593D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D1019" w:rsidRPr="00E20A2C" w14:paraId="6F03E985" w14:textId="77777777" w:rsidTr="00895982">
        <w:trPr>
          <w:trHeight w:val="112"/>
        </w:trPr>
        <w:tc>
          <w:tcPr>
            <w:tcW w:w="1224" w:type="dxa"/>
          </w:tcPr>
          <w:p w14:paraId="0E595630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719" w:type="dxa"/>
          </w:tcPr>
          <w:p w14:paraId="144C2277" w14:textId="1C5CBA8B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138,7</w:t>
            </w:r>
          </w:p>
        </w:tc>
        <w:tc>
          <w:tcPr>
            <w:tcW w:w="1224" w:type="dxa"/>
          </w:tcPr>
          <w:p w14:paraId="47D2FD75" w14:textId="704DD9D8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24" w:type="dxa"/>
          </w:tcPr>
          <w:p w14:paraId="04523D43" w14:textId="3F91B13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24" w:type="dxa"/>
          </w:tcPr>
          <w:p w14:paraId="6204D8F4" w14:textId="0D4D3F5D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D1019" w:rsidRPr="00E20A2C" w14:paraId="0ABDA4C8" w14:textId="77777777" w:rsidTr="00895982">
        <w:trPr>
          <w:trHeight w:val="112"/>
        </w:trPr>
        <w:tc>
          <w:tcPr>
            <w:tcW w:w="1224" w:type="dxa"/>
          </w:tcPr>
          <w:p w14:paraId="04228E34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719" w:type="dxa"/>
          </w:tcPr>
          <w:p w14:paraId="3CB6102C" w14:textId="626A46A6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143,8</w:t>
            </w:r>
          </w:p>
        </w:tc>
        <w:tc>
          <w:tcPr>
            <w:tcW w:w="1224" w:type="dxa"/>
          </w:tcPr>
          <w:p w14:paraId="2F973310" w14:textId="07A1582F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24" w:type="dxa"/>
          </w:tcPr>
          <w:p w14:paraId="568EC6CD" w14:textId="2492409A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24" w:type="dxa"/>
          </w:tcPr>
          <w:p w14:paraId="3E6D8615" w14:textId="39556DE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D1019" w:rsidRPr="00E20A2C" w14:paraId="4F3B670C" w14:textId="77777777" w:rsidTr="00895982">
        <w:trPr>
          <w:trHeight w:val="112"/>
        </w:trPr>
        <w:tc>
          <w:tcPr>
            <w:tcW w:w="1224" w:type="dxa"/>
          </w:tcPr>
          <w:p w14:paraId="28673545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719" w:type="dxa"/>
          </w:tcPr>
          <w:p w14:paraId="1A735CC7" w14:textId="6FFF6FC0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224" w:type="dxa"/>
          </w:tcPr>
          <w:p w14:paraId="56BB076C" w14:textId="7E4BC65B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24" w:type="dxa"/>
          </w:tcPr>
          <w:p w14:paraId="60189EDD" w14:textId="3ADF3D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24" w:type="dxa"/>
          </w:tcPr>
          <w:p w14:paraId="2B935BF4" w14:textId="10BE0DDC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5D1019" w:rsidRPr="00E20A2C" w14:paraId="164C2F44" w14:textId="77777777" w:rsidTr="00895982">
        <w:trPr>
          <w:trHeight w:val="112"/>
        </w:trPr>
        <w:tc>
          <w:tcPr>
            <w:tcW w:w="1224" w:type="dxa"/>
          </w:tcPr>
          <w:p w14:paraId="34ED152C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719" w:type="dxa"/>
          </w:tcPr>
          <w:p w14:paraId="0651FC59" w14:textId="6A454A7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  <w:tc>
          <w:tcPr>
            <w:tcW w:w="1224" w:type="dxa"/>
          </w:tcPr>
          <w:p w14:paraId="124AA120" w14:textId="48453849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24" w:type="dxa"/>
          </w:tcPr>
          <w:p w14:paraId="54140458" w14:textId="19274F38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24" w:type="dxa"/>
          </w:tcPr>
          <w:p w14:paraId="1EF774E5" w14:textId="4D637E70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5D1019" w:rsidRPr="00E20A2C" w14:paraId="6E49DE68" w14:textId="77777777" w:rsidTr="00895982">
        <w:trPr>
          <w:trHeight w:val="112"/>
        </w:trPr>
        <w:tc>
          <w:tcPr>
            <w:tcW w:w="1224" w:type="dxa"/>
          </w:tcPr>
          <w:p w14:paraId="03BDEE6B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719" w:type="dxa"/>
          </w:tcPr>
          <w:p w14:paraId="28702084" w14:textId="15178914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  <w:tc>
          <w:tcPr>
            <w:tcW w:w="1224" w:type="dxa"/>
          </w:tcPr>
          <w:p w14:paraId="709C30C8" w14:textId="6CBFF07C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24" w:type="dxa"/>
          </w:tcPr>
          <w:p w14:paraId="330857C7" w14:textId="48F363A4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24" w:type="dxa"/>
          </w:tcPr>
          <w:p w14:paraId="621C2F27" w14:textId="58B19E73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5D1019" w:rsidRPr="00E20A2C" w14:paraId="5641110A" w14:textId="77777777" w:rsidTr="00895982">
        <w:trPr>
          <w:trHeight w:val="112"/>
        </w:trPr>
        <w:tc>
          <w:tcPr>
            <w:tcW w:w="1224" w:type="dxa"/>
          </w:tcPr>
          <w:p w14:paraId="22E6238F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719" w:type="dxa"/>
          </w:tcPr>
          <w:p w14:paraId="71EEEE73" w14:textId="147340C1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224" w:type="dxa"/>
          </w:tcPr>
          <w:p w14:paraId="763EB93F" w14:textId="0B295A93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24" w:type="dxa"/>
          </w:tcPr>
          <w:p w14:paraId="5F558F4F" w14:textId="105759A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24" w:type="dxa"/>
          </w:tcPr>
          <w:p w14:paraId="7067B96A" w14:textId="3F66A672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5D1019" w:rsidRPr="00E20A2C" w14:paraId="1B95F116" w14:textId="77777777" w:rsidTr="00895982">
        <w:trPr>
          <w:trHeight w:val="112"/>
        </w:trPr>
        <w:tc>
          <w:tcPr>
            <w:tcW w:w="1224" w:type="dxa"/>
          </w:tcPr>
          <w:p w14:paraId="19379E74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719" w:type="dxa"/>
          </w:tcPr>
          <w:p w14:paraId="05C67840" w14:textId="5231DCCB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224" w:type="dxa"/>
          </w:tcPr>
          <w:p w14:paraId="29FFD3E4" w14:textId="64E9FF4C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24" w:type="dxa"/>
          </w:tcPr>
          <w:p w14:paraId="5670A4D9" w14:textId="4CDC0C1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24" w:type="dxa"/>
          </w:tcPr>
          <w:p w14:paraId="3A70FC90" w14:textId="12FC4A2A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D1019" w:rsidRPr="00E20A2C" w14:paraId="04759D21" w14:textId="77777777" w:rsidTr="00895982">
        <w:trPr>
          <w:trHeight w:val="112"/>
        </w:trPr>
        <w:tc>
          <w:tcPr>
            <w:tcW w:w="1224" w:type="dxa"/>
          </w:tcPr>
          <w:p w14:paraId="624EAB7D" w14:textId="77777777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719" w:type="dxa"/>
          </w:tcPr>
          <w:p w14:paraId="7F15B3B9" w14:textId="2330A155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224" w:type="dxa"/>
          </w:tcPr>
          <w:p w14:paraId="7E9CADD3" w14:textId="65815A00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24" w:type="dxa"/>
          </w:tcPr>
          <w:p w14:paraId="5BC56DF6" w14:textId="2F2C477C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24" w:type="dxa"/>
          </w:tcPr>
          <w:p w14:paraId="40186F60" w14:textId="529E10D4" w:rsidR="005D1019" w:rsidRPr="00E20A2C" w:rsidRDefault="005D1019" w:rsidP="005D1019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</w:tbl>
    <w:p w14:paraId="66804995" w14:textId="77777777" w:rsidR="009B2E7B" w:rsidRDefault="009B2E7B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0E856FF" w14:textId="77777777" w:rsidR="00E20A2C" w:rsidRPr="00E20A2C" w:rsidRDefault="00E20A2C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B6D4313" w14:textId="6808AB19" w:rsidR="00895982" w:rsidRPr="00895982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95982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Варіант № 3</w:t>
      </w:r>
    </w:p>
    <w:tbl>
      <w:tblPr>
        <w:tblW w:w="634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992"/>
        <w:gridCol w:w="1276"/>
        <w:gridCol w:w="1275"/>
      </w:tblGrid>
      <w:tr w:rsidR="009B2E7B" w:rsidRPr="00E20A2C" w14:paraId="215D04ED" w14:textId="77777777" w:rsidTr="00895982">
        <w:trPr>
          <w:trHeight w:val="112"/>
        </w:trPr>
        <w:tc>
          <w:tcPr>
            <w:tcW w:w="1526" w:type="dxa"/>
          </w:tcPr>
          <w:p w14:paraId="000F29AD" w14:textId="64172C3A" w:rsidR="009B2E7B" w:rsidRPr="00E20A2C" w:rsidRDefault="009B2E7B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276" w:type="dxa"/>
          </w:tcPr>
          <w:p w14:paraId="60BE7DAE" w14:textId="77777777" w:rsidR="009B2E7B" w:rsidRPr="00E20A2C" w:rsidRDefault="009B2E7B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992" w:type="dxa"/>
          </w:tcPr>
          <w:p w14:paraId="06E86005" w14:textId="77777777" w:rsidR="009B2E7B" w:rsidRPr="00E20A2C" w:rsidRDefault="009B2E7B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X1 </w:t>
            </w:r>
          </w:p>
        </w:tc>
        <w:tc>
          <w:tcPr>
            <w:tcW w:w="1276" w:type="dxa"/>
          </w:tcPr>
          <w:p w14:paraId="1BB85ED5" w14:textId="77777777" w:rsidR="009B2E7B" w:rsidRPr="00E20A2C" w:rsidRDefault="009B2E7B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X2 </w:t>
            </w:r>
          </w:p>
        </w:tc>
        <w:tc>
          <w:tcPr>
            <w:tcW w:w="1275" w:type="dxa"/>
          </w:tcPr>
          <w:p w14:paraId="0B1AE201" w14:textId="77777777" w:rsidR="009B2E7B" w:rsidRPr="00E20A2C" w:rsidRDefault="009B2E7B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X3 </w:t>
            </w:r>
          </w:p>
        </w:tc>
      </w:tr>
      <w:tr w:rsidR="000174EB" w:rsidRPr="00E20A2C" w14:paraId="187550AB" w14:textId="77777777" w:rsidTr="00895982">
        <w:trPr>
          <w:trHeight w:val="112"/>
        </w:trPr>
        <w:tc>
          <w:tcPr>
            <w:tcW w:w="1526" w:type="dxa"/>
          </w:tcPr>
          <w:p w14:paraId="712A44AD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7D99A1DF" w14:textId="6098973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992" w:type="dxa"/>
          </w:tcPr>
          <w:p w14:paraId="09E3E020" w14:textId="24DAB93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76" w:type="dxa"/>
          </w:tcPr>
          <w:p w14:paraId="0619E5B3" w14:textId="6D74301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5" w:type="dxa"/>
          </w:tcPr>
          <w:p w14:paraId="2A8DAEBD" w14:textId="05CC0A7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0174EB" w:rsidRPr="00E20A2C" w14:paraId="2E8701FC" w14:textId="77777777" w:rsidTr="00895982">
        <w:trPr>
          <w:trHeight w:val="112"/>
        </w:trPr>
        <w:tc>
          <w:tcPr>
            <w:tcW w:w="1526" w:type="dxa"/>
          </w:tcPr>
          <w:p w14:paraId="67A478F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2BC0F166" w14:textId="44F9D7D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  <w:tc>
          <w:tcPr>
            <w:tcW w:w="992" w:type="dxa"/>
          </w:tcPr>
          <w:p w14:paraId="23F997D8" w14:textId="454ADC2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</w:tcPr>
          <w:p w14:paraId="3942FF61" w14:textId="5FCDCD2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75" w:type="dxa"/>
          </w:tcPr>
          <w:p w14:paraId="5A4BF1C5" w14:textId="780155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174EB" w:rsidRPr="00E20A2C" w14:paraId="0074CAE4" w14:textId="77777777" w:rsidTr="00895982">
        <w:trPr>
          <w:trHeight w:val="112"/>
        </w:trPr>
        <w:tc>
          <w:tcPr>
            <w:tcW w:w="1526" w:type="dxa"/>
          </w:tcPr>
          <w:p w14:paraId="0C63FE3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731C130A" w14:textId="27EC9B6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</w:tcPr>
          <w:p w14:paraId="17135408" w14:textId="361C5F0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</w:tcPr>
          <w:p w14:paraId="5B8B71E0" w14:textId="7E2663D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275" w:type="dxa"/>
          </w:tcPr>
          <w:p w14:paraId="0F9C7658" w14:textId="1A12632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174EB" w:rsidRPr="00E20A2C" w14:paraId="03F60206" w14:textId="77777777" w:rsidTr="00895982">
        <w:trPr>
          <w:trHeight w:val="112"/>
        </w:trPr>
        <w:tc>
          <w:tcPr>
            <w:tcW w:w="1526" w:type="dxa"/>
          </w:tcPr>
          <w:p w14:paraId="1B9833CB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</w:tcPr>
          <w:p w14:paraId="3907B79B" w14:textId="19446E8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992" w:type="dxa"/>
          </w:tcPr>
          <w:p w14:paraId="781B97E0" w14:textId="5AE812D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</w:tcPr>
          <w:p w14:paraId="559E575F" w14:textId="42E8EB1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275" w:type="dxa"/>
          </w:tcPr>
          <w:p w14:paraId="368AC00A" w14:textId="2738847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174EB" w:rsidRPr="00E20A2C" w14:paraId="2F0BE4B8" w14:textId="77777777" w:rsidTr="00895982">
        <w:trPr>
          <w:trHeight w:val="112"/>
        </w:trPr>
        <w:tc>
          <w:tcPr>
            <w:tcW w:w="1526" w:type="dxa"/>
          </w:tcPr>
          <w:p w14:paraId="0FB8511C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</w:tcPr>
          <w:p w14:paraId="2D0C6A1A" w14:textId="6D993D5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992" w:type="dxa"/>
          </w:tcPr>
          <w:p w14:paraId="504F337F" w14:textId="05A1264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</w:tcPr>
          <w:p w14:paraId="097776FE" w14:textId="564AE54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1275" w:type="dxa"/>
          </w:tcPr>
          <w:p w14:paraId="471C984F" w14:textId="7CCEB0B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174EB" w:rsidRPr="00E20A2C" w14:paraId="3A153640" w14:textId="77777777" w:rsidTr="00895982">
        <w:trPr>
          <w:trHeight w:val="112"/>
        </w:trPr>
        <w:tc>
          <w:tcPr>
            <w:tcW w:w="1526" w:type="dxa"/>
          </w:tcPr>
          <w:p w14:paraId="76522E6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</w:tcPr>
          <w:p w14:paraId="49CAEACD" w14:textId="7A231FB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992" w:type="dxa"/>
          </w:tcPr>
          <w:p w14:paraId="089E9C1C" w14:textId="51C97BA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</w:tcPr>
          <w:p w14:paraId="47D78549" w14:textId="3592B46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75" w:type="dxa"/>
          </w:tcPr>
          <w:p w14:paraId="32211451" w14:textId="628BB34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0174EB" w:rsidRPr="00E20A2C" w14:paraId="08575142" w14:textId="77777777" w:rsidTr="00895982">
        <w:trPr>
          <w:trHeight w:val="112"/>
        </w:trPr>
        <w:tc>
          <w:tcPr>
            <w:tcW w:w="1526" w:type="dxa"/>
          </w:tcPr>
          <w:p w14:paraId="5ACF1262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</w:tcPr>
          <w:p w14:paraId="55013156" w14:textId="5E7F23B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133,2</w:t>
            </w:r>
          </w:p>
        </w:tc>
        <w:tc>
          <w:tcPr>
            <w:tcW w:w="992" w:type="dxa"/>
          </w:tcPr>
          <w:p w14:paraId="29CE9420" w14:textId="0598868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14:paraId="751547F8" w14:textId="69BA876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75" w:type="dxa"/>
          </w:tcPr>
          <w:p w14:paraId="4C76E5B6" w14:textId="10E37AC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0174EB" w:rsidRPr="00E20A2C" w14:paraId="25BFE0A9" w14:textId="77777777" w:rsidTr="00895982">
        <w:trPr>
          <w:trHeight w:val="112"/>
        </w:trPr>
        <w:tc>
          <w:tcPr>
            <w:tcW w:w="1526" w:type="dxa"/>
          </w:tcPr>
          <w:p w14:paraId="18D5182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</w:tcPr>
          <w:p w14:paraId="420CA5CD" w14:textId="0116289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992" w:type="dxa"/>
          </w:tcPr>
          <w:p w14:paraId="7A417931" w14:textId="691D3E5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</w:tcPr>
          <w:p w14:paraId="3CD35732" w14:textId="52EC6B3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5" w:type="dxa"/>
          </w:tcPr>
          <w:p w14:paraId="12C4DF86" w14:textId="72DACAA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0174EB" w:rsidRPr="00E20A2C" w14:paraId="18AF8B3A" w14:textId="77777777" w:rsidTr="00895982">
        <w:trPr>
          <w:trHeight w:val="112"/>
        </w:trPr>
        <w:tc>
          <w:tcPr>
            <w:tcW w:w="1526" w:type="dxa"/>
          </w:tcPr>
          <w:p w14:paraId="4D1A8A1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</w:tcPr>
          <w:p w14:paraId="0E304DE7" w14:textId="5F9773F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</w:tcPr>
          <w:p w14:paraId="6E295D93" w14:textId="770A6DA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6" w:type="dxa"/>
          </w:tcPr>
          <w:p w14:paraId="43F7B542" w14:textId="7377963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275" w:type="dxa"/>
          </w:tcPr>
          <w:p w14:paraId="10F16B56" w14:textId="029A338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174EB" w:rsidRPr="00E20A2C" w14:paraId="6976738B" w14:textId="77777777" w:rsidTr="00895982">
        <w:trPr>
          <w:trHeight w:val="112"/>
        </w:trPr>
        <w:tc>
          <w:tcPr>
            <w:tcW w:w="1526" w:type="dxa"/>
          </w:tcPr>
          <w:p w14:paraId="217CE06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</w:tcPr>
          <w:p w14:paraId="4EB988F6" w14:textId="4ABF4E7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992" w:type="dxa"/>
          </w:tcPr>
          <w:p w14:paraId="3EC83263" w14:textId="5144B47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</w:tcPr>
          <w:p w14:paraId="2141E4D2" w14:textId="7C8AFB0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275" w:type="dxa"/>
          </w:tcPr>
          <w:p w14:paraId="77F4127E" w14:textId="0624B0A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174EB" w:rsidRPr="00E20A2C" w14:paraId="3056DC3A" w14:textId="77777777" w:rsidTr="00895982">
        <w:trPr>
          <w:trHeight w:val="112"/>
        </w:trPr>
        <w:tc>
          <w:tcPr>
            <w:tcW w:w="1526" w:type="dxa"/>
          </w:tcPr>
          <w:p w14:paraId="003B7A6F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</w:tcPr>
          <w:p w14:paraId="04D4AD20" w14:textId="6CCD8FC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992" w:type="dxa"/>
          </w:tcPr>
          <w:p w14:paraId="6E024BF6" w14:textId="0F20E88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14:paraId="69291270" w14:textId="36851E3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75" w:type="dxa"/>
          </w:tcPr>
          <w:p w14:paraId="67B5464D" w14:textId="2D46273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0174EB" w:rsidRPr="00E20A2C" w14:paraId="041ADB08" w14:textId="77777777" w:rsidTr="00895982">
        <w:trPr>
          <w:trHeight w:val="112"/>
        </w:trPr>
        <w:tc>
          <w:tcPr>
            <w:tcW w:w="1526" w:type="dxa"/>
          </w:tcPr>
          <w:p w14:paraId="0F4B784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</w:tcPr>
          <w:p w14:paraId="5D5157FD" w14:textId="1036ED2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</w:tc>
        <w:tc>
          <w:tcPr>
            <w:tcW w:w="992" w:type="dxa"/>
          </w:tcPr>
          <w:p w14:paraId="14A960DA" w14:textId="67D4E62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14:paraId="40F539CD" w14:textId="606BC65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75" w:type="dxa"/>
          </w:tcPr>
          <w:p w14:paraId="1AB74691" w14:textId="3A7112F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0174EB" w:rsidRPr="00E20A2C" w14:paraId="11A73F80" w14:textId="77777777" w:rsidTr="00895982">
        <w:trPr>
          <w:trHeight w:val="112"/>
        </w:trPr>
        <w:tc>
          <w:tcPr>
            <w:tcW w:w="1526" w:type="dxa"/>
          </w:tcPr>
          <w:p w14:paraId="155177C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276" w:type="dxa"/>
          </w:tcPr>
          <w:p w14:paraId="716CFE22" w14:textId="36FDF78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145,5</w:t>
            </w:r>
          </w:p>
        </w:tc>
        <w:tc>
          <w:tcPr>
            <w:tcW w:w="992" w:type="dxa"/>
          </w:tcPr>
          <w:p w14:paraId="7D5E4D51" w14:textId="6CA3D1A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76" w:type="dxa"/>
          </w:tcPr>
          <w:p w14:paraId="25C91D14" w14:textId="2DB6875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75" w:type="dxa"/>
          </w:tcPr>
          <w:p w14:paraId="2F6D5D76" w14:textId="1E59C58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0174EB" w:rsidRPr="00E20A2C" w14:paraId="31E3AD64" w14:textId="77777777" w:rsidTr="00895982">
        <w:trPr>
          <w:trHeight w:val="112"/>
        </w:trPr>
        <w:tc>
          <w:tcPr>
            <w:tcW w:w="1526" w:type="dxa"/>
          </w:tcPr>
          <w:p w14:paraId="583BDDDA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</w:tcPr>
          <w:p w14:paraId="0BBAD18F" w14:textId="712C6DE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992" w:type="dxa"/>
          </w:tcPr>
          <w:p w14:paraId="19061ADE" w14:textId="0AEF923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76" w:type="dxa"/>
          </w:tcPr>
          <w:p w14:paraId="1A4167CE" w14:textId="57EC02F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75" w:type="dxa"/>
          </w:tcPr>
          <w:p w14:paraId="5A38034E" w14:textId="386DE30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174EB" w:rsidRPr="00E20A2C" w14:paraId="7499AED0" w14:textId="77777777" w:rsidTr="00895982">
        <w:trPr>
          <w:trHeight w:val="112"/>
        </w:trPr>
        <w:tc>
          <w:tcPr>
            <w:tcW w:w="1526" w:type="dxa"/>
          </w:tcPr>
          <w:p w14:paraId="067F97F1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</w:tcPr>
          <w:p w14:paraId="67F4BE62" w14:textId="77312F2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992" w:type="dxa"/>
          </w:tcPr>
          <w:p w14:paraId="33389A88" w14:textId="601909B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76" w:type="dxa"/>
          </w:tcPr>
          <w:p w14:paraId="1D8D2096" w14:textId="1404F8A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75" w:type="dxa"/>
          </w:tcPr>
          <w:p w14:paraId="4A27D16A" w14:textId="172952A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0174EB" w:rsidRPr="00E20A2C" w14:paraId="6F358494" w14:textId="77777777" w:rsidTr="00895982">
        <w:trPr>
          <w:trHeight w:val="112"/>
        </w:trPr>
        <w:tc>
          <w:tcPr>
            <w:tcW w:w="1526" w:type="dxa"/>
          </w:tcPr>
          <w:p w14:paraId="46D4639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276" w:type="dxa"/>
          </w:tcPr>
          <w:p w14:paraId="5CFC6AD8" w14:textId="11A371E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</w:tc>
        <w:tc>
          <w:tcPr>
            <w:tcW w:w="992" w:type="dxa"/>
          </w:tcPr>
          <w:p w14:paraId="5A9BD102" w14:textId="74D4011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6" w:type="dxa"/>
          </w:tcPr>
          <w:p w14:paraId="26AE3330" w14:textId="0563DB3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75" w:type="dxa"/>
          </w:tcPr>
          <w:p w14:paraId="03EE7CC7" w14:textId="4B21B66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174EB" w:rsidRPr="00E20A2C" w14:paraId="266A8201" w14:textId="77777777" w:rsidTr="00895982">
        <w:trPr>
          <w:trHeight w:val="112"/>
        </w:trPr>
        <w:tc>
          <w:tcPr>
            <w:tcW w:w="1526" w:type="dxa"/>
          </w:tcPr>
          <w:p w14:paraId="732C1AFF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276" w:type="dxa"/>
          </w:tcPr>
          <w:p w14:paraId="7E14A4F0" w14:textId="2D71261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992" w:type="dxa"/>
          </w:tcPr>
          <w:p w14:paraId="79089893" w14:textId="1A9ACB1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6" w:type="dxa"/>
          </w:tcPr>
          <w:p w14:paraId="59D23650" w14:textId="6389450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75" w:type="dxa"/>
          </w:tcPr>
          <w:p w14:paraId="707A7F17" w14:textId="68129F6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174EB" w:rsidRPr="00E20A2C" w14:paraId="41AF70B6" w14:textId="77777777" w:rsidTr="00895982">
        <w:trPr>
          <w:trHeight w:val="112"/>
        </w:trPr>
        <w:tc>
          <w:tcPr>
            <w:tcW w:w="1526" w:type="dxa"/>
          </w:tcPr>
          <w:p w14:paraId="5F0A228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</w:tcPr>
          <w:p w14:paraId="22DB576E" w14:textId="6134DE8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149,0</w:t>
            </w:r>
          </w:p>
        </w:tc>
        <w:tc>
          <w:tcPr>
            <w:tcW w:w="992" w:type="dxa"/>
          </w:tcPr>
          <w:p w14:paraId="53B5EE40" w14:textId="6DB590E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276" w:type="dxa"/>
          </w:tcPr>
          <w:p w14:paraId="0581FE8C" w14:textId="3452697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75" w:type="dxa"/>
          </w:tcPr>
          <w:p w14:paraId="670EE68C" w14:textId="5F98062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0174EB" w:rsidRPr="00E20A2C" w14:paraId="27BD750B" w14:textId="77777777" w:rsidTr="00895982">
        <w:trPr>
          <w:trHeight w:val="112"/>
        </w:trPr>
        <w:tc>
          <w:tcPr>
            <w:tcW w:w="1526" w:type="dxa"/>
          </w:tcPr>
          <w:p w14:paraId="0283C685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</w:tcPr>
          <w:p w14:paraId="14638BF9" w14:textId="5F8C26C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992" w:type="dxa"/>
          </w:tcPr>
          <w:p w14:paraId="49FD9704" w14:textId="07E9B8D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76" w:type="dxa"/>
          </w:tcPr>
          <w:p w14:paraId="209750D8" w14:textId="123F3B6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5" w:type="dxa"/>
          </w:tcPr>
          <w:p w14:paraId="68052085" w14:textId="2F9B1FD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0174EB" w:rsidRPr="00E20A2C" w14:paraId="20ABCEB8" w14:textId="77777777" w:rsidTr="00895982">
        <w:trPr>
          <w:trHeight w:val="112"/>
        </w:trPr>
        <w:tc>
          <w:tcPr>
            <w:tcW w:w="1526" w:type="dxa"/>
          </w:tcPr>
          <w:p w14:paraId="2A4001F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</w:tcPr>
          <w:p w14:paraId="74980179" w14:textId="079DEA9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992" w:type="dxa"/>
          </w:tcPr>
          <w:p w14:paraId="067D6743" w14:textId="5B11D8F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14:paraId="13EF22D3" w14:textId="3A433FC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75" w:type="dxa"/>
          </w:tcPr>
          <w:p w14:paraId="5817B5F1" w14:textId="4DF836A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</w:tbl>
    <w:p w14:paraId="604B0DAF" w14:textId="77777777" w:rsidR="009B2E7B" w:rsidRDefault="009B2E7B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D14802" w14:textId="77777777" w:rsidR="00895982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7B9EE6" w14:textId="77777777" w:rsidR="00E20A2C" w:rsidRDefault="00E20A2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28A88926" w14:textId="15EC40B8" w:rsidR="00895982" w:rsidRPr="000174EB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74E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Варіант № 4</w:t>
      </w:r>
    </w:p>
    <w:tbl>
      <w:tblPr>
        <w:tblW w:w="6771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275"/>
        <w:gridCol w:w="1418"/>
        <w:gridCol w:w="1276"/>
      </w:tblGrid>
      <w:tr w:rsidR="008966F7" w:rsidRPr="00E20A2C" w14:paraId="278173BC" w14:textId="77777777" w:rsidTr="00895982">
        <w:trPr>
          <w:trHeight w:val="112"/>
        </w:trPr>
        <w:tc>
          <w:tcPr>
            <w:tcW w:w="1526" w:type="dxa"/>
          </w:tcPr>
          <w:p w14:paraId="5A31DE94" w14:textId="58A60CF9" w:rsidR="008966F7" w:rsidRPr="00E20A2C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276" w:type="dxa"/>
          </w:tcPr>
          <w:p w14:paraId="4634AC1B" w14:textId="77777777" w:rsidR="008966F7" w:rsidRPr="00E20A2C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275" w:type="dxa"/>
          </w:tcPr>
          <w:p w14:paraId="6DBB6791" w14:textId="77777777" w:rsidR="008966F7" w:rsidRPr="00E20A2C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X1 </w:t>
            </w:r>
          </w:p>
        </w:tc>
        <w:tc>
          <w:tcPr>
            <w:tcW w:w="1418" w:type="dxa"/>
          </w:tcPr>
          <w:p w14:paraId="498104C2" w14:textId="77777777" w:rsidR="008966F7" w:rsidRPr="00E20A2C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X2 </w:t>
            </w:r>
          </w:p>
        </w:tc>
        <w:tc>
          <w:tcPr>
            <w:tcW w:w="1276" w:type="dxa"/>
          </w:tcPr>
          <w:p w14:paraId="75A073A5" w14:textId="77777777" w:rsidR="008966F7" w:rsidRPr="00E20A2C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X3 </w:t>
            </w:r>
          </w:p>
        </w:tc>
      </w:tr>
      <w:tr w:rsidR="000174EB" w:rsidRPr="00E20A2C" w14:paraId="3363C31A" w14:textId="77777777" w:rsidTr="00895982">
        <w:trPr>
          <w:trHeight w:val="112"/>
        </w:trPr>
        <w:tc>
          <w:tcPr>
            <w:tcW w:w="1526" w:type="dxa"/>
          </w:tcPr>
          <w:p w14:paraId="2C41B144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</w:tcPr>
          <w:p w14:paraId="6F3A397E" w14:textId="13D2BAA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1275" w:type="dxa"/>
          </w:tcPr>
          <w:p w14:paraId="27BC9508" w14:textId="1982BB8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</w:tcPr>
          <w:p w14:paraId="08AE09EF" w14:textId="0A78746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76" w:type="dxa"/>
          </w:tcPr>
          <w:p w14:paraId="17BFC7E1" w14:textId="56930F5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0174EB" w:rsidRPr="00E20A2C" w14:paraId="65209E2E" w14:textId="77777777" w:rsidTr="00895982">
        <w:trPr>
          <w:trHeight w:val="112"/>
        </w:trPr>
        <w:tc>
          <w:tcPr>
            <w:tcW w:w="1526" w:type="dxa"/>
          </w:tcPr>
          <w:p w14:paraId="1540976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</w:tcPr>
          <w:p w14:paraId="69FD5E40" w14:textId="30F3AA9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  <w:tc>
          <w:tcPr>
            <w:tcW w:w="1275" w:type="dxa"/>
          </w:tcPr>
          <w:p w14:paraId="3815A58D" w14:textId="642773C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418" w:type="dxa"/>
          </w:tcPr>
          <w:p w14:paraId="317CE612" w14:textId="5E009C4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276" w:type="dxa"/>
          </w:tcPr>
          <w:p w14:paraId="1F92FDD5" w14:textId="110DC9A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0174EB" w:rsidRPr="00E20A2C" w14:paraId="5950EAA9" w14:textId="77777777" w:rsidTr="00895982">
        <w:trPr>
          <w:trHeight w:val="112"/>
        </w:trPr>
        <w:tc>
          <w:tcPr>
            <w:tcW w:w="1526" w:type="dxa"/>
          </w:tcPr>
          <w:p w14:paraId="2F6147B1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76" w:type="dxa"/>
          </w:tcPr>
          <w:p w14:paraId="42082A3E" w14:textId="74EBC69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121,4</w:t>
            </w:r>
          </w:p>
        </w:tc>
        <w:tc>
          <w:tcPr>
            <w:tcW w:w="1275" w:type="dxa"/>
          </w:tcPr>
          <w:p w14:paraId="4E49574D" w14:textId="0112590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8" w:type="dxa"/>
          </w:tcPr>
          <w:p w14:paraId="6EA70973" w14:textId="545012B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76" w:type="dxa"/>
          </w:tcPr>
          <w:p w14:paraId="192270DF" w14:textId="1A2AF59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0174EB" w:rsidRPr="00E20A2C" w14:paraId="35E7FC88" w14:textId="77777777" w:rsidTr="00895982">
        <w:trPr>
          <w:trHeight w:val="112"/>
        </w:trPr>
        <w:tc>
          <w:tcPr>
            <w:tcW w:w="1526" w:type="dxa"/>
          </w:tcPr>
          <w:p w14:paraId="10473275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</w:tcPr>
          <w:p w14:paraId="16677CE9" w14:textId="6B9C9BE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275" w:type="dxa"/>
          </w:tcPr>
          <w:p w14:paraId="1B2FB849" w14:textId="5166EB4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418" w:type="dxa"/>
          </w:tcPr>
          <w:p w14:paraId="10BD807F" w14:textId="2D5A588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</w:tcPr>
          <w:p w14:paraId="50F72F8C" w14:textId="7B425F7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0174EB" w:rsidRPr="00E20A2C" w14:paraId="64CEAE73" w14:textId="77777777" w:rsidTr="00895982">
        <w:trPr>
          <w:trHeight w:val="112"/>
        </w:trPr>
        <w:tc>
          <w:tcPr>
            <w:tcW w:w="1526" w:type="dxa"/>
          </w:tcPr>
          <w:p w14:paraId="1FCFABC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76" w:type="dxa"/>
          </w:tcPr>
          <w:p w14:paraId="7CFC9D05" w14:textId="0FE66B6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275" w:type="dxa"/>
          </w:tcPr>
          <w:p w14:paraId="0220B278" w14:textId="07217EA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</w:tcPr>
          <w:p w14:paraId="3B6B5D91" w14:textId="7664887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76" w:type="dxa"/>
          </w:tcPr>
          <w:p w14:paraId="20F15175" w14:textId="0B514FB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0174EB" w:rsidRPr="00E20A2C" w14:paraId="42E5ADEC" w14:textId="77777777" w:rsidTr="00895982">
        <w:trPr>
          <w:trHeight w:val="112"/>
        </w:trPr>
        <w:tc>
          <w:tcPr>
            <w:tcW w:w="1526" w:type="dxa"/>
          </w:tcPr>
          <w:p w14:paraId="68074D6A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</w:tcPr>
          <w:p w14:paraId="7B31BAF7" w14:textId="6F5FB35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275" w:type="dxa"/>
          </w:tcPr>
          <w:p w14:paraId="3DDE7F4E" w14:textId="6E266FC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14:paraId="1BC6AAA1" w14:textId="5A5A335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276" w:type="dxa"/>
          </w:tcPr>
          <w:p w14:paraId="2F8CAD6B" w14:textId="6EBC674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174EB" w:rsidRPr="00E20A2C" w14:paraId="5A134DB7" w14:textId="77777777" w:rsidTr="00895982">
        <w:trPr>
          <w:trHeight w:val="112"/>
        </w:trPr>
        <w:tc>
          <w:tcPr>
            <w:tcW w:w="1526" w:type="dxa"/>
          </w:tcPr>
          <w:p w14:paraId="49E07D1D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76" w:type="dxa"/>
          </w:tcPr>
          <w:p w14:paraId="442C8B7D" w14:textId="726A4D7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  <w:tc>
          <w:tcPr>
            <w:tcW w:w="1275" w:type="dxa"/>
          </w:tcPr>
          <w:p w14:paraId="7BF01EF6" w14:textId="67CF2CA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</w:tcPr>
          <w:p w14:paraId="45E0BA6E" w14:textId="5E2BD13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276" w:type="dxa"/>
          </w:tcPr>
          <w:p w14:paraId="595CD990" w14:textId="4742340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74EB" w:rsidRPr="00E20A2C" w14:paraId="5FF51CD5" w14:textId="77777777" w:rsidTr="00895982">
        <w:trPr>
          <w:trHeight w:val="112"/>
        </w:trPr>
        <w:tc>
          <w:tcPr>
            <w:tcW w:w="1526" w:type="dxa"/>
          </w:tcPr>
          <w:p w14:paraId="31994E9B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76" w:type="dxa"/>
          </w:tcPr>
          <w:p w14:paraId="61696414" w14:textId="128A6EF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275" w:type="dxa"/>
          </w:tcPr>
          <w:p w14:paraId="23312FF4" w14:textId="1A3B648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</w:tcPr>
          <w:p w14:paraId="31097191" w14:textId="6B5306C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276" w:type="dxa"/>
          </w:tcPr>
          <w:p w14:paraId="52569DEB" w14:textId="5593404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0174EB" w:rsidRPr="00E20A2C" w14:paraId="29F2BD00" w14:textId="77777777" w:rsidTr="00895982">
        <w:trPr>
          <w:trHeight w:val="112"/>
        </w:trPr>
        <w:tc>
          <w:tcPr>
            <w:tcW w:w="1526" w:type="dxa"/>
          </w:tcPr>
          <w:p w14:paraId="595FF6C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76" w:type="dxa"/>
          </w:tcPr>
          <w:p w14:paraId="518A7972" w14:textId="45869F4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5" w:type="dxa"/>
          </w:tcPr>
          <w:p w14:paraId="4861E5C0" w14:textId="6371D83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8" w:type="dxa"/>
          </w:tcPr>
          <w:p w14:paraId="6EB7E0B2" w14:textId="0F2B70C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276" w:type="dxa"/>
          </w:tcPr>
          <w:p w14:paraId="1F3406B9" w14:textId="67E2F4E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0174EB" w:rsidRPr="00E20A2C" w14:paraId="42C9EE02" w14:textId="77777777" w:rsidTr="00895982">
        <w:trPr>
          <w:trHeight w:val="112"/>
        </w:trPr>
        <w:tc>
          <w:tcPr>
            <w:tcW w:w="1526" w:type="dxa"/>
          </w:tcPr>
          <w:p w14:paraId="6049820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</w:tcPr>
          <w:p w14:paraId="7F0DA532" w14:textId="1677F4E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1275" w:type="dxa"/>
          </w:tcPr>
          <w:p w14:paraId="498775E3" w14:textId="5359DDE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418" w:type="dxa"/>
          </w:tcPr>
          <w:p w14:paraId="6CC24FB7" w14:textId="39ABE06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</w:tcPr>
          <w:p w14:paraId="75791FE8" w14:textId="550CB9A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0174EB" w:rsidRPr="00E20A2C" w14:paraId="4A2C12B7" w14:textId="77777777" w:rsidTr="00895982">
        <w:trPr>
          <w:trHeight w:val="112"/>
        </w:trPr>
        <w:tc>
          <w:tcPr>
            <w:tcW w:w="1526" w:type="dxa"/>
          </w:tcPr>
          <w:p w14:paraId="57BC9DC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</w:tcPr>
          <w:p w14:paraId="79FD3646" w14:textId="35C3D39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275" w:type="dxa"/>
          </w:tcPr>
          <w:p w14:paraId="021825FA" w14:textId="64DBCF0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</w:tcPr>
          <w:p w14:paraId="737595C0" w14:textId="66C62C8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76" w:type="dxa"/>
          </w:tcPr>
          <w:p w14:paraId="00FECDDC" w14:textId="24AC67A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0174EB" w:rsidRPr="00E20A2C" w14:paraId="77B30935" w14:textId="77777777" w:rsidTr="00895982">
        <w:trPr>
          <w:trHeight w:val="112"/>
        </w:trPr>
        <w:tc>
          <w:tcPr>
            <w:tcW w:w="1526" w:type="dxa"/>
          </w:tcPr>
          <w:p w14:paraId="17D6CD4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76" w:type="dxa"/>
          </w:tcPr>
          <w:p w14:paraId="268CDC3B" w14:textId="6EF878D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75" w:type="dxa"/>
          </w:tcPr>
          <w:p w14:paraId="04E97DF5" w14:textId="2C8951B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8" w:type="dxa"/>
          </w:tcPr>
          <w:p w14:paraId="0C91CE2A" w14:textId="68A5F1A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76" w:type="dxa"/>
          </w:tcPr>
          <w:p w14:paraId="509ED089" w14:textId="0C1BD95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0174EB" w:rsidRPr="00E20A2C" w14:paraId="0FD38860" w14:textId="77777777" w:rsidTr="00895982">
        <w:trPr>
          <w:trHeight w:val="112"/>
        </w:trPr>
        <w:tc>
          <w:tcPr>
            <w:tcW w:w="1526" w:type="dxa"/>
          </w:tcPr>
          <w:p w14:paraId="2A75369C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276" w:type="dxa"/>
          </w:tcPr>
          <w:p w14:paraId="6DBCB7FD" w14:textId="1CA0DC5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275" w:type="dxa"/>
          </w:tcPr>
          <w:p w14:paraId="7BEB6363" w14:textId="42063BB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418" w:type="dxa"/>
          </w:tcPr>
          <w:p w14:paraId="1050BE2F" w14:textId="558997A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6" w:type="dxa"/>
          </w:tcPr>
          <w:p w14:paraId="049CD63D" w14:textId="1508CE8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0174EB" w:rsidRPr="00E20A2C" w14:paraId="296739D4" w14:textId="77777777" w:rsidTr="00895982">
        <w:trPr>
          <w:trHeight w:val="112"/>
        </w:trPr>
        <w:tc>
          <w:tcPr>
            <w:tcW w:w="1526" w:type="dxa"/>
          </w:tcPr>
          <w:p w14:paraId="412396C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76" w:type="dxa"/>
          </w:tcPr>
          <w:p w14:paraId="0D5C2A36" w14:textId="7F7C0B8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275" w:type="dxa"/>
          </w:tcPr>
          <w:p w14:paraId="23CC0BE5" w14:textId="1ADA6AA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</w:tcPr>
          <w:p w14:paraId="65F12575" w14:textId="565C87A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276" w:type="dxa"/>
          </w:tcPr>
          <w:p w14:paraId="6F36EE77" w14:textId="1076842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0174EB" w:rsidRPr="00E20A2C" w14:paraId="536AD245" w14:textId="77777777" w:rsidTr="00895982">
        <w:trPr>
          <w:trHeight w:val="112"/>
        </w:trPr>
        <w:tc>
          <w:tcPr>
            <w:tcW w:w="1526" w:type="dxa"/>
          </w:tcPr>
          <w:p w14:paraId="78223162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</w:tcPr>
          <w:p w14:paraId="52CD85B8" w14:textId="3A425B5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1275" w:type="dxa"/>
          </w:tcPr>
          <w:p w14:paraId="318FCD45" w14:textId="4C5717F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</w:tcPr>
          <w:p w14:paraId="74C29958" w14:textId="48E5A52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276" w:type="dxa"/>
          </w:tcPr>
          <w:p w14:paraId="6881B788" w14:textId="15C2DF2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174EB" w:rsidRPr="00E20A2C" w14:paraId="14EA91F3" w14:textId="77777777" w:rsidTr="00895982">
        <w:trPr>
          <w:trHeight w:val="112"/>
        </w:trPr>
        <w:tc>
          <w:tcPr>
            <w:tcW w:w="1526" w:type="dxa"/>
          </w:tcPr>
          <w:p w14:paraId="44117031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276" w:type="dxa"/>
          </w:tcPr>
          <w:p w14:paraId="6C09DA72" w14:textId="27D7C92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275" w:type="dxa"/>
          </w:tcPr>
          <w:p w14:paraId="510E2EAA" w14:textId="3C39CAF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</w:tcPr>
          <w:p w14:paraId="2821154A" w14:textId="71914C9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76" w:type="dxa"/>
          </w:tcPr>
          <w:p w14:paraId="183A7015" w14:textId="7D69621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0174EB" w:rsidRPr="00E20A2C" w14:paraId="40B7EE1C" w14:textId="77777777" w:rsidTr="00895982">
        <w:trPr>
          <w:trHeight w:val="112"/>
        </w:trPr>
        <w:tc>
          <w:tcPr>
            <w:tcW w:w="1526" w:type="dxa"/>
          </w:tcPr>
          <w:p w14:paraId="05EDD33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276" w:type="dxa"/>
          </w:tcPr>
          <w:p w14:paraId="0FCCF12D" w14:textId="2A3B05E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1275" w:type="dxa"/>
          </w:tcPr>
          <w:p w14:paraId="444CF90E" w14:textId="192F28B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418" w:type="dxa"/>
          </w:tcPr>
          <w:p w14:paraId="57FB6048" w14:textId="524DC28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276" w:type="dxa"/>
          </w:tcPr>
          <w:p w14:paraId="61A98DF6" w14:textId="07FB6D9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174EB" w:rsidRPr="00E20A2C" w14:paraId="0584D94E" w14:textId="77777777" w:rsidTr="00895982">
        <w:trPr>
          <w:trHeight w:val="112"/>
        </w:trPr>
        <w:tc>
          <w:tcPr>
            <w:tcW w:w="1526" w:type="dxa"/>
          </w:tcPr>
          <w:p w14:paraId="6B36768B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76" w:type="dxa"/>
          </w:tcPr>
          <w:p w14:paraId="236EB28D" w14:textId="1644640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  <w:tc>
          <w:tcPr>
            <w:tcW w:w="1275" w:type="dxa"/>
          </w:tcPr>
          <w:p w14:paraId="68C48F08" w14:textId="6E85AC6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418" w:type="dxa"/>
          </w:tcPr>
          <w:p w14:paraId="57B00E81" w14:textId="74764C0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76" w:type="dxa"/>
          </w:tcPr>
          <w:p w14:paraId="18295A96" w14:textId="7AF353C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0174EB" w:rsidRPr="00E20A2C" w14:paraId="5D6799B7" w14:textId="77777777" w:rsidTr="00895982">
        <w:trPr>
          <w:trHeight w:val="112"/>
        </w:trPr>
        <w:tc>
          <w:tcPr>
            <w:tcW w:w="1526" w:type="dxa"/>
          </w:tcPr>
          <w:p w14:paraId="54912A4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276" w:type="dxa"/>
          </w:tcPr>
          <w:p w14:paraId="600FAE52" w14:textId="0083873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275" w:type="dxa"/>
          </w:tcPr>
          <w:p w14:paraId="549F7966" w14:textId="3EB9760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</w:tcPr>
          <w:p w14:paraId="05011054" w14:textId="4D375EB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76" w:type="dxa"/>
          </w:tcPr>
          <w:p w14:paraId="14DC2AEE" w14:textId="0833764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0174EB" w:rsidRPr="00E20A2C" w14:paraId="5B20C3C1" w14:textId="77777777" w:rsidTr="00895982">
        <w:trPr>
          <w:trHeight w:val="112"/>
        </w:trPr>
        <w:tc>
          <w:tcPr>
            <w:tcW w:w="1526" w:type="dxa"/>
          </w:tcPr>
          <w:p w14:paraId="6A80F69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76" w:type="dxa"/>
          </w:tcPr>
          <w:p w14:paraId="7080FB62" w14:textId="6171B03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</w:tc>
        <w:tc>
          <w:tcPr>
            <w:tcW w:w="1275" w:type="dxa"/>
          </w:tcPr>
          <w:p w14:paraId="1F38DA76" w14:textId="454483C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418" w:type="dxa"/>
          </w:tcPr>
          <w:p w14:paraId="63219E15" w14:textId="32E1E09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14:paraId="1BBA74D5" w14:textId="672610E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</w:tbl>
    <w:p w14:paraId="5F90BD2B" w14:textId="77777777" w:rsidR="008966F7" w:rsidRDefault="008966F7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FD925B" w14:textId="77777777" w:rsidR="00E20A2C" w:rsidRPr="00E20A2C" w:rsidRDefault="00E20A2C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2B4459E" w14:textId="6C7C731A" w:rsidR="00895982" w:rsidRPr="000174EB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74E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№ 5</w:t>
      </w:r>
    </w:p>
    <w:tbl>
      <w:tblPr>
        <w:tblW w:w="705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417"/>
        <w:gridCol w:w="1418"/>
        <w:gridCol w:w="1417"/>
      </w:tblGrid>
      <w:tr w:rsidR="008966F7" w:rsidRPr="00895982" w14:paraId="2CFF1598" w14:textId="77777777" w:rsidTr="00895982">
        <w:trPr>
          <w:trHeight w:val="112"/>
        </w:trPr>
        <w:tc>
          <w:tcPr>
            <w:tcW w:w="1384" w:type="dxa"/>
          </w:tcPr>
          <w:p w14:paraId="0BF60372" w14:textId="771144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418" w:type="dxa"/>
          </w:tcPr>
          <w:p w14:paraId="77EEE967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417" w:type="dxa"/>
          </w:tcPr>
          <w:p w14:paraId="237D0F14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X1 </w:t>
            </w:r>
          </w:p>
        </w:tc>
        <w:tc>
          <w:tcPr>
            <w:tcW w:w="1418" w:type="dxa"/>
          </w:tcPr>
          <w:p w14:paraId="0FB83315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X2 </w:t>
            </w:r>
          </w:p>
        </w:tc>
        <w:tc>
          <w:tcPr>
            <w:tcW w:w="1417" w:type="dxa"/>
          </w:tcPr>
          <w:p w14:paraId="288C64AD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X3 </w:t>
            </w:r>
          </w:p>
        </w:tc>
      </w:tr>
      <w:tr w:rsidR="000174EB" w:rsidRPr="00E20A2C" w14:paraId="42589914" w14:textId="77777777" w:rsidTr="00895982">
        <w:trPr>
          <w:trHeight w:val="112"/>
        </w:trPr>
        <w:tc>
          <w:tcPr>
            <w:tcW w:w="1384" w:type="dxa"/>
          </w:tcPr>
          <w:p w14:paraId="50EC2C6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14:paraId="0F705080" w14:textId="67129E5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417" w:type="dxa"/>
          </w:tcPr>
          <w:p w14:paraId="62CCF33F" w14:textId="3781336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418" w:type="dxa"/>
          </w:tcPr>
          <w:p w14:paraId="6B9CB34B" w14:textId="4E0EB54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7" w:type="dxa"/>
          </w:tcPr>
          <w:p w14:paraId="7597244D" w14:textId="7F4B906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0174EB" w:rsidRPr="00E20A2C" w14:paraId="3589ACEF" w14:textId="77777777" w:rsidTr="00895982">
        <w:trPr>
          <w:trHeight w:val="112"/>
        </w:trPr>
        <w:tc>
          <w:tcPr>
            <w:tcW w:w="1384" w:type="dxa"/>
          </w:tcPr>
          <w:p w14:paraId="5BF57EE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8" w:type="dxa"/>
          </w:tcPr>
          <w:p w14:paraId="7411B682" w14:textId="489400E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140,5</w:t>
            </w:r>
          </w:p>
        </w:tc>
        <w:tc>
          <w:tcPr>
            <w:tcW w:w="1417" w:type="dxa"/>
          </w:tcPr>
          <w:p w14:paraId="66939694" w14:textId="6BCCDA7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418" w:type="dxa"/>
          </w:tcPr>
          <w:p w14:paraId="4704A79F" w14:textId="761E25E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417" w:type="dxa"/>
          </w:tcPr>
          <w:p w14:paraId="189F6245" w14:textId="4F93348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0174EB" w:rsidRPr="00E20A2C" w14:paraId="588C6B65" w14:textId="77777777" w:rsidTr="00895982">
        <w:trPr>
          <w:trHeight w:val="112"/>
        </w:trPr>
        <w:tc>
          <w:tcPr>
            <w:tcW w:w="1384" w:type="dxa"/>
          </w:tcPr>
          <w:p w14:paraId="7DBC2BA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18" w:type="dxa"/>
          </w:tcPr>
          <w:p w14:paraId="36E4B0C4" w14:textId="2CA5031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1417" w:type="dxa"/>
          </w:tcPr>
          <w:p w14:paraId="7E5E2119" w14:textId="0BA0B0E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</w:tcPr>
          <w:p w14:paraId="7C28AA60" w14:textId="44366AF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417" w:type="dxa"/>
          </w:tcPr>
          <w:p w14:paraId="3F1D0D1A" w14:textId="21A4C98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74EB" w:rsidRPr="00E20A2C" w14:paraId="6B41FCCF" w14:textId="77777777" w:rsidTr="00895982">
        <w:trPr>
          <w:trHeight w:val="112"/>
        </w:trPr>
        <w:tc>
          <w:tcPr>
            <w:tcW w:w="1384" w:type="dxa"/>
          </w:tcPr>
          <w:p w14:paraId="1E00F07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8" w:type="dxa"/>
          </w:tcPr>
          <w:p w14:paraId="2514BE00" w14:textId="055FFD5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149,8</w:t>
            </w:r>
          </w:p>
        </w:tc>
        <w:tc>
          <w:tcPr>
            <w:tcW w:w="1417" w:type="dxa"/>
          </w:tcPr>
          <w:p w14:paraId="27C9BA27" w14:textId="07998E6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18" w:type="dxa"/>
          </w:tcPr>
          <w:p w14:paraId="00F72DD5" w14:textId="06C3A25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417" w:type="dxa"/>
          </w:tcPr>
          <w:p w14:paraId="25A5F8AE" w14:textId="665D5C3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0174EB" w:rsidRPr="00E20A2C" w14:paraId="2B67C300" w14:textId="77777777" w:rsidTr="00895982">
        <w:trPr>
          <w:trHeight w:val="112"/>
        </w:trPr>
        <w:tc>
          <w:tcPr>
            <w:tcW w:w="1384" w:type="dxa"/>
          </w:tcPr>
          <w:p w14:paraId="5D8C6F1F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18" w:type="dxa"/>
          </w:tcPr>
          <w:p w14:paraId="6F8FD94B" w14:textId="2C358BC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  <w:tc>
          <w:tcPr>
            <w:tcW w:w="1417" w:type="dxa"/>
          </w:tcPr>
          <w:p w14:paraId="7C8FF4B3" w14:textId="32057E5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</w:tcPr>
          <w:p w14:paraId="39AB6AF1" w14:textId="1F3766F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417" w:type="dxa"/>
          </w:tcPr>
          <w:p w14:paraId="00327965" w14:textId="048270A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0174EB" w:rsidRPr="00E20A2C" w14:paraId="202B8575" w14:textId="77777777" w:rsidTr="00895982">
        <w:trPr>
          <w:trHeight w:val="112"/>
        </w:trPr>
        <w:tc>
          <w:tcPr>
            <w:tcW w:w="1384" w:type="dxa"/>
          </w:tcPr>
          <w:p w14:paraId="46B0B064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8" w:type="dxa"/>
          </w:tcPr>
          <w:p w14:paraId="036BC8F2" w14:textId="7CAA2F0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417" w:type="dxa"/>
          </w:tcPr>
          <w:p w14:paraId="59088C82" w14:textId="7447C1D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</w:tcPr>
          <w:p w14:paraId="38033197" w14:textId="5CBF085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417" w:type="dxa"/>
          </w:tcPr>
          <w:p w14:paraId="6D9249F1" w14:textId="25ED4C1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174EB" w:rsidRPr="00E20A2C" w14:paraId="21E640B4" w14:textId="77777777" w:rsidTr="00895982">
        <w:trPr>
          <w:trHeight w:val="112"/>
        </w:trPr>
        <w:tc>
          <w:tcPr>
            <w:tcW w:w="1384" w:type="dxa"/>
          </w:tcPr>
          <w:p w14:paraId="40ABAA5A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418" w:type="dxa"/>
          </w:tcPr>
          <w:p w14:paraId="14B3182A" w14:textId="71FD51F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417" w:type="dxa"/>
          </w:tcPr>
          <w:p w14:paraId="35B2B217" w14:textId="4404EC8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14:paraId="2366E3FD" w14:textId="5708982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417" w:type="dxa"/>
          </w:tcPr>
          <w:p w14:paraId="3D452D43" w14:textId="295B1D9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0174EB" w:rsidRPr="00E20A2C" w14:paraId="16B9A900" w14:textId="77777777" w:rsidTr="00895982">
        <w:trPr>
          <w:trHeight w:val="112"/>
        </w:trPr>
        <w:tc>
          <w:tcPr>
            <w:tcW w:w="1384" w:type="dxa"/>
          </w:tcPr>
          <w:p w14:paraId="194CF94F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418" w:type="dxa"/>
          </w:tcPr>
          <w:p w14:paraId="3904FCDA" w14:textId="220445A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417" w:type="dxa"/>
          </w:tcPr>
          <w:p w14:paraId="0F651708" w14:textId="0A1E5AF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418" w:type="dxa"/>
          </w:tcPr>
          <w:p w14:paraId="34314D99" w14:textId="7AD2172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17" w:type="dxa"/>
          </w:tcPr>
          <w:p w14:paraId="627AA931" w14:textId="773381B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0174EB" w:rsidRPr="00E20A2C" w14:paraId="73008482" w14:textId="77777777" w:rsidTr="00895982">
        <w:trPr>
          <w:trHeight w:val="112"/>
        </w:trPr>
        <w:tc>
          <w:tcPr>
            <w:tcW w:w="1384" w:type="dxa"/>
          </w:tcPr>
          <w:p w14:paraId="6B95239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418" w:type="dxa"/>
          </w:tcPr>
          <w:p w14:paraId="53823EDA" w14:textId="4E81415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114,8</w:t>
            </w:r>
          </w:p>
        </w:tc>
        <w:tc>
          <w:tcPr>
            <w:tcW w:w="1417" w:type="dxa"/>
          </w:tcPr>
          <w:p w14:paraId="46B20EA1" w14:textId="5127F4E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</w:tcPr>
          <w:p w14:paraId="37E823BC" w14:textId="2EECD1A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17" w:type="dxa"/>
          </w:tcPr>
          <w:p w14:paraId="5FAFB6B1" w14:textId="5A22B2F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0174EB" w:rsidRPr="00E20A2C" w14:paraId="5C27F85A" w14:textId="77777777" w:rsidTr="00895982">
        <w:trPr>
          <w:trHeight w:val="112"/>
        </w:trPr>
        <w:tc>
          <w:tcPr>
            <w:tcW w:w="1384" w:type="dxa"/>
          </w:tcPr>
          <w:p w14:paraId="75E851C1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8" w:type="dxa"/>
          </w:tcPr>
          <w:p w14:paraId="6C9553EB" w14:textId="2365690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162,8</w:t>
            </w:r>
          </w:p>
        </w:tc>
        <w:tc>
          <w:tcPr>
            <w:tcW w:w="1417" w:type="dxa"/>
          </w:tcPr>
          <w:p w14:paraId="37C1537C" w14:textId="15F9AB1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18" w:type="dxa"/>
          </w:tcPr>
          <w:p w14:paraId="0EAC924B" w14:textId="1757367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17" w:type="dxa"/>
          </w:tcPr>
          <w:p w14:paraId="0D74FD59" w14:textId="109586C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0174EB" w:rsidRPr="00E20A2C" w14:paraId="4E8C79E4" w14:textId="77777777" w:rsidTr="00895982">
        <w:trPr>
          <w:trHeight w:val="112"/>
        </w:trPr>
        <w:tc>
          <w:tcPr>
            <w:tcW w:w="1384" w:type="dxa"/>
          </w:tcPr>
          <w:p w14:paraId="046F774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418" w:type="dxa"/>
          </w:tcPr>
          <w:p w14:paraId="4340A04F" w14:textId="5B0028C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417" w:type="dxa"/>
          </w:tcPr>
          <w:p w14:paraId="2152E0A6" w14:textId="2B877AD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18" w:type="dxa"/>
          </w:tcPr>
          <w:p w14:paraId="03811401" w14:textId="001AA37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417" w:type="dxa"/>
          </w:tcPr>
          <w:p w14:paraId="09E919B9" w14:textId="4BE3935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174EB" w:rsidRPr="00E20A2C" w14:paraId="57B32279" w14:textId="77777777" w:rsidTr="00895982">
        <w:trPr>
          <w:trHeight w:val="112"/>
        </w:trPr>
        <w:tc>
          <w:tcPr>
            <w:tcW w:w="1384" w:type="dxa"/>
          </w:tcPr>
          <w:p w14:paraId="7E2CF5B1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418" w:type="dxa"/>
          </w:tcPr>
          <w:p w14:paraId="1DDA8DA6" w14:textId="3BE0882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417" w:type="dxa"/>
          </w:tcPr>
          <w:p w14:paraId="6478E701" w14:textId="7C20D4E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418" w:type="dxa"/>
          </w:tcPr>
          <w:p w14:paraId="0D42F911" w14:textId="6E696AF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417" w:type="dxa"/>
          </w:tcPr>
          <w:p w14:paraId="5D59C3A3" w14:textId="1D3423B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0174EB" w:rsidRPr="00E20A2C" w14:paraId="67CAA0B9" w14:textId="77777777" w:rsidTr="00895982">
        <w:trPr>
          <w:trHeight w:val="112"/>
        </w:trPr>
        <w:tc>
          <w:tcPr>
            <w:tcW w:w="1384" w:type="dxa"/>
          </w:tcPr>
          <w:p w14:paraId="0E3E6922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418" w:type="dxa"/>
          </w:tcPr>
          <w:p w14:paraId="0B53E36B" w14:textId="74287D9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110,8</w:t>
            </w:r>
          </w:p>
        </w:tc>
        <w:tc>
          <w:tcPr>
            <w:tcW w:w="1417" w:type="dxa"/>
          </w:tcPr>
          <w:p w14:paraId="2C483DD7" w14:textId="73C1427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14:paraId="6A791CE5" w14:textId="2EE5597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17" w:type="dxa"/>
          </w:tcPr>
          <w:p w14:paraId="43567B72" w14:textId="1D19F56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0174EB" w:rsidRPr="00E20A2C" w14:paraId="3EE97B95" w14:textId="77777777" w:rsidTr="00895982">
        <w:trPr>
          <w:trHeight w:val="112"/>
        </w:trPr>
        <w:tc>
          <w:tcPr>
            <w:tcW w:w="1384" w:type="dxa"/>
          </w:tcPr>
          <w:p w14:paraId="6384D104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418" w:type="dxa"/>
          </w:tcPr>
          <w:p w14:paraId="7953714C" w14:textId="62BDCF3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1417" w:type="dxa"/>
          </w:tcPr>
          <w:p w14:paraId="112E7190" w14:textId="4A31FCE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14:paraId="3DC76C04" w14:textId="0EE77F1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417" w:type="dxa"/>
          </w:tcPr>
          <w:p w14:paraId="2687B2F7" w14:textId="1AD87BE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174EB" w:rsidRPr="00E20A2C" w14:paraId="1863708B" w14:textId="77777777" w:rsidTr="00895982">
        <w:trPr>
          <w:trHeight w:val="112"/>
        </w:trPr>
        <w:tc>
          <w:tcPr>
            <w:tcW w:w="1384" w:type="dxa"/>
          </w:tcPr>
          <w:p w14:paraId="7E74611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418" w:type="dxa"/>
          </w:tcPr>
          <w:p w14:paraId="51BEAD90" w14:textId="0DFF9A9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165,7</w:t>
            </w:r>
          </w:p>
        </w:tc>
        <w:tc>
          <w:tcPr>
            <w:tcW w:w="1417" w:type="dxa"/>
          </w:tcPr>
          <w:p w14:paraId="1B155C49" w14:textId="5C6D53E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18" w:type="dxa"/>
          </w:tcPr>
          <w:p w14:paraId="1D82105F" w14:textId="472A8BA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417" w:type="dxa"/>
          </w:tcPr>
          <w:p w14:paraId="21BADAAA" w14:textId="2BC04BB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0174EB" w:rsidRPr="00E20A2C" w14:paraId="24CD78C9" w14:textId="77777777" w:rsidTr="00895982">
        <w:trPr>
          <w:trHeight w:val="112"/>
        </w:trPr>
        <w:tc>
          <w:tcPr>
            <w:tcW w:w="1384" w:type="dxa"/>
          </w:tcPr>
          <w:p w14:paraId="39E1549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418" w:type="dxa"/>
          </w:tcPr>
          <w:p w14:paraId="14772BBB" w14:textId="1BE5011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417" w:type="dxa"/>
          </w:tcPr>
          <w:p w14:paraId="3AD5569D" w14:textId="2975B01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18" w:type="dxa"/>
          </w:tcPr>
          <w:p w14:paraId="256888EC" w14:textId="4090325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417" w:type="dxa"/>
          </w:tcPr>
          <w:p w14:paraId="36598EF1" w14:textId="53DF33A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174EB" w:rsidRPr="00E20A2C" w14:paraId="294FB6FC" w14:textId="77777777" w:rsidTr="00895982">
        <w:trPr>
          <w:trHeight w:val="112"/>
        </w:trPr>
        <w:tc>
          <w:tcPr>
            <w:tcW w:w="1384" w:type="dxa"/>
          </w:tcPr>
          <w:p w14:paraId="799F8A9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418" w:type="dxa"/>
          </w:tcPr>
          <w:p w14:paraId="7893A474" w14:textId="6D1F013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417" w:type="dxa"/>
          </w:tcPr>
          <w:p w14:paraId="5318F6F1" w14:textId="725A80F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418" w:type="dxa"/>
          </w:tcPr>
          <w:p w14:paraId="7FC65EAD" w14:textId="2D212CE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417" w:type="dxa"/>
          </w:tcPr>
          <w:p w14:paraId="782B1EF6" w14:textId="3B0EDB9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0174EB" w:rsidRPr="00E20A2C" w14:paraId="7FBE8ADD" w14:textId="77777777" w:rsidTr="00895982">
        <w:trPr>
          <w:trHeight w:val="112"/>
        </w:trPr>
        <w:tc>
          <w:tcPr>
            <w:tcW w:w="1384" w:type="dxa"/>
          </w:tcPr>
          <w:p w14:paraId="722B9F8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418" w:type="dxa"/>
          </w:tcPr>
          <w:p w14:paraId="0E9346C0" w14:textId="0D61FBC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149,7</w:t>
            </w:r>
          </w:p>
        </w:tc>
        <w:tc>
          <w:tcPr>
            <w:tcW w:w="1417" w:type="dxa"/>
          </w:tcPr>
          <w:p w14:paraId="430DE56D" w14:textId="6133F95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</w:tcPr>
          <w:p w14:paraId="072770DA" w14:textId="1DC7612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17" w:type="dxa"/>
          </w:tcPr>
          <w:p w14:paraId="0F20FE0A" w14:textId="7F1184B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0174EB" w:rsidRPr="00E20A2C" w14:paraId="1C3657F5" w14:textId="77777777" w:rsidTr="00895982">
        <w:trPr>
          <w:trHeight w:val="112"/>
        </w:trPr>
        <w:tc>
          <w:tcPr>
            <w:tcW w:w="1384" w:type="dxa"/>
          </w:tcPr>
          <w:p w14:paraId="4BE23A31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418" w:type="dxa"/>
          </w:tcPr>
          <w:p w14:paraId="40DF5805" w14:textId="3219D7C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417" w:type="dxa"/>
          </w:tcPr>
          <w:p w14:paraId="53409913" w14:textId="05B99C1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418" w:type="dxa"/>
          </w:tcPr>
          <w:p w14:paraId="703D3EE6" w14:textId="44385E7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417" w:type="dxa"/>
          </w:tcPr>
          <w:p w14:paraId="78A2E4F4" w14:textId="575D511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0174EB" w:rsidRPr="00E20A2C" w14:paraId="43CAA262" w14:textId="77777777" w:rsidTr="00895982">
        <w:trPr>
          <w:trHeight w:val="112"/>
        </w:trPr>
        <w:tc>
          <w:tcPr>
            <w:tcW w:w="1384" w:type="dxa"/>
          </w:tcPr>
          <w:p w14:paraId="6BD91A75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418" w:type="dxa"/>
          </w:tcPr>
          <w:p w14:paraId="02D8ED26" w14:textId="4B5BB6A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111,9</w:t>
            </w:r>
          </w:p>
        </w:tc>
        <w:tc>
          <w:tcPr>
            <w:tcW w:w="1417" w:type="dxa"/>
          </w:tcPr>
          <w:p w14:paraId="570E7AFC" w14:textId="566DC1F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8" w:type="dxa"/>
          </w:tcPr>
          <w:p w14:paraId="6190E785" w14:textId="44EB6DE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417" w:type="dxa"/>
          </w:tcPr>
          <w:p w14:paraId="0F0EBF39" w14:textId="38ADF20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14:paraId="661B3082" w14:textId="77777777" w:rsidR="008966F7" w:rsidRDefault="008966F7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F613964" w14:textId="77777777" w:rsidR="00E20A2C" w:rsidRDefault="00E20A2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4BF0048E" w14:textId="588B9F0A" w:rsidR="00895982" w:rsidRPr="000174EB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74E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Варіант № 6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224"/>
        <w:gridCol w:w="1224"/>
        <w:gridCol w:w="1224"/>
        <w:gridCol w:w="1224"/>
      </w:tblGrid>
      <w:tr w:rsidR="008966F7" w:rsidRPr="00895982" w14:paraId="41213F20" w14:textId="77777777" w:rsidTr="00895982">
        <w:trPr>
          <w:trHeight w:val="112"/>
        </w:trPr>
        <w:tc>
          <w:tcPr>
            <w:tcW w:w="1224" w:type="dxa"/>
          </w:tcPr>
          <w:p w14:paraId="40F149D2" w14:textId="5D5488E5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224" w:type="dxa"/>
          </w:tcPr>
          <w:p w14:paraId="03A9CAD8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224" w:type="dxa"/>
          </w:tcPr>
          <w:p w14:paraId="23D773DF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X1 </w:t>
            </w:r>
          </w:p>
        </w:tc>
        <w:tc>
          <w:tcPr>
            <w:tcW w:w="1224" w:type="dxa"/>
          </w:tcPr>
          <w:p w14:paraId="1B84FCB8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X2 </w:t>
            </w:r>
          </w:p>
        </w:tc>
        <w:tc>
          <w:tcPr>
            <w:tcW w:w="1224" w:type="dxa"/>
          </w:tcPr>
          <w:p w14:paraId="57DFD5FD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X3 </w:t>
            </w:r>
          </w:p>
        </w:tc>
      </w:tr>
      <w:tr w:rsidR="000174EB" w:rsidRPr="00E20A2C" w14:paraId="4A33D55D" w14:textId="77777777" w:rsidTr="00895982">
        <w:trPr>
          <w:trHeight w:val="112"/>
        </w:trPr>
        <w:tc>
          <w:tcPr>
            <w:tcW w:w="1224" w:type="dxa"/>
          </w:tcPr>
          <w:p w14:paraId="337F7DE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</w:tcPr>
          <w:p w14:paraId="3D0DC123" w14:textId="375E732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224" w:type="dxa"/>
          </w:tcPr>
          <w:p w14:paraId="53B73AB9" w14:textId="38FF8BA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24" w:type="dxa"/>
          </w:tcPr>
          <w:p w14:paraId="3754B156" w14:textId="2285F4C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24" w:type="dxa"/>
          </w:tcPr>
          <w:p w14:paraId="4723F9D2" w14:textId="0461223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0174EB" w:rsidRPr="00E20A2C" w14:paraId="1637E7D2" w14:textId="77777777" w:rsidTr="00895982">
        <w:trPr>
          <w:trHeight w:val="112"/>
        </w:trPr>
        <w:tc>
          <w:tcPr>
            <w:tcW w:w="1224" w:type="dxa"/>
          </w:tcPr>
          <w:p w14:paraId="418D361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24" w:type="dxa"/>
          </w:tcPr>
          <w:p w14:paraId="6160DA02" w14:textId="40823FF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1224" w:type="dxa"/>
          </w:tcPr>
          <w:p w14:paraId="5B986DC5" w14:textId="25F0872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224" w:type="dxa"/>
          </w:tcPr>
          <w:p w14:paraId="01B7FFC1" w14:textId="720D65A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24" w:type="dxa"/>
          </w:tcPr>
          <w:p w14:paraId="0ADB32C8" w14:textId="04CD6BA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0174EB" w:rsidRPr="00E20A2C" w14:paraId="5369BD28" w14:textId="77777777" w:rsidTr="00895982">
        <w:trPr>
          <w:trHeight w:val="112"/>
        </w:trPr>
        <w:tc>
          <w:tcPr>
            <w:tcW w:w="1224" w:type="dxa"/>
          </w:tcPr>
          <w:p w14:paraId="79C5207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24" w:type="dxa"/>
          </w:tcPr>
          <w:p w14:paraId="1A7C8217" w14:textId="5573FD8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224" w:type="dxa"/>
          </w:tcPr>
          <w:p w14:paraId="35977569" w14:textId="7DFCF18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24" w:type="dxa"/>
          </w:tcPr>
          <w:p w14:paraId="0E801ACF" w14:textId="0BA5768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224" w:type="dxa"/>
          </w:tcPr>
          <w:p w14:paraId="63912C9F" w14:textId="3DBE42D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174EB" w:rsidRPr="00E20A2C" w14:paraId="7C1BA0AB" w14:textId="77777777" w:rsidTr="00895982">
        <w:trPr>
          <w:trHeight w:val="112"/>
        </w:trPr>
        <w:tc>
          <w:tcPr>
            <w:tcW w:w="1224" w:type="dxa"/>
          </w:tcPr>
          <w:p w14:paraId="1A8A88D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24" w:type="dxa"/>
          </w:tcPr>
          <w:p w14:paraId="4FB15E40" w14:textId="014B124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224" w:type="dxa"/>
          </w:tcPr>
          <w:p w14:paraId="6279A087" w14:textId="4766695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24" w:type="dxa"/>
          </w:tcPr>
          <w:p w14:paraId="6F104EBB" w14:textId="6B95907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224" w:type="dxa"/>
          </w:tcPr>
          <w:p w14:paraId="5FA94728" w14:textId="7255CB8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174EB" w:rsidRPr="00E20A2C" w14:paraId="6E84895A" w14:textId="77777777" w:rsidTr="00895982">
        <w:trPr>
          <w:trHeight w:val="112"/>
        </w:trPr>
        <w:tc>
          <w:tcPr>
            <w:tcW w:w="1224" w:type="dxa"/>
          </w:tcPr>
          <w:p w14:paraId="4AEFC9D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24" w:type="dxa"/>
          </w:tcPr>
          <w:p w14:paraId="6C1F118C" w14:textId="6F16060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123,2</w:t>
            </w:r>
          </w:p>
        </w:tc>
        <w:tc>
          <w:tcPr>
            <w:tcW w:w="1224" w:type="dxa"/>
          </w:tcPr>
          <w:p w14:paraId="7EF11CE5" w14:textId="1BCD1B3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24" w:type="dxa"/>
          </w:tcPr>
          <w:p w14:paraId="02EE72E8" w14:textId="035103B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224" w:type="dxa"/>
          </w:tcPr>
          <w:p w14:paraId="10BAEF8C" w14:textId="7F9673F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0174EB" w:rsidRPr="00E20A2C" w14:paraId="212266A7" w14:textId="77777777" w:rsidTr="00895982">
        <w:trPr>
          <w:trHeight w:val="112"/>
        </w:trPr>
        <w:tc>
          <w:tcPr>
            <w:tcW w:w="1224" w:type="dxa"/>
          </w:tcPr>
          <w:p w14:paraId="6D963B14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24" w:type="dxa"/>
          </w:tcPr>
          <w:p w14:paraId="376551FF" w14:textId="16A44AA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24" w:type="dxa"/>
          </w:tcPr>
          <w:p w14:paraId="4507747C" w14:textId="08A1C4A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24" w:type="dxa"/>
          </w:tcPr>
          <w:p w14:paraId="4A0C9283" w14:textId="78F8DC4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24" w:type="dxa"/>
          </w:tcPr>
          <w:p w14:paraId="5F5D80C8" w14:textId="2868157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0174EB" w:rsidRPr="00E20A2C" w14:paraId="2FFD3046" w14:textId="77777777" w:rsidTr="00895982">
        <w:trPr>
          <w:trHeight w:val="112"/>
        </w:trPr>
        <w:tc>
          <w:tcPr>
            <w:tcW w:w="1224" w:type="dxa"/>
          </w:tcPr>
          <w:p w14:paraId="3FC8E105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24" w:type="dxa"/>
          </w:tcPr>
          <w:p w14:paraId="186D5A2E" w14:textId="4C6EFE3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94,7</w:t>
            </w:r>
          </w:p>
        </w:tc>
        <w:tc>
          <w:tcPr>
            <w:tcW w:w="1224" w:type="dxa"/>
          </w:tcPr>
          <w:p w14:paraId="362956A0" w14:textId="699A472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24" w:type="dxa"/>
          </w:tcPr>
          <w:p w14:paraId="6AED0FA4" w14:textId="0D2A792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24" w:type="dxa"/>
          </w:tcPr>
          <w:p w14:paraId="237DE66A" w14:textId="1DAFDBA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0174EB" w:rsidRPr="00E20A2C" w14:paraId="63FF652F" w14:textId="77777777" w:rsidTr="00895982">
        <w:trPr>
          <w:trHeight w:val="112"/>
        </w:trPr>
        <w:tc>
          <w:tcPr>
            <w:tcW w:w="1224" w:type="dxa"/>
          </w:tcPr>
          <w:p w14:paraId="1F31B70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24" w:type="dxa"/>
          </w:tcPr>
          <w:p w14:paraId="5146AFCD" w14:textId="4BE8A4F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224" w:type="dxa"/>
          </w:tcPr>
          <w:p w14:paraId="1FD330C7" w14:textId="76B6D3B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224" w:type="dxa"/>
          </w:tcPr>
          <w:p w14:paraId="04030BF4" w14:textId="1E3DCA1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224" w:type="dxa"/>
          </w:tcPr>
          <w:p w14:paraId="03EE31F6" w14:textId="65CF435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174EB" w:rsidRPr="00E20A2C" w14:paraId="6B2C4179" w14:textId="77777777" w:rsidTr="00895982">
        <w:trPr>
          <w:trHeight w:val="112"/>
        </w:trPr>
        <w:tc>
          <w:tcPr>
            <w:tcW w:w="1224" w:type="dxa"/>
          </w:tcPr>
          <w:p w14:paraId="57D9AC7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24" w:type="dxa"/>
          </w:tcPr>
          <w:p w14:paraId="54BA3CC0" w14:textId="3A6D2FF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224" w:type="dxa"/>
          </w:tcPr>
          <w:p w14:paraId="07B984B2" w14:textId="00BCFBF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24" w:type="dxa"/>
          </w:tcPr>
          <w:p w14:paraId="73244633" w14:textId="18D0861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24" w:type="dxa"/>
          </w:tcPr>
          <w:p w14:paraId="51A612CE" w14:textId="5A08235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174EB" w:rsidRPr="00E20A2C" w14:paraId="7528C767" w14:textId="77777777" w:rsidTr="00895982">
        <w:trPr>
          <w:trHeight w:val="112"/>
        </w:trPr>
        <w:tc>
          <w:tcPr>
            <w:tcW w:w="1224" w:type="dxa"/>
          </w:tcPr>
          <w:p w14:paraId="1BD8BA9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24" w:type="dxa"/>
          </w:tcPr>
          <w:p w14:paraId="647B019A" w14:textId="010BBDA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111,0</w:t>
            </w:r>
          </w:p>
        </w:tc>
        <w:tc>
          <w:tcPr>
            <w:tcW w:w="1224" w:type="dxa"/>
          </w:tcPr>
          <w:p w14:paraId="5DF96D7A" w14:textId="68C2A52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24" w:type="dxa"/>
          </w:tcPr>
          <w:p w14:paraId="44E9B6D0" w14:textId="6137466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224" w:type="dxa"/>
          </w:tcPr>
          <w:p w14:paraId="55172D11" w14:textId="6F0005B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0174EB" w:rsidRPr="00E20A2C" w14:paraId="0B6AAFAD" w14:textId="77777777" w:rsidTr="00895982">
        <w:trPr>
          <w:trHeight w:val="112"/>
        </w:trPr>
        <w:tc>
          <w:tcPr>
            <w:tcW w:w="1224" w:type="dxa"/>
          </w:tcPr>
          <w:p w14:paraId="3876BFA4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24" w:type="dxa"/>
          </w:tcPr>
          <w:p w14:paraId="3EA2CEEB" w14:textId="61C0AFC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224" w:type="dxa"/>
          </w:tcPr>
          <w:p w14:paraId="06E8ED22" w14:textId="7E10850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24" w:type="dxa"/>
          </w:tcPr>
          <w:p w14:paraId="30DDEA13" w14:textId="0D35898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24" w:type="dxa"/>
          </w:tcPr>
          <w:p w14:paraId="4C69A1A2" w14:textId="23B0941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174EB" w:rsidRPr="00E20A2C" w14:paraId="477D2FD0" w14:textId="77777777" w:rsidTr="00895982">
        <w:trPr>
          <w:trHeight w:val="112"/>
        </w:trPr>
        <w:tc>
          <w:tcPr>
            <w:tcW w:w="1224" w:type="dxa"/>
          </w:tcPr>
          <w:p w14:paraId="16E241F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24" w:type="dxa"/>
          </w:tcPr>
          <w:p w14:paraId="01084F9C" w14:textId="414EB58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224" w:type="dxa"/>
          </w:tcPr>
          <w:p w14:paraId="36E2C8B9" w14:textId="73B9AE1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24" w:type="dxa"/>
          </w:tcPr>
          <w:p w14:paraId="353B2BC3" w14:textId="065DCBC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24" w:type="dxa"/>
          </w:tcPr>
          <w:p w14:paraId="3A0AB2E1" w14:textId="2B5793F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174EB" w:rsidRPr="00E20A2C" w14:paraId="4FA04186" w14:textId="77777777" w:rsidTr="00895982">
        <w:trPr>
          <w:trHeight w:val="112"/>
        </w:trPr>
        <w:tc>
          <w:tcPr>
            <w:tcW w:w="1224" w:type="dxa"/>
          </w:tcPr>
          <w:p w14:paraId="28A022B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224" w:type="dxa"/>
          </w:tcPr>
          <w:p w14:paraId="2261A73F" w14:textId="35F732B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224" w:type="dxa"/>
          </w:tcPr>
          <w:p w14:paraId="1759D5A9" w14:textId="0751092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24" w:type="dxa"/>
          </w:tcPr>
          <w:p w14:paraId="6C666997" w14:textId="70EA6D4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24" w:type="dxa"/>
          </w:tcPr>
          <w:p w14:paraId="2FEDC4B6" w14:textId="1061D4B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0174EB" w:rsidRPr="00E20A2C" w14:paraId="4B0AA52D" w14:textId="77777777" w:rsidTr="00895982">
        <w:trPr>
          <w:trHeight w:val="112"/>
        </w:trPr>
        <w:tc>
          <w:tcPr>
            <w:tcW w:w="1224" w:type="dxa"/>
          </w:tcPr>
          <w:p w14:paraId="51FE8F7D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24" w:type="dxa"/>
          </w:tcPr>
          <w:p w14:paraId="2DD39823" w14:textId="5BE442A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1224" w:type="dxa"/>
          </w:tcPr>
          <w:p w14:paraId="29803582" w14:textId="7B57757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24" w:type="dxa"/>
          </w:tcPr>
          <w:p w14:paraId="369177F2" w14:textId="4491DAA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224" w:type="dxa"/>
          </w:tcPr>
          <w:p w14:paraId="05B34FD7" w14:textId="3946D6B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0174EB" w:rsidRPr="00E20A2C" w14:paraId="128CF298" w14:textId="77777777" w:rsidTr="00895982">
        <w:trPr>
          <w:trHeight w:val="112"/>
        </w:trPr>
        <w:tc>
          <w:tcPr>
            <w:tcW w:w="1224" w:type="dxa"/>
          </w:tcPr>
          <w:p w14:paraId="726F806B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224" w:type="dxa"/>
          </w:tcPr>
          <w:p w14:paraId="3A9E773E" w14:textId="765B01E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224" w:type="dxa"/>
          </w:tcPr>
          <w:p w14:paraId="6C514E6D" w14:textId="5009C5A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24" w:type="dxa"/>
          </w:tcPr>
          <w:p w14:paraId="063AA1B0" w14:textId="7E31022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24" w:type="dxa"/>
          </w:tcPr>
          <w:p w14:paraId="12599A9B" w14:textId="6B90CC2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0174EB" w:rsidRPr="00E20A2C" w14:paraId="0E2D99A6" w14:textId="77777777" w:rsidTr="00895982">
        <w:trPr>
          <w:trHeight w:val="112"/>
        </w:trPr>
        <w:tc>
          <w:tcPr>
            <w:tcW w:w="1224" w:type="dxa"/>
          </w:tcPr>
          <w:p w14:paraId="4443733B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224" w:type="dxa"/>
          </w:tcPr>
          <w:p w14:paraId="6AA8793F" w14:textId="411DD34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  <w:tc>
          <w:tcPr>
            <w:tcW w:w="1224" w:type="dxa"/>
          </w:tcPr>
          <w:p w14:paraId="5C40456B" w14:textId="7885B31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24" w:type="dxa"/>
          </w:tcPr>
          <w:p w14:paraId="28B40A6A" w14:textId="2E2911F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24" w:type="dxa"/>
          </w:tcPr>
          <w:p w14:paraId="1E00579B" w14:textId="2A0E962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0174EB" w:rsidRPr="00E20A2C" w14:paraId="65590084" w14:textId="77777777" w:rsidTr="00895982">
        <w:trPr>
          <w:trHeight w:val="112"/>
        </w:trPr>
        <w:tc>
          <w:tcPr>
            <w:tcW w:w="1224" w:type="dxa"/>
          </w:tcPr>
          <w:p w14:paraId="066C1B9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224" w:type="dxa"/>
          </w:tcPr>
          <w:p w14:paraId="7C6B6916" w14:textId="0AE0648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224" w:type="dxa"/>
          </w:tcPr>
          <w:p w14:paraId="3FAB6D26" w14:textId="489952F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24" w:type="dxa"/>
          </w:tcPr>
          <w:p w14:paraId="2E8723E5" w14:textId="58BC231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24" w:type="dxa"/>
          </w:tcPr>
          <w:p w14:paraId="1178E0E9" w14:textId="7777BA6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0174EB" w:rsidRPr="00E20A2C" w14:paraId="7CB00E36" w14:textId="77777777" w:rsidTr="00895982">
        <w:trPr>
          <w:trHeight w:val="112"/>
        </w:trPr>
        <w:tc>
          <w:tcPr>
            <w:tcW w:w="1224" w:type="dxa"/>
          </w:tcPr>
          <w:p w14:paraId="2275B8CC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24" w:type="dxa"/>
          </w:tcPr>
          <w:p w14:paraId="193F32B8" w14:textId="2E38CFE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224" w:type="dxa"/>
          </w:tcPr>
          <w:p w14:paraId="288970B2" w14:textId="55F5793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24" w:type="dxa"/>
          </w:tcPr>
          <w:p w14:paraId="3BB52AD1" w14:textId="42179FA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24" w:type="dxa"/>
          </w:tcPr>
          <w:p w14:paraId="303858B6" w14:textId="34C89A7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0174EB" w:rsidRPr="00E20A2C" w14:paraId="1A3BDB18" w14:textId="77777777" w:rsidTr="00895982">
        <w:trPr>
          <w:trHeight w:val="112"/>
        </w:trPr>
        <w:tc>
          <w:tcPr>
            <w:tcW w:w="1224" w:type="dxa"/>
          </w:tcPr>
          <w:p w14:paraId="091E347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224" w:type="dxa"/>
          </w:tcPr>
          <w:p w14:paraId="66D07773" w14:textId="00181A5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1224" w:type="dxa"/>
          </w:tcPr>
          <w:p w14:paraId="66836106" w14:textId="7809346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24" w:type="dxa"/>
          </w:tcPr>
          <w:p w14:paraId="592E12BF" w14:textId="32F60A8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24" w:type="dxa"/>
          </w:tcPr>
          <w:p w14:paraId="579214FC" w14:textId="1DB27D9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0174EB" w:rsidRPr="00E20A2C" w14:paraId="7C6F4DCE" w14:textId="77777777" w:rsidTr="00895982">
        <w:trPr>
          <w:trHeight w:val="112"/>
        </w:trPr>
        <w:tc>
          <w:tcPr>
            <w:tcW w:w="1224" w:type="dxa"/>
          </w:tcPr>
          <w:p w14:paraId="0550EF81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24" w:type="dxa"/>
          </w:tcPr>
          <w:p w14:paraId="0D00DBCB" w14:textId="0AFD4F4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1224" w:type="dxa"/>
          </w:tcPr>
          <w:p w14:paraId="74FCA980" w14:textId="17574ED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24" w:type="dxa"/>
          </w:tcPr>
          <w:p w14:paraId="1BFF7A87" w14:textId="4E99040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24" w:type="dxa"/>
          </w:tcPr>
          <w:p w14:paraId="330C5D98" w14:textId="1EB0CE8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</w:tbl>
    <w:p w14:paraId="3A646C07" w14:textId="77777777" w:rsidR="008966F7" w:rsidRDefault="008966F7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458465E" w14:textId="77777777" w:rsidR="00E20A2C" w:rsidRDefault="00E20A2C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FAC8486" w14:textId="77777777" w:rsidR="00E20A2C" w:rsidRPr="00E20A2C" w:rsidRDefault="00E20A2C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1398452" w14:textId="04A8A211" w:rsidR="008966F7" w:rsidRPr="000174EB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74E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№ 7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224"/>
        <w:gridCol w:w="1224"/>
        <w:gridCol w:w="1224"/>
        <w:gridCol w:w="1224"/>
      </w:tblGrid>
      <w:tr w:rsidR="008966F7" w:rsidRPr="00895982" w14:paraId="2C9C47F1" w14:textId="77777777" w:rsidTr="00895982">
        <w:trPr>
          <w:trHeight w:val="112"/>
        </w:trPr>
        <w:tc>
          <w:tcPr>
            <w:tcW w:w="1224" w:type="dxa"/>
          </w:tcPr>
          <w:p w14:paraId="7453B95E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224" w:type="dxa"/>
          </w:tcPr>
          <w:p w14:paraId="4AFB34B9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224" w:type="dxa"/>
          </w:tcPr>
          <w:p w14:paraId="22227480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X1 </w:t>
            </w:r>
          </w:p>
        </w:tc>
        <w:tc>
          <w:tcPr>
            <w:tcW w:w="1224" w:type="dxa"/>
          </w:tcPr>
          <w:p w14:paraId="1EDC1D6E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X2 </w:t>
            </w:r>
          </w:p>
        </w:tc>
        <w:tc>
          <w:tcPr>
            <w:tcW w:w="1224" w:type="dxa"/>
          </w:tcPr>
          <w:p w14:paraId="7D61D102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X3 </w:t>
            </w:r>
          </w:p>
        </w:tc>
      </w:tr>
      <w:tr w:rsidR="000174EB" w:rsidRPr="00E20A2C" w14:paraId="6E34CF7C" w14:textId="77777777" w:rsidTr="00895982">
        <w:trPr>
          <w:trHeight w:val="112"/>
        </w:trPr>
        <w:tc>
          <w:tcPr>
            <w:tcW w:w="1224" w:type="dxa"/>
          </w:tcPr>
          <w:p w14:paraId="0280B91A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</w:tcPr>
          <w:p w14:paraId="1F49D80A" w14:textId="4B986E8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224" w:type="dxa"/>
          </w:tcPr>
          <w:p w14:paraId="6EF1B6F2" w14:textId="7A95E19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24" w:type="dxa"/>
          </w:tcPr>
          <w:p w14:paraId="4A04656A" w14:textId="5E5C07B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24" w:type="dxa"/>
          </w:tcPr>
          <w:p w14:paraId="25B364F5" w14:textId="5074DB7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174EB" w:rsidRPr="00E20A2C" w14:paraId="70F81CE3" w14:textId="77777777" w:rsidTr="00895982">
        <w:trPr>
          <w:trHeight w:val="112"/>
        </w:trPr>
        <w:tc>
          <w:tcPr>
            <w:tcW w:w="1224" w:type="dxa"/>
          </w:tcPr>
          <w:p w14:paraId="7B08C8FF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24" w:type="dxa"/>
          </w:tcPr>
          <w:p w14:paraId="1B13CFB5" w14:textId="3F0A1C5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224" w:type="dxa"/>
          </w:tcPr>
          <w:p w14:paraId="621409F9" w14:textId="0F4CF20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24" w:type="dxa"/>
          </w:tcPr>
          <w:p w14:paraId="35CF90A4" w14:textId="3C661B2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224" w:type="dxa"/>
          </w:tcPr>
          <w:p w14:paraId="76ECAEBA" w14:textId="0441F25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174EB" w:rsidRPr="00E20A2C" w14:paraId="250904A4" w14:textId="77777777" w:rsidTr="00895982">
        <w:trPr>
          <w:trHeight w:val="112"/>
        </w:trPr>
        <w:tc>
          <w:tcPr>
            <w:tcW w:w="1224" w:type="dxa"/>
          </w:tcPr>
          <w:p w14:paraId="7979327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24" w:type="dxa"/>
          </w:tcPr>
          <w:p w14:paraId="3991DEC4" w14:textId="52BC007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142,3</w:t>
            </w:r>
          </w:p>
        </w:tc>
        <w:tc>
          <w:tcPr>
            <w:tcW w:w="1224" w:type="dxa"/>
          </w:tcPr>
          <w:p w14:paraId="2C1BCF75" w14:textId="2EEB932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224" w:type="dxa"/>
          </w:tcPr>
          <w:p w14:paraId="41F29591" w14:textId="112C6BF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24" w:type="dxa"/>
          </w:tcPr>
          <w:p w14:paraId="1260C241" w14:textId="7BC822E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0174EB" w:rsidRPr="00E20A2C" w14:paraId="724BA229" w14:textId="77777777" w:rsidTr="00895982">
        <w:trPr>
          <w:trHeight w:val="112"/>
        </w:trPr>
        <w:tc>
          <w:tcPr>
            <w:tcW w:w="1224" w:type="dxa"/>
          </w:tcPr>
          <w:p w14:paraId="6603D6ED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24" w:type="dxa"/>
          </w:tcPr>
          <w:p w14:paraId="3C5929A6" w14:textId="7375017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224" w:type="dxa"/>
          </w:tcPr>
          <w:p w14:paraId="439FA031" w14:textId="74C59CC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224" w:type="dxa"/>
          </w:tcPr>
          <w:p w14:paraId="5DD15E4D" w14:textId="7876A1D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24" w:type="dxa"/>
          </w:tcPr>
          <w:p w14:paraId="441B9C65" w14:textId="5A35F5D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0174EB" w:rsidRPr="00E20A2C" w14:paraId="658A07C4" w14:textId="77777777" w:rsidTr="00895982">
        <w:trPr>
          <w:trHeight w:val="112"/>
        </w:trPr>
        <w:tc>
          <w:tcPr>
            <w:tcW w:w="1224" w:type="dxa"/>
          </w:tcPr>
          <w:p w14:paraId="5A98E612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24" w:type="dxa"/>
          </w:tcPr>
          <w:p w14:paraId="36BF1F06" w14:textId="149BA69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1224" w:type="dxa"/>
          </w:tcPr>
          <w:p w14:paraId="5D1604E4" w14:textId="3EF296A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24" w:type="dxa"/>
          </w:tcPr>
          <w:p w14:paraId="30C68542" w14:textId="720B5CB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24" w:type="dxa"/>
          </w:tcPr>
          <w:p w14:paraId="4AF2F411" w14:textId="0BEBF55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174EB" w:rsidRPr="00E20A2C" w14:paraId="39630E48" w14:textId="77777777" w:rsidTr="00895982">
        <w:trPr>
          <w:trHeight w:val="112"/>
        </w:trPr>
        <w:tc>
          <w:tcPr>
            <w:tcW w:w="1224" w:type="dxa"/>
          </w:tcPr>
          <w:p w14:paraId="7B58D10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24" w:type="dxa"/>
          </w:tcPr>
          <w:p w14:paraId="1956F54C" w14:textId="3ADF6EC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224" w:type="dxa"/>
          </w:tcPr>
          <w:p w14:paraId="380D27AC" w14:textId="3B2F042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24" w:type="dxa"/>
          </w:tcPr>
          <w:p w14:paraId="6BB7BAC3" w14:textId="600DF8D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224" w:type="dxa"/>
          </w:tcPr>
          <w:p w14:paraId="0284BD69" w14:textId="47A2762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74EB" w:rsidRPr="00E20A2C" w14:paraId="62CF50BD" w14:textId="77777777" w:rsidTr="00895982">
        <w:trPr>
          <w:trHeight w:val="112"/>
        </w:trPr>
        <w:tc>
          <w:tcPr>
            <w:tcW w:w="1224" w:type="dxa"/>
          </w:tcPr>
          <w:p w14:paraId="2827AF4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24" w:type="dxa"/>
          </w:tcPr>
          <w:p w14:paraId="157C46CF" w14:textId="103E85D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224" w:type="dxa"/>
          </w:tcPr>
          <w:p w14:paraId="5BB52B05" w14:textId="4C7810F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24" w:type="dxa"/>
          </w:tcPr>
          <w:p w14:paraId="50404505" w14:textId="6E2E660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224" w:type="dxa"/>
          </w:tcPr>
          <w:p w14:paraId="4CA4A15D" w14:textId="47DAD94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0174EB" w:rsidRPr="00E20A2C" w14:paraId="548442B9" w14:textId="77777777" w:rsidTr="00895982">
        <w:trPr>
          <w:trHeight w:val="112"/>
        </w:trPr>
        <w:tc>
          <w:tcPr>
            <w:tcW w:w="1224" w:type="dxa"/>
          </w:tcPr>
          <w:p w14:paraId="4659485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24" w:type="dxa"/>
          </w:tcPr>
          <w:p w14:paraId="6A38F7BC" w14:textId="35301CF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121,6</w:t>
            </w:r>
          </w:p>
        </w:tc>
        <w:tc>
          <w:tcPr>
            <w:tcW w:w="1224" w:type="dxa"/>
          </w:tcPr>
          <w:p w14:paraId="2684E81A" w14:textId="2FAE198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224" w:type="dxa"/>
          </w:tcPr>
          <w:p w14:paraId="53C8EA23" w14:textId="240342A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24" w:type="dxa"/>
          </w:tcPr>
          <w:p w14:paraId="5DCB1F7F" w14:textId="5D5255B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0174EB" w:rsidRPr="00E20A2C" w14:paraId="1E6E6263" w14:textId="77777777" w:rsidTr="00895982">
        <w:trPr>
          <w:trHeight w:val="112"/>
        </w:trPr>
        <w:tc>
          <w:tcPr>
            <w:tcW w:w="1224" w:type="dxa"/>
          </w:tcPr>
          <w:p w14:paraId="7100892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24" w:type="dxa"/>
          </w:tcPr>
          <w:p w14:paraId="3C9A5DC2" w14:textId="583A102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224" w:type="dxa"/>
          </w:tcPr>
          <w:p w14:paraId="090BA522" w14:textId="4B3CF1C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224" w:type="dxa"/>
          </w:tcPr>
          <w:p w14:paraId="1ECAD209" w14:textId="544D4FF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224" w:type="dxa"/>
          </w:tcPr>
          <w:p w14:paraId="65E85E16" w14:textId="2ECDFCF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174EB" w:rsidRPr="00E20A2C" w14:paraId="1B446E8B" w14:textId="77777777" w:rsidTr="00895982">
        <w:trPr>
          <w:trHeight w:val="112"/>
        </w:trPr>
        <w:tc>
          <w:tcPr>
            <w:tcW w:w="1224" w:type="dxa"/>
          </w:tcPr>
          <w:p w14:paraId="0BC13521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24" w:type="dxa"/>
          </w:tcPr>
          <w:p w14:paraId="0E1FD935" w14:textId="2BD738D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136,6</w:t>
            </w:r>
          </w:p>
        </w:tc>
        <w:tc>
          <w:tcPr>
            <w:tcW w:w="1224" w:type="dxa"/>
          </w:tcPr>
          <w:p w14:paraId="76DC6BCA" w14:textId="53B6FEC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24" w:type="dxa"/>
          </w:tcPr>
          <w:p w14:paraId="012024AA" w14:textId="4DA3037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224" w:type="dxa"/>
          </w:tcPr>
          <w:p w14:paraId="492B4009" w14:textId="2BDFDE9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174EB" w:rsidRPr="00E20A2C" w14:paraId="01C1393F" w14:textId="77777777" w:rsidTr="00895982">
        <w:trPr>
          <w:trHeight w:val="112"/>
        </w:trPr>
        <w:tc>
          <w:tcPr>
            <w:tcW w:w="1224" w:type="dxa"/>
          </w:tcPr>
          <w:p w14:paraId="2B517E3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24" w:type="dxa"/>
          </w:tcPr>
          <w:p w14:paraId="70632ABD" w14:textId="277BF56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123,3</w:t>
            </w:r>
          </w:p>
        </w:tc>
        <w:tc>
          <w:tcPr>
            <w:tcW w:w="1224" w:type="dxa"/>
          </w:tcPr>
          <w:p w14:paraId="276B880D" w14:textId="0F57D86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24" w:type="dxa"/>
          </w:tcPr>
          <w:p w14:paraId="634F2A12" w14:textId="4936113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24" w:type="dxa"/>
          </w:tcPr>
          <w:p w14:paraId="6F0DDC16" w14:textId="4391A35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0174EB" w:rsidRPr="00E20A2C" w14:paraId="5AAD68B9" w14:textId="77777777" w:rsidTr="00895982">
        <w:trPr>
          <w:trHeight w:val="112"/>
        </w:trPr>
        <w:tc>
          <w:tcPr>
            <w:tcW w:w="1224" w:type="dxa"/>
          </w:tcPr>
          <w:p w14:paraId="6CBDE61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24" w:type="dxa"/>
          </w:tcPr>
          <w:p w14:paraId="4C314079" w14:textId="5089E10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224" w:type="dxa"/>
          </w:tcPr>
          <w:p w14:paraId="18834863" w14:textId="6D16C2C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224" w:type="dxa"/>
          </w:tcPr>
          <w:p w14:paraId="7F7CBD0D" w14:textId="125812B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24" w:type="dxa"/>
          </w:tcPr>
          <w:p w14:paraId="6F6D99AD" w14:textId="2CE4C3A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0174EB" w:rsidRPr="00E20A2C" w14:paraId="3430DA37" w14:textId="77777777" w:rsidTr="00895982">
        <w:trPr>
          <w:trHeight w:val="112"/>
        </w:trPr>
        <w:tc>
          <w:tcPr>
            <w:tcW w:w="1224" w:type="dxa"/>
          </w:tcPr>
          <w:p w14:paraId="49976A2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224" w:type="dxa"/>
          </w:tcPr>
          <w:p w14:paraId="50D152E8" w14:textId="5175FF5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117,5</w:t>
            </w:r>
          </w:p>
        </w:tc>
        <w:tc>
          <w:tcPr>
            <w:tcW w:w="1224" w:type="dxa"/>
          </w:tcPr>
          <w:p w14:paraId="09667337" w14:textId="3438C21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24" w:type="dxa"/>
          </w:tcPr>
          <w:p w14:paraId="3A5EABCB" w14:textId="766498D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24" w:type="dxa"/>
          </w:tcPr>
          <w:p w14:paraId="5CF16808" w14:textId="3622454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174EB" w:rsidRPr="00E20A2C" w14:paraId="4598CA2C" w14:textId="77777777" w:rsidTr="00895982">
        <w:trPr>
          <w:trHeight w:val="112"/>
        </w:trPr>
        <w:tc>
          <w:tcPr>
            <w:tcW w:w="1224" w:type="dxa"/>
          </w:tcPr>
          <w:p w14:paraId="51304B9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24" w:type="dxa"/>
          </w:tcPr>
          <w:p w14:paraId="44D1CBDB" w14:textId="4307506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224" w:type="dxa"/>
          </w:tcPr>
          <w:p w14:paraId="3F867A22" w14:textId="07B20A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224" w:type="dxa"/>
          </w:tcPr>
          <w:p w14:paraId="25084192" w14:textId="705BCAC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24" w:type="dxa"/>
          </w:tcPr>
          <w:p w14:paraId="48C84200" w14:textId="691B76B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0174EB" w:rsidRPr="00E20A2C" w14:paraId="6F62FE34" w14:textId="77777777" w:rsidTr="00895982">
        <w:trPr>
          <w:trHeight w:val="112"/>
        </w:trPr>
        <w:tc>
          <w:tcPr>
            <w:tcW w:w="1224" w:type="dxa"/>
          </w:tcPr>
          <w:p w14:paraId="1190E17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224" w:type="dxa"/>
          </w:tcPr>
          <w:p w14:paraId="7E263FC9" w14:textId="5251ED4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1224" w:type="dxa"/>
          </w:tcPr>
          <w:p w14:paraId="1C69ECA5" w14:textId="05A3CB1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24" w:type="dxa"/>
          </w:tcPr>
          <w:p w14:paraId="26A83BB4" w14:textId="3BC42AE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224" w:type="dxa"/>
          </w:tcPr>
          <w:p w14:paraId="1F071FFD" w14:textId="244306A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174EB" w:rsidRPr="00E20A2C" w14:paraId="347FFF42" w14:textId="77777777" w:rsidTr="00895982">
        <w:trPr>
          <w:trHeight w:val="112"/>
        </w:trPr>
        <w:tc>
          <w:tcPr>
            <w:tcW w:w="1224" w:type="dxa"/>
          </w:tcPr>
          <w:p w14:paraId="43BF142A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224" w:type="dxa"/>
          </w:tcPr>
          <w:p w14:paraId="14757217" w14:textId="70CC4DC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224" w:type="dxa"/>
          </w:tcPr>
          <w:p w14:paraId="78A6A63B" w14:textId="053F23F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24" w:type="dxa"/>
          </w:tcPr>
          <w:p w14:paraId="2C442962" w14:textId="60EFA72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24" w:type="dxa"/>
          </w:tcPr>
          <w:p w14:paraId="4DF4697F" w14:textId="57F8A71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0174EB" w:rsidRPr="00E20A2C" w14:paraId="248786C1" w14:textId="77777777" w:rsidTr="00895982">
        <w:trPr>
          <w:trHeight w:val="112"/>
        </w:trPr>
        <w:tc>
          <w:tcPr>
            <w:tcW w:w="1224" w:type="dxa"/>
          </w:tcPr>
          <w:p w14:paraId="2D7063D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224" w:type="dxa"/>
          </w:tcPr>
          <w:p w14:paraId="4BB1FE6D" w14:textId="1011DAF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224" w:type="dxa"/>
          </w:tcPr>
          <w:p w14:paraId="067A699A" w14:textId="4FFC5FA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24" w:type="dxa"/>
          </w:tcPr>
          <w:p w14:paraId="2131EFCC" w14:textId="12533E9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24" w:type="dxa"/>
          </w:tcPr>
          <w:p w14:paraId="13C91717" w14:textId="7662811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0174EB" w:rsidRPr="00E20A2C" w14:paraId="7BCBF93F" w14:textId="77777777" w:rsidTr="00895982">
        <w:trPr>
          <w:trHeight w:val="112"/>
        </w:trPr>
        <w:tc>
          <w:tcPr>
            <w:tcW w:w="1224" w:type="dxa"/>
          </w:tcPr>
          <w:p w14:paraId="7E4952D5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24" w:type="dxa"/>
          </w:tcPr>
          <w:p w14:paraId="5DFBA279" w14:textId="3D22E4E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  <w:tc>
          <w:tcPr>
            <w:tcW w:w="1224" w:type="dxa"/>
          </w:tcPr>
          <w:p w14:paraId="1994E7C8" w14:textId="6CAD33D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24" w:type="dxa"/>
          </w:tcPr>
          <w:p w14:paraId="008CA5BF" w14:textId="198732A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24" w:type="dxa"/>
          </w:tcPr>
          <w:p w14:paraId="2EBF4BCE" w14:textId="20357F5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0174EB" w:rsidRPr="00E20A2C" w14:paraId="10D1EC94" w14:textId="77777777" w:rsidTr="00895982">
        <w:trPr>
          <w:trHeight w:val="112"/>
        </w:trPr>
        <w:tc>
          <w:tcPr>
            <w:tcW w:w="1224" w:type="dxa"/>
          </w:tcPr>
          <w:p w14:paraId="5B25E24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224" w:type="dxa"/>
          </w:tcPr>
          <w:p w14:paraId="5767A8AB" w14:textId="60AE4E5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122,1</w:t>
            </w:r>
          </w:p>
        </w:tc>
        <w:tc>
          <w:tcPr>
            <w:tcW w:w="1224" w:type="dxa"/>
          </w:tcPr>
          <w:p w14:paraId="3EBE9C43" w14:textId="04B9DF1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224" w:type="dxa"/>
          </w:tcPr>
          <w:p w14:paraId="317D7EA6" w14:textId="487CF90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24" w:type="dxa"/>
          </w:tcPr>
          <w:p w14:paraId="367064A5" w14:textId="1CDABCA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174EB" w:rsidRPr="00E20A2C" w14:paraId="6CBD34A9" w14:textId="77777777" w:rsidTr="00895982">
        <w:trPr>
          <w:trHeight w:val="112"/>
        </w:trPr>
        <w:tc>
          <w:tcPr>
            <w:tcW w:w="1224" w:type="dxa"/>
          </w:tcPr>
          <w:p w14:paraId="606DAD0D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24" w:type="dxa"/>
          </w:tcPr>
          <w:p w14:paraId="6A94A9E8" w14:textId="605E317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145,1</w:t>
            </w:r>
          </w:p>
        </w:tc>
        <w:tc>
          <w:tcPr>
            <w:tcW w:w="1224" w:type="dxa"/>
          </w:tcPr>
          <w:p w14:paraId="64470F7B" w14:textId="3D9434D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24" w:type="dxa"/>
          </w:tcPr>
          <w:p w14:paraId="1529D899" w14:textId="2713FA3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24" w:type="dxa"/>
          </w:tcPr>
          <w:p w14:paraId="0167232D" w14:textId="70D2743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</w:tbl>
    <w:p w14:paraId="598A5E1A" w14:textId="77777777" w:rsidR="008966F7" w:rsidRDefault="008966F7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8BE6AC" w14:textId="77777777" w:rsidR="00E20A2C" w:rsidRDefault="00E20A2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5EF0C1EA" w14:textId="4FE3ADB5" w:rsidR="00895982" w:rsidRPr="000174EB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174E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Варіант № 8</w:t>
      </w:r>
    </w:p>
    <w:tbl>
      <w:tblPr>
        <w:tblW w:w="705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418"/>
        <w:gridCol w:w="1417"/>
        <w:gridCol w:w="1134"/>
      </w:tblGrid>
      <w:tr w:rsidR="008966F7" w:rsidRPr="00895982" w14:paraId="44DF1628" w14:textId="77777777" w:rsidTr="00895982">
        <w:trPr>
          <w:trHeight w:val="112"/>
        </w:trPr>
        <w:tc>
          <w:tcPr>
            <w:tcW w:w="1668" w:type="dxa"/>
          </w:tcPr>
          <w:p w14:paraId="3FB96DF1" w14:textId="39E550C3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417" w:type="dxa"/>
          </w:tcPr>
          <w:p w14:paraId="47BB9A81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418" w:type="dxa"/>
          </w:tcPr>
          <w:p w14:paraId="03232C8C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X1 </w:t>
            </w:r>
          </w:p>
        </w:tc>
        <w:tc>
          <w:tcPr>
            <w:tcW w:w="1417" w:type="dxa"/>
          </w:tcPr>
          <w:p w14:paraId="777096A0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X2 </w:t>
            </w:r>
          </w:p>
        </w:tc>
        <w:tc>
          <w:tcPr>
            <w:tcW w:w="1134" w:type="dxa"/>
          </w:tcPr>
          <w:p w14:paraId="354F78EE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X3 </w:t>
            </w:r>
          </w:p>
        </w:tc>
      </w:tr>
      <w:tr w:rsidR="000174EB" w:rsidRPr="00E20A2C" w14:paraId="2C83A2E2" w14:textId="77777777" w:rsidTr="00895982">
        <w:trPr>
          <w:trHeight w:val="112"/>
        </w:trPr>
        <w:tc>
          <w:tcPr>
            <w:tcW w:w="1668" w:type="dxa"/>
          </w:tcPr>
          <w:p w14:paraId="3D61D24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</w:tcPr>
          <w:p w14:paraId="6CCBB34B" w14:textId="11365E9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1418" w:type="dxa"/>
          </w:tcPr>
          <w:p w14:paraId="5DAA407A" w14:textId="2131F0C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417" w:type="dxa"/>
          </w:tcPr>
          <w:p w14:paraId="67786874" w14:textId="757349E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134" w:type="dxa"/>
          </w:tcPr>
          <w:p w14:paraId="114C05B5" w14:textId="347AC9C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174EB" w:rsidRPr="00E20A2C" w14:paraId="29525F19" w14:textId="77777777" w:rsidTr="00895982">
        <w:trPr>
          <w:trHeight w:val="112"/>
        </w:trPr>
        <w:tc>
          <w:tcPr>
            <w:tcW w:w="1668" w:type="dxa"/>
          </w:tcPr>
          <w:p w14:paraId="510C7F6F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</w:tcPr>
          <w:p w14:paraId="67819C2A" w14:textId="27CF077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18" w:type="dxa"/>
          </w:tcPr>
          <w:p w14:paraId="7250E51A" w14:textId="77F4EDF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417" w:type="dxa"/>
          </w:tcPr>
          <w:p w14:paraId="2471FB3A" w14:textId="395AA51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14:paraId="43BF9F63" w14:textId="6D9472A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0174EB" w:rsidRPr="00E20A2C" w14:paraId="0CDC35BE" w14:textId="77777777" w:rsidTr="00895982">
        <w:trPr>
          <w:trHeight w:val="112"/>
        </w:trPr>
        <w:tc>
          <w:tcPr>
            <w:tcW w:w="1668" w:type="dxa"/>
          </w:tcPr>
          <w:p w14:paraId="58171C85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</w:tcPr>
          <w:p w14:paraId="09ADFD60" w14:textId="768FE96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418" w:type="dxa"/>
          </w:tcPr>
          <w:p w14:paraId="72DE044B" w14:textId="46274DA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14:paraId="4A57A8D5" w14:textId="0FA69EE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</w:tcPr>
          <w:p w14:paraId="1FF4C953" w14:textId="4A16807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0174EB" w:rsidRPr="00E20A2C" w14:paraId="592A2AFF" w14:textId="77777777" w:rsidTr="00895982">
        <w:trPr>
          <w:trHeight w:val="112"/>
        </w:trPr>
        <w:tc>
          <w:tcPr>
            <w:tcW w:w="1668" w:type="dxa"/>
          </w:tcPr>
          <w:p w14:paraId="7706838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417" w:type="dxa"/>
          </w:tcPr>
          <w:p w14:paraId="4FF0B326" w14:textId="64AE737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418" w:type="dxa"/>
          </w:tcPr>
          <w:p w14:paraId="6015A23A" w14:textId="14C4006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</w:tcPr>
          <w:p w14:paraId="38FD7AB7" w14:textId="1AF15D9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34" w:type="dxa"/>
          </w:tcPr>
          <w:p w14:paraId="6F598AAE" w14:textId="04C57A6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0174EB" w:rsidRPr="00E20A2C" w14:paraId="10260A21" w14:textId="77777777" w:rsidTr="00895982">
        <w:trPr>
          <w:trHeight w:val="112"/>
        </w:trPr>
        <w:tc>
          <w:tcPr>
            <w:tcW w:w="1668" w:type="dxa"/>
          </w:tcPr>
          <w:p w14:paraId="41C0672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417" w:type="dxa"/>
          </w:tcPr>
          <w:p w14:paraId="0D42404D" w14:textId="3906F0F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418" w:type="dxa"/>
          </w:tcPr>
          <w:p w14:paraId="41A98A7C" w14:textId="7EFA72B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</w:tcPr>
          <w:p w14:paraId="20329FF3" w14:textId="1254E2F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14:paraId="512EEC24" w14:textId="09945E0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0174EB" w:rsidRPr="00E20A2C" w14:paraId="54F2D88C" w14:textId="77777777" w:rsidTr="00895982">
        <w:trPr>
          <w:trHeight w:val="112"/>
        </w:trPr>
        <w:tc>
          <w:tcPr>
            <w:tcW w:w="1668" w:type="dxa"/>
          </w:tcPr>
          <w:p w14:paraId="1E5F60CB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17" w:type="dxa"/>
          </w:tcPr>
          <w:p w14:paraId="4C110631" w14:textId="28B2938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418" w:type="dxa"/>
          </w:tcPr>
          <w:p w14:paraId="4427535A" w14:textId="6053124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7" w:type="dxa"/>
          </w:tcPr>
          <w:p w14:paraId="33B57D76" w14:textId="4673112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134" w:type="dxa"/>
          </w:tcPr>
          <w:p w14:paraId="549AE292" w14:textId="10F6C39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0174EB" w:rsidRPr="00E20A2C" w14:paraId="385E69CA" w14:textId="77777777" w:rsidTr="00895982">
        <w:trPr>
          <w:trHeight w:val="112"/>
        </w:trPr>
        <w:tc>
          <w:tcPr>
            <w:tcW w:w="1668" w:type="dxa"/>
          </w:tcPr>
          <w:p w14:paraId="036A6714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417" w:type="dxa"/>
          </w:tcPr>
          <w:p w14:paraId="2401132E" w14:textId="4F1B1FA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418" w:type="dxa"/>
          </w:tcPr>
          <w:p w14:paraId="584985EE" w14:textId="3B6A67C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</w:tcPr>
          <w:p w14:paraId="17A3DA79" w14:textId="02B54F2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14:paraId="040113BA" w14:textId="7D2F0DD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174EB" w:rsidRPr="00E20A2C" w14:paraId="2291C301" w14:textId="77777777" w:rsidTr="00895982">
        <w:trPr>
          <w:trHeight w:val="112"/>
        </w:trPr>
        <w:tc>
          <w:tcPr>
            <w:tcW w:w="1668" w:type="dxa"/>
          </w:tcPr>
          <w:p w14:paraId="0964F36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417" w:type="dxa"/>
          </w:tcPr>
          <w:p w14:paraId="00DB8367" w14:textId="5B79879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418" w:type="dxa"/>
          </w:tcPr>
          <w:p w14:paraId="004CC1FD" w14:textId="018A14D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7" w:type="dxa"/>
          </w:tcPr>
          <w:p w14:paraId="1BBAC9E6" w14:textId="261421A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134" w:type="dxa"/>
          </w:tcPr>
          <w:p w14:paraId="67E04A5D" w14:textId="6D7642C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0174EB" w:rsidRPr="00E20A2C" w14:paraId="12E8FB10" w14:textId="77777777" w:rsidTr="00895982">
        <w:trPr>
          <w:trHeight w:val="112"/>
        </w:trPr>
        <w:tc>
          <w:tcPr>
            <w:tcW w:w="1668" w:type="dxa"/>
          </w:tcPr>
          <w:p w14:paraId="4CF2C272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417" w:type="dxa"/>
          </w:tcPr>
          <w:p w14:paraId="181A7B63" w14:textId="37DFF34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418" w:type="dxa"/>
          </w:tcPr>
          <w:p w14:paraId="4AFC54FD" w14:textId="47FDEA4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417" w:type="dxa"/>
          </w:tcPr>
          <w:p w14:paraId="4D554773" w14:textId="5DBC55B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14:paraId="5BA2E2F0" w14:textId="2E35465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0174EB" w:rsidRPr="00E20A2C" w14:paraId="55862CDA" w14:textId="77777777" w:rsidTr="00895982">
        <w:trPr>
          <w:trHeight w:val="112"/>
        </w:trPr>
        <w:tc>
          <w:tcPr>
            <w:tcW w:w="1668" w:type="dxa"/>
          </w:tcPr>
          <w:p w14:paraId="0EF4618B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17" w:type="dxa"/>
          </w:tcPr>
          <w:p w14:paraId="504EC4F9" w14:textId="13E9B32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1418" w:type="dxa"/>
          </w:tcPr>
          <w:p w14:paraId="78E75620" w14:textId="7654896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17" w:type="dxa"/>
          </w:tcPr>
          <w:p w14:paraId="5DE00960" w14:textId="4F959CB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34" w:type="dxa"/>
          </w:tcPr>
          <w:p w14:paraId="76D49C89" w14:textId="2CC69C3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174EB" w:rsidRPr="00E20A2C" w14:paraId="4FD21CE3" w14:textId="77777777" w:rsidTr="00895982">
        <w:trPr>
          <w:trHeight w:val="112"/>
        </w:trPr>
        <w:tc>
          <w:tcPr>
            <w:tcW w:w="1668" w:type="dxa"/>
          </w:tcPr>
          <w:p w14:paraId="1773956B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417" w:type="dxa"/>
          </w:tcPr>
          <w:p w14:paraId="4837E4C4" w14:textId="58102FF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418" w:type="dxa"/>
          </w:tcPr>
          <w:p w14:paraId="23500434" w14:textId="7B7B7AB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417" w:type="dxa"/>
          </w:tcPr>
          <w:p w14:paraId="4FBDFFEE" w14:textId="3D843BB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134" w:type="dxa"/>
          </w:tcPr>
          <w:p w14:paraId="47101A6A" w14:textId="516C182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174EB" w:rsidRPr="00E20A2C" w14:paraId="3761BAB1" w14:textId="77777777" w:rsidTr="00895982">
        <w:trPr>
          <w:trHeight w:val="112"/>
        </w:trPr>
        <w:tc>
          <w:tcPr>
            <w:tcW w:w="1668" w:type="dxa"/>
          </w:tcPr>
          <w:p w14:paraId="4AAB1C2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417" w:type="dxa"/>
          </w:tcPr>
          <w:p w14:paraId="2163453B" w14:textId="0BB58DB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418" w:type="dxa"/>
          </w:tcPr>
          <w:p w14:paraId="7863AC17" w14:textId="4D30FFE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17" w:type="dxa"/>
          </w:tcPr>
          <w:p w14:paraId="22CDEF62" w14:textId="68D9B6C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134" w:type="dxa"/>
          </w:tcPr>
          <w:p w14:paraId="51655459" w14:textId="2B1161D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0174EB" w:rsidRPr="00E20A2C" w14:paraId="75B06DB8" w14:textId="77777777" w:rsidTr="00895982">
        <w:trPr>
          <w:trHeight w:val="112"/>
        </w:trPr>
        <w:tc>
          <w:tcPr>
            <w:tcW w:w="1668" w:type="dxa"/>
          </w:tcPr>
          <w:p w14:paraId="3B43E26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417" w:type="dxa"/>
          </w:tcPr>
          <w:p w14:paraId="36517BE9" w14:textId="51A8F75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418" w:type="dxa"/>
          </w:tcPr>
          <w:p w14:paraId="6F0B6219" w14:textId="1B2F3E6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7" w:type="dxa"/>
          </w:tcPr>
          <w:p w14:paraId="22BF4BB9" w14:textId="33E2BB6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134" w:type="dxa"/>
          </w:tcPr>
          <w:p w14:paraId="1FC8CEC0" w14:textId="55F7E98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0174EB" w:rsidRPr="00E20A2C" w14:paraId="002A3B26" w14:textId="77777777" w:rsidTr="00895982">
        <w:trPr>
          <w:trHeight w:val="112"/>
        </w:trPr>
        <w:tc>
          <w:tcPr>
            <w:tcW w:w="1668" w:type="dxa"/>
          </w:tcPr>
          <w:p w14:paraId="0C6E211C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417" w:type="dxa"/>
          </w:tcPr>
          <w:p w14:paraId="77F8ECFC" w14:textId="5E6E61D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1418" w:type="dxa"/>
          </w:tcPr>
          <w:p w14:paraId="23A87A22" w14:textId="1E76CBB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7" w:type="dxa"/>
          </w:tcPr>
          <w:p w14:paraId="11622420" w14:textId="64A1FB4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7D1094D2" w14:textId="71CF34D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174EB" w:rsidRPr="00E20A2C" w14:paraId="5F02A1A6" w14:textId="77777777" w:rsidTr="00895982">
        <w:trPr>
          <w:trHeight w:val="112"/>
        </w:trPr>
        <w:tc>
          <w:tcPr>
            <w:tcW w:w="1668" w:type="dxa"/>
          </w:tcPr>
          <w:p w14:paraId="6F2BC1D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417" w:type="dxa"/>
          </w:tcPr>
          <w:p w14:paraId="7CB87FA4" w14:textId="78A1168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418" w:type="dxa"/>
          </w:tcPr>
          <w:p w14:paraId="4D05AEB0" w14:textId="715E265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417" w:type="dxa"/>
          </w:tcPr>
          <w:p w14:paraId="6E0B765E" w14:textId="1043FED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14:paraId="48C8EB95" w14:textId="32BA326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174EB" w:rsidRPr="00E20A2C" w14:paraId="53447387" w14:textId="77777777" w:rsidTr="00895982">
        <w:trPr>
          <w:trHeight w:val="112"/>
        </w:trPr>
        <w:tc>
          <w:tcPr>
            <w:tcW w:w="1668" w:type="dxa"/>
          </w:tcPr>
          <w:p w14:paraId="0300341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417" w:type="dxa"/>
          </w:tcPr>
          <w:p w14:paraId="39DA7D6B" w14:textId="5AD12B4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112,4</w:t>
            </w:r>
          </w:p>
        </w:tc>
        <w:tc>
          <w:tcPr>
            <w:tcW w:w="1418" w:type="dxa"/>
          </w:tcPr>
          <w:p w14:paraId="0E0A346A" w14:textId="6F4CBA9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17" w:type="dxa"/>
          </w:tcPr>
          <w:p w14:paraId="38897603" w14:textId="37222F3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4" w:type="dxa"/>
          </w:tcPr>
          <w:p w14:paraId="0C813114" w14:textId="27BBAF2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0174EB" w:rsidRPr="00E20A2C" w14:paraId="5CCD889F" w14:textId="77777777" w:rsidTr="00895982">
        <w:trPr>
          <w:trHeight w:val="112"/>
        </w:trPr>
        <w:tc>
          <w:tcPr>
            <w:tcW w:w="1668" w:type="dxa"/>
          </w:tcPr>
          <w:p w14:paraId="0410E2C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417" w:type="dxa"/>
          </w:tcPr>
          <w:p w14:paraId="16D8B2E1" w14:textId="7504EA8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418" w:type="dxa"/>
          </w:tcPr>
          <w:p w14:paraId="12531943" w14:textId="16FCBAF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</w:tcPr>
          <w:p w14:paraId="18FCE9AC" w14:textId="28CB2D7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134" w:type="dxa"/>
          </w:tcPr>
          <w:p w14:paraId="399D2627" w14:textId="77D2632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0174EB" w:rsidRPr="00E20A2C" w14:paraId="0588E419" w14:textId="77777777" w:rsidTr="00895982">
        <w:trPr>
          <w:trHeight w:val="112"/>
        </w:trPr>
        <w:tc>
          <w:tcPr>
            <w:tcW w:w="1668" w:type="dxa"/>
          </w:tcPr>
          <w:p w14:paraId="53FF2F8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417" w:type="dxa"/>
          </w:tcPr>
          <w:p w14:paraId="7FCF19DE" w14:textId="6D9E23D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1418" w:type="dxa"/>
          </w:tcPr>
          <w:p w14:paraId="472052F5" w14:textId="157C074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7" w:type="dxa"/>
          </w:tcPr>
          <w:p w14:paraId="3E1B5DD7" w14:textId="6E957B0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134" w:type="dxa"/>
          </w:tcPr>
          <w:p w14:paraId="3AEBDCF8" w14:textId="68A87ED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0174EB" w:rsidRPr="00E20A2C" w14:paraId="20CD5E63" w14:textId="77777777" w:rsidTr="00895982">
        <w:trPr>
          <w:trHeight w:val="112"/>
        </w:trPr>
        <w:tc>
          <w:tcPr>
            <w:tcW w:w="1668" w:type="dxa"/>
          </w:tcPr>
          <w:p w14:paraId="6FA349ED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417" w:type="dxa"/>
          </w:tcPr>
          <w:p w14:paraId="665807CD" w14:textId="18ACE32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1418" w:type="dxa"/>
          </w:tcPr>
          <w:p w14:paraId="5A30234E" w14:textId="692DDA0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7" w:type="dxa"/>
          </w:tcPr>
          <w:p w14:paraId="03C74D64" w14:textId="1A65726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14:paraId="0FF0B7F1" w14:textId="54B5F4A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0174EB" w:rsidRPr="00E20A2C" w14:paraId="4A950734" w14:textId="77777777" w:rsidTr="00895982">
        <w:trPr>
          <w:trHeight w:val="112"/>
        </w:trPr>
        <w:tc>
          <w:tcPr>
            <w:tcW w:w="1668" w:type="dxa"/>
          </w:tcPr>
          <w:p w14:paraId="01AABA8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417" w:type="dxa"/>
          </w:tcPr>
          <w:p w14:paraId="0DC2C096" w14:textId="5A87B87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418" w:type="dxa"/>
          </w:tcPr>
          <w:p w14:paraId="0362F16C" w14:textId="0C80954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417" w:type="dxa"/>
          </w:tcPr>
          <w:p w14:paraId="05D465D3" w14:textId="02A6210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134" w:type="dxa"/>
          </w:tcPr>
          <w:p w14:paraId="4052FBDC" w14:textId="7DD0916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</w:tbl>
    <w:p w14:paraId="41E387D4" w14:textId="77777777" w:rsidR="008966F7" w:rsidRDefault="008966F7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787675" w14:textId="77777777" w:rsidR="00E20A2C" w:rsidRDefault="00E20A2C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D682CE5" w14:textId="77777777" w:rsidR="00E20A2C" w:rsidRPr="00E20A2C" w:rsidRDefault="00E20A2C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695267" w14:textId="7D00B32A" w:rsidR="00895982" w:rsidRPr="00E20A2C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0A2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Варіант № 9</w:t>
      </w:r>
    </w:p>
    <w:tbl>
      <w:tblPr>
        <w:tblW w:w="705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1417"/>
        <w:gridCol w:w="1418"/>
        <w:gridCol w:w="1559"/>
      </w:tblGrid>
      <w:tr w:rsidR="008966F7" w:rsidRPr="00895982" w14:paraId="35CE1AB0" w14:textId="77777777" w:rsidTr="00895982">
        <w:trPr>
          <w:trHeight w:val="112"/>
        </w:trPr>
        <w:tc>
          <w:tcPr>
            <w:tcW w:w="1526" w:type="dxa"/>
          </w:tcPr>
          <w:p w14:paraId="223DCDBA" w14:textId="1A63AD6B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134" w:type="dxa"/>
          </w:tcPr>
          <w:p w14:paraId="380A1DCE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417" w:type="dxa"/>
          </w:tcPr>
          <w:p w14:paraId="77263B61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X1 </w:t>
            </w:r>
          </w:p>
        </w:tc>
        <w:tc>
          <w:tcPr>
            <w:tcW w:w="1418" w:type="dxa"/>
          </w:tcPr>
          <w:p w14:paraId="10C0E663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X2 </w:t>
            </w:r>
          </w:p>
        </w:tc>
        <w:tc>
          <w:tcPr>
            <w:tcW w:w="1559" w:type="dxa"/>
          </w:tcPr>
          <w:p w14:paraId="5353180A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X3 </w:t>
            </w:r>
          </w:p>
        </w:tc>
      </w:tr>
      <w:tr w:rsidR="000174EB" w:rsidRPr="00E20A2C" w14:paraId="7DFA600F" w14:textId="77777777" w:rsidTr="00895982">
        <w:trPr>
          <w:trHeight w:val="112"/>
        </w:trPr>
        <w:tc>
          <w:tcPr>
            <w:tcW w:w="1526" w:type="dxa"/>
          </w:tcPr>
          <w:p w14:paraId="3EE2B0B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14:paraId="19A27A6F" w14:textId="50DDE12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118,2</w:t>
            </w:r>
          </w:p>
        </w:tc>
        <w:tc>
          <w:tcPr>
            <w:tcW w:w="1417" w:type="dxa"/>
          </w:tcPr>
          <w:p w14:paraId="093FA3E8" w14:textId="5D86373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18" w:type="dxa"/>
          </w:tcPr>
          <w:p w14:paraId="697FBBDE" w14:textId="3DFA88E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559" w:type="dxa"/>
          </w:tcPr>
          <w:p w14:paraId="64572384" w14:textId="081EBC4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174EB" w:rsidRPr="00E20A2C" w14:paraId="705F4A6B" w14:textId="77777777" w:rsidTr="00895982">
        <w:trPr>
          <w:trHeight w:val="112"/>
        </w:trPr>
        <w:tc>
          <w:tcPr>
            <w:tcW w:w="1526" w:type="dxa"/>
          </w:tcPr>
          <w:p w14:paraId="094408E1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</w:tcPr>
          <w:p w14:paraId="121542BC" w14:textId="189AF32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  <w:tc>
          <w:tcPr>
            <w:tcW w:w="1417" w:type="dxa"/>
          </w:tcPr>
          <w:p w14:paraId="54ADD31A" w14:textId="61B7793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8" w:type="dxa"/>
          </w:tcPr>
          <w:p w14:paraId="2B887E1D" w14:textId="22BACDE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559" w:type="dxa"/>
          </w:tcPr>
          <w:p w14:paraId="2E5AE711" w14:textId="211184F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174EB" w:rsidRPr="00E20A2C" w14:paraId="1C28D2C9" w14:textId="77777777" w:rsidTr="00895982">
        <w:trPr>
          <w:trHeight w:val="112"/>
        </w:trPr>
        <w:tc>
          <w:tcPr>
            <w:tcW w:w="1526" w:type="dxa"/>
          </w:tcPr>
          <w:p w14:paraId="12B6E382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134" w:type="dxa"/>
          </w:tcPr>
          <w:p w14:paraId="0D42B6CA" w14:textId="563F908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417" w:type="dxa"/>
          </w:tcPr>
          <w:p w14:paraId="536B1E93" w14:textId="798D484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418" w:type="dxa"/>
          </w:tcPr>
          <w:p w14:paraId="4F80DA46" w14:textId="6E5DE15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</w:tcPr>
          <w:p w14:paraId="1D428659" w14:textId="4129F51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0174EB" w:rsidRPr="00E20A2C" w14:paraId="08DE6312" w14:textId="77777777" w:rsidTr="00895982">
        <w:trPr>
          <w:trHeight w:val="112"/>
        </w:trPr>
        <w:tc>
          <w:tcPr>
            <w:tcW w:w="1526" w:type="dxa"/>
          </w:tcPr>
          <w:p w14:paraId="652B235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34" w:type="dxa"/>
          </w:tcPr>
          <w:p w14:paraId="42F69A0A" w14:textId="425DC1F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1417" w:type="dxa"/>
          </w:tcPr>
          <w:p w14:paraId="098053A5" w14:textId="12AC08E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418" w:type="dxa"/>
          </w:tcPr>
          <w:p w14:paraId="1B158489" w14:textId="7FC30E3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559" w:type="dxa"/>
          </w:tcPr>
          <w:p w14:paraId="238A39F6" w14:textId="3196CED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174EB" w:rsidRPr="00E20A2C" w14:paraId="0D1C1695" w14:textId="77777777" w:rsidTr="00895982">
        <w:trPr>
          <w:trHeight w:val="112"/>
        </w:trPr>
        <w:tc>
          <w:tcPr>
            <w:tcW w:w="1526" w:type="dxa"/>
          </w:tcPr>
          <w:p w14:paraId="568B4EB4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34" w:type="dxa"/>
          </w:tcPr>
          <w:p w14:paraId="39572CD4" w14:textId="2B561BB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417" w:type="dxa"/>
          </w:tcPr>
          <w:p w14:paraId="605F87E5" w14:textId="2C0E3CF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418" w:type="dxa"/>
          </w:tcPr>
          <w:p w14:paraId="4BED55F3" w14:textId="5FA5C14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59" w:type="dxa"/>
          </w:tcPr>
          <w:p w14:paraId="6B072B7C" w14:textId="7106757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0174EB" w:rsidRPr="00E20A2C" w14:paraId="6795283C" w14:textId="77777777" w:rsidTr="00895982">
        <w:trPr>
          <w:trHeight w:val="112"/>
        </w:trPr>
        <w:tc>
          <w:tcPr>
            <w:tcW w:w="1526" w:type="dxa"/>
          </w:tcPr>
          <w:p w14:paraId="099B003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</w:tcPr>
          <w:p w14:paraId="1A63E64B" w14:textId="6C13383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143,9</w:t>
            </w:r>
          </w:p>
        </w:tc>
        <w:tc>
          <w:tcPr>
            <w:tcW w:w="1417" w:type="dxa"/>
          </w:tcPr>
          <w:p w14:paraId="05869A73" w14:textId="648F558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</w:tcPr>
          <w:p w14:paraId="17DFE108" w14:textId="36B7182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59" w:type="dxa"/>
          </w:tcPr>
          <w:p w14:paraId="02C8ACAD" w14:textId="4D3FFBD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0174EB" w:rsidRPr="00E20A2C" w14:paraId="0CD7AEFA" w14:textId="77777777" w:rsidTr="00895982">
        <w:trPr>
          <w:trHeight w:val="112"/>
        </w:trPr>
        <w:tc>
          <w:tcPr>
            <w:tcW w:w="1526" w:type="dxa"/>
          </w:tcPr>
          <w:p w14:paraId="6035794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</w:tcPr>
          <w:p w14:paraId="7E79ECA8" w14:textId="52F1FD7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417" w:type="dxa"/>
          </w:tcPr>
          <w:p w14:paraId="2678E9C3" w14:textId="1C9373F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18" w:type="dxa"/>
          </w:tcPr>
          <w:p w14:paraId="07AC93B8" w14:textId="7190DBC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559" w:type="dxa"/>
          </w:tcPr>
          <w:p w14:paraId="02AB9DF7" w14:textId="2974FAF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174EB" w:rsidRPr="00E20A2C" w14:paraId="5CC5C72E" w14:textId="77777777" w:rsidTr="00895982">
        <w:trPr>
          <w:trHeight w:val="112"/>
        </w:trPr>
        <w:tc>
          <w:tcPr>
            <w:tcW w:w="1526" w:type="dxa"/>
          </w:tcPr>
          <w:p w14:paraId="496060AC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</w:tcPr>
          <w:p w14:paraId="11698BA2" w14:textId="39CD01D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166,7</w:t>
            </w:r>
          </w:p>
        </w:tc>
        <w:tc>
          <w:tcPr>
            <w:tcW w:w="1417" w:type="dxa"/>
          </w:tcPr>
          <w:p w14:paraId="191E7249" w14:textId="25C06BF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40132958" w14:textId="786985B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59" w:type="dxa"/>
          </w:tcPr>
          <w:p w14:paraId="3A25F21B" w14:textId="25619A5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0174EB" w:rsidRPr="00E20A2C" w14:paraId="48F05E01" w14:textId="77777777" w:rsidTr="00895982">
        <w:trPr>
          <w:trHeight w:val="112"/>
        </w:trPr>
        <w:tc>
          <w:tcPr>
            <w:tcW w:w="1526" w:type="dxa"/>
          </w:tcPr>
          <w:p w14:paraId="2A77139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</w:tcPr>
          <w:p w14:paraId="35376691" w14:textId="02C3057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</w:tc>
        <w:tc>
          <w:tcPr>
            <w:tcW w:w="1417" w:type="dxa"/>
          </w:tcPr>
          <w:p w14:paraId="296692EE" w14:textId="0A93C7D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18" w:type="dxa"/>
          </w:tcPr>
          <w:p w14:paraId="5F1F8E86" w14:textId="1A53BCF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559" w:type="dxa"/>
          </w:tcPr>
          <w:p w14:paraId="58AB9141" w14:textId="14BAEE7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0174EB" w:rsidRPr="00E20A2C" w14:paraId="75CFEC3E" w14:textId="77777777" w:rsidTr="00895982">
        <w:trPr>
          <w:trHeight w:val="112"/>
        </w:trPr>
        <w:tc>
          <w:tcPr>
            <w:tcW w:w="1526" w:type="dxa"/>
          </w:tcPr>
          <w:p w14:paraId="48531BB6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134" w:type="dxa"/>
          </w:tcPr>
          <w:p w14:paraId="375AFCAB" w14:textId="45606CF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1417" w:type="dxa"/>
          </w:tcPr>
          <w:p w14:paraId="389C0703" w14:textId="7EF75E5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418" w:type="dxa"/>
          </w:tcPr>
          <w:p w14:paraId="54C5BE3A" w14:textId="672B300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559" w:type="dxa"/>
          </w:tcPr>
          <w:p w14:paraId="411FA37E" w14:textId="416B951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0174EB" w:rsidRPr="00E20A2C" w14:paraId="728F53D1" w14:textId="77777777" w:rsidTr="00895982">
        <w:trPr>
          <w:trHeight w:val="112"/>
        </w:trPr>
        <w:tc>
          <w:tcPr>
            <w:tcW w:w="1526" w:type="dxa"/>
          </w:tcPr>
          <w:p w14:paraId="44A6EDB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134" w:type="dxa"/>
          </w:tcPr>
          <w:p w14:paraId="52F9CA83" w14:textId="4319861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1417" w:type="dxa"/>
          </w:tcPr>
          <w:p w14:paraId="53DADF4D" w14:textId="6586770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8" w:type="dxa"/>
          </w:tcPr>
          <w:p w14:paraId="0EB57367" w14:textId="2F36F61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559" w:type="dxa"/>
          </w:tcPr>
          <w:p w14:paraId="6218F581" w14:textId="61BAEDC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174EB" w:rsidRPr="00E20A2C" w14:paraId="2B730B8D" w14:textId="77777777" w:rsidTr="00895982">
        <w:trPr>
          <w:trHeight w:val="112"/>
        </w:trPr>
        <w:tc>
          <w:tcPr>
            <w:tcW w:w="1526" w:type="dxa"/>
          </w:tcPr>
          <w:p w14:paraId="7F8F5FB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</w:tcPr>
          <w:p w14:paraId="3A584481" w14:textId="3E13B46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1417" w:type="dxa"/>
          </w:tcPr>
          <w:p w14:paraId="6748CBEC" w14:textId="339F759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418" w:type="dxa"/>
          </w:tcPr>
          <w:p w14:paraId="6EC40C60" w14:textId="4A94CC7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559" w:type="dxa"/>
          </w:tcPr>
          <w:p w14:paraId="721BB170" w14:textId="4168C99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0174EB" w:rsidRPr="00E20A2C" w14:paraId="6A89D8D7" w14:textId="77777777" w:rsidTr="00895982">
        <w:trPr>
          <w:trHeight w:val="112"/>
        </w:trPr>
        <w:tc>
          <w:tcPr>
            <w:tcW w:w="1526" w:type="dxa"/>
          </w:tcPr>
          <w:p w14:paraId="778EEF6B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</w:tcPr>
          <w:p w14:paraId="4183DBD9" w14:textId="5A64130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  <w:tc>
          <w:tcPr>
            <w:tcW w:w="1417" w:type="dxa"/>
          </w:tcPr>
          <w:p w14:paraId="7A95F6F5" w14:textId="0A44537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</w:tcPr>
          <w:p w14:paraId="6630211E" w14:textId="00FBCB5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559" w:type="dxa"/>
          </w:tcPr>
          <w:p w14:paraId="5F736F83" w14:textId="711278A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0174EB" w:rsidRPr="00E20A2C" w14:paraId="466BE688" w14:textId="77777777" w:rsidTr="00895982">
        <w:trPr>
          <w:trHeight w:val="112"/>
        </w:trPr>
        <w:tc>
          <w:tcPr>
            <w:tcW w:w="1526" w:type="dxa"/>
          </w:tcPr>
          <w:p w14:paraId="4550B1A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34" w:type="dxa"/>
          </w:tcPr>
          <w:p w14:paraId="43BC560B" w14:textId="1B3AB5B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417" w:type="dxa"/>
          </w:tcPr>
          <w:p w14:paraId="2B3DBFEF" w14:textId="5A3C0ED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418" w:type="dxa"/>
          </w:tcPr>
          <w:p w14:paraId="7AF908CA" w14:textId="37D8EF5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559" w:type="dxa"/>
          </w:tcPr>
          <w:p w14:paraId="3ED32CD6" w14:textId="02E8BD0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174EB" w:rsidRPr="00E20A2C" w14:paraId="6659076A" w14:textId="77777777" w:rsidTr="00895982">
        <w:trPr>
          <w:trHeight w:val="112"/>
        </w:trPr>
        <w:tc>
          <w:tcPr>
            <w:tcW w:w="1526" w:type="dxa"/>
          </w:tcPr>
          <w:p w14:paraId="3477D29D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134" w:type="dxa"/>
          </w:tcPr>
          <w:p w14:paraId="73D79764" w14:textId="139632C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156,8</w:t>
            </w:r>
          </w:p>
        </w:tc>
        <w:tc>
          <w:tcPr>
            <w:tcW w:w="1417" w:type="dxa"/>
          </w:tcPr>
          <w:p w14:paraId="30D7C6AC" w14:textId="422AAA8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60ED8B53" w14:textId="08293E7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559" w:type="dxa"/>
          </w:tcPr>
          <w:p w14:paraId="1406DD00" w14:textId="38C5ABC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0174EB" w:rsidRPr="00E20A2C" w14:paraId="0B0D6A2B" w14:textId="77777777" w:rsidTr="00895982">
        <w:trPr>
          <w:trHeight w:val="112"/>
        </w:trPr>
        <w:tc>
          <w:tcPr>
            <w:tcW w:w="1526" w:type="dxa"/>
          </w:tcPr>
          <w:p w14:paraId="57D02D90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134" w:type="dxa"/>
          </w:tcPr>
          <w:p w14:paraId="6870CD5E" w14:textId="04AA0E2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119,3</w:t>
            </w:r>
          </w:p>
        </w:tc>
        <w:tc>
          <w:tcPr>
            <w:tcW w:w="1417" w:type="dxa"/>
          </w:tcPr>
          <w:p w14:paraId="4A838A1B" w14:textId="7B31031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</w:tcPr>
          <w:p w14:paraId="33560A6C" w14:textId="77F8EEA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9" w:type="dxa"/>
          </w:tcPr>
          <w:p w14:paraId="06DA9832" w14:textId="02A762D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0174EB" w:rsidRPr="00E20A2C" w14:paraId="0403443D" w14:textId="77777777" w:rsidTr="00895982">
        <w:trPr>
          <w:trHeight w:val="112"/>
        </w:trPr>
        <w:tc>
          <w:tcPr>
            <w:tcW w:w="1526" w:type="dxa"/>
          </w:tcPr>
          <w:p w14:paraId="1CAEA95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</w:tcPr>
          <w:p w14:paraId="73A377DF" w14:textId="7EDFBEB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417" w:type="dxa"/>
          </w:tcPr>
          <w:p w14:paraId="613A9D39" w14:textId="6B903AB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</w:tcPr>
          <w:p w14:paraId="20AE6D40" w14:textId="197B5CE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559" w:type="dxa"/>
          </w:tcPr>
          <w:p w14:paraId="5EA1E60C" w14:textId="39E8BF9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174EB" w:rsidRPr="00E20A2C" w14:paraId="2CF10610" w14:textId="77777777" w:rsidTr="00895982">
        <w:trPr>
          <w:trHeight w:val="112"/>
        </w:trPr>
        <w:tc>
          <w:tcPr>
            <w:tcW w:w="1526" w:type="dxa"/>
          </w:tcPr>
          <w:p w14:paraId="0C5D7E8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134" w:type="dxa"/>
          </w:tcPr>
          <w:p w14:paraId="79CBB484" w14:textId="5F98832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119,8</w:t>
            </w:r>
          </w:p>
        </w:tc>
        <w:tc>
          <w:tcPr>
            <w:tcW w:w="1417" w:type="dxa"/>
          </w:tcPr>
          <w:p w14:paraId="16D923FE" w14:textId="7498061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</w:tcPr>
          <w:p w14:paraId="23467A74" w14:textId="2A9D45F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559" w:type="dxa"/>
          </w:tcPr>
          <w:p w14:paraId="61D469F0" w14:textId="508AED0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</w:tr>
      <w:tr w:rsidR="000174EB" w:rsidRPr="00E20A2C" w14:paraId="203C5FFC" w14:textId="77777777" w:rsidTr="00895982">
        <w:trPr>
          <w:trHeight w:val="112"/>
        </w:trPr>
        <w:tc>
          <w:tcPr>
            <w:tcW w:w="1526" w:type="dxa"/>
          </w:tcPr>
          <w:p w14:paraId="3582608A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134" w:type="dxa"/>
          </w:tcPr>
          <w:p w14:paraId="65BE67F8" w14:textId="7D7EB5B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1417" w:type="dxa"/>
          </w:tcPr>
          <w:p w14:paraId="54A78D21" w14:textId="7DB512F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</w:tcPr>
          <w:p w14:paraId="3ADE0461" w14:textId="131B32F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559" w:type="dxa"/>
          </w:tcPr>
          <w:p w14:paraId="725ACB76" w14:textId="533BBD7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0174EB" w:rsidRPr="00E20A2C" w14:paraId="57AB8DDF" w14:textId="77777777" w:rsidTr="00895982">
        <w:trPr>
          <w:trHeight w:val="112"/>
        </w:trPr>
        <w:tc>
          <w:tcPr>
            <w:tcW w:w="1526" w:type="dxa"/>
          </w:tcPr>
          <w:p w14:paraId="473B129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134" w:type="dxa"/>
          </w:tcPr>
          <w:p w14:paraId="40455F6F" w14:textId="0B409CA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417" w:type="dxa"/>
          </w:tcPr>
          <w:p w14:paraId="406AF5B9" w14:textId="2BAF004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418" w:type="dxa"/>
          </w:tcPr>
          <w:p w14:paraId="62619039" w14:textId="448FC61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559" w:type="dxa"/>
          </w:tcPr>
          <w:p w14:paraId="53E6C8A0" w14:textId="293737D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</w:tbl>
    <w:p w14:paraId="5286AF93" w14:textId="77777777" w:rsidR="008966F7" w:rsidRDefault="008966F7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E9927B" w14:textId="77777777" w:rsidR="00E20A2C" w:rsidRDefault="00E20A2C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14:paraId="056C253E" w14:textId="6EB15A7E" w:rsidR="00895982" w:rsidRPr="00E20A2C" w:rsidRDefault="00895982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20A2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Варіант № 10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224"/>
        <w:gridCol w:w="1224"/>
        <w:gridCol w:w="1224"/>
        <w:gridCol w:w="1224"/>
      </w:tblGrid>
      <w:tr w:rsidR="008966F7" w:rsidRPr="00895982" w14:paraId="5218443A" w14:textId="77777777" w:rsidTr="00895982">
        <w:trPr>
          <w:trHeight w:val="112"/>
        </w:trPr>
        <w:tc>
          <w:tcPr>
            <w:tcW w:w="1224" w:type="dxa"/>
          </w:tcPr>
          <w:p w14:paraId="559DC838" w14:textId="521F8345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1224" w:type="dxa"/>
          </w:tcPr>
          <w:p w14:paraId="2116DF84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</w:p>
        </w:tc>
        <w:tc>
          <w:tcPr>
            <w:tcW w:w="1224" w:type="dxa"/>
          </w:tcPr>
          <w:p w14:paraId="05899643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X1 </w:t>
            </w:r>
          </w:p>
        </w:tc>
        <w:tc>
          <w:tcPr>
            <w:tcW w:w="1224" w:type="dxa"/>
          </w:tcPr>
          <w:p w14:paraId="0A562A83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X2 </w:t>
            </w:r>
          </w:p>
        </w:tc>
        <w:tc>
          <w:tcPr>
            <w:tcW w:w="1224" w:type="dxa"/>
          </w:tcPr>
          <w:p w14:paraId="26A99079" w14:textId="77777777" w:rsidR="008966F7" w:rsidRPr="00895982" w:rsidRDefault="008966F7" w:rsidP="00895982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82">
              <w:rPr>
                <w:rFonts w:ascii="Times New Roman" w:hAnsi="Times New Roman" w:cs="Times New Roman"/>
                <w:sz w:val="24"/>
                <w:szCs w:val="24"/>
              </w:rPr>
              <w:t xml:space="preserve">X3 </w:t>
            </w:r>
          </w:p>
        </w:tc>
      </w:tr>
      <w:tr w:rsidR="000174EB" w:rsidRPr="00E20A2C" w14:paraId="4F945F91" w14:textId="77777777" w:rsidTr="00895982">
        <w:trPr>
          <w:trHeight w:val="112"/>
        </w:trPr>
        <w:tc>
          <w:tcPr>
            <w:tcW w:w="1224" w:type="dxa"/>
          </w:tcPr>
          <w:p w14:paraId="07FE4FD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24" w:type="dxa"/>
          </w:tcPr>
          <w:p w14:paraId="4249E517" w14:textId="6DC312A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224" w:type="dxa"/>
          </w:tcPr>
          <w:p w14:paraId="27E6721B" w14:textId="2925354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24" w:type="dxa"/>
          </w:tcPr>
          <w:p w14:paraId="4EB44BFA" w14:textId="4DE4452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224" w:type="dxa"/>
          </w:tcPr>
          <w:p w14:paraId="75D38B4F" w14:textId="538E153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174EB" w:rsidRPr="00E20A2C" w14:paraId="334C2BFE" w14:textId="77777777" w:rsidTr="00895982">
        <w:trPr>
          <w:trHeight w:val="112"/>
        </w:trPr>
        <w:tc>
          <w:tcPr>
            <w:tcW w:w="1224" w:type="dxa"/>
          </w:tcPr>
          <w:p w14:paraId="0A231FE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24" w:type="dxa"/>
          </w:tcPr>
          <w:p w14:paraId="008BE625" w14:textId="6AEE600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224" w:type="dxa"/>
          </w:tcPr>
          <w:p w14:paraId="1208CB46" w14:textId="065FED9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24" w:type="dxa"/>
          </w:tcPr>
          <w:p w14:paraId="766AE7E3" w14:textId="44C64F8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24" w:type="dxa"/>
          </w:tcPr>
          <w:p w14:paraId="7E4EE24A" w14:textId="170F586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0174EB" w:rsidRPr="00E20A2C" w14:paraId="3576EBCC" w14:textId="77777777" w:rsidTr="00895982">
        <w:trPr>
          <w:trHeight w:val="112"/>
        </w:trPr>
        <w:tc>
          <w:tcPr>
            <w:tcW w:w="1224" w:type="dxa"/>
          </w:tcPr>
          <w:p w14:paraId="0C40738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24" w:type="dxa"/>
          </w:tcPr>
          <w:p w14:paraId="1F9D1475" w14:textId="4F682CA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1224" w:type="dxa"/>
          </w:tcPr>
          <w:p w14:paraId="68267D21" w14:textId="29AEB85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24" w:type="dxa"/>
          </w:tcPr>
          <w:p w14:paraId="279B56C6" w14:textId="34C5F8D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24" w:type="dxa"/>
          </w:tcPr>
          <w:p w14:paraId="0D5CA01B" w14:textId="72830F1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0174EB" w:rsidRPr="00E20A2C" w14:paraId="7150802B" w14:textId="77777777" w:rsidTr="00895982">
        <w:trPr>
          <w:trHeight w:val="112"/>
        </w:trPr>
        <w:tc>
          <w:tcPr>
            <w:tcW w:w="1224" w:type="dxa"/>
          </w:tcPr>
          <w:p w14:paraId="2E40CF9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24" w:type="dxa"/>
          </w:tcPr>
          <w:p w14:paraId="0768D5EF" w14:textId="39163DE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224" w:type="dxa"/>
          </w:tcPr>
          <w:p w14:paraId="5BE3F1E3" w14:textId="4C67EC6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24" w:type="dxa"/>
          </w:tcPr>
          <w:p w14:paraId="52C376EB" w14:textId="7BBDF6C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24" w:type="dxa"/>
          </w:tcPr>
          <w:p w14:paraId="2FB5ECF7" w14:textId="4602E56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174EB" w:rsidRPr="00E20A2C" w14:paraId="64790A82" w14:textId="77777777" w:rsidTr="00895982">
        <w:trPr>
          <w:trHeight w:val="112"/>
        </w:trPr>
        <w:tc>
          <w:tcPr>
            <w:tcW w:w="1224" w:type="dxa"/>
          </w:tcPr>
          <w:p w14:paraId="3851D38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24" w:type="dxa"/>
          </w:tcPr>
          <w:p w14:paraId="362DB1A6" w14:textId="492F30F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134,3</w:t>
            </w:r>
          </w:p>
        </w:tc>
        <w:tc>
          <w:tcPr>
            <w:tcW w:w="1224" w:type="dxa"/>
          </w:tcPr>
          <w:p w14:paraId="1204F696" w14:textId="7694D2E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24" w:type="dxa"/>
          </w:tcPr>
          <w:p w14:paraId="6374A4B1" w14:textId="3E8ACDB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24" w:type="dxa"/>
          </w:tcPr>
          <w:p w14:paraId="0CDF1017" w14:textId="0096D7B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0174EB" w:rsidRPr="00E20A2C" w14:paraId="696B248C" w14:textId="77777777" w:rsidTr="00895982">
        <w:trPr>
          <w:trHeight w:val="112"/>
        </w:trPr>
        <w:tc>
          <w:tcPr>
            <w:tcW w:w="1224" w:type="dxa"/>
          </w:tcPr>
          <w:p w14:paraId="12951A5C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24" w:type="dxa"/>
          </w:tcPr>
          <w:p w14:paraId="7D20FBEF" w14:textId="365B46F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140,1</w:t>
            </w:r>
          </w:p>
        </w:tc>
        <w:tc>
          <w:tcPr>
            <w:tcW w:w="1224" w:type="dxa"/>
          </w:tcPr>
          <w:p w14:paraId="756DE8B9" w14:textId="4DA85E2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24" w:type="dxa"/>
          </w:tcPr>
          <w:p w14:paraId="1485E670" w14:textId="27B4DC0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24" w:type="dxa"/>
          </w:tcPr>
          <w:p w14:paraId="6FE61972" w14:textId="2DE8016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0174EB" w:rsidRPr="00E20A2C" w14:paraId="353C4AFA" w14:textId="77777777" w:rsidTr="00895982">
        <w:trPr>
          <w:trHeight w:val="112"/>
        </w:trPr>
        <w:tc>
          <w:tcPr>
            <w:tcW w:w="1224" w:type="dxa"/>
          </w:tcPr>
          <w:p w14:paraId="4E65EBB2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24" w:type="dxa"/>
          </w:tcPr>
          <w:p w14:paraId="370FE787" w14:textId="0ECA167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224" w:type="dxa"/>
          </w:tcPr>
          <w:p w14:paraId="7831F40A" w14:textId="3267ACD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24" w:type="dxa"/>
          </w:tcPr>
          <w:p w14:paraId="2F6C2735" w14:textId="7DF92DD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224" w:type="dxa"/>
          </w:tcPr>
          <w:p w14:paraId="6328F498" w14:textId="15BE2AB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0174EB" w:rsidRPr="00E20A2C" w14:paraId="154AACF5" w14:textId="77777777" w:rsidTr="00895982">
        <w:trPr>
          <w:trHeight w:val="112"/>
        </w:trPr>
        <w:tc>
          <w:tcPr>
            <w:tcW w:w="1224" w:type="dxa"/>
          </w:tcPr>
          <w:p w14:paraId="651537E7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24" w:type="dxa"/>
          </w:tcPr>
          <w:p w14:paraId="7A0E8603" w14:textId="18F7AA0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135,9</w:t>
            </w:r>
          </w:p>
        </w:tc>
        <w:tc>
          <w:tcPr>
            <w:tcW w:w="1224" w:type="dxa"/>
          </w:tcPr>
          <w:p w14:paraId="1A380CEA" w14:textId="5CD1BC7A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24" w:type="dxa"/>
          </w:tcPr>
          <w:p w14:paraId="73542F2B" w14:textId="12A198A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24" w:type="dxa"/>
          </w:tcPr>
          <w:p w14:paraId="7FA26D5E" w14:textId="6A0AA9A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0174EB" w:rsidRPr="00E20A2C" w14:paraId="1B06904C" w14:textId="77777777" w:rsidTr="00895982">
        <w:trPr>
          <w:trHeight w:val="112"/>
        </w:trPr>
        <w:tc>
          <w:tcPr>
            <w:tcW w:w="1224" w:type="dxa"/>
          </w:tcPr>
          <w:p w14:paraId="6CD9E594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24" w:type="dxa"/>
          </w:tcPr>
          <w:p w14:paraId="7E494FE7" w14:textId="29E24C8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224" w:type="dxa"/>
          </w:tcPr>
          <w:p w14:paraId="5D8B5BE9" w14:textId="2E7DE3E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24" w:type="dxa"/>
          </w:tcPr>
          <w:p w14:paraId="4651D163" w14:textId="79D077E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24" w:type="dxa"/>
          </w:tcPr>
          <w:p w14:paraId="4BDA9157" w14:textId="65B8A53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174EB" w:rsidRPr="00E20A2C" w14:paraId="11E44313" w14:textId="77777777" w:rsidTr="00895982">
        <w:trPr>
          <w:trHeight w:val="112"/>
        </w:trPr>
        <w:tc>
          <w:tcPr>
            <w:tcW w:w="1224" w:type="dxa"/>
          </w:tcPr>
          <w:p w14:paraId="65DA775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24" w:type="dxa"/>
          </w:tcPr>
          <w:p w14:paraId="09214C9B" w14:textId="57F717E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155,2</w:t>
            </w:r>
          </w:p>
        </w:tc>
        <w:tc>
          <w:tcPr>
            <w:tcW w:w="1224" w:type="dxa"/>
          </w:tcPr>
          <w:p w14:paraId="5D847D6B" w14:textId="5027D9E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224" w:type="dxa"/>
          </w:tcPr>
          <w:p w14:paraId="3ECC6B08" w14:textId="2166433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24" w:type="dxa"/>
          </w:tcPr>
          <w:p w14:paraId="4332E0BB" w14:textId="69A2882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174EB" w:rsidRPr="00E20A2C" w14:paraId="73A97994" w14:textId="77777777" w:rsidTr="00895982">
        <w:trPr>
          <w:trHeight w:val="112"/>
        </w:trPr>
        <w:tc>
          <w:tcPr>
            <w:tcW w:w="1224" w:type="dxa"/>
          </w:tcPr>
          <w:p w14:paraId="7CEDDAE8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24" w:type="dxa"/>
          </w:tcPr>
          <w:p w14:paraId="4BF40086" w14:textId="0C00E2F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145,6</w:t>
            </w:r>
          </w:p>
        </w:tc>
        <w:tc>
          <w:tcPr>
            <w:tcW w:w="1224" w:type="dxa"/>
          </w:tcPr>
          <w:p w14:paraId="6AC4F376" w14:textId="715D4388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224" w:type="dxa"/>
          </w:tcPr>
          <w:p w14:paraId="20BCED74" w14:textId="44CE053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224" w:type="dxa"/>
          </w:tcPr>
          <w:p w14:paraId="0AEE5116" w14:textId="1AF5A8A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174EB" w:rsidRPr="00E20A2C" w14:paraId="43A8525D" w14:textId="77777777" w:rsidTr="00895982">
        <w:trPr>
          <w:trHeight w:val="112"/>
        </w:trPr>
        <w:tc>
          <w:tcPr>
            <w:tcW w:w="1224" w:type="dxa"/>
          </w:tcPr>
          <w:p w14:paraId="47AA12A2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24" w:type="dxa"/>
          </w:tcPr>
          <w:p w14:paraId="6299B208" w14:textId="7120B90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1224" w:type="dxa"/>
          </w:tcPr>
          <w:p w14:paraId="3D4FCD4D" w14:textId="27833B6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24" w:type="dxa"/>
          </w:tcPr>
          <w:p w14:paraId="3983C822" w14:textId="3F2EC57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224" w:type="dxa"/>
          </w:tcPr>
          <w:p w14:paraId="0FA18CEE" w14:textId="0191F23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0174EB" w:rsidRPr="00E20A2C" w14:paraId="68FD36D1" w14:textId="77777777" w:rsidTr="00895982">
        <w:trPr>
          <w:trHeight w:val="112"/>
        </w:trPr>
        <w:tc>
          <w:tcPr>
            <w:tcW w:w="1224" w:type="dxa"/>
          </w:tcPr>
          <w:p w14:paraId="2B6C93B3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224" w:type="dxa"/>
          </w:tcPr>
          <w:p w14:paraId="7F6B12AA" w14:textId="0B35FC8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135,6</w:t>
            </w:r>
          </w:p>
        </w:tc>
        <w:tc>
          <w:tcPr>
            <w:tcW w:w="1224" w:type="dxa"/>
          </w:tcPr>
          <w:p w14:paraId="49B7FF64" w14:textId="5D9621C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24" w:type="dxa"/>
          </w:tcPr>
          <w:p w14:paraId="32CD6E14" w14:textId="1844111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224" w:type="dxa"/>
          </w:tcPr>
          <w:p w14:paraId="0E04CB70" w14:textId="45F8D7A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0174EB" w:rsidRPr="00E20A2C" w14:paraId="7EBE6663" w14:textId="77777777" w:rsidTr="00895982">
        <w:trPr>
          <w:trHeight w:val="112"/>
        </w:trPr>
        <w:tc>
          <w:tcPr>
            <w:tcW w:w="1224" w:type="dxa"/>
          </w:tcPr>
          <w:p w14:paraId="552CD36E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24" w:type="dxa"/>
          </w:tcPr>
          <w:p w14:paraId="33B80531" w14:textId="10BDFF1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224" w:type="dxa"/>
          </w:tcPr>
          <w:p w14:paraId="35AC07A9" w14:textId="65C09E89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224" w:type="dxa"/>
          </w:tcPr>
          <w:p w14:paraId="23AEB696" w14:textId="67BA244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24" w:type="dxa"/>
          </w:tcPr>
          <w:p w14:paraId="009F6A51" w14:textId="0751C8F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0174EB" w:rsidRPr="00E20A2C" w14:paraId="0003F14F" w14:textId="77777777" w:rsidTr="00895982">
        <w:trPr>
          <w:trHeight w:val="112"/>
        </w:trPr>
        <w:tc>
          <w:tcPr>
            <w:tcW w:w="1224" w:type="dxa"/>
          </w:tcPr>
          <w:p w14:paraId="696AD04F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224" w:type="dxa"/>
          </w:tcPr>
          <w:p w14:paraId="41C6651A" w14:textId="56ADC40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224" w:type="dxa"/>
          </w:tcPr>
          <w:p w14:paraId="732180B1" w14:textId="04B95CB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24" w:type="dxa"/>
          </w:tcPr>
          <w:p w14:paraId="6752F5DE" w14:textId="016BE5E5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224" w:type="dxa"/>
          </w:tcPr>
          <w:p w14:paraId="74AF3151" w14:textId="15F3FA4C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0174EB" w:rsidRPr="00E20A2C" w14:paraId="6C74B1E5" w14:textId="77777777" w:rsidTr="00895982">
        <w:trPr>
          <w:trHeight w:val="112"/>
        </w:trPr>
        <w:tc>
          <w:tcPr>
            <w:tcW w:w="1224" w:type="dxa"/>
          </w:tcPr>
          <w:p w14:paraId="324D00FF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224" w:type="dxa"/>
          </w:tcPr>
          <w:p w14:paraId="4F2C114D" w14:textId="6B56F05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224" w:type="dxa"/>
          </w:tcPr>
          <w:p w14:paraId="68A09664" w14:textId="4039B714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224" w:type="dxa"/>
          </w:tcPr>
          <w:p w14:paraId="73B6738F" w14:textId="5D7A012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24" w:type="dxa"/>
          </w:tcPr>
          <w:p w14:paraId="397C311B" w14:textId="104FCF5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174EB" w:rsidRPr="00E20A2C" w14:paraId="5DCDD8E9" w14:textId="77777777" w:rsidTr="00895982">
        <w:trPr>
          <w:trHeight w:val="112"/>
        </w:trPr>
        <w:tc>
          <w:tcPr>
            <w:tcW w:w="1224" w:type="dxa"/>
          </w:tcPr>
          <w:p w14:paraId="53D99D45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224" w:type="dxa"/>
          </w:tcPr>
          <w:p w14:paraId="5E733C4D" w14:textId="51B46F3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224" w:type="dxa"/>
          </w:tcPr>
          <w:p w14:paraId="05DD46D2" w14:textId="408A6FB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24" w:type="dxa"/>
          </w:tcPr>
          <w:p w14:paraId="14F28889" w14:textId="1F9B4BD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24" w:type="dxa"/>
          </w:tcPr>
          <w:p w14:paraId="376CA39F" w14:textId="7C567D2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174EB" w:rsidRPr="00E20A2C" w14:paraId="1A086331" w14:textId="77777777" w:rsidTr="00895982">
        <w:trPr>
          <w:trHeight w:val="112"/>
        </w:trPr>
        <w:tc>
          <w:tcPr>
            <w:tcW w:w="1224" w:type="dxa"/>
          </w:tcPr>
          <w:p w14:paraId="3D074DCB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224" w:type="dxa"/>
          </w:tcPr>
          <w:p w14:paraId="5C4034D8" w14:textId="566027DD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1224" w:type="dxa"/>
          </w:tcPr>
          <w:p w14:paraId="263822FA" w14:textId="338E036E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24" w:type="dxa"/>
          </w:tcPr>
          <w:p w14:paraId="52A2A8DC" w14:textId="5C9C4380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224" w:type="dxa"/>
          </w:tcPr>
          <w:p w14:paraId="4534EA2C" w14:textId="4A396593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174EB" w:rsidRPr="00E20A2C" w14:paraId="05F1D938" w14:textId="77777777" w:rsidTr="00895982">
        <w:trPr>
          <w:trHeight w:val="112"/>
        </w:trPr>
        <w:tc>
          <w:tcPr>
            <w:tcW w:w="1224" w:type="dxa"/>
          </w:tcPr>
          <w:p w14:paraId="4ED21409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224" w:type="dxa"/>
          </w:tcPr>
          <w:p w14:paraId="6C5770D0" w14:textId="2880C6E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166,0</w:t>
            </w:r>
          </w:p>
        </w:tc>
        <w:tc>
          <w:tcPr>
            <w:tcW w:w="1224" w:type="dxa"/>
          </w:tcPr>
          <w:p w14:paraId="718FC9B4" w14:textId="1A9057E2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224" w:type="dxa"/>
          </w:tcPr>
          <w:p w14:paraId="3439FF32" w14:textId="3B8FDF8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24" w:type="dxa"/>
          </w:tcPr>
          <w:p w14:paraId="2FFFDDEF" w14:textId="1809664B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0174EB" w:rsidRPr="00E20A2C" w14:paraId="2E22FD53" w14:textId="77777777" w:rsidTr="00895982">
        <w:trPr>
          <w:trHeight w:val="112"/>
        </w:trPr>
        <w:tc>
          <w:tcPr>
            <w:tcW w:w="1224" w:type="dxa"/>
          </w:tcPr>
          <w:p w14:paraId="2A26E015" w14:textId="77777777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24" w:type="dxa"/>
          </w:tcPr>
          <w:p w14:paraId="306F5BF3" w14:textId="690A5DCF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127,2</w:t>
            </w:r>
          </w:p>
        </w:tc>
        <w:tc>
          <w:tcPr>
            <w:tcW w:w="1224" w:type="dxa"/>
          </w:tcPr>
          <w:p w14:paraId="3B273658" w14:textId="041768F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224" w:type="dxa"/>
          </w:tcPr>
          <w:p w14:paraId="6A5CA93B" w14:textId="4FE47FA1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224" w:type="dxa"/>
          </w:tcPr>
          <w:p w14:paraId="7FD51F69" w14:textId="23899D46" w:rsidR="000174EB" w:rsidRPr="00E20A2C" w:rsidRDefault="000174EB" w:rsidP="000174EB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A2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</w:tbl>
    <w:p w14:paraId="4EBC90D7" w14:textId="77777777" w:rsidR="008966F7" w:rsidRPr="00E20A2C" w:rsidRDefault="008966F7" w:rsidP="00895982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66F7" w:rsidRPr="00E20A2C" w:rsidSect="007B59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5C"/>
    <w:rsid w:val="000174EB"/>
    <w:rsid w:val="000452A1"/>
    <w:rsid w:val="00286EED"/>
    <w:rsid w:val="005D1019"/>
    <w:rsid w:val="007B59D1"/>
    <w:rsid w:val="00895982"/>
    <w:rsid w:val="008966F7"/>
    <w:rsid w:val="009157C2"/>
    <w:rsid w:val="009B2E7B"/>
    <w:rsid w:val="009F6D54"/>
    <w:rsid w:val="00AC5E5C"/>
    <w:rsid w:val="00D62EB5"/>
    <w:rsid w:val="00E20A2C"/>
    <w:rsid w:val="00E35CE2"/>
    <w:rsid w:val="00E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ED925"/>
  <w15:chartTrackingRefBased/>
  <w15:docId w15:val="{E6CB42A2-C84C-4A7E-A3F1-B53FEF24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4087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Natali Ovander</cp:lastModifiedBy>
  <cp:revision>7</cp:revision>
  <dcterms:created xsi:type="dcterms:W3CDTF">2023-05-01T08:51:00Z</dcterms:created>
  <dcterms:modified xsi:type="dcterms:W3CDTF">2024-05-08T12:50:00Z</dcterms:modified>
</cp:coreProperties>
</file>