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4DBB" w14:textId="5273B3B2" w:rsidR="008F3C49" w:rsidRPr="008F3C49" w:rsidRDefault="008F3C49" w:rsidP="005575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F3C49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на лабораторну роботу №10</w:t>
      </w:r>
    </w:p>
    <w:p w14:paraId="0F243416" w14:textId="77777777" w:rsidR="008F3C49" w:rsidRPr="008F3C49" w:rsidRDefault="008F3C49" w:rsidP="005575A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7848F8B0" w14:textId="48F9BB0D" w:rsidR="001370FF" w:rsidRPr="001370FF" w:rsidRDefault="007D3A45" w:rsidP="00557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70FF">
        <w:rPr>
          <w:rFonts w:ascii="Times New Roman" w:hAnsi="Times New Roman" w:cs="Times New Roman"/>
          <w:sz w:val="28"/>
          <w:szCs w:val="28"/>
          <w:lang w:val="uk-UA"/>
        </w:rPr>
        <w:t>Необхідно</w:t>
      </w:r>
      <w:r w:rsidR="001370FF" w:rsidRPr="001370FF">
        <w:rPr>
          <w:rFonts w:ascii="Times New Roman" w:hAnsi="Times New Roman" w:cs="Times New Roman"/>
          <w:sz w:val="28"/>
          <w:szCs w:val="28"/>
          <w:lang w:val="uk-UA"/>
        </w:rPr>
        <w:t xml:space="preserve"> визначити </w:t>
      </w:r>
      <w:r w:rsidRPr="001370FF">
        <w:rPr>
          <w:rFonts w:ascii="Times New Roman" w:hAnsi="Times New Roman" w:cs="Times New Roman"/>
          <w:sz w:val="28"/>
          <w:szCs w:val="28"/>
          <w:lang w:val="uk-UA"/>
        </w:rPr>
        <w:t>залежність</w:t>
      </w:r>
      <w:r w:rsidR="001370FF" w:rsidRPr="001370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70FF"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="001370FF" w:rsidRPr="001370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70FF">
        <w:rPr>
          <w:rFonts w:ascii="Times New Roman" w:hAnsi="Times New Roman" w:cs="Times New Roman"/>
          <w:sz w:val="28"/>
          <w:szCs w:val="28"/>
          <w:lang w:val="uk-UA"/>
        </w:rPr>
        <w:t>продуктивністю</w:t>
      </w:r>
      <w:r w:rsidR="001370FF" w:rsidRPr="001370FF">
        <w:rPr>
          <w:rFonts w:ascii="Times New Roman" w:hAnsi="Times New Roman" w:cs="Times New Roman"/>
          <w:sz w:val="28"/>
          <w:szCs w:val="28"/>
          <w:lang w:val="uk-UA"/>
        </w:rPr>
        <w:t xml:space="preserve"> праці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7D3A4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/люд.-год.</w:t>
      </w:r>
      <w:r w:rsidRPr="007D3A4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370FF" w:rsidRPr="001370FF">
        <w:rPr>
          <w:rFonts w:ascii="Times New Roman" w:hAnsi="Times New Roman" w:cs="Times New Roman"/>
          <w:sz w:val="28"/>
          <w:szCs w:val="28"/>
          <w:lang w:val="uk-UA"/>
        </w:rPr>
        <w:t xml:space="preserve"> та чинниками, </w:t>
      </w:r>
      <w:proofErr w:type="spellStart"/>
      <w:r w:rsidR="001370FF" w:rsidRPr="001370FF">
        <w:rPr>
          <w:rFonts w:ascii="Times New Roman" w:hAnsi="Times New Roman" w:cs="Times New Roman"/>
          <w:sz w:val="28"/>
          <w:szCs w:val="28"/>
          <w:lang w:val="uk-UA"/>
        </w:rPr>
        <w:t>якi</w:t>
      </w:r>
      <w:proofErr w:type="spellEnd"/>
      <w:r w:rsidR="001370FF" w:rsidRPr="001370FF">
        <w:rPr>
          <w:rFonts w:ascii="Times New Roman" w:hAnsi="Times New Roman" w:cs="Times New Roman"/>
          <w:sz w:val="28"/>
          <w:szCs w:val="28"/>
          <w:lang w:val="uk-UA"/>
        </w:rPr>
        <w:t xml:space="preserve"> впливають на неї: </w:t>
      </w:r>
      <w:r w:rsidRPr="001370FF">
        <w:rPr>
          <w:rFonts w:ascii="Times New Roman" w:hAnsi="Times New Roman" w:cs="Times New Roman"/>
          <w:sz w:val="28"/>
          <w:szCs w:val="28"/>
          <w:lang w:val="uk-UA"/>
        </w:rPr>
        <w:t>фондомісткість</w:t>
      </w:r>
      <w:r w:rsidR="001370FF" w:rsidRPr="001370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70FF">
        <w:rPr>
          <w:rFonts w:ascii="Times New Roman" w:hAnsi="Times New Roman" w:cs="Times New Roman"/>
          <w:sz w:val="28"/>
          <w:szCs w:val="28"/>
          <w:lang w:val="uk-UA"/>
        </w:rPr>
        <w:t>продукції</w:t>
      </w:r>
      <w:r w:rsidRPr="007D3A45">
        <w:rPr>
          <w:rFonts w:ascii="Times New Roman" w:hAnsi="Times New Roman" w:cs="Times New Roman"/>
          <w:sz w:val="28"/>
          <w:szCs w:val="28"/>
          <w:lang w:val="uk-UA"/>
        </w:rPr>
        <w:t xml:space="preserve"> (X</w:t>
      </w:r>
      <w:r w:rsidRPr="007D3A4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D3A4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370FF" w:rsidRPr="001370F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370FF">
        <w:rPr>
          <w:rFonts w:ascii="Times New Roman" w:hAnsi="Times New Roman" w:cs="Times New Roman"/>
          <w:sz w:val="28"/>
          <w:szCs w:val="28"/>
          <w:lang w:val="uk-UA"/>
        </w:rPr>
        <w:t>коефіцієнт</w:t>
      </w:r>
      <w:r w:rsidR="001370FF" w:rsidRPr="001370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70FF">
        <w:rPr>
          <w:rFonts w:ascii="Times New Roman" w:hAnsi="Times New Roman" w:cs="Times New Roman"/>
          <w:sz w:val="28"/>
          <w:szCs w:val="28"/>
          <w:lang w:val="uk-UA"/>
        </w:rPr>
        <w:t>плинності</w:t>
      </w:r>
      <w:r w:rsidR="001370FF" w:rsidRPr="001370FF">
        <w:rPr>
          <w:rFonts w:ascii="Times New Roman" w:hAnsi="Times New Roman" w:cs="Times New Roman"/>
          <w:sz w:val="28"/>
          <w:szCs w:val="28"/>
          <w:lang w:val="uk-UA"/>
        </w:rPr>
        <w:t xml:space="preserve"> робочої сили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7D3A45">
        <w:rPr>
          <w:rFonts w:ascii="Times New Roman" w:hAnsi="Times New Roman" w:cs="Times New Roman"/>
          <w:sz w:val="28"/>
          <w:szCs w:val="28"/>
          <w:lang w:val="uk-UA"/>
        </w:rPr>
        <w:t>X</w:t>
      </w:r>
      <w:r w:rsidRPr="007D3A4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, %)</w:t>
      </w:r>
      <w:r w:rsidR="001370FF" w:rsidRPr="001370F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370FF">
        <w:rPr>
          <w:rFonts w:ascii="Times New Roman" w:hAnsi="Times New Roman" w:cs="Times New Roman"/>
          <w:sz w:val="28"/>
          <w:szCs w:val="28"/>
          <w:lang w:val="uk-UA"/>
        </w:rPr>
        <w:t>середній</w:t>
      </w:r>
      <w:r w:rsidR="001370FF" w:rsidRPr="001370FF">
        <w:rPr>
          <w:rFonts w:ascii="Times New Roman" w:hAnsi="Times New Roman" w:cs="Times New Roman"/>
          <w:sz w:val="28"/>
          <w:szCs w:val="28"/>
          <w:lang w:val="uk-UA"/>
        </w:rPr>
        <w:t xml:space="preserve"> стаж працюючих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7D3A45">
        <w:rPr>
          <w:rFonts w:ascii="Times New Roman" w:hAnsi="Times New Roman" w:cs="Times New Roman"/>
          <w:sz w:val="28"/>
          <w:szCs w:val="28"/>
          <w:lang w:val="uk-UA"/>
        </w:rPr>
        <w:t>X</w:t>
      </w:r>
      <w:r w:rsidRPr="007D3A4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, роки)</w:t>
      </w:r>
      <w:r w:rsidR="001370FF" w:rsidRPr="001370FF">
        <w:rPr>
          <w:rFonts w:ascii="Times New Roman" w:hAnsi="Times New Roman" w:cs="Times New Roman"/>
          <w:sz w:val="28"/>
          <w:szCs w:val="28"/>
          <w:lang w:val="uk-UA"/>
        </w:rPr>
        <w:t xml:space="preserve">, побудувавши економетричну модель на </w:t>
      </w:r>
      <w:proofErr w:type="spellStart"/>
      <w:r w:rsidR="001370FF" w:rsidRPr="001370FF">
        <w:rPr>
          <w:rFonts w:ascii="Times New Roman" w:hAnsi="Times New Roman" w:cs="Times New Roman"/>
          <w:sz w:val="28"/>
          <w:szCs w:val="28"/>
          <w:lang w:val="uk-UA"/>
        </w:rPr>
        <w:t>основi</w:t>
      </w:r>
      <w:proofErr w:type="spellEnd"/>
      <w:r w:rsidR="001370FF" w:rsidRPr="001370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70FF">
        <w:rPr>
          <w:rFonts w:ascii="Times New Roman" w:hAnsi="Times New Roman" w:cs="Times New Roman"/>
          <w:sz w:val="28"/>
          <w:szCs w:val="28"/>
          <w:lang w:val="uk-UA"/>
        </w:rPr>
        <w:t>інформації</w:t>
      </w:r>
      <w:r w:rsidR="001370FF" w:rsidRPr="001370FF">
        <w:rPr>
          <w:rFonts w:ascii="Times New Roman" w:hAnsi="Times New Roman" w:cs="Times New Roman"/>
          <w:sz w:val="28"/>
          <w:szCs w:val="28"/>
          <w:lang w:val="uk-UA"/>
        </w:rPr>
        <w:t xml:space="preserve">, що наведена у </w:t>
      </w:r>
      <w:proofErr w:type="spellStart"/>
      <w:r w:rsidR="001370FF" w:rsidRPr="001370FF">
        <w:rPr>
          <w:rFonts w:ascii="Times New Roman" w:hAnsi="Times New Roman" w:cs="Times New Roman"/>
          <w:sz w:val="28"/>
          <w:szCs w:val="28"/>
          <w:lang w:val="uk-UA"/>
        </w:rPr>
        <w:t>таблицi</w:t>
      </w:r>
      <w:proofErr w:type="spellEnd"/>
      <w:r w:rsidR="001370FF" w:rsidRPr="001370F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72DEFA0" w14:textId="77777777" w:rsidR="002215C5" w:rsidRDefault="002215C5" w:rsidP="005575A3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bookmarkStart w:id="0" w:name="_Hlk152870872"/>
      <w:r w:rsidRPr="007C4E16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1)</w:t>
      </w:r>
      <w:r w:rsidRPr="002215C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виконати ідентифікацію змінних та специфікацію моделі;</w:t>
      </w:r>
    </w:p>
    <w:p w14:paraId="7437B713" w14:textId="4E0910B7" w:rsidR="004B5788" w:rsidRDefault="004B5788" w:rsidP="004B57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788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4B5788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  <w:r w:rsidRPr="008A66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1446">
        <w:rPr>
          <w:rFonts w:ascii="Times New Roman" w:hAnsi="Times New Roman" w:cs="Times New Roman"/>
          <w:sz w:val="28"/>
          <w:szCs w:val="28"/>
          <w:lang w:val="uk-UA"/>
        </w:rPr>
        <w:t xml:space="preserve">за допомогою надбудови «Аналіз даних / </w:t>
      </w:r>
      <w:proofErr w:type="spellStart"/>
      <w:r w:rsidRPr="00DF1446">
        <w:rPr>
          <w:rFonts w:ascii="Times New Roman" w:hAnsi="Times New Roman" w:cs="Times New Roman"/>
          <w:sz w:val="28"/>
          <w:szCs w:val="28"/>
          <w:lang w:val="uk-UA"/>
        </w:rPr>
        <w:t>Data</w:t>
      </w:r>
      <w:proofErr w:type="spellEnd"/>
      <w:r w:rsidRPr="00DF14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1446">
        <w:rPr>
          <w:rFonts w:ascii="Times New Roman" w:hAnsi="Times New Roman" w:cs="Times New Roman"/>
          <w:sz w:val="28"/>
          <w:szCs w:val="28"/>
          <w:lang w:val="uk-UA"/>
        </w:rPr>
        <w:t>Analytics</w:t>
      </w:r>
      <w:proofErr w:type="spellEnd"/>
      <w:r w:rsidRPr="00DF1446">
        <w:rPr>
          <w:rFonts w:ascii="Times New Roman" w:hAnsi="Times New Roman" w:cs="Times New Roman"/>
          <w:sz w:val="28"/>
          <w:szCs w:val="28"/>
          <w:lang w:val="uk-UA"/>
        </w:rPr>
        <w:t xml:space="preserve">» інструменту аналізу «Описова статистика / </w:t>
      </w:r>
      <w:proofErr w:type="spellStart"/>
      <w:r w:rsidRPr="00DF1446">
        <w:rPr>
          <w:rFonts w:ascii="Times New Roman" w:hAnsi="Times New Roman" w:cs="Times New Roman"/>
          <w:sz w:val="28"/>
          <w:szCs w:val="28"/>
          <w:lang w:val="uk-UA"/>
        </w:rPr>
        <w:t>Descriptive</w:t>
      </w:r>
      <w:proofErr w:type="spellEnd"/>
      <w:r w:rsidRPr="00DF14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1446">
        <w:rPr>
          <w:rFonts w:ascii="Times New Roman" w:hAnsi="Times New Roman" w:cs="Times New Roman"/>
          <w:sz w:val="28"/>
          <w:szCs w:val="28"/>
          <w:lang w:val="uk-UA"/>
        </w:rPr>
        <w:t>Statistics</w:t>
      </w:r>
      <w:proofErr w:type="spellEnd"/>
      <w:r w:rsidRPr="00DF1446">
        <w:rPr>
          <w:rFonts w:ascii="Times New Roman" w:hAnsi="Times New Roman" w:cs="Times New Roman"/>
          <w:sz w:val="28"/>
          <w:szCs w:val="28"/>
          <w:lang w:val="uk-UA"/>
        </w:rPr>
        <w:t>» отримати дані та проаналізувати їх;</w:t>
      </w:r>
    </w:p>
    <w:p w14:paraId="59B5C12C" w14:textId="1F824240" w:rsidR="004B5788" w:rsidRPr="002215C5" w:rsidRDefault="004B5788" w:rsidP="004B578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bookmarkStart w:id="1" w:name="_Hlk197006424"/>
      <w:r w:rsidRPr="004B5788">
        <w:rPr>
          <w:rFonts w:ascii="Times New Roman" w:hAnsi="Times New Roman" w:cs="Times New Roman"/>
          <w:b/>
          <w:bCs/>
          <w:sz w:val="28"/>
          <w:szCs w:val="28"/>
          <w:lang w:val="uk-UA"/>
        </w:rPr>
        <w:t>3)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E9230F">
        <w:rPr>
          <w:rFonts w:ascii="Times New Roman" w:hAnsi="Times New Roman" w:cs="Times New Roman"/>
          <w:sz w:val="28"/>
          <w:szCs w:val="28"/>
          <w:lang w:val="uk-UA"/>
        </w:rPr>
        <w:t xml:space="preserve">а допомогою надбудови «Аналіз даних / </w:t>
      </w:r>
      <w:proofErr w:type="spellStart"/>
      <w:r w:rsidRPr="00E9230F">
        <w:rPr>
          <w:rFonts w:ascii="Times New Roman" w:hAnsi="Times New Roman" w:cs="Times New Roman"/>
          <w:sz w:val="28"/>
          <w:szCs w:val="28"/>
          <w:lang w:val="uk-UA"/>
        </w:rPr>
        <w:t>Data</w:t>
      </w:r>
      <w:proofErr w:type="spellEnd"/>
      <w:r w:rsidRPr="00E923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9230F">
        <w:rPr>
          <w:rFonts w:ascii="Times New Roman" w:hAnsi="Times New Roman" w:cs="Times New Roman"/>
          <w:sz w:val="28"/>
          <w:szCs w:val="28"/>
          <w:lang w:val="uk-UA"/>
        </w:rPr>
        <w:t>Analytics</w:t>
      </w:r>
      <w:proofErr w:type="spellEnd"/>
      <w:r w:rsidRPr="00E9230F">
        <w:rPr>
          <w:rFonts w:ascii="Times New Roman" w:hAnsi="Times New Roman" w:cs="Times New Roman"/>
          <w:sz w:val="28"/>
          <w:szCs w:val="28"/>
          <w:lang w:val="uk-UA"/>
        </w:rPr>
        <w:t>» інструменту аналізу «Кореляція 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9230F">
        <w:rPr>
          <w:rFonts w:ascii="Times New Roman" w:hAnsi="Times New Roman" w:cs="Times New Roman"/>
          <w:sz w:val="28"/>
          <w:szCs w:val="28"/>
          <w:lang w:val="uk-UA"/>
        </w:rPr>
        <w:t>Correlation</w:t>
      </w:r>
      <w:proofErr w:type="spellEnd"/>
      <w:r w:rsidRPr="00E9230F">
        <w:rPr>
          <w:rFonts w:ascii="Times New Roman" w:hAnsi="Times New Roman" w:cs="Times New Roman"/>
          <w:sz w:val="28"/>
          <w:szCs w:val="28"/>
          <w:lang w:val="uk-UA"/>
        </w:rPr>
        <w:t>»</w:t>
      </w:r>
      <w:bookmarkEnd w:id="1"/>
      <w:r w:rsidRPr="00E9230F">
        <w:rPr>
          <w:rFonts w:ascii="Times New Roman" w:hAnsi="Times New Roman" w:cs="Times New Roman"/>
          <w:sz w:val="28"/>
          <w:szCs w:val="28"/>
          <w:lang w:val="uk-UA"/>
        </w:rPr>
        <w:t xml:space="preserve"> побудувати кореляційну матрицю та проаналізувати отримані дані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9230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84EC0E4" w14:textId="6803BC51" w:rsidR="002215C5" w:rsidRPr="002215C5" w:rsidRDefault="004B5788" w:rsidP="004B57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4</w:t>
      </w:r>
      <w:r w:rsidR="002215C5" w:rsidRPr="007C4E16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)</w:t>
      </w:r>
      <w:r w:rsidR="002215C5" w:rsidRPr="002215C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за допомогою надбудови «Аналіз даних / </w:t>
      </w:r>
      <w:proofErr w:type="spellStart"/>
      <w:r w:rsidR="002215C5" w:rsidRPr="002215C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Data</w:t>
      </w:r>
      <w:proofErr w:type="spellEnd"/>
      <w:r w:rsidR="002215C5" w:rsidRPr="002215C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proofErr w:type="spellStart"/>
      <w:r w:rsidR="002215C5" w:rsidRPr="002215C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Analytics</w:t>
      </w:r>
      <w:proofErr w:type="spellEnd"/>
      <w:r w:rsidR="002215C5" w:rsidRPr="002215C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» інструменту аналізу </w:t>
      </w:r>
      <w:bookmarkStart w:id="2" w:name="_Hlk132041328"/>
      <w:r w:rsidR="002215C5" w:rsidRPr="002215C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«Регресія / </w:t>
      </w:r>
      <w:proofErr w:type="spellStart"/>
      <w:r w:rsidR="002215C5" w:rsidRPr="002215C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Regression</w:t>
      </w:r>
      <w:proofErr w:type="spellEnd"/>
      <w:r w:rsidR="002215C5" w:rsidRPr="002215C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»</w:t>
      </w:r>
      <w:bookmarkEnd w:id="2"/>
      <w:r w:rsidR="002215C5" w:rsidRPr="002215C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провести економіко-математичний аналіз моделі:</w:t>
      </w:r>
    </w:p>
    <w:p w14:paraId="404AB6BB" w14:textId="5CC38139" w:rsidR="002215C5" w:rsidRPr="002215C5" w:rsidRDefault="004B5788" w:rsidP="005575A3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4B5788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4</w:t>
      </w:r>
      <w:r w:rsidR="002215C5" w:rsidRPr="004B5788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.1)</w:t>
      </w:r>
      <w:r w:rsidR="002215C5" w:rsidRPr="002215C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проаналізувати якість моделі за допомогою розділу «</w:t>
      </w:r>
      <w:r w:rsidR="002215C5" w:rsidRPr="002215C5">
        <w:rPr>
          <w:rFonts w:ascii="Times New Roman" w:eastAsia="Calibri" w:hAnsi="Times New Roman" w:cs="Times New Roman"/>
          <w:iCs/>
          <w:kern w:val="0"/>
          <w:sz w:val="28"/>
          <w:szCs w:val="28"/>
          <w:lang w:val="uk-UA"/>
          <w14:ligatures w14:val="none"/>
        </w:rPr>
        <w:t xml:space="preserve">Регресійна статистика </w:t>
      </w:r>
      <w:r w:rsidR="002215C5" w:rsidRPr="002215C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/ </w:t>
      </w:r>
      <w:proofErr w:type="spellStart"/>
      <w:r w:rsidR="002215C5" w:rsidRPr="002215C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Regression</w:t>
      </w:r>
      <w:proofErr w:type="spellEnd"/>
      <w:r w:rsidR="002215C5" w:rsidRPr="002215C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proofErr w:type="spellStart"/>
      <w:r w:rsidR="002215C5" w:rsidRPr="002215C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Statistics</w:t>
      </w:r>
      <w:proofErr w:type="spellEnd"/>
      <w:r w:rsidR="002215C5" w:rsidRPr="002215C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», а саме: коефіцієнта множинної кореляції та коефіцієнта детермінації, перевірити статистичну значимість коефіцієнту кореляції за </w:t>
      </w:r>
      <w:r w:rsidR="002215C5" w:rsidRPr="002215C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</w:t>
      </w:r>
      <w:r w:rsidR="002215C5" w:rsidRPr="002215C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-критерієм Стьюдента;</w:t>
      </w:r>
    </w:p>
    <w:p w14:paraId="0D50FDDA" w14:textId="0B37159E" w:rsidR="002215C5" w:rsidRPr="002215C5" w:rsidRDefault="004B5788" w:rsidP="005575A3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4B5788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4</w:t>
      </w:r>
      <w:r w:rsidR="002215C5" w:rsidRPr="004B5788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.2)</w:t>
      </w:r>
      <w:r w:rsidR="002215C5" w:rsidRPr="002215C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перевірити модель на адекватність двома способами: </w:t>
      </w:r>
      <w:r w:rsidR="002215C5" w:rsidRPr="002215C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</w:t>
      </w:r>
      <w:r w:rsidR="002215C5" w:rsidRPr="002215C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-критерієм Фішера та «Значимість F / </w:t>
      </w:r>
      <w:proofErr w:type="spellStart"/>
      <w:r w:rsidR="002215C5" w:rsidRPr="002215C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Significance</w:t>
      </w:r>
      <w:proofErr w:type="spellEnd"/>
      <w:r w:rsidR="002215C5" w:rsidRPr="002215C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F»;</w:t>
      </w:r>
    </w:p>
    <w:p w14:paraId="77274678" w14:textId="03F52291" w:rsidR="002215C5" w:rsidRPr="002215C5" w:rsidRDefault="004B5788" w:rsidP="005575A3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4B5788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4</w:t>
      </w:r>
      <w:r w:rsidR="002215C5" w:rsidRPr="004B5788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.3)</w:t>
      </w:r>
      <w:r w:rsidR="002215C5" w:rsidRPr="002215C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перевірити статистичну якість всіх параметрів моделі трьома способами: перевірка на значущість за допомогою </w:t>
      </w:r>
      <w:r w:rsidR="002215C5" w:rsidRPr="002215C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</w:t>
      </w:r>
      <w:r w:rsidR="002215C5" w:rsidRPr="002215C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-критерію Стьюдента; </w:t>
      </w:r>
      <w:r w:rsidR="005575A3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за</w:t>
      </w:r>
      <w:r w:rsidR="002215C5" w:rsidRPr="002215C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інтервал</w:t>
      </w:r>
      <w:r w:rsidR="005575A3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ами</w:t>
      </w:r>
      <w:r w:rsidR="002215C5" w:rsidRPr="002215C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надійності для оцінок параметрів моделі за t–розподілом при рівні значущості 0,05; за даними колонки «P-Значення / P-</w:t>
      </w:r>
      <w:proofErr w:type="spellStart"/>
      <w:r w:rsidR="002215C5" w:rsidRPr="002215C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value</w:t>
      </w:r>
      <w:proofErr w:type="spellEnd"/>
      <w:r w:rsidR="002215C5" w:rsidRPr="002215C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»</w:t>
      </w:r>
      <w:r w:rsidR="005575A3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;</w:t>
      </w:r>
    </w:p>
    <w:p w14:paraId="38C7653A" w14:textId="0394B336" w:rsidR="002215C5" w:rsidRDefault="004B5788" w:rsidP="005575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4B5788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5</w:t>
      </w:r>
      <w:r w:rsidR="002215C5" w:rsidRPr="004B5788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)</w:t>
      </w:r>
      <w:r w:rsidR="002215C5" w:rsidRPr="002215C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виконати точковий прогноз продуктивності праці на </w:t>
      </w:r>
      <w:proofErr w:type="spellStart"/>
      <w:r w:rsidR="002215C5" w:rsidRPr="002215C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основi</w:t>
      </w:r>
      <w:proofErr w:type="spellEnd"/>
      <w:r w:rsidR="002215C5" w:rsidRPr="002215C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економетричної моделі. Для визначення прогнозних розрахунків взяти значення змінних X</w:t>
      </w:r>
      <w:r w:rsidR="002215C5" w:rsidRPr="002215C5"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:lang w:val="uk-UA"/>
          <w14:ligatures w14:val="none"/>
        </w:rPr>
        <w:t>1</w:t>
      </w:r>
      <w:r w:rsidR="002215C5" w:rsidRPr="002215C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, X</w:t>
      </w:r>
      <w:r w:rsidR="002215C5" w:rsidRPr="002215C5"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:lang w:val="uk-UA"/>
          <w14:ligatures w14:val="none"/>
        </w:rPr>
        <w:t>2</w:t>
      </w:r>
      <w:r w:rsidR="002215C5" w:rsidRPr="002215C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та X</w:t>
      </w:r>
      <w:r w:rsidR="002215C5" w:rsidRPr="002215C5"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:lang w:val="uk-UA"/>
          <w14:ligatures w14:val="none"/>
        </w:rPr>
        <w:t>3</w:t>
      </w:r>
      <w:r w:rsidR="002215C5" w:rsidRPr="002215C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на 10% більші за їх максимальні значення.</w:t>
      </w:r>
    </w:p>
    <w:p w14:paraId="630A002B" w14:textId="2AF2C80D" w:rsidR="00082EA9" w:rsidRPr="002215C5" w:rsidRDefault="004B5788" w:rsidP="005575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4B5788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6</w:t>
      </w:r>
      <w:r w:rsidR="00082EA9" w:rsidRPr="004B5788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)</w:t>
      </w:r>
      <w:r w:rsidR="00082EA9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написати висновки до роботи.</w:t>
      </w:r>
    </w:p>
    <w:p w14:paraId="1941A958" w14:textId="77777777" w:rsidR="00587273" w:rsidRPr="0090159D" w:rsidRDefault="00587273" w:rsidP="002215C5">
      <w:pPr>
        <w:spacing w:after="0" w:line="264" w:lineRule="auto"/>
        <w:rPr>
          <w:rFonts w:ascii="Times New Roman" w:hAnsi="Times New Roman" w:cs="Times New Roman"/>
          <w:sz w:val="24"/>
          <w:szCs w:val="24"/>
          <w:lang w:val="uk-UA"/>
        </w:rPr>
      </w:pPr>
    </w:p>
    <w:bookmarkEnd w:id="0"/>
    <w:p w14:paraId="2F8FFA57" w14:textId="1AB86856" w:rsidR="00587273" w:rsidRPr="0090159D" w:rsidRDefault="007D3A45" w:rsidP="00437248">
      <w:pPr>
        <w:spacing w:after="0" w:line="264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0159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Варіант</w:t>
      </w:r>
      <w:r w:rsidRPr="0090159D">
        <w:rPr>
          <w:rFonts w:ascii="Times New Roman" w:hAnsi="Times New Roman" w:cs="Times New Roman"/>
          <w:b/>
          <w:bCs/>
          <w:sz w:val="28"/>
          <w:szCs w:val="28"/>
        </w:rPr>
        <w:t xml:space="preserve"> № 1</w:t>
      </w:r>
    </w:p>
    <w:tbl>
      <w:tblPr>
        <w:tblW w:w="5637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34"/>
        <w:gridCol w:w="1134"/>
        <w:gridCol w:w="1134"/>
        <w:gridCol w:w="1134"/>
      </w:tblGrid>
      <w:tr w:rsidR="00AD537C" w:rsidRPr="0090159D" w14:paraId="7CB3B662" w14:textId="77777777" w:rsidTr="001370FF">
        <w:trPr>
          <w:trHeight w:val="112"/>
        </w:trPr>
        <w:tc>
          <w:tcPr>
            <w:tcW w:w="1101" w:type="dxa"/>
          </w:tcPr>
          <w:p w14:paraId="12D1262E" w14:textId="471C3F7D" w:rsidR="00AD537C" w:rsidRPr="0090159D" w:rsidRDefault="00AD537C" w:rsidP="00437248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33490767"/>
            <w:bookmarkStart w:id="4" w:name="_Hlk166070555"/>
            <w:r w:rsidRPr="0090159D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1134" w:type="dxa"/>
          </w:tcPr>
          <w:p w14:paraId="7CB26309" w14:textId="77777777" w:rsidR="00AD537C" w:rsidRPr="0090159D" w:rsidRDefault="00AD537C" w:rsidP="00437248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59D">
              <w:rPr>
                <w:rFonts w:ascii="Times New Roman" w:hAnsi="Times New Roman" w:cs="Times New Roman"/>
                <w:sz w:val="24"/>
                <w:szCs w:val="24"/>
              </w:rPr>
              <w:t xml:space="preserve">Y </w:t>
            </w:r>
          </w:p>
        </w:tc>
        <w:tc>
          <w:tcPr>
            <w:tcW w:w="1134" w:type="dxa"/>
          </w:tcPr>
          <w:p w14:paraId="628E568A" w14:textId="77777777" w:rsidR="00AD537C" w:rsidRPr="0090159D" w:rsidRDefault="00AD537C" w:rsidP="00437248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59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90159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901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099AD928" w14:textId="77777777" w:rsidR="00AD537C" w:rsidRPr="0090159D" w:rsidRDefault="00AD537C" w:rsidP="00437248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59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90159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901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14899206" w14:textId="77777777" w:rsidR="00AD537C" w:rsidRPr="0090159D" w:rsidRDefault="00AD537C" w:rsidP="00437248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59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90159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901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3"/>
      <w:tr w:rsidR="00307161" w:rsidRPr="00307161" w14:paraId="436EFE0C" w14:textId="77777777" w:rsidTr="001370FF">
        <w:trPr>
          <w:trHeight w:val="112"/>
        </w:trPr>
        <w:tc>
          <w:tcPr>
            <w:tcW w:w="1101" w:type="dxa"/>
          </w:tcPr>
          <w:p w14:paraId="1568D560" w14:textId="77777777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</w:tcPr>
          <w:p w14:paraId="71CE7C71" w14:textId="3642A0F9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</w:tc>
        <w:tc>
          <w:tcPr>
            <w:tcW w:w="1134" w:type="dxa"/>
          </w:tcPr>
          <w:p w14:paraId="19890093" w14:textId="16FD6E4E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134" w:type="dxa"/>
          </w:tcPr>
          <w:p w14:paraId="37E7D541" w14:textId="4B8C4AFE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1134" w:type="dxa"/>
          </w:tcPr>
          <w:p w14:paraId="53ECEDE3" w14:textId="24EC0805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</w:tr>
      <w:tr w:rsidR="00307161" w:rsidRPr="00307161" w14:paraId="56DC950F" w14:textId="77777777" w:rsidTr="001370FF">
        <w:trPr>
          <w:trHeight w:val="112"/>
        </w:trPr>
        <w:tc>
          <w:tcPr>
            <w:tcW w:w="1101" w:type="dxa"/>
          </w:tcPr>
          <w:p w14:paraId="1414F15F" w14:textId="77777777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</w:tcPr>
          <w:p w14:paraId="027C8948" w14:textId="281B7D54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134" w:type="dxa"/>
          </w:tcPr>
          <w:p w14:paraId="7EAB325E" w14:textId="455D8F2A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14:paraId="08B84E98" w14:textId="7FAB69DC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134" w:type="dxa"/>
          </w:tcPr>
          <w:p w14:paraId="21ABCCCD" w14:textId="6BBE0841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307161" w:rsidRPr="00307161" w14:paraId="3E401A02" w14:textId="77777777" w:rsidTr="001370FF">
        <w:trPr>
          <w:trHeight w:val="112"/>
        </w:trPr>
        <w:tc>
          <w:tcPr>
            <w:tcW w:w="1101" w:type="dxa"/>
          </w:tcPr>
          <w:p w14:paraId="674F5051" w14:textId="77777777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134" w:type="dxa"/>
          </w:tcPr>
          <w:p w14:paraId="68C91488" w14:textId="2AAB01F0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132,5</w:t>
            </w:r>
          </w:p>
        </w:tc>
        <w:tc>
          <w:tcPr>
            <w:tcW w:w="1134" w:type="dxa"/>
          </w:tcPr>
          <w:p w14:paraId="05258ED6" w14:textId="387D637A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134" w:type="dxa"/>
          </w:tcPr>
          <w:p w14:paraId="0CE54AAA" w14:textId="5C09A1CF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134" w:type="dxa"/>
          </w:tcPr>
          <w:p w14:paraId="536E0199" w14:textId="7E30DE86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</w:tr>
      <w:tr w:rsidR="00307161" w:rsidRPr="00307161" w14:paraId="73CF4B15" w14:textId="77777777" w:rsidTr="001370FF">
        <w:trPr>
          <w:trHeight w:val="112"/>
        </w:trPr>
        <w:tc>
          <w:tcPr>
            <w:tcW w:w="1101" w:type="dxa"/>
          </w:tcPr>
          <w:p w14:paraId="3C3286E2" w14:textId="77777777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134" w:type="dxa"/>
          </w:tcPr>
          <w:p w14:paraId="796D62DE" w14:textId="261C6821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1134" w:type="dxa"/>
          </w:tcPr>
          <w:p w14:paraId="7476C586" w14:textId="11AA1FE4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134" w:type="dxa"/>
          </w:tcPr>
          <w:p w14:paraId="0B848EA8" w14:textId="07776B4C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134" w:type="dxa"/>
          </w:tcPr>
          <w:p w14:paraId="776188F0" w14:textId="63190EDC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307161" w:rsidRPr="00307161" w14:paraId="76841677" w14:textId="77777777" w:rsidTr="00CF3DFF">
        <w:trPr>
          <w:trHeight w:val="290"/>
        </w:trPr>
        <w:tc>
          <w:tcPr>
            <w:tcW w:w="1101" w:type="dxa"/>
          </w:tcPr>
          <w:p w14:paraId="7280540B" w14:textId="77777777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134" w:type="dxa"/>
          </w:tcPr>
          <w:p w14:paraId="40252E18" w14:textId="09DF3E1B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120,5</w:t>
            </w:r>
          </w:p>
        </w:tc>
        <w:tc>
          <w:tcPr>
            <w:tcW w:w="1134" w:type="dxa"/>
          </w:tcPr>
          <w:p w14:paraId="6D66318C" w14:textId="42B6CF1C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134" w:type="dxa"/>
          </w:tcPr>
          <w:p w14:paraId="0487B81B" w14:textId="417C0699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134" w:type="dxa"/>
          </w:tcPr>
          <w:p w14:paraId="65AE9B2E" w14:textId="3B97805B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</w:tr>
      <w:tr w:rsidR="00307161" w:rsidRPr="00307161" w14:paraId="2EFB50E0" w14:textId="77777777" w:rsidTr="001370FF">
        <w:trPr>
          <w:trHeight w:val="112"/>
        </w:trPr>
        <w:tc>
          <w:tcPr>
            <w:tcW w:w="1101" w:type="dxa"/>
          </w:tcPr>
          <w:p w14:paraId="445EBC81" w14:textId="77777777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134" w:type="dxa"/>
          </w:tcPr>
          <w:p w14:paraId="017282A6" w14:textId="03EF2926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1134" w:type="dxa"/>
          </w:tcPr>
          <w:p w14:paraId="210ACF5B" w14:textId="681E9CDD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134" w:type="dxa"/>
          </w:tcPr>
          <w:p w14:paraId="36C1A09D" w14:textId="0F35BE59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134" w:type="dxa"/>
          </w:tcPr>
          <w:p w14:paraId="3D3B821C" w14:textId="2F80E01E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307161" w:rsidRPr="00307161" w14:paraId="5A6E2F3B" w14:textId="77777777" w:rsidTr="001370FF">
        <w:trPr>
          <w:trHeight w:val="112"/>
        </w:trPr>
        <w:tc>
          <w:tcPr>
            <w:tcW w:w="1101" w:type="dxa"/>
          </w:tcPr>
          <w:p w14:paraId="7A5A8002" w14:textId="77777777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134" w:type="dxa"/>
          </w:tcPr>
          <w:p w14:paraId="7CEDB65F" w14:textId="12025FC5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1134" w:type="dxa"/>
          </w:tcPr>
          <w:p w14:paraId="467A5F36" w14:textId="0547A7BD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134" w:type="dxa"/>
          </w:tcPr>
          <w:p w14:paraId="5FA36877" w14:textId="332E39FC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134" w:type="dxa"/>
          </w:tcPr>
          <w:p w14:paraId="1AEB92DF" w14:textId="56A69C24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</w:tr>
      <w:tr w:rsidR="00307161" w:rsidRPr="00307161" w14:paraId="6BB71A5A" w14:textId="77777777" w:rsidTr="001370FF">
        <w:trPr>
          <w:trHeight w:val="112"/>
        </w:trPr>
        <w:tc>
          <w:tcPr>
            <w:tcW w:w="1101" w:type="dxa"/>
          </w:tcPr>
          <w:p w14:paraId="5016C971" w14:textId="77777777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134" w:type="dxa"/>
          </w:tcPr>
          <w:p w14:paraId="153ADA2E" w14:textId="138F801E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106,1</w:t>
            </w:r>
          </w:p>
        </w:tc>
        <w:tc>
          <w:tcPr>
            <w:tcW w:w="1134" w:type="dxa"/>
          </w:tcPr>
          <w:p w14:paraId="0DD0E04B" w14:textId="4BC0D53C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134" w:type="dxa"/>
          </w:tcPr>
          <w:p w14:paraId="21395EF6" w14:textId="741C5D13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134" w:type="dxa"/>
          </w:tcPr>
          <w:p w14:paraId="30FCC24F" w14:textId="46BD65BA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307161" w:rsidRPr="00307161" w14:paraId="48B7DD19" w14:textId="77777777" w:rsidTr="001370FF">
        <w:trPr>
          <w:trHeight w:val="112"/>
        </w:trPr>
        <w:tc>
          <w:tcPr>
            <w:tcW w:w="1101" w:type="dxa"/>
          </w:tcPr>
          <w:p w14:paraId="6A7ADDBD" w14:textId="77777777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134" w:type="dxa"/>
          </w:tcPr>
          <w:p w14:paraId="06997CFF" w14:textId="3DFF0BAE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1134" w:type="dxa"/>
          </w:tcPr>
          <w:p w14:paraId="495CF43D" w14:textId="6A301DE1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134" w:type="dxa"/>
          </w:tcPr>
          <w:p w14:paraId="0E12AB72" w14:textId="6F8C515D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134" w:type="dxa"/>
          </w:tcPr>
          <w:p w14:paraId="7D47DB60" w14:textId="0BAE12DB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</w:tr>
      <w:tr w:rsidR="00307161" w:rsidRPr="00307161" w14:paraId="189203EF" w14:textId="77777777" w:rsidTr="001370FF">
        <w:trPr>
          <w:trHeight w:val="112"/>
        </w:trPr>
        <w:tc>
          <w:tcPr>
            <w:tcW w:w="1101" w:type="dxa"/>
          </w:tcPr>
          <w:p w14:paraId="50A9DF39" w14:textId="77777777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134" w:type="dxa"/>
          </w:tcPr>
          <w:p w14:paraId="1FE57110" w14:textId="59965A94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1134" w:type="dxa"/>
          </w:tcPr>
          <w:p w14:paraId="402F471B" w14:textId="2885B40D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134" w:type="dxa"/>
          </w:tcPr>
          <w:p w14:paraId="70C7BDE8" w14:textId="705907A5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34" w:type="dxa"/>
          </w:tcPr>
          <w:p w14:paraId="39CD6B16" w14:textId="361360A0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</w:tr>
      <w:tr w:rsidR="00307161" w:rsidRPr="00307161" w14:paraId="2FB28F32" w14:textId="77777777" w:rsidTr="001370FF">
        <w:trPr>
          <w:trHeight w:val="112"/>
        </w:trPr>
        <w:tc>
          <w:tcPr>
            <w:tcW w:w="1101" w:type="dxa"/>
          </w:tcPr>
          <w:p w14:paraId="34ADB29B" w14:textId="77777777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134" w:type="dxa"/>
          </w:tcPr>
          <w:p w14:paraId="06A9A26E" w14:textId="5259B822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116,6</w:t>
            </w:r>
          </w:p>
        </w:tc>
        <w:tc>
          <w:tcPr>
            <w:tcW w:w="1134" w:type="dxa"/>
          </w:tcPr>
          <w:p w14:paraId="34C8F954" w14:textId="4A5B0E1E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134" w:type="dxa"/>
          </w:tcPr>
          <w:p w14:paraId="1D11DB2B" w14:textId="0E129497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134" w:type="dxa"/>
          </w:tcPr>
          <w:p w14:paraId="5111B751" w14:textId="64137421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307161" w:rsidRPr="00307161" w14:paraId="236BC619" w14:textId="77777777" w:rsidTr="001370FF">
        <w:trPr>
          <w:trHeight w:val="112"/>
        </w:trPr>
        <w:tc>
          <w:tcPr>
            <w:tcW w:w="1101" w:type="dxa"/>
          </w:tcPr>
          <w:p w14:paraId="702C32CC" w14:textId="77777777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134" w:type="dxa"/>
          </w:tcPr>
          <w:p w14:paraId="6AA5C0CE" w14:textId="123C17D8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</w:tc>
        <w:tc>
          <w:tcPr>
            <w:tcW w:w="1134" w:type="dxa"/>
          </w:tcPr>
          <w:p w14:paraId="73E2930C" w14:textId="0330C6BA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134" w:type="dxa"/>
          </w:tcPr>
          <w:p w14:paraId="563028FF" w14:textId="3BE3BD5D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134" w:type="dxa"/>
          </w:tcPr>
          <w:p w14:paraId="10A19F5F" w14:textId="164DBC04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307161" w:rsidRPr="00307161" w14:paraId="4427E43B" w14:textId="77777777" w:rsidTr="001370FF">
        <w:trPr>
          <w:trHeight w:val="112"/>
        </w:trPr>
        <w:tc>
          <w:tcPr>
            <w:tcW w:w="1101" w:type="dxa"/>
          </w:tcPr>
          <w:p w14:paraId="789B649A" w14:textId="77777777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1134" w:type="dxa"/>
          </w:tcPr>
          <w:p w14:paraId="7C6F58A2" w14:textId="131074E9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134" w:type="dxa"/>
          </w:tcPr>
          <w:p w14:paraId="56A8463F" w14:textId="3A044708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134" w:type="dxa"/>
          </w:tcPr>
          <w:p w14:paraId="109BC16C" w14:textId="34E67FA5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14:paraId="4257FA3E" w14:textId="7F82BDCB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307161" w:rsidRPr="00307161" w14:paraId="00D5FD7A" w14:textId="77777777" w:rsidTr="001370FF">
        <w:trPr>
          <w:trHeight w:val="112"/>
        </w:trPr>
        <w:tc>
          <w:tcPr>
            <w:tcW w:w="1101" w:type="dxa"/>
          </w:tcPr>
          <w:p w14:paraId="205B8A36" w14:textId="77777777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134" w:type="dxa"/>
          </w:tcPr>
          <w:p w14:paraId="72D1EC57" w14:textId="11000BED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34" w:type="dxa"/>
          </w:tcPr>
          <w:p w14:paraId="7A64C4AE" w14:textId="3A461395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134" w:type="dxa"/>
          </w:tcPr>
          <w:p w14:paraId="06DA49D1" w14:textId="5A3499F2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134" w:type="dxa"/>
          </w:tcPr>
          <w:p w14:paraId="7F4E7B1D" w14:textId="16737D92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307161" w:rsidRPr="00307161" w14:paraId="5A91C050" w14:textId="77777777" w:rsidTr="001370FF">
        <w:trPr>
          <w:trHeight w:val="112"/>
        </w:trPr>
        <w:tc>
          <w:tcPr>
            <w:tcW w:w="1101" w:type="dxa"/>
          </w:tcPr>
          <w:p w14:paraId="2C69E133" w14:textId="77777777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 </w:t>
            </w:r>
          </w:p>
        </w:tc>
        <w:tc>
          <w:tcPr>
            <w:tcW w:w="1134" w:type="dxa"/>
          </w:tcPr>
          <w:p w14:paraId="74F13DFD" w14:textId="42814163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134" w:type="dxa"/>
          </w:tcPr>
          <w:p w14:paraId="65E3FDCB" w14:textId="35DDD34A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134" w:type="dxa"/>
          </w:tcPr>
          <w:p w14:paraId="768C461C" w14:textId="7DABA308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134" w:type="dxa"/>
          </w:tcPr>
          <w:p w14:paraId="7E6A998D" w14:textId="08BD9EC1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307161" w:rsidRPr="00307161" w14:paraId="4A00C02F" w14:textId="77777777" w:rsidTr="001370FF">
        <w:trPr>
          <w:trHeight w:val="112"/>
        </w:trPr>
        <w:tc>
          <w:tcPr>
            <w:tcW w:w="1101" w:type="dxa"/>
          </w:tcPr>
          <w:p w14:paraId="248BB447" w14:textId="77777777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1134" w:type="dxa"/>
          </w:tcPr>
          <w:p w14:paraId="1E8FBAE5" w14:textId="6235711B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125,5</w:t>
            </w:r>
          </w:p>
        </w:tc>
        <w:tc>
          <w:tcPr>
            <w:tcW w:w="1134" w:type="dxa"/>
          </w:tcPr>
          <w:p w14:paraId="0B01B863" w14:textId="53364A21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14:paraId="5C0B7598" w14:textId="35F8E4D3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134" w:type="dxa"/>
          </w:tcPr>
          <w:p w14:paraId="3EAB3AEF" w14:textId="50A291C6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</w:tr>
      <w:tr w:rsidR="00307161" w:rsidRPr="00307161" w14:paraId="14569BDA" w14:textId="77777777" w:rsidTr="001370FF">
        <w:trPr>
          <w:trHeight w:val="112"/>
        </w:trPr>
        <w:tc>
          <w:tcPr>
            <w:tcW w:w="1101" w:type="dxa"/>
          </w:tcPr>
          <w:p w14:paraId="19D9B15B" w14:textId="77777777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1134" w:type="dxa"/>
          </w:tcPr>
          <w:p w14:paraId="4F75A136" w14:textId="4C988669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</w:tc>
        <w:tc>
          <w:tcPr>
            <w:tcW w:w="1134" w:type="dxa"/>
          </w:tcPr>
          <w:p w14:paraId="6EB67473" w14:textId="6D059956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</w:tcPr>
          <w:p w14:paraId="689E45D4" w14:textId="29922D34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134" w:type="dxa"/>
          </w:tcPr>
          <w:p w14:paraId="1AE9BF25" w14:textId="209D8789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307161" w:rsidRPr="00307161" w14:paraId="7D5DFBAE" w14:textId="77777777" w:rsidTr="001370FF">
        <w:trPr>
          <w:trHeight w:val="112"/>
        </w:trPr>
        <w:tc>
          <w:tcPr>
            <w:tcW w:w="1101" w:type="dxa"/>
          </w:tcPr>
          <w:p w14:paraId="59A5B084" w14:textId="77777777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1134" w:type="dxa"/>
          </w:tcPr>
          <w:p w14:paraId="4471AC3E" w14:textId="081EFB39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120,1</w:t>
            </w:r>
          </w:p>
        </w:tc>
        <w:tc>
          <w:tcPr>
            <w:tcW w:w="1134" w:type="dxa"/>
          </w:tcPr>
          <w:p w14:paraId="57E99CC4" w14:textId="1F25844A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134" w:type="dxa"/>
          </w:tcPr>
          <w:p w14:paraId="382FE7AA" w14:textId="206F60E5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134" w:type="dxa"/>
          </w:tcPr>
          <w:p w14:paraId="20D74425" w14:textId="4889B5C2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307161" w:rsidRPr="00307161" w14:paraId="7E953A81" w14:textId="77777777" w:rsidTr="001370FF">
        <w:trPr>
          <w:trHeight w:val="112"/>
        </w:trPr>
        <w:tc>
          <w:tcPr>
            <w:tcW w:w="1101" w:type="dxa"/>
          </w:tcPr>
          <w:p w14:paraId="198D43EA" w14:textId="77777777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1134" w:type="dxa"/>
          </w:tcPr>
          <w:p w14:paraId="5B732BAB" w14:textId="5A38E3D3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  <w:tc>
          <w:tcPr>
            <w:tcW w:w="1134" w:type="dxa"/>
          </w:tcPr>
          <w:p w14:paraId="6C5F19C8" w14:textId="478C441E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134" w:type="dxa"/>
          </w:tcPr>
          <w:p w14:paraId="176D059F" w14:textId="7B2BFCB5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134" w:type="dxa"/>
          </w:tcPr>
          <w:p w14:paraId="4C7D50E5" w14:textId="1FDCA8CA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</w:tr>
      <w:tr w:rsidR="00307161" w:rsidRPr="00307161" w14:paraId="7C93E250" w14:textId="77777777" w:rsidTr="001370FF">
        <w:trPr>
          <w:trHeight w:val="112"/>
        </w:trPr>
        <w:tc>
          <w:tcPr>
            <w:tcW w:w="1101" w:type="dxa"/>
          </w:tcPr>
          <w:p w14:paraId="3DF2547C" w14:textId="77777777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134" w:type="dxa"/>
          </w:tcPr>
          <w:p w14:paraId="149FE900" w14:textId="1F0CE7A8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1134" w:type="dxa"/>
          </w:tcPr>
          <w:p w14:paraId="55BA5135" w14:textId="59FCB2CF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134" w:type="dxa"/>
          </w:tcPr>
          <w:p w14:paraId="67CA3E89" w14:textId="02C48C7B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1134" w:type="dxa"/>
          </w:tcPr>
          <w:p w14:paraId="54CDF745" w14:textId="4F198835" w:rsidR="00307161" w:rsidRPr="00307161" w:rsidRDefault="00307161" w:rsidP="003071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61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</w:tr>
    </w:tbl>
    <w:bookmarkEnd w:id="4"/>
    <w:p w14:paraId="2BE534E2" w14:textId="3CEB6E4B" w:rsidR="007D3A45" w:rsidRPr="0090159D" w:rsidRDefault="007D3A45" w:rsidP="00437248">
      <w:pPr>
        <w:spacing w:after="0" w:line="264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0159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Варіант № 2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4"/>
        <w:gridCol w:w="1224"/>
        <w:gridCol w:w="1224"/>
        <w:gridCol w:w="1224"/>
        <w:gridCol w:w="1224"/>
      </w:tblGrid>
      <w:tr w:rsidR="001370FF" w:rsidRPr="00307161" w14:paraId="51CB2967" w14:textId="77777777" w:rsidTr="002215C5">
        <w:trPr>
          <w:trHeight w:val="112"/>
        </w:trPr>
        <w:tc>
          <w:tcPr>
            <w:tcW w:w="1224" w:type="dxa"/>
          </w:tcPr>
          <w:p w14:paraId="229FA959" w14:textId="017AE0FF" w:rsidR="001370FF" w:rsidRPr="00307161" w:rsidRDefault="001370FF" w:rsidP="00437248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 xml:space="preserve">n </w:t>
            </w:r>
          </w:p>
        </w:tc>
        <w:tc>
          <w:tcPr>
            <w:tcW w:w="1224" w:type="dxa"/>
          </w:tcPr>
          <w:p w14:paraId="62308CDA" w14:textId="77777777" w:rsidR="001370FF" w:rsidRPr="00307161" w:rsidRDefault="001370FF" w:rsidP="00437248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 xml:space="preserve">Y </w:t>
            </w:r>
          </w:p>
        </w:tc>
        <w:tc>
          <w:tcPr>
            <w:tcW w:w="1224" w:type="dxa"/>
          </w:tcPr>
          <w:p w14:paraId="7B987902" w14:textId="77777777" w:rsidR="001370FF" w:rsidRPr="00307161" w:rsidRDefault="001370FF" w:rsidP="00437248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X</w:t>
            </w:r>
            <w:r w:rsidRPr="00307161">
              <w:rPr>
                <w:rFonts w:ascii="Times New Roman" w:hAnsi="Times New Roman" w:cs="Times New Roman"/>
                <w:vertAlign w:val="subscript"/>
              </w:rPr>
              <w:t xml:space="preserve">1 </w:t>
            </w:r>
          </w:p>
        </w:tc>
        <w:tc>
          <w:tcPr>
            <w:tcW w:w="1224" w:type="dxa"/>
          </w:tcPr>
          <w:p w14:paraId="23673E8F" w14:textId="77777777" w:rsidR="001370FF" w:rsidRPr="00307161" w:rsidRDefault="001370FF" w:rsidP="00437248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X</w:t>
            </w:r>
            <w:r w:rsidRPr="00307161">
              <w:rPr>
                <w:rFonts w:ascii="Times New Roman" w:hAnsi="Times New Roman" w:cs="Times New Roman"/>
                <w:vertAlign w:val="subscript"/>
              </w:rPr>
              <w:t xml:space="preserve">2 </w:t>
            </w:r>
          </w:p>
        </w:tc>
        <w:tc>
          <w:tcPr>
            <w:tcW w:w="1224" w:type="dxa"/>
          </w:tcPr>
          <w:p w14:paraId="4AD7BF1A" w14:textId="77777777" w:rsidR="001370FF" w:rsidRPr="00307161" w:rsidRDefault="001370FF" w:rsidP="00437248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X</w:t>
            </w:r>
            <w:r w:rsidRPr="00307161">
              <w:rPr>
                <w:rFonts w:ascii="Times New Roman" w:hAnsi="Times New Roman" w:cs="Times New Roman"/>
                <w:vertAlign w:val="subscript"/>
              </w:rPr>
              <w:t>3</w:t>
            </w:r>
            <w:r w:rsidRPr="0030716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07161" w:rsidRPr="00307161" w14:paraId="4B6B69F0" w14:textId="77777777" w:rsidTr="002215C5">
        <w:trPr>
          <w:trHeight w:val="112"/>
        </w:trPr>
        <w:tc>
          <w:tcPr>
            <w:tcW w:w="1224" w:type="dxa"/>
          </w:tcPr>
          <w:p w14:paraId="7A002FE7" w14:textId="777777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224" w:type="dxa"/>
          </w:tcPr>
          <w:p w14:paraId="743AA8CD" w14:textId="6E0C72A3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137,7</w:t>
            </w:r>
          </w:p>
        </w:tc>
        <w:tc>
          <w:tcPr>
            <w:tcW w:w="1224" w:type="dxa"/>
          </w:tcPr>
          <w:p w14:paraId="096AB24B" w14:textId="275AE91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224" w:type="dxa"/>
          </w:tcPr>
          <w:p w14:paraId="5D46976C" w14:textId="3640A1C0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224" w:type="dxa"/>
          </w:tcPr>
          <w:p w14:paraId="782C0291" w14:textId="15DF19E0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16,5</w:t>
            </w:r>
          </w:p>
        </w:tc>
      </w:tr>
      <w:tr w:rsidR="00307161" w:rsidRPr="00307161" w14:paraId="73BDEE92" w14:textId="77777777" w:rsidTr="002215C5">
        <w:trPr>
          <w:trHeight w:val="112"/>
        </w:trPr>
        <w:tc>
          <w:tcPr>
            <w:tcW w:w="1224" w:type="dxa"/>
          </w:tcPr>
          <w:p w14:paraId="72CC005D" w14:textId="777777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224" w:type="dxa"/>
          </w:tcPr>
          <w:p w14:paraId="1736EA5F" w14:textId="626609D9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1224" w:type="dxa"/>
          </w:tcPr>
          <w:p w14:paraId="30C9F848" w14:textId="063AB96F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224" w:type="dxa"/>
          </w:tcPr>
          <w:p w14:paraId="4F46BDB8" w14:textId="14D12FC5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1224" w:type="dxa"/>
          </w:tcPr>
          <w:p w14:paraId="67E91455" w14:textId="16C653EE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13,5</w:t>
            </w:r>
          </w:p>
        </w:tc>
      </w:tr>
      <w:tr w:rsidR="00307161" w:rsidRPr="00307161" w14:paraId="6BC6A483" w14:textId="77777777" w:rsidTr="002215C5">
        <w:trPr>
          <w:trHeight w:val="112"/>
        </w:trPr>
        <w:tc>
          <w:tcPr>
            <w:tcW w:w="1224" w:type="dxa"/>
          </w:tcPr>
          <w:p w14:paraId="5876543E" w14:textId="777777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1224" w:type="dxa"/>
          </w:tcPr>
          <w:p w14:paraId="4E8ABC71" w14:textId="64B9AF68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1224" w:type="dxa"/>
          </w:tcPr>
          <w:p w14:paraId="3B6C26CC" w14:textId="6EA1E95F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224" w:type="dxa"/>
          </w:tcPr>
          <w:p w14:paraId="3F194197" w14:textId="3C98758A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1224" w:type="dxa"/>
          </w:tcPr>
          <w:p w14:paraId="46F623C2" w14:textId="5A4BCEFC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16,0</w:t>
            </w:r>
          </w:p>
        </w:tc>
      </w:tr>
      <w:tr w:rsidR="00307161" w:rsidRPr="00307161" w14:paraId="171A504D" w14:textId="77777777" w:rsidTr="002215C5">
        <w:trPr>
          <w:trHeight w:val="112"/>
        </w:trPr>
        <w:tc>
          <w:tcPr>
            <w:tcW w:w="1224" w:type="dxa"/>
          </w:tcPr>
          <w:p w14:paraId="3EA22A07" w14:textId="777777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1224" w:type="dxa"/>
          </w:tcPr>
          <w:p w14:paraId="6E3332DF" w14:textId="11DFA6AE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1224" w:type="dxa"/>
          </w:tcPr>
          <w:p w14:paraId="3D33772B" w14:textId="389AA330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1224" w:type="dxa"/>
          </w:tcPr>
          <w:p w14:paraId="7A6F84A9" w14:textId="254C3DC0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224" w:type="dxa"/>
          </w:tcPr>
          <w:p w14:paraId="234131A5" w14:textId="3790EAC4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7,0</w:t>
            </w:r>
          </w:p>
        </w:tc>
      </w:tr>
      <w:tr w:rsidR="00307161" w:rsidRPr="00307161" w14:paraId="3E1BD9CC" w14:textId="77777777" w:rsidTr="002215C5">
        <w:trPr>
          <w:trHeight w:val="112"/>
        </w:trPr>
        <w:tc>
          <w:tcPr>
            <w:tcW w:w="1224" w:type="dxa"/>
          </w:tcPr>
          <w:p w14:paraId="678746C7" w14:textId="777777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224" w:type="dxa"/>
          </w:tcPr>
          <w:p w14:paraId="4BB331F5" w14:textId="71BB22C9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118,6</w:t>
            </w:r>
          </w:p>
        </w:tc>
        <w:tc>
          <w:tcPr>
            <w:tcW w:w="1224" w:type="dxa"/>
          </w:tcPr>
          <w:p w14:paraId="349072E6" w14:textId="310860F9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224" w:type="dxa"/>
          </w:tcPr>
          <w:p w14:paraId="2494B4CD" w14:textId="3D59F346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1224" w:type="dxa"/>
          </w:tcPr>
          <w:p w14:paraId="77E8EEBE" w14:textId="488B855F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14,5</w:t>
            </w:r>
          </w:p>
        </w:tc>
      </w:tr>
      <w:tr w:rsidR="00307161" w:rsidRPr="00307161" w14:paraId="37461BA4" w14:textId="77777777" w:rsidTr="002215C5">
        <w:trPr>
          <w:trHeight w:val="112"/>
        </w:trPr>
        <w:tc>
          <w:tcPr>
            <w:tcW w:w="1224" w:type="dxa"/>
          </w:tcPr>
          <w:p w14:paraId="4D7F3ACE" w14:textId="777777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1224" w:type="dxa"/>
          </w:tcPr>
          <w:p w14:paraId="24FFC68E" w14:textId="29B867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91,6</w:t>
            </w:r>
          </w:p>
        </w:tc>
        <w:tc>
          <w:tcPr>
            <w:tcW w:w="1224" w:type="dxa"/>
          </w:tcPr>
          <w:p w14:paraId="037107A3" w14:textId="40456A42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224" w:type="dxa"/>
          </w:tcPr>
          <w:p w14:paraId="223EA7B9" w14:textId="1C2B3E8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224" w:type="dxa"/>
          </w:tcPr>
          <w:p w14:paraId="58B51DD3" w14:textId="2558CD2C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14,5</w:t>
            </w:r>
          </w:p>
        </w:tc>
      </w:tr>
      <w:tr w:rsidR="00307161" w:rsidRPr="00307161" w14:paraId="6C9F8374" w14:textId="77777777" w:rsidTr="002215C5">
        <w:trPr>
          <w:trHeight w:val="112"/>
        </w:trPr>
        <w:tc>
          <w:tcPr>
            <w:tcW w:w="1224" w:type="dxa"/>
          </w:tcPr>
          <w:p w14:paraId="179F4350" w14:textId="777777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1224" w:type="dxa"/>
          </w:tcPr>
          <w:p w14:paraId="53E61AA5" w14:textId="26DE2BCE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131,6</w:t>
            </w:r>
          </w:p>
        </w:tc>
        <w:tc>
          <w:tcPr>
            <w:tcW w:w="1224" w:type="dxa"/>
          </w:tcPr>
          <w:p w14:paraId="3D9909D4" w14:textId="11A4F1C8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224" w:type="dxa"/>
          </w:tcPr>
          <w:p w14:paraId="331AD458" w14:textId="3CE7D1C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1224" w:type="dxa"/>
          </w:tcPr>
          <w:p w14:paraId="27511501" w14:textId="32EC5BBC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17,5</w:t>
            </w:r>
          </w:p>
        </w:tc>
      </w:tr>
      <w:tr w:rsidR="00307161" w:rsidRPr="00307161" w14:paraId="51DAE05F" w14:textId="77777777" w:rsidTr="002215C5">
        <w:trPr>
          <w:trHeight w:val="112"/>
        </w:trPr>
        <w:tc>
          <w:tcPr>
            <w:tcW w:w="1224" w:type="dxa"/>
          </w:tcPr>
          <w:p w14:paraId="3E82ECE8" w14:textId="777777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1224" w:type="dxa"/>
          </w:tcPr>
          <w:p w14:paraId="3FC74C2F" w14:textId="6EAE3C3F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90,1</w:t>
            </w:r>
          </w:p>
        </w:tc>
        <w:tc>
          <w:tcPr>
            <w:tcW w:w="1224" w:type="dxa"/>
          </w:tcPr>
          <w:p w14:paraId="5BC280FD" w14:textId="1427AC54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24" w:type="dxa"/>
          </w:tcPr>
          <w:p w14:paraId="4FDB428D" w14:textId="285FB029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1224" w:type="dxa"/>
          </w:tcPr>
          <w:p w14:paraId="2994F07E" w14:textId="659BD01A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14,5</w:t>
            </w:r>
          </w:p>
        </w:tc>
      </w:tr>
      <w:tr w:rsidR="00307161" w:rsidRPr="00307161" w14:paraId="4C98D731" w14:textId="77777777" w:rsidTr="002215C5">
        <w:trPr>
          <w:trHeight w:val="112"/>
        </w:trPr>
        <w:tc>
          <w:tcPr>
            <w:tcW w:w="1224" w:type="dxa"/>
          </w:tcPr>
          <w:p w14:paraId="54DE8B1B" w14:textId="777777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1224" w:type="dxa"/>
          </w:tcPr>
          <w:p w14:paraId="788B688A" w14:textId="71D6F6DB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95,4</w:t>
            </w:r>
          </w:p>
        </w:tc>
        <w:tc>
          <w:tcPr>
            <w:tcW w:w="1224" w:type="dxa"/>
          </w:tcPr>
          <w:p w14:paraId="17367F41" w14:textId="62B0D1D5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224" w:type="dxa"/>
          </w:tcPr>
          <w:p w14:paraId="20BCA3AD" w14:textId="18FC5A62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224" w:type="dxa"/>
          </w:tcPr>
          <w:p w14:paraId="7FDFED20" w14:textId="1B79A1B4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11,5</w:t>
            </w:r>
          </w:p>
        </w:tc>
      </w:tr>
      <w:tr w:rsidR="00307161" w:rsidRPr="00307161" w14:paraId="7A7747BE" w14:textId="77777777" w:rsidTr="002215C5">
        <w:trPr>
          <w:trHeight w:val="112"/>
        </w:trPr>
        <w:tc>
          <w:tcPr>
            <w:tcW w:w="1224" w:type="dxa"/>
          </w:tcPr>
          <w:p w14:paraId="1E84424D" w14:textId="777777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224" w:type="dxa"/>
          </w:tcPr>
          <w:p w14:paraId="52F05319" w14:textId="5906209F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114,5</w:t>
            </w:r>
          </w:p>
        </w:tc>
        <w:tc>
          <w:tcPr>
            <w:tcW w:w="1224" w:type="dxa"/>
          </w:tcPr>
          <w:p w14:paraId="68B0B8BA" w14:textId="36D5A4A0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224" w:type="dxa"/>
          </w:tcPr>
          <w:p w14:paraId="5EAB9ED2" w14:textId="0F3E085E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1224" w:type="dxa"/>
          </w:tcPr>
          <w:p w14:paraId="78F8C3AA" w14:textId="2A5D6CC5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9,5</w:t>
            </w:r>
          </w:p>
        </w:tc>
      </w:tr>
      <w:tr w:rsidR="00307161" w:rsidRPr="00307161" w14:paraId="0EB854A5" w14:textId="77777777" w:rsidTr="002215C5">
        <w:trPr>
          <w:trHeight w:val="112"/>
        </w:trPr>
        <w:tc>
          <w:tcPr>
            <w:tcW w:w="1224" w:type="dxa"/>
          </w:tcPr>
          <w:p w14:paraId="4D082EF2" w14:textId="777777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1224" w:type="dxa"/>
          </w:tcPr>
          <w:p w14:paraId="4DFDDB8C" w14:textId="13ADD696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127,6</w:t>
            </w:r>
          </w:p>
        </w:tc>
        <w:tc>
          <w:tcPr>
            <w:tcW w:w="1224" w:type="dxa"/>
          </w:tcPr>
          <w:p w14:paraId="1EDC5756" w14:textId="24AF346E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224" w:type="dxa"/>
          </w:tcPr>
          <w:p w14:paraId="060F510B" w14:textId="40CFF161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224" w:type="dxa"/>
          </w:tcPr>
          <w:p w14:paraId="14A4BB76" w14:textId="3CAF37E3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9,5</w:t>
            </w:r>
          </w:p>
        </w:tc>
      </w:tr>
      <w:tr w:rsidR="00307161" w:rsidRPr="00307161" w14:paraId="683380A2" w14:textId="77777777" w:rsidTr="002215C5">
        <w:trPr>
          <w:trHeight w:val="112"/>
        </w:trPr>
        <w:tc>
          <w:tcPr>
            <w:tcW w:w="1224" w:type="dxa"/>
          </w:tcPr>
          <w:p w14:paraId="5093E8F3" w14:textId="777777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1224" w:type="dxa"/>
          </w:tcPr>
          <w:p w14:paraId="555C9628" w14:textId="77327A2E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127,5</w:t>
            </w:r>
          </w:p>
        </w:tc>
        <w:tc>
          <w:tcPr>
            <w:tcW w:w="1224" w:type="dxa"/>
          </w:tcPr>
          <w:p w14:paraId="5BF95B3D" w14:textId="4726330C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224" w:type="dxa"/>
          </w:tcPr>
          <w:p w14:paraId="082E23C8" w14:textId="3870BD8E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1224" w:type="dxa"/>
          </w:tcPr>
          <w:p w14:paraId="6D1F635B" w14:textId="15F52F18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15,0</w:t>
            </w:r>
          </w:p>
        </w:tc>
      </w:tr>
      <w:tr w:rsidR="00307161" w:rsidRPr="00307161" w14:paraId="29B5D69D" w14:textId="77777777" w:rsidTr="002215C5">
        <w:trPr>
          <w:trHeight w:val="112"/>
        </w:trPr>
        <w:tc>
          <w:tcPr>
            <w:tcW w:w="1224" w:type="dxa"/>
          </w:tcPr>
          <w:p w14:paraId="1ADABA52" w14:textId="777777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 xml:space="preserve">13 </w:t>
            </w:r>
          </w:p>
        </w:tc>
        <w:tc>
          <w:tcPr>
            <w:tcW w:w="1224" w:type="dxa"/>
          </w:tcPr>
          <w:p w14:paraId="542A8BBE" w14:textId="2C773E9B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91,6</w:t>
            </w:r>
          </w:p>
        </w:tc>
        <w:tc>
          <w:tcPr>
            <w:tcW w:w="1224" w:type="dxa"/>
          </w:tcPr>
          <w:p w14:paraId="7F3FDB73" w14:textId="05328500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224" w:type="dxa"/>
          </w:tcPr>
          <w:p w14:paraId="4FD2CC67" w14:textId="6C7D15C0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1224" w:type="dxa"/>
          </w:tcPr>
          <w:p w14:paraId="64F86E8C" w14:textId="5B1695A2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8,5</w:t>
            </w:r>
          </w:p>
        </w:tc>
      </w:tr>
      <w:tr w:rsidR="00307161" w:rsidRPr="00307161" w14:paraId="58279C49" w14:textId="77777777" w:rsidTr="002215C5">
        <w:trPr>
          <w:trHeight w:val="112"/>
        </w:trPr>
        <w:tc>
          <w:tcPr>
            <w:tcW w:w="1224" w:type="dxa"/>
          </w:tcPr>
          <w:p w14:paraId="3FF71223" w14:textId="777777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 xml:space="preserve">14 </w:t>
            </w:r>
          </w:p>
        </w:tc>
        <w:tc>
          <w:tcPr>
            <w:tcW w:w="1224" w:type="dxa"/>
          </w:tcPr>
          <w:p w14:paraId="047F9F09" w14:textId="56BE0DDC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224" w:type="dxa"/>
          </w:tcPr>
          <w:p w14:paraId="2F04D956" w14:textId="661C0735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224" w:type="dxa"/>
          </w:tcPr>
          <w:p w14:paraId="68129381" w14:textId="214821B9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1224" w:type="dxa"/>
          </w:tcPr>
          <w:p w14:paraId="2BB19ED8" w14:textId="7EDC56B1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16,0</w:t>
            </w:r>
          </w:p>
        </w:tc>
      </w:tr>
      <w:tr w:rsidR="00307161" w:rsidRPr="00307161" w14:paraId="6E9D6639" w14:textId="77777777" w:rsidTr="002215C5">
        <w:trPr>
          <w:trHeight w:val="112"/>
        </w:trPr>
        <w:tc>
          <w:tcPr>
            <w:tcW w:w="1224" w:type="dxa"/>
          </w:tcPr>
          <w:p w14:paraId="02A371DE" w14:textId="777777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1224" w:type="dxa"/>
          </w:tcPr>
          <w:p w14:paraId="535400DA" w14:textId="47EE6E66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93,1</w:t>
            </w:r>
          </w:p>
        </w:tc>
        <w:tc>
          <w:tcPr>
            <w:tcW w:w="1224" w:type="dxa"/>
          </w:tcPr>
          <w:p w14:paraId="58B195AB" w14:textId="35B5712A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224" w:type="dxa"/>
          </w:tcPr>
          <w:p w14:paraId="2FC7B63C" w14:textId="37011F48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1224" w:type="dxa"/>
          </w:tcPr>
          <w:p w14:paraId="1BA6F1F8" w14:textId="184CC6FF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19,5</w:t>
            </w:r>
          </w:p>
        </w:tc>
      </w:tr>
      <w:tr w:rsidR="00307161" w:rsidRPr="00307161" w14:paraId="32EF878C" w14:textId="77777777" w:rsidTr="002215C5">
        <w:trPr>
          <w:trHeight w:val="112"/>
        </w:trPr>
        <w:tc>
          <w:tcPr>
            <w:tcW w:w="1224" w:type="dxa"/>
          </w:tcPr>
          <w:p w14:paraId="27677C37" w14:textId="777777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 xml:space="preserve">16 </w:t>
            </w:r>
          </w:p>
        </w:tc>
        <w:tc>
          <w:tcPr>
            <w:tcW w:w="1224" w:type="dxa"/>
          </w:tcPr>
          <w:p w14:paraId="481505D9" w14:textId="06DE8C6D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127,4</w:t>
            </w:r>
          </w:p>
        </w:tc>
        <w:tc>
          <w:tcPr>
            <w:tcW w:w="1224" w:type="dxa"/>
          </w:tcPr>
          <w:p w14:paraId="698E34B0" w14:textId="6CC45C25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224" w:type="dxa"/>
          </w:tcPr>
          <w:p w14:paraId="0F88427F" w14:textId="32F2AE3F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1224" w:type="dxa"/>
          </w:tcPr>
          <w:p w14:paraId="796BAD98" w14:textId="3A5E7DDC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13,0</w:t>
            </w:r>
          </w:p>
        </w:tc>
      </w:tr>
      <w:tr w:rsidR="00307161" w:rsidRPr="00307161" w14:paraId="692A827E" w14:textId="77777777" w:rsidTr="002215C5">
        <w:trPr>
          <w:trHeight w:val="112"/>
        </w:trPr>
        <w:tc>
          <w:tcPr>
            <w:tcW w:w="1224" w:type="dxa"/>
          </w:tcPr>
          <w:p w14:paraId="2A2FCBEB" w14:textId="777777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 xml:space="preserve">17 </w:t>
            </w:r>
          </w:p>
        </w:tc>
        <w:tc>
          <w:tcPr>
            <w:tcW w:w="1224" w:type="dxa"/>
          </w:tcPr>
          <w:p w14:paraId="06AEC9D8" w14:textId="2195F948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224" w:type="dxa"/>
          </w:tcPr>
          <w:p w14:paraId="7A822447" w14:textId="4F8E8E7A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224" w:type="dxa"/>
          </w:tcPr>
          <w:p w14:paraId="6DB6BC90" w14:textId="3E231832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1224" w:type="dxa"/>
          </w:tcPr>
          <w:p w14:paraId="166CDB6C" w14:textId="0D5A0F7C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13,0</w:t>
            </w:r>
          </w:p>
        </w:tc>
      </w:tr>
      <w:tr w:rsidR="00307161" w:rsidRPr="00307161" w14:paraId="3B1225C5" w14:textId="77777777" w:rsidTr="002215C5">
        <w:trPr>
          <w:trHeight w:val="112"/>
        </w:trPr>
        <w:tc>
          <w:tcPr>
            <w:tcW w:w="1224" w:type="dxa"/>
          </w:tcPr>
          <w:p w14:paraId="1EDD07D3" w14:textId="777777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1224" w:type="dxa"/>
          </w:tcPr>
          <w:p w14:paraId="2081DA48" w14:textId="4289C5C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108,1</w:t>
            </w:r>
          </w:p>
        </w:tc>
        <w:tc>
          <w:tcPr>
            <w:tcW w:w="1224" w:type="dxa"/>
          </w:tcPr>
          <w:p w14:paraId="309FD193" w14:textId="3C97CB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224" w:type="dxa"/>
          </w:tcPr>
          <w:p w14:paraId="7E37D0EF" w14:textId="1DE8C6F2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224" w:type="dxa"/>
          </w:tcPr>
          <w:p w14:paraId="3E576D8A" w14:textId="5067202A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15,5</w:t>
            </w:r>
          </w:p>
        </w:tc>
      </w:tr>
      <w:tr w:rsidR="00307161" w:rsidRPr="00307161" w14:paraId="7DEF9A72" w14:textId="77777777" w:rsidTr="002215C5">
        <w:trPr>
          <w:trHeight w:val="112"/>
        </w:trPr>
        <w:tc>
          <w:tcPr>
            <w:tcW w:w="1224" w:type="dxa"/>
          </w:tcPr>
          <w:p w14:paraId="423FB9DA" w14:textId="777777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 xml:space="preserve">19 </w:t>
            </w:r>
          </w:p>
        </w:tc>
        <w:tc>
          <w:tcPr>
            <w:tcW w:w="1224" w:type="dxa"/>
          </w:tcPr>
          <w:p w14:paraId="21C9BE62" w14:textId="6BD904BA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114,7</w:t>
            </w:r>
          </w:p>
        </w:tc>
        <w:tc>
          <w:tcPr>
            <w:tcW w:w="1224" w:type="dxa"/>
          </w:tcPr>
          <w:p w14:paraId="53997571" w14:textId="68596893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24" w:type="dxa"/>
          </w:tcPr>
          <w:p w14:paraId="413B4099" w14:textId="2CC379F4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224" w:type="dxa"/>
          </w:tcPr>
          <w:p w14:paraId="192A118A" w14:textId="0E75852B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17,5</w:t>
            </w:r>
          </w:p>
        </w:tc>
      </w:tr>
      <w:tr w:rsidR="00307161" w:rsidRPr="00307161" w14:paraId="7D3D9E15" w14:textId="77777777" w:rsidTr="002215C5">
        <w:trPr>
          <w:trHeight w:val="112"/>
        </w:trPr>
        <w:tc>
          <w:tcPr>
            <w:tcW w:w="1224" w:type="dxa"/>
          </w:tcPr>
          <w:p w14:paraId="6C04F3E8" w14:textId="777777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1224" w:type="dxa"/>
          </w:tcPr>
          <w:p w14:paraId="150E0C16" w14:textId="23CDCE2A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91,2</w:t>
            </w:r>
          </w:p>
        </w:tc>
        <w:tc>
          <w:tcPr>
            <w:tcW w:w="1224" w:type="dxa"/>
          </w:tcPr>
          <w:p w14:paraId="56F264C2" w14:textId="07B70530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224" w:type="dxa"/>
          </w:tcPr>
          <w:p w14:paraId="2C104C3B" w14:textId="50858292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1224" w:type="dxa"/>
          </w:tcPr>
          <w:p w14:paraId="0849408A" w14:textId="6903CD14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9,0</w:t>
            </w:r>
          </w:p>
        </w:tc>
      </w:tr>
    </w:tbl>
    <w:p w14:paraId="785E0CBD" w14:textId="77777777" w:rsidR="001370FF" w:rsidRDefault="001370FF" w:rsidP="0043724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D7A666C" w14:textId="77777777" w:rsidR="0090159D" w:rsidRPr="0090159D" w:rsidRDefault="0090159D" w:rsidP="0043724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BFF2B93" w14:textId="4E52230B" w:rsidR="001370FF" w:rsidRPr="0090159D" w:rsidRDefault="007D3A45" w:rsidP="00437248">
      <w:pPr>
        <w:spacing w:after="0" w:line="264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0159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Варіант № 3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4"/>
        <w:gridCol w:w="1224"/>
        <w:gridCol w:w="1224"/>
        <w:gridCol w:w="1224"/>
        <w:gridCol w:w="1224"/>
      </w:tblGrid>
      <w:tr w:rsidR="001370FF" w:rsidRPr="0090159D" w14:paraId="50B0538D" w14:textId="77777777" w:rsidTr="002215C5">
        <w:trPr>
          <w:trHeight w:val="112"/>
        </w:trPr>
        <w:tc>
          <w:tcPr>
            <w:tcW w:w="1224" w:type="dxa"/>
          </w:tcPr>
          <w:p w14:paraId="0F1E950B" w14:textId="21DA49E9" w:rsidR="001370FF" w:rsidRPr="0090159D" w:rsidRDefault="001370FF" w:rsidP="00437248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90159D">
              <w:rPr>
                <w:rFonts w:ascii="Times New Roman" w:hAnsi="Times New Roman" w:cs="Times New Roman"/>
              </w:rPr>
              <w:t xml:space="preserve">n </w:t>
            </w:r>
          </w:p>
        </w:tc>
        <w:tc>
          <w:tcPr>
            <w:tcW w:w="1224" w:type="dxa"/>
          </w:tcPr>
          <w:p w14:paraId="234872C2" w14:textId="77777777" w:rsidR="001370FF" w:rsidRPr="0090159D" w:rsidRDefault="001370FF" w:rsidP="00437248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90159D">
              <w:rPr>
                <w:rFonts w:ascii="Times New Roman" w:hAnsi="Times New Roman" w:cs="Times New Roman"/>
              </w:rPr>
              <w:t xml:space="preserve">Y </w:t>
            </w:r>
          </w:p>
        </w:tc>
        <w:tc>
          <w:tcPr>
            <w:tcW w:w="1224" w:type="dxa"/>
          </w:tcPr>
          <w:p w14:paraId="2D6732F3" w14:textId="77777777" w:rsidR="001370FF" w:rsidRPr="0090159D" w:rsidRDefault="001370FF" w:rsidP="00437248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90159D">
              <w:rPr>
                <w:rFonts w:ascii="Times New Roman" w:hAnsi="Times New Roman" w:cs="Times New Roman"/>
              </w:rPr>
              <w:t>X</w:t>
            </w:r>
            <w:r w:rsidRPr="0090159D">
              <w:rPr>
                <w:rFonts w:ascii="Times New Roman" w:hAnsi="Times New Roman" w:cs="Times New Roman"/>
                <w:vertAlign w:val="subscript"/>
              </w:rPr>
              <w:t>1</w:t>
            </w:r>
            <w:r w:rsidRPr="009015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4" w:type="dxa"/>
          </w:tcPr>
          <w:p w14:paraId="6B1A7023" w14:textId="77777777" w:rsidR="001370FF" w:rsidRPr="0090159D" w:rsidRDefault="001370FF" w:rsidP="00437248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90159D">
              <w:rPr>
                <w:rFonts w:ascii="Times New Roman" w:hAnsi="Times New Roman" w:cs="Times New Roman"/>
              </w:rPr>
              <w:t>X</w:t>
            </w:r>
            <w:r w:rsidRPr="0090159D">
              <w:rPr>
                <w:rFonts w:ascii="Times New Roman" w:hAnsi="Times New Roman" w:cs="Times New Roman"/>
                <w:vertAlign w:val="subscript"/>
              </w:rPr>
              <w:t>2</w:t>
            </w:r>
            <w:r w:rsidRPr="009015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4" w:type="dxa"/>
          </w:tcPr>
          <w:p w14:paraId="704CE313" w14:textId="77777777" w:rsidR="001370FF" w:rsidRPr="0090159D" w:rsidRDefault="001370FF" w:rsidP="00437248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90159D">
              <w:rPr>
                <w:rFonts w:ascii="Times New Roman" w:hAnsi="Times New Roman" w:cs="Times New Roman"/>
              </w:rPr>
              <w:t>X</w:t>
            </w:r>
            <w:r w:rsidRPr="0090159D">
              <w:rPr>
                <w:rFonts w:ascii="Times New Roman" w:hAnsi="Times New Roman" w:cs="Times New Roman"/>
                <w:vertAlign w:val="subscript"/>
              </w:rPr>
              <w:t>3</w:t>
            </w:r>
            <w:r w:rsidRPr="0090159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07161" w:rsidRPr="00307161" w14:paraId="4491DEA8" w14:textId="77777777" w:rsidTr="002215C5">
        <w:trPr>
          <w:trHeight w:val="112"/>
        </w:trPr>
        <w:tc>
          <w:tcPr>
            <w:tcW w:w="1224" w:type="dxa"/>
          </w:tcPr>
          <w:p w14:paraId="1782279C" w14:textId="777777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224" w:type="dxa"/>
          </w:tcPr>
          <w:p w14:paraId="773647E9" w14:textId="38CA895F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1224" w:type="dxa"/>
          </w:tcPr>
          <w:p w14:paraId="7871B758" w14:textId="4F936F8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224" w:type="dxa"/>
          </w:tcPr>
          <w:p w14:paraId="3D9394FE" w14:textId="06B75A0F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1224" w:type="dxa"/>
          </w:tcPr>
          <w:p w14:paraId="61C7AF03" w14:textId="6FDB1650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18,5</w:t>
            </w:r>
          </w:p>
        </w:tc>
      </w:tr>
      <w:tr w:rsidR="00307161" w:rsidRPr="00307161" w14:paraId="364883DD" w14:textId="77777777" w:rsidTr="002215C5">
        <w:trPr>
          <w:trHeight w:val="112"/>
        </w:trPr>
        <w:tc>
          <w:tcPr>
            <w:tcW w:w="1224" w:type="dxa"/>
          </w:tcPr>
          <w:p w14:paraId="2B17A155" w14:textId="777777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224" w:type="dxa"/>
          </w:tcPr>
          <w:p w14:paraId="44950C9A" w14:textId="21943890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122,2</w:t>
            </w:r>
          </w:p>
        </w:tc>
        <w:tc>
          <w:tcPr>
            <w:tcW w:w="1224" w:type="dxa"/>
          </w:tcPr>
          <w:p w14:paraId="251137CE" w14:textId="22F7567E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24" w:type="dxa"/>
          </w:tcPr>
          <w:p w14:paraId="209694BB" w14:textId="60F0524E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1224" w:type="dxa"/>
          </w:tcPr>
          <w:p w14:paraId="4BD49AEE" w14:textId="50F01A48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17,0</w:t>
            </w:r>
          </w:p>
        </w:tc>
      </w:tr>
      <w:tr w:rsidR="00307161" w:rsidRPr="00307161" w14:paraId="30B201CC" w14:textId="77777777" w:rsidTr="002215C5">
        <w:trPr>
          <w:trHeight w:val="112"/>
        </w:trPr>
        <w:tc>
          <w:tcPr>
            <w:tcW w:w="1224" w:type="dxa"/>
          </w:tcPr>
          <w:p w14:paraId="16F7823D" w14:textId="777777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1224" w:type="dxa"/>
          </w:tcPr>
          <w:p w14:paraId="304C268B" w14:textId="2E3840B4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130,8</w:t>
            </w:r>
          </w:p>
        </w:tc>
        <w:tc>
          <w:tcPr>
            <w:tcW w:w="1224" w:type="dxa"/>
          </w:tcPr>
          <w:p w14:paraId="746F67CD" w14:textId="6F05413F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224" w:type="dxa"/>
          </w:tcPr>
          <w:p w14:paraId="70EE2459" w14:textId="5100A6C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224" w:type="dxa"/>
          </w:tcPr>
          <w:p w14:paraId="7AF5545A" w14:textId="3B6D3012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16,0</w:t>
            </w:r>
          </w:p>
        </w:tc>
      </w:tr>
      <w:tr w:rsidR="00307161" w:rsidRPr="00307161" w14:paraId="5ACD438A" w14:textId="77777777" w:rsidTr="002215C5">
        <w:trPr>
          <w:trHeight w:val="112"/>
        </w:trPr>
        <w:tc>
          <w:tcPr>
            <w:tcW w:w="1224" w:type="dxa"/>
          </w:tcPr>
          <w:p w14:paraId="37FBC7C0" w14:textId="777777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1224" w:type="dxa"/>
          </w:tcPr>
          <w:p w14:paraId="512AE605" w14:textId="51A01ED6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129,4</w:t>
            </w:r>
          </w:p>
        </w:tc>
        <w:tc>
          <w:tcPr>
            <w:tcW w:w="1224" w:type="dxa"/>
          </w:tcPr>
          <w:p w14:paraId="75C71C6A" w14:textId="5367FBFB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24" w:type="dxa"/>
          </w:tcPr>
          <w:p w14:paraId="7299FD19" w14:textId="03897D1E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224" w:type="dxa"/>
          </w:tcPr>
          <w:p w14:paraId="188FAC2F" w14:textId="09DFD998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11,5</w:t>
            </w:r>
          </w:p>
        </w:tc>
      </w:tr>
      <w:tr w:rsidR="00307161" w:rsidRPr="00307161" w14:paraId="426B628D" w14:textId="77777777" w:rsidTr="002215C5">
        <w:trPr>
          <w:trHeight w:val="112"/>
        </w:trPr>
        <w:tc>
          <w:tcPr>
            <w:tcW w:w="1224" w:type="dxa"/>
          </w:tcPr>
          <w:p w14:paraId="0FA4F561" w14:textId="777777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224" w:type="dxa"/>
          </w:tcPr>
          <w:p w14:paraId="46664176" w14:textId="247C641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86,8</w:t>
            </w:r>
          </w:p>
        </w:tc>
        <w:tc>
          <w:tcPr>
            <w:tcW w:w="1224" w:type="dxa"/>
          </w:tcPr>
          <w:p w14:paraId="5BEA20AF" w14:textId="70484C8B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224" w:type="dxa"/>
          </w:tcPr>
          <w:p w14:paraId="3FF4CB17" w14:textId="37D7DFA3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1224" w:type="dxa"/>
          </w:tcPr>
          <w:p w14:paraId="2D201250" w14:textId="1A615FF5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13,5</w:t>
            </w:r>
          </w:p>
        </w:tc>
      </w:tr>
      <w:tr w:rsidR="00307161" w:rsidRPr="00307161" w14:paraId="66D6BDAA" w14:textId="77777777" w:rsidTr="002215C5">
        <w:trPr>
          <w:trHeight w:val="112"/>
        </w:trPr>
        <w:tc>
          <w:tcPr>
            <w:tcW w:w="1224" w:type="dxa"/>
          </w:tcPr>
          <w:p w14:paraId="2CB08CBF" w14:textId="777777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1224" w:type="dxa"/>
          </w:tcPr>
          <w:p w14:paraId="0C1446D8" w14:textId="4E7081D1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139,5</w:t>
            </w:r>
          </w:p>
        </w:tc>
        <w:tc>
          <w:tcPr>
            <w:tcW w:w="1224" w:type="dxa"/>
          </w:tcPr>
          <w:p w14:paraId="00EE7C94" w14:textId="6FADFBE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224" w:type="dxa"/>
          </w:tcPr>
          <w:p w14:paraId="582DDE68" w14:textId="734DB4EC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1224" w:type="dxa"/>
          </w:tcPr>
          <w:p w14:paraId="72BA0ECD" w14:textId="572A02EE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17,0</w:t>
            </w:r>
          </w:p>
        </w:tc>
      </w:tr>
      <w:tr w:rsidR="00307161" w:rsidRPr="00307161" w14:paraId="457ACDF8" w14:textId="77777777" w:rsidTr="002215C5">
        <w:trPr>
          <w:trHeight w:val="112"/>
        </w:trPr>
        <w:tc>
          <w:tcPr>
            <w:tcW w:w="1224" w:type="dxa"/>
          </w:tcPr>
          <w:p w14:paraId="573711E0" w14:textId="777777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1224" w:type="dxa"/>
          </w:tcPr>
          <w:p w14:paraId="76B5A686" w14:textId="215E3ACB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94,3</w:t>
            </w:r>
          </w:p>
        </w:tc>
        <w:tc>
          <w:tcPr>
            <w:tcW w:w="1224" w:type="dxa"/>
          </w:tcPr>
          <w:p w14:paraId="31C24EF4" w14:textId="6BD94CDA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224" w:type="dxa"/>
          </w:tcPr>
          <w:p w14:paraId="065BAC41" w14:textId="0E1C04D8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224" w:type="dxa"/>
          </w:tcPr>
          <w:p w14:paraId="05EBE347" w14:textId="69C189D1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10,5</w:t>
            </w:r>
          </w:p>
        </w:tc>
      </w:tr>
      <w:tr w:rsidR="00307161" w:rsidRPr="00307161" w14:paraId="75EF3C5D" w14:textId="77777777" w:rsidTr="002215C5">
        <w:trPr>
          <w:trHeight w:val="112"/>
        </w:trPr>
        <w:tc>
          <w:tcPr>
            <w:tcW w:w="1224" w:type="dxa"/>
          </w:tcPr>
          <w:p w14:paraId="133C7F42" w14:textId="777777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1224" w:type="dxa"/>
          </w:tcPr>
          <w:p w14:paraId="12EACA7D" w14:textId="2E911442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103,3</w:t>
            </w:r>
          </w:p>
        </w:tc>
        <w:tc>
          <w:tcPr>
            <w:tcW w:w="1224" w:type="dxa"/>
          </w:tcPr>
          <w:p w14:paraId="5466EA23" w14:textId="69BF2561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224" w:type="dxa"/>
          </w:tcPr>
          <w:p w14:paraId="0B311A8F" w14:textId="4AA2F52E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1224" w:type="dxa"/>
          </w:tcPr>
          <w:p w14:paraId="75D48B41" w14:textId="138073F5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9,5</w:t>
            </w:r>
          </w:p>
        </w:tc>
      </w:tr>
      <w:tr w:rsidR="00307161" w:rsidRPr="00307161" w14:paraId="144C1C1A" w14:textId="77777777" w:rsidTr="002215C5">
        <w:trPr>
          <w:trHeight w:val="112"/>
        </w:trPr>
        <w:tc>
          <w:tcPr>
            <w:tcW w:w="1224" w:type="dxa"/>
          </w:tcPr>
          <w:p w14:paraId="75EBB072" w14:textId="777777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1224" w:type="dxa"/>
          </w:tcPr>
          <w:p w14:paraId="6DDCFE92" w14:textId="45BAD465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111,0</w:t>
            </w:r>
          </w:p>
        </w:tc>
        <w:tc>
          <w:tcPr>
            <w:tcW w:w="1224" w:type="dxa"/>
          </w:tcPr>
          <w:p w14:paraId="521F1C4D" w14:textId="7760C222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224" w:type="dxa"/>
          </w:tcPr>
          <w:p w14:paraId="0E8D9A28" w14:textId="07FB88D3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1224" w:type="dxa"/>
          </w:tcPr>
          <w:p w14:paraId="695F9E63" w14:textId="7BFB8FA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19,5</w:t>
            </w:r>
          </w:p>
        </w:tc>
      </w:tr>
      <w:tr w:rsidR="00307161" w:rsidRPr="00307161" w14:paraId="57CD967C" w14:textId="77777777" w:rsidTr="002215C5">
        <w:trPr>
          <w:trHeight w:val="112"/>
        </w:trPr>
        <w:tc>
          <w:tcPr>
            <w:tcW w:w="1224" w:type="dxa"/>
          </w:tcPr>
          <w:p w14:paraId="46DEC6A5" w14:textId="777777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224" w:type="dxa"/>
          </w:tcPr>
          <w:p w14:paraId="6B77806E" w14:textId="5C8EAD7D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92,2</w:t>
            </w:r>
          </w:p>
        </w:tc>
        <w:tc>
          <w:tcPr>
            <w:tcW w:w="1224" w:type="dxa"/>
          </w:tcPr>
          <w:p w14:paraId="6286E9A7" w14:textId="3AEAD93B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1224" w:type="dxa"/>
          </w:tcPr>
          <w:p w14:paraId="6CBEA8DF" w14:textId="37592BC6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1224" w:type="dxa"/>
          </w:tcPr>
          <w:p w14:paraId="696160DB" w14:textId="25C68624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16,5</w:t>
            </w:r>
          </w:p>
        </w:tc>
      </w:tr>
      <w:tr w:rsidR="00307161" w:rsidRPr="00307161" w14:paraId="1C259C12" w14:textId="77777777" w:rsidTr="002215C5">
        <w:trPr>
          <w:trHeight w:val="112"/>
        </w:trPr>
        <w:tc>
          <w:tcPr>
            <w:tcW w:w="1224" w:type="dxa"/>
          </w:tcPr>
          <w:p w14:paraId="05130697" w14:textId="777777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1224" w:type="dxa"/>
          </w:tcPr>
          <w:p w14:paraId="45F085C7" w14:textId="56007103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113,0</w:t>
            </w:r>
          </w:p>
        </w:tc>
        <w:tc>
          <w:tcPr>
            <w:tcW w:w="1224" w:type="dxa"/>
          </w:tcPr>
          <w:p w14:paraId="3749029A" w14:textId="1403EF41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24" w:type="dxa"/>
          </w:tcPr>
          <w:p w14:paraId="06F5A996" w14:textId="35A10260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1224" w:type="dxa"/>
          </w:tcPr>
          <w:p w14:paraId="19779897" w14:textId="74783791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6,0</w:t>
            </w:r>
          </w:p>
        </w:tc>
      </w:tr>
      <w:tr w:rsidR="00307161" w:rsidRPr="00307161" w14:paraId="653E40C3" w14:textId="77777777" w:rsidTr="002215C5">
        <w:trPr>
          <w:trHeight w:val="112"/>
        </w:trPr>
        <w:tc>
          <w:tcPr>
            <w:tcW w:w="1224" w:type="dxa"/>
          </w:tcPr>
          <w:p w14:paraId="69E10F64" w14:textId="777777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1224" w:type="dxa"/>
          </w:tcPr>
          <w:p w14:paraId="7A1859A6" w14:textId="590D5A01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1224" w:type="dxa"/>
          </w:tcPr>
          <w:p w14:paraId="13342BD8" w14:textId="4A14628E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224" w:type="dxa"/>
          </w:tcPr>
          <w:p w14:paraId="5382BEBB" w14:textId="59CFECC5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1224" w:type="dxa"/>
          </w:tcPr>
          <w:p w14:paraId="59DBEDCA" w14:textId="60FF8972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10,5</w:t>
            </w:r>
          </w:p>
        </w:tc>
      </w:tr>
      <w:tr w:rsidR="00307161" w:rsidRPr="00307161" w14:paraId="69FC3B33" w14:textId="77777777" w:rsidTr="002215C5">
        <w:trPr>
          <w:trHeight w:val="112"/>
        </w:trPr>
        <w:tc>
          <w:tcPr>
            <w:tcW w:w="1224" w:type="dxa"/>
          </w:tcPr>
          <w:p w14:paraId="204765A3" w14:textId="777777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 xml:space="preserve">13 </w:t>
            </w:r>
          </w:p>
        </w:tc>
        <w:tc>
          <w:tcPr>
            <w:tcW w:w="1224" w:type="dxa"/>
          </w:tcPr>
          <w:p w14:paraId="6E12EE29" w14:textId="71B30B31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72,9</w:t>
            </w:r>
          </w:p>
        </w:tc>
        <w:tc>
          <w:tcPr>
            <w:tcW w:w="1224" w:type="dxa"/>
          </w:tcPr>
          <w:p w14:paraId="674793D4" w14:textId="1E67A7CE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224" w:type="dxa"/>
          </w:tcPr>
          <w:p w14:paraId="3FFF0C73" w14:textId="7256DFF0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1224" w:type="dxa"/>
          </w:tcPr>
          <w:p w14:paraId="368D68DA" w14:textId="05EF938D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10,0</w:t>
            </w:r>
          </w:p>
        </w:tc>
      </w:tr>
      <w:tr w:rsidR="00307161" w:rsidRPr="00307161" w14:paraId="24FD0D4C" w14:textId="77777777" w:rsidTr="002215C5">
        <w:trPr>
          <w:trHeight w:val="112"/>
        </w:trPr>
        <w:tc>
          <w:tcPr>
            <w:tcW w:w="1224" w:type="dxa"/>
          </w:tcPr>
          <w:p w14:paraId="0C7802B9" w14:textId="777777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 xml:space="preserve">14 </w:t>
            </w:r>
          </w:p>
        </w:tc>
        <w:tc>
          <w:tcPr>
            <w:tcW w:w="1224" w:type="dxa"/>
          </w:tcPr>
          <w:p w14:paraId="730D3BF6" w14:textId="311AF8BE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1224" w:type="dxa"/>
          </w:tcPr>
          <w:p w14:paraId="5DC23484" w14:textId="1BA70631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224" w:type="dxa"/>
          </w:tcPr>
          <w:p w14:paraId="7E65985F" w14:textId="6BCF5C3D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1224" w:type="dxa"/>
          </w:tcPr>
          <w:p w14:paraId="1A936E59" w14:textId="1776485E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18,5</w:t>
            </w:r>
          </w:p>
        </w:tc>
      </w:tr>
      <w:tr w:rsidR="00307161" w:rsidRPr="00307161" w14:paraId="3D824F43" w14:textId="77777777" w:rsidTr="002215C5">
        <w:trPr>
          <w:trHeight w:val="112"/>
        </w:trPr>
        <w:tc>
          <w:tcPr>
            <w:tcW w:w="1224" w:type="dxa"/>
          </w:tcPr>
          <w:p w14:paraId="1AF3E298" w14:textId="777777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1224" w:type="dxa"/>
          </w:tcPr>
          <w:p w14:paraId="1948ADB9" w14:textId="68DB4955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1224" w:type="dxa"/>
          </w:tcPr>
          <w:p w14:paraId="143D5725" w14:textId="7307EE23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24" w:type="dxa"/>
          </w:tcPr>
          <w:p w14:paraId="1044DE1E" w14:textId="63A110F1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1224" w:type="dxa"/>
          </w:tcPr>
          <w:p w14:paraId="3D09D6CD" w14:textId="55841A1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9,0</w:t>
            </w:r>
          </w:p>
        </w:tc>
      </w:tr>
      <w:tr w:rsidR="00307161" w:rsidRPr="00307161" w14:paraId="4D3B5DE5" w14:textId="77777777" w:rsidTr="002215C5">
        <w:trPr>
          <w:trHeight w:val="112"/>
        </w:trPr>
        <w:tc>
          <w:tcPr>
            <w:tcW w:w="1224" w:type="dxa"/>
          </w:tcPr>
          <w:p w14:paraId="4B27A08B" w14:textId="777777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lastRenderedPageBreak/>
              <w:t xml:space="preserve">16 </w:t>
            </w:r>
          </w:p>
        </w:tc>
        <w:tc>
          <w:tcPr>
            <w:tcW w:w="1224" w:type="dxa"/>
          </w:tcPr>
          <w:p w14:paraId="4A46E137" w14:textId="6F012103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129,2</w:t>
            </w:r>
          </w:p>
        </w:tc>
        <w:tc>
          <w:tcPr>
            <w:tcW w:w="1224" w:type="dxa"/>
          </w:tcPr>
          <w:p w14:paraId="1C3AEA54" w14:textId="08897360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224" w:type="dxa"/>
          </w:tcPr>
          <w:p w14:paraId="1B3C48D9" w14:textId="7546A902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224" w:type="dxa"/>
          </w:tcPr>
          <w:p w14:paraId="72C36660" w14:textId="3EEBA4DE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18,5</w:t>
            </w:r>
          </w:p>
        </w:tc>
      </w:tr>
      <w:tr w:rsidR="00307161" w:rsidRPr="00307161" w14:paraId="6C240EF8" w14:textId="77777777" w:rsidTr="002215C5">
        <w:trPr>
          <w:trHeight w:val="112"/>
        </w:trPr>
        <w:tc>
          <w:tcPr>
            <w:tcW w:w="1224" w:type="dxa"/>
          </w:tcPr>
          <w:p w14:paraId="798DFF1E" w14:textId="777777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 xml:space="preserve">17 </w:t>
            </w:r>
          </w:p>
        </w:tc>
        <w:tc>
          <w:tcPr>
            <w:tcW w:w="1224" w:type="dxa"/>
          </w:tcPr>
          <w:p w14:paraId="57811570" w14:textId="0B38FBF2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1224" w:type="dxa"/>
          </w:tcPr>
          <w:p w14:paraId="0E204720" w14:textId="6456F61F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24" w:type="dxa"/>
          </w:tcPr>
          <w:p w14:paraId="07555D83" w14:textId="131ED299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1224" w:type="dxa"/>
          </w:tcPr>
          <w:p w14:paraId="70F1179E" w14:textId="342BE439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16,5</w:t>
            </w:r>
          </w:p>
        </w:tc>
      </w:tr>
      <w:tr w:rsidR="00307161" w:rsidRPr="00307161" w14:paraId="16DBAF40" w14:textId="77777777" w:rsidTr="002215C5">
        <w:trPr>
          <w:trHeight w:val="112"/>
        </w:trPr>
        <w:tc>
          <w:tcPr>
            <w:tcW w:w="1224" w:type="dxa"/>
          </w:tcPr>
          <w:p w14:paraId="3E5F22A0" w14:textId="777777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1224" w:type="dxa"/>
          </w:tcPr>
          <w:p w14:paraId="62C02891" w14:textId="19245D8D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74,8</w:t>
            </w:r>
          </w:p>
        </w:tc>
        <w:tc>
          <w:tcPr>
            <w:tcW w:w="1224" w:type="dxa"/>
          </w:tcPr>
          <w:p w14:paraId="00E137B8" w14:textId="7633A148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224" w:type="dxa"/>
          </w:tcPr>
          <w:p w14:paraId="5B2336AE" w14:textId="04443BA4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1224" w:type="dxa"/>
          </w:tcPr>
          <w:p w14:paraId="70F58AD3" w14:textId="3E47E8A1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9,0</w:t>
            </w:r>
          </w:p>
        </w:tc>
      </w:tr>
      <w:tr w:rsidR="00307161" w:rsidRPr="00307161" w14:paraId="1BFBD33A" w14:textId="77777777" w:rsidTr="002215C5">
        <w:trPr>
          <w:trHeight w:val="112"/>
        </w:trPr>
        <w:tc>
          <w:tcPr>
            <w:tcW w:w="1224" w:type="dxa"/>
          </w:tcPr>
          <w:p w14:paraId="04DEE1A0" w14:textId="777777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 xml:space="preserve">19 </w:t>
            </w:r>
          </w:p>
        </w:tc>
        <w:tc>
          <w:tcPr>
            <w:tcW w:w="1224" w:type="dxa"/>
          </w:tcPr>
          <w:p w14:paraId="75827384" w14:textId="08B20A14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112,2</w:t>
            </w:r>
          </w:p>
        </w:tc>
        <w:tc>
          <w:tcPr>
            <w:tcW w:w="1224" w:type="dxa"/>
          </w:tcPr>
          <w:p w14:paraId="2896783B" w14:textId="02910AE0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224" w:type="dxa"/>
          </w:tcPr>
          <w:p w14:paraId="2F8F2ADA" w14:textId="68AD1B7A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1224" w:type="dxa"/>
          </w:tcPr>
          <w:p w14:paraId="226BC89C" w14:textId="3AE7CE49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14,5</w:t>
            </w:r>
          </w:p>
        </w:tc>
      </w:tr>
      <w:tr w:rsidR="00307161" w:rsidRPr="00307161" w14:paraId="0CFC7788" w14:textId="77777777" w:rsidTr="002215C5">
        <w:trPr>
          <w:trHeight w:val="112"/>
        </w:trPr>
        <w:tc>
          <w:tcPr>
            <w:tcW w:w="1224" w:type="dxa"/>
          </w:tcPr>
          <w:p w14:paraId="26E327A5" w14:textId="777777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1224" w:type="dxa"/>
          </w:tcPr>
          <w:p w14:paraId="7374BB08" w14:textId="0E450CF2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106,2</w:t>
            </w:r>
          </w:p>
        </w:tc>
        <w:tc>
          <w:tcPr>
            <w:tcW w:w="1224" w:type="dxa"/>
          </w:tcPr>
          <w:p w14:paraId="603816CB" w14:textId="618E016A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224" w:type="dxa"/>
          </w:tcPr>
          <w:p w14:paraId="62CF515F" w14:textId="6868E916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224" w:type="dxa"/>
          </w:tcPr>
          <w:p w14:paraId="46718B5E" w14:textId="1D7B8191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16,0</w:t>
            </w:r>
          </w:p>
        </w:tc>
      </w:tr>
    </w:tbl>
    <w:p w14:paraId="03E9E29C" w14:textId="77777777" w:rsidR="001370FF" w:rsidRPr="0090159D" w:rsidRDefault="001370FF" w:rsidP="00437248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14:paraId="7F9384E8" w14:textId="77777777" w:rsidR="0090159D" w:rsidRDefault="0090159D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br w:type="page"/>
      </w:r>
    </w:p>
    <w:p w14:paraId="591A9952" w14:textId="479022CA" w:rsidR="007D3A45" w:rsidRPr="0090159D" w:rsidRDefault="007D3A45" w:rsidP="00437248">
      <w:pPr>
        <w:spacing w:after="0" w:line="264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0159D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Варіант № 4</w:t>
      </w:r>
    </w:p>
    <w:tbl>
      <w:tblPr>
        <w:tblW w:w="5637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134"/>
        <w:gridCol w:w="1134"/>
        <w:gridCol w:w="1134"/>
        <w:gridCol w:w="851"/>
      </w:tblGrid>
      <w:tr w:rsidR="001370FF" w:rsidRPr="0090159D" w14:paraId="5387DBEA" w14:textId="77777777" w:rsidTr="002215C5">
        <w:trPr>
          <w:trHeight w:val="112"/>
        </w:trPr>
        <w:tc>
          <w:tcPr>
            <w:tcW w:w="1384" w:type="dxa"/>
          </w:tcPr>
          <w:p w14:paraId="4F1D77AA" w14:textId="0A63B2A1" w:rsidR="001370FF" w:rsidRPr="0090159D" w:rsidRDefault="001370FF" w:rsidP="00437248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90159D">
              <w:rPr>
                <w:rFonts w:ascii="Times New Roman" w:hAnsi="Times New Roman" w:cs="Times New Roman"/>
              </w:rPr>
              <w:t xml:space="preserve">n </w:t>
            </w:r>
          </w:p>
        </w:tc>
        <w:tc>
          <w:tcPr>
            <w:tcW w:w="1134" w:type="dxa"/>
          </w:tcPr>
          <w:p w14:paraId="3884A227" w14:textId="77777777" w:rsidR="001370FF" w:rsidRPr="0090159D" w:rsidRDefault="001370FF" w:rsidP="00437248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90159D">
              <w:rPr>
                <w:rFonts w:ascii="Times New Roman" w:hAnsi="Times New Roman" w:cs="Times New Roman"/>
              </w:rPr>
              <w:t xml:space="preserve">Y </w:t>
            </w:r>
          </w:p>
        </w:tc>
        <w:tc>
          <w:tcPr>
            <w:tcW w:w="1134" w:type="dxa"/>
          </w:tcPr>
          <w:p w14:paraId="534D9380" w14:textId="77777777" w:rsidR="001370FF" w:rsidRPr="0090159D" w:rsidRDefault="001370FF" w:rsidP="00437248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90159D">
              <w:rPr>
                <w:rFonts w:ascii="Times New Roman" w:hAnsi="Times New Roman" w:cs="Times New Roman"/>
              </w:rPr>
              <w:t>X</w:t>
            </w:r>
            <w:r w:rsidRPr="0090159D">
              <w:rPr>
                <w:rFonts w:ascii="Times New Roman" w:hAnsi="Times New Roman" w:cs="Times New Roman"/>
                <w:vertAlign w:val="subscript"/>
              </w:rPr>
              <w:t>1</w:t>
            </w:r>
            <w:r w:rsidRPr="009015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14:paraId="62206D77" w14:textId="77777777" w:rsidR="001370FF" w:rsidRPr="0090159D" w:rsidRDefault="001370FF" w:rsidP="00437248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90159D">
              <w:rPr>
                <w:rFonts w:ascii="Times New Roman" w:hAnsi="Times New Roman" w:cs="Times New Roman"/>
              </w:rPr>
              <w:t xml:space="preserve">X2 </w:t>
            </w:r>
          </w:p>
        </w:tc>
        <w:tc>
          <w:tcPr>
            <w:tcW w:w="851" w:type="dxa"/>
          </w:tcPr>
          <w:p w14:paraId="11145183" w14:textId="77777777" w:rsidR="001370FF" w:rsidRPr="0090159D" w:rsidRDefault="001370FF" w:rsidP="00437248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90159D">
              <w:rPr>
                <w:rFonts w:ascii="Times New Roman" w:hAnsi="Times New Roman" w:cs="Times New Roman"/>
              </w:rPr>
              <w:t>X</w:t>
            </w:r>
            <w:r w:rsidRPr="0090159D">
              <w:rPr>
                <w:rFonts w:ascii="Times New Roman" w:hAnsi="Times New Roman" w:cs="Times New Roman"/>
                <w:vertAlign w:val="subscript"/>
              </w:rPr>
              <w:t>3</w:t>
            </w:r>
            <w:r w:rsidRPr="0090159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07161" w:rsidRPr="00307161" w14:paraId="5F8EC131" w14:textId="77777777" w:rsidTr="002215C5">
        <w:trPr>
          <w:trHeight w:val="112"/>
        </w:trPr>
        <w:tc>
          <w:tcPr>
            <w:tcW w:w="1384" w:type="dxa"/>
          </w:tcPr>
          <w:p w14:paraId="1E0C8B3C" w14:textId="777777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</w:tcPr>
          <w:p w14:paraId="62462D80" w14:textId="1E2C06A4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1134" w:type="dxa"/>
          </w:tcPr>
          <w:p w14:paraId="394C63E3" w14:textId="2E0DCA22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134" w:type="dxa"/>
          </w:tcPr>
          <w:p w14:paraId="42A0D3E1" w14:textId="27D0E998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851" w:type="dxa"/>
          </w:tcPr>
          <w:p w14:paraId="2EED4577" w14:textId="15998EA5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8,0</w:t>
            </w:r>
          </w:p>
        </w:tc>
      </w:tr>
      <w:tr w:rsidR="00307161" w:rsidRPr="00307161" w14:paraId="12D4A8C2" w14:textId="77777777" w:rsidTr="002215C5">
        <w:trPr>
          <w:trHeight w:val="112"/>
        </w:trPr>
        <w:tc>
          <w:tcPr>
            <w:tcW w:w="1384" w:type="dxa"/>
          </w:tcPr>
          <w:p w14:paraId="02966246" w14:textId="777777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14:paraId="5E44D95D" w14:textId="4A97B990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129,4</w:t>
            </w:r>
          </w:p>
        </w:tc>
        <w:tc>
          <w:tcPr>
            <w:tcW w:w="1134" w:type="dxa"/>
          </w:tcPr>
          <w:p w14:paraId="1253BF00" w14:textId="2C98781F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134" w:type="dxa"/>
          </w:tcPr>
          <w:p w14:paraId="31D310EF" w14:textId="21B17EDE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851" w:type="dxa"/>
          </w:tcPr>
          <w:p w14:paraId="093D6191" w14:textId="4EDC98F3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18,5</w:t>
            </w:r>
          </w:p>
        </w:tc>
      </w:tr>
      <w:tr w:rsidR="00307161" w:rsidRPr="00307161" w14:paraId="6A526A1C" w14:textId="77777777" w:rsidTr="002215C5">
        <w:trPr>
          <w:trHeight w:val="112"/>
        </w:trPr>
        <w:tc>
          <w:tcPr>
            <w:tcW w:w="1384" w:type="dxa"/>
          </w:tcPr>
          <w:p w14:paraId="035ACCFB" w14:textId="777777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1134" w:type="dxa"/>
          </w:tcPr>
          <w:p w14:paraId="4D767CFE" w14:textId="7DBF0271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110,7</w:t>
            </w:r>
          </w:p>
        </w:tc>
        <w:tc>
          <w:tcPr>
            <w:tcW w:w="1134" w:type="dxa"/>
          </w:tcPr>
          <w:p w14:paraId="55A604DF" w14:textId="258C6139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134" w:type="dxa"/>
          </w:tcPr>
          <w:p w14:paraId="5D15CEBA" w14:textId="186419C6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851" w:type="dxa"/>
          </w:tcPr>
          <w:p w14:paraId="28A8AF1B" w14:textId="77FAE7B3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17,5</w:t>
            </w:r>
          </w:p>
        </w:tc>
      </w:tr>
      <w:tr w:rsidR="00307161" w:rsidRPr="00307161" w14:paraId="43B862B2" w14:textId="77777777" w:rsidTr="002215C5">
        <w:trPr>
          <w:trHeight w:val="112"/>
        </w:trPr>
        <w:tc>
          <w:tcPr>
            <w:tcW w:w="1384" w:type="dxa"/>
          </w:tcPr>
          <w:p w14:paraId="76BDA310" w14:textId="777777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1134" w:type="dxa"/>
          </w:tcPr>
          <w:p w14:paraId="6425966B" w14:textId="2AAED7AA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132,2</w:t>
            </w:r>
          </w:p>
        </w:tc>
        <w:tc>
          <w:tcPr>
            <w:tcW w:w="1134" w:type="dxa"/>
          </w:tcPr>
          <w:p w14:paraId="11087F95" w14:textId="2592613A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134" w:type="dxa"/>
          </w:tcPr>
          <w:p w14:paraId="0E134283" w14:textId="123B67A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851" w:type="dxa"/>
          </w:tcPr>
          <w:p w14:paraId="13EB44BA" w14:textId="152BD876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13,5</w:t>
            </w:r>
          </w:p>
        </w:tc>
      </w:tr>
      <w:tr w:rsidR="00307161" w:rsidRPr="00307161" w14:paraId="64B0BFCC" w14:textId="77777777" w:rsidTr="002215C5">
        <w:trPr>
          <w:trHeight w:val="112"/>
        </w:trPr>
        <w:tc>
          <w:tcPr>
            <w:tcW w:w="1384" w:type="dxa"/>
          </w:tcPr>
          <w:p w14:paraId="13AF1950" w14:textId="777777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134" w:type="dxa"/>
          </w:tcPr>
          <w:p w14:paraId="3F6AD2F3" w14:textId="20ECCD1B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128,3</w:t>
            </w:r>
          </w:p>
        </w:tc>
        <w:tc>
          <w:tcPr>
            <w:tcW w:w="1134" w:type="dxa"/>
          </w:tcPr>
          <w:p w14:paraId="002B99A9" w14:textId="0CAA9BBF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134" w:type="dxa"/>
          </w:tcPr>
          <w:p w14:paraId="23B292A8" w14:textId="28579A98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1" w:type="dxa"/>
          </w:tcPr>
          <w:p w14:paraId="14B0FB98" w14:textId="7ED989B5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13,5</w:t>
            </w:r>
          </w:p>
        </w:tc>
      </w:tr>
      <w:tr w:rsidR="00307161" w:rsidRPr="00307161" w14:paraId="4F9E1215" w14:textId="77777777" w:rsidTr="002215C5">
        <w:trPr>
          <w:trHeight w:val="112"/>
        </w:trPr>
        <w:tc>
          <w:tcPr>
            <w:tcW w:w="1384" w:type="dxa"/>
          </w:tcPr>
          <w:p w14:paraId="6BBADD2F" w14:textId="777777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1134" w:type="dxa"/>
          </w:tcPr>
          <w:p w14:paraId="7AC43960" w14:textId="55003764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120,5</w:t>
            </w:r>
          </w:p>
        </w:tc>
        <w:tc>
          <w:tcPr>
            <w:tcW w:w="1134" w:type="dxa"/>
          </w:tcPr>
          <w:p w14:paraId="54DA07E4" w14:textId="0674DC61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134" w:type="dxa"/>
          </w:tcPr>
          <w:p w14:paraId="4B6DA4F2" w14:textId="7DB128AA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51" w:type="dxa"/>
          </w:tcPr>
          <w:p w14:paraId="485DC010" w14:textId="7DDC6D7A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11,0</w:t>
            </w:r>
          </w:p>
        </w:tc>
      </w:tr>
      <w:tr w:rsidR="00307161" w:rsidRPr="00307161" w14:paraId="4CBCF304" w14:textId="77777777" w:rsidTr="002215C5">
        <w:trPr>
          <w:trHeight w:val="112"/>
        </w:trPr>
        <w:tc>
          <w:tcPr>
            <w:tcW w:w="1384" w:type="dxa"/>
          </w:tcPr>
          <w:p w14:paraId="53300240" w14:textId="777777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1134" w:type="dxa"/>
          </w:tcPr>
          <w:p w14:paraId="73D33427" w14:textId="7B0F0AFA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126,4</w:t>
            </w:r>
          </w:p>
        </w:tc>
        <w:tc>
          <w:tcPr>
            <w:tcW w:w="1134" w:type="dxa"/>
          </w:tcPr>
          <w:p w14:paraId="0884B362" w14:textId="2B1DD768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134" w:type="dxa"/>
          </w:tcPr>
          <w:p w14:paraId="65E269C7" w14:textId="74BA8E5C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851" w:type="dxa"/>
          </w:tcPr>
          <w:p w14:paraId="3A00D375" w14:textId="3D1FDBAC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18,5</w:t>
            </w:r>
          </w:p>
        </w:tc>
      </w:tr>
      <w:tr w:rsidR="00307161" w:rsidRPr="00307161" w14:paraId="52FDAE98" w14:textId="77777777" w:rsidTr="002215C5">
        <w:trPr>
          <w:trHeight w:val="112"/>
        </w:trPr>
        <w:tc>
          <w:tcPr>
            <w:tcW w:w="1384" w:type="dxa"/>
          </w:tcPr>
          <w:p w14:paraId="07C3AD2F" w14:textId="777777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1134" w:type="dxa"/>
          </w:tcPr>
          <w:p w14:paraId="78D7978C" w14:textId="1D17635E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134,5</w:t>
            </w:r>
          </w:p>
        </w:tc>
        <w:tc>
          <w:tcPr>
            <w:tcW w:w="1134" w:type="dxa"/>
          </w:tcPr>
          <w:p w14:paraId="01DDCDE6" w14:textId="68F54B98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134" w:type="dxa"/>
          </w:tcPr>
          <w:p w14:paraId="3530A3BB" w14:textId="383F013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851" w:type="dxa"/>
          </w:tcPr>
          <w:p w14:paraId="2606191A" w14:textId="7E29DCD4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17,5</w:t>
            </w:r>
          </w:p>
        </w:tc>
      </w:tr>
      <w:tr w:rsidR="00307161" w:rsidRPr="00307161" w14:paraId="233F85B0" w14:textId="77777777" w:rsidTr="002215C5">
        <w:trPr>
          <w:trHeight w:val="112"/>
        </w:trPr>
        <w:tc>
          <w:tcPr>
            <w:tcW w:w="1384" w:type="dxa"/>
          </w:tcPr>
          <w:p w14:paraId="691FE73D" w14:textId="777777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1134" w:type="dxa"/>
          </w:tcPr>
          <w:p w14:paraId="07F71031" w14:textId="3BD78C89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115,3</w:t>
            </w:r>
          </w:p>
        </w:tc>
        <w:tc>
          <w:tcPr>
            <w:tcW w:w="1134" w:type="dxa"/>
          </w:tcPr>
          <w:p w14:paraId="2C34D309" w14:textId="7AB118F5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134" w:type="dxa"/>
          </w:tcPr>
          <w:p w14:paraId="0190D2B2" w14:textId="56B39136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851" w:type="dxa"/>
          </w:tcPr>
          <w:p w14:paraId="2BEFA2A6" w14:textId="654F94B8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15,0</w:t>
            </w:r>
          </w:p>
        </w:tc>
      </w:tr>
      <w:tr w:rsidR="00307161" w:rsidRPr="00307161" w14:paraId="15A5A817" w14:textId="77777777" w:rsidTr="002215C5">
        <w:trPr>
          <w:trHeight w:val="112"/>
        </w:trPr>
        <w:tc>
          <w:tcPr>
            <w:tcW w:w="1384" w:type="dxa"/>
          </w:tcPr>
          <w:p w14:paraId="56F86593" w14:textId="777777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134" w:type="dxa"/>
          </w:tcPr>
          <w:p w14:paraId="125D962E" w14:textId="35C20004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87,9</w:t>
            </w:r>
          </w:p>
        </w:tc>
        <w:tc>
          <w:tcPr>
            <w:tcW w:w="1134" w:type="dxa"/>
          </w:tcPr>
          <w:p w14:paraId="2B570F5F" w14:textId="5C2863E2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134" w:type="dxa"/>
          </w:tcPr>
          <w:p w14:paraId="45F56CE1" w14:textId="7789FDE8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851" w:type="dxa"/>
          </w:tcPr>
          <w:p w14:paraId="735EC482" w14:textId="0CDB2C0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11,5</w:t>
            </w:r>
          </w:p>
        </w:tc>
      </w:tr>
      <w:tr w:rsidR="00307161" w:rsidRPr="00307161" w14:paraId="4C6BA7A6" w14:textId="77777777" w:rsidTr="002215C5">
        <w:trPr>
          <w:trHeight w:val="112"/>
        </w:trPr>
        <w:tc>
          <w:tcPr>
            <w:tcW w:w="1384" w:type="dxa"/>
          </w:tcPr>
          <w:p w14:paraId="0F2E2D63" w14:textId="777777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1134" w:type="dxa"/>
          </w:tcPr>
          <w:p w14:paraId="798FD6D3" w14:textId="3496C391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1134" w:type="dxa"/>
          </w:tcPr>
          <w:p w14:paraId="1E314EC5" w14:textId="2E35162B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134" w:type="dxa"/>
          </w:tcPr>
          <w:p w14:paraId="64A7A79E" w14:textId="30E16908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851" w:type="dxa"/>
          </w:tcPr>
          <w:p w14:paraId="0ED64041" w14:textId="26E8656F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6,5</w:t>
            </w:r>
          </w:p>
        </w:tc>
      </w:tr>
      <w:tr w:rsidR="00307161" w:rsidRPr="00307161" w14:paraId="62F67007" w14:textId="77777777" w:rsidTr="002215C5">
        <w:trPr>
          <w:trHeight w:val="112"/>
        </w:trPr>
        <w:tc>
          <w:tcPr>
            <w:tcW w:w="1384" w:type="dxa"/>
          </w:tcPr>
          <w:p w14:paraId="590B6152" w14:textId="777777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1134" w:type="dxa"/>
          </w:tcPr>
          <w:p w14:paraId="24A174B6" w14:textId="4A1D90C6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84,7</w:t>
            </w:r>
          </w:p>
        </w:tc>
        <w:tc>
          <w:tcPr>
            <w:tcW w:w="1134" w:type="dxa"/>
          </w:tcPr>
          <w:p w14:paraId="61072F80" w14:textId="3D1A612A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134" w:type="dxa"/>
          </w:tcPr>
          <w:p w14:paraId="6BB622FB" w14:textId="17669255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851" w:type="dxa"/>
          </w:tcPr>
          <w:p w14:paraId="4568DD16" w14:textId="407BD00B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16,0</w:t>
            </w:r>
          </w:p>
        </w:tc>
      </w:tr>
      <w:tr w:rsidR="00307161" w:rsidRPr="00307161" w14:paraId="11E5ED85" w14:textId="77777777" w:rsidTr="002215C5">
        <w:trPr>
          <w:trHeight w:val="112"/>
        </w:trPr>
        <w:tc>
          <w:tcPr>
            <w:tcW w:w="1384" w:type="dxa"/>
          </w:tcPr>
          <w:p w14:paraId="2334B0FC" w14:textId="777777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 xml:space="preserve">13 </w:t>
            </w:r>
          </w:p>
        </w:tc>
        <w:tc>
          <w:tcPr>
            <w:tcW w:w="1134" w:type="dxa"/>
          </w:tcPr>
          <w:p w14:paraId="3776715D" w14:textId="4E7928C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82,3</w:t>
            </w:r>
          </w:p>
        </w:tc>
        <w:tc>
          <w:tcPr>
            <w:tcW w:w="1134" w:type="dxa"/>
          </w:tcPr>
          <w:p w14:paraId="55E7D101" w14:textId="38273DFD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134" w:type="dxa"/>
          </w:tcPr>
          <w:p w14:paraId="3949F37F" w14:textId="157BA969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851" w:type="dxa"/>
          </w:tcPr>
          <w:p w14:paraId="650F2AB2" w14:textId="6F3F98E1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16,5</w:t>
            </w:r>
          </w:p>
        </w:tc>
      </w:tr>
      <w:tr w:rsidR="00307161" w:rsidRPr="00307161" w14:paraId="73C90CEC" w14:textId="77777777" w:rsidTr="002215C5">
        <w:trPr>
          <w:trHeight w:val="112"/>
        </w:trPr>
        <w:tc>
          <w:tcPr>
            <w:tcW w:w="1384" w:type="dxa"/>
          </w:tcPr>
          <w:p w14:paraId="3CD5CEA6" w14:textId="777777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 xml:space="preserve">14 </w:t>
            </w:r>
          </w:p>
        </w:tc>
        <w:tc>
          <w:tcPr>
            <w:tcW w:w="1134" w:type="dxa"/>
          </w:tcPr>
          <w:p w14:paraId="71658D25" w14:textId="1A18B4BD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1134" w:type="dxa"/>
          </w:tcPr>
          <w:p w14:paraId="5FE4B249" w14:textId="16884DFE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34" w:type="dxa"/>
          </w:tcPr>
          <w:p w14:paraId="63987F72" w14:textId="4C584D2D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851" w:type="dxa"/>
          </w:tcPr>
          <w:p w14:paraId="6C5E2BF3" w14:textId="71E0CE39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15,5</w:t>
            </w:r>
          </w:p>
        </w:tc>
      </w:tr>
      <w:tr w:rsidR="00307161" w:rsidRPr="00307161" w14:paraId="5C88ECF6" w14:textId="77777777" w:rsidTr="002215C5">
        <w:trPr>
          <w:trHeight w:val="112"/>
        </w:trPr>
        <w:tc>
          <w:tcPr>
            <w:tcW w:w="1384" w:type="dxa"/>
          </w:tcPr>
          <w:p w14:paraId="0301BF7C" w14:textId="777777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1134" w:type="dxa"/>
          </w:tcPr>
          <w:p w14:paraId="751BB45C" w14:textId="3730A6BD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1134" w:type="dxa"/>
          </w:tcPr>
          <w:p w14:paraId="42E33618" w14:textId="2E0181D2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134" w:type="dxa"/>
          </w:tcPr>
          <w:p w14:paraId="219F0D43" w14:textId="08AEB792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851" w:type="dxa"/>
          </w:tcPr>
          <w:p w14:paraId="6DCC954F" w14:textId="6E72BDD3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8,5</w:t>
            </w:r>
          </w:p>
        </w:tc>
      </w:tr>
      <w:tr w:rsidR="00307161" w:rsidRPr="00307161" w14:paraId="74329A28" w14:textId="77777777" w:rsidTr="002215C5">
        <w:trPr>
          <w:trHeight w:val="112"/>
        </w:trPr>
        <w:tc>
          <w:tcPr>
            <w:tcW w:w="1384" w:type="dxa"/>
          </w:tcPr>
          <w:p w14:paraId="0BF77D8D" w14:textId="777777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 xml:space="preserve">16 </w:t>
            </w:r>
          </w:p>
        </w:tc>
        <w:tc>
          <w:tcPr>
            <w:tcW w:w="1134" w:type="dxa"/>
          </w:tcPr>
          <w:p w14:paraId="30983814" w14:textId="064BFE3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119,6</w:t>
            </w:r>
          </w:p>
        </w:tc>
        <w:tc>
          <w:tcPr>
            <w:tcW w:w="1134" w:type="dxa"/>
          </w:tcPr>
          <w:p w14:paraId="5AAC3766" w14:textId="1AC77FA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134" w:type="dxa"/>
          </w:tcPr>
          <w:p w14:paraId="1BD61F9F" w14:textId="25BF58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851" w:type="dxa"/>
          </w:tcPr>
          <w:p w14:paraId="0087C8E5" w14:textId="0D0AECC6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12,5</w:t>
            </w:r>
          </w:p>
        </w:tc>
      </w:tr>
      <w:tr w:rsidR="00307161" w:rsidRPr="00307161" w14:paraId="6C44D4FC" w14:textId="77777777" w:rsidTr="002215C5">
        <w:trPr>
          <w:trHeight w:val="112"/>
        </w:trPr>
        <w:tc>
          <w:tcPr>
            <w:tcW w:w="1384" w:type="dxa"/>
          </w:tcPr>
          <w:p w14:paraId="5450EDBD" w14:textId="777777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 xml:space="preserve">17 </w:t>
            </w:r>
          </w:p>
        </w:tc>
        <w:tc>
          <w:tcPr>
            <w:tcW w:w="1134" w:type="dxa"/>
          </w:tcPr>
          <w:p w14:paraId="3FBD3EC2" w14:textId="261C6E70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111,9</w:t>
            </w:r>
          </w:p>
        </w:tc>
        <w:tc>
          <w:tcPr>
            <w:tcW w:w="1134" w:type="dxa"/>
          </w:tcPr>
          <w:p w14:paraId="5A1D5CCF" w14:textId="529C7134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134" w:type="dxa"/>
          </w:tcPr>
          <w:p w14:paraId="337E6437" w14:textId="2CEBE87D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851" w:type="dxa"/>
          </w:tcPr>
          <w:p w14:paraId="12D764DB" w14:textId="28A5662C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11,0</w:t>
            </w:r>
          </w:p>
        </w:tc>
      </w:tr>
      <w:tr w:rsidR="00307161" w:rsidRPr="00307161" w14:paraId="263001C9" w14:textId="77777777" w:rsidTr="002215C5">
        <w:trPr>
          <w:trHeight w:val="112"/>
        </w:trPr>
        <w:tc>
          <w:tcPr>
            <w:tcW w:w="1384" w:type="dxa"/>
          </w:tcPr>
          <w:p w14:paraId="27ABC6ED" w14:textId="777777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1134" w:type="dxa"/>
          </w:tcPr>
          <w:p w14:paraId="03FB43D9" w14:textId="70ACBBAC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114,0</w:t>
            </w:r>
          </w:p>
        </w:tc>
        <w:tc>
          <w:tcPr>
            <w:tcW w:w="1134" w:type="dxa"/>
          </w:tcPr>
          <w:p w14:paraId="596695D3" w14:textId="397A9346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134" w:type="dxa"/>
          </w:tcPr>
          <w:p w14:paraId="4F8EB01E" w14:textId="37A1BED5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851" w:type="dxa"/>
          </w:tcPr>
          <w:p w14:paraId="30076164" w14:textId="779063E3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17,0</w:t>
            </w:r>
          </w:p>
        </w:tc>
      </w:tr>
      <w:tr w:rsidR="00307161" w:rsidRPr="00307161" w14:paraId="24A3937C" w14:textId="77777777" w:rsidTr="002215C5">
        <w:trPr>
          <w:trHeight w:val="112"/>
        </w:trPr>
        <w:tc>
          <w:tcPr>
            <w:tcW w:w="1384" w:type="dxa"/>
          </w:tcPr>
          <w:p w14:paraId="1AC1484D" w14:textId="777777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 xml:space="preserve">19 </w:t>
            </w:r>
          </w:p>
        </w:tc>
        <w:tc>
          <w:tcPr>
            <w:tcW w:w="1134" w:type="dxa"/>
          </w:tcPr>
          <w:p w14:paraId="03FF6201" w14:textId="487EEC8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101,4</w:t>
            </w:r>
          </w:p>
        </w:tc>
        <w:tc>
          <w:tcPr>
            <w:tcW w:w="1134" w:type="dxa"/>
          </w:tcPr>
          <w:p w14:paraId="775F8465" w14:textId="107EDD43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34" w:type="dxa"/>
          </w:tcPr>
          <w:p w14:paraId="26671433" w14:textId="550471C8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851" w:type="dxa"/>
          </w:tcPr>
          <w:p w14:paraId="5B7EA598" w14:textId="2EFFB790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19,0</w:t>
            </w:r>
          </w:p>
        </w:tc>
      </w:tr>
      <w:tr w:rsidR="00307161" w:rsidRPr="00307161" w14:paraId="1ECDBEA6" w14:textId="77777777" w:rsidTr="002215C5">
        <w:trPr>
          <w:trHeight w:val="112"/>
        </w:trPr>
        <w:tc>
          <w:tcPr>
            <w:tcW w:w="1384" w:type="dxa"/>
          </w:tcPr>
          <w:p w14:paraId="325DB8AA" w14:textId="77777777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1134" w:type="dxa"/>
          </w:tcPr>
          <w:p w14:paraId="50822993" w14:textId="4D150B7A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125,0</w:t>
            </w:r>
          </w:p>
        </w:tc>
        <w:tc>
          <w:tcPr>
            <w:tcW w:w="1134" w:type="dxa"/>
          </w:tcPr>
          <w:p w14:paraId="2C81C1BF" w14:textId="593266A2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34" w:type="dxa"/>
          </w:tcPr>
          <w:p w14:paraId="08F291F5" w14:textId="53AE3DAD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851" w:type="dxa"/>
          </w:tcPr>
          <w:p w14:paraId="5CD6281D" w14:textId="1612E69C" w:rsidR="00307161" w:rsidRPr="00307161" w:rsidRDefault="00307161" w:rsidP="00307161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07161">
              <w:rPr>
                <w:rFonts w:ascii="Times New Roman" w:hAnsi="Times New Roman" w:cs="Times New Roman"/>
              </w:rPr>
              <w:t>12,0</w:t>
            </w:r>
          </w:p>
        </w:tc>
      </w:tr>
    </w:tbl>
    <w:p w14:paraId="4116A20E" w14:textId="77777777" w:rsidR="001370FF" w:rsidRPr="0090159D" w:rsidRDefault="001370FF" w:rsidP="00437248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14:paraId="2EE63F38" w14:textId="77777777" w:rsidR="00082EA9" w:rsidRPr="0090159D" w:rsidRDefault="00082EA9" w:rsidP="00437248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14:paraId="63425604" w14:textId="7D760D23" w:rsidR="001370FF" w:rsidRPr="0090159D" w:rsidRDefault="007D3A45" w:rsidP="00437248">
      <w:pPr>
        <w:spacing w:after="0" w:line="264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0159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Варіант № 5</w:t>
      </w:r>
    </w:p>
    <w:tbl>
      <w:tblPr>
        <w:tblW w:w="5637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992"/>
        <w:gridCol w:w="992"/>
        <w:gridCol w:w="851"/>
        <w:gridCol w:w="1276"/>
      </w:tblGrid>
      <w:tr w:rsidR="00437248" w:rsidRPr="0090159D" w14:paraId="0E83CC25" w14:textId="77777777" w:rsidTr="002215C5">
        <w:trPr>
          <w:trHeight w:val="112"/>
        </w:trPr>
        <w:tc>
          <w:tcPr>
            <w:tcW w:w="1526" w:type="dxa"/>
          </w:tcPr>
          <w:p w14:paraId="47EECC36" w14:textId="2E2FDE75" w:rsidR="00437248" w:rsidRPr="0090159D" w:rsidRDefault="00437248" w:rsidP="00437248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90159D">
              <w:rPr>
                <w:rFonts w:ascii="Times New Roman" w:hAnsi="Times New Roman" w:cs="Times New Roman"/>
              </w:rPr>
              <w:t xml:space="preserve">n </w:t>
            </w:r>
          </w:p>
        </w:tc>
        <w:tc>
          <w:tcPr>
            <w:tcW w:w="992" w:type="dxa"/>
          </w:tcPr>
          <w:p w14:paraId="2F1D1181" w14:textId="77777777" w:rsidR="00437248" w:rsidRPr="0090159D" w:rsidRDefault="00437248" w:rsidP="00437248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90159D">
              <w:rPr>
                <w:rFonts w:ascii="Times New Roman" w:hAnsi="Times New Roman" w:cs="Times New Roman"/>
              </w:rPr>
              <w:t xml:space="preserve">Y </w:t>
            </w:r>
          </w:p>
        </w:tc>
        <w:tc>
          <w:tcPr>
            <w:tcW w:w="992" w:type="dxa"/>
          </w:tcPr>
          <w:p w14:paraId="09354C32" w14:textId="77777777" w:rsidR="00437248" w:rsidRPr="0090159D" w:rsidRDefault="00437248" w:rsidP="00437248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90159D">
              <w:rPr>
                <w:rFonts w:ascii="Times New Roman" w:hAnsi="Times New Roman" w:cs="Times New Roman"/>
              </w:rPr>
              <w:t>X</w:t>
            </w:r>
            <w:r w:rsidRPr="0090159D">
              <w:rPr>
                <w:rFonts w:ascii="Times New Roman" w:hAnsi="Times New Roman" w:cs="Times New Roman"/>
                <w:vertAlign w:val="subscript"/>
              </w:rPr>
              <w:t>1</w:t>
            </w:r>
            <w:r w:rsidRPr="009015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14:paraId="5CB8D4D5" w14:textId="77777777" w:rsidR="00437248" w:rsidRPr="0090159D" w:rsidRDefault="00437248" w:rsidP="00437248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90159D">
              <w:rPr>
                <w:rFonts w:ascii="Times New Roman" w:hAnsi="Times New Roman" w:cs="Times New Roman"/>
              </w:rPr>
              <w:t xml:space="preserve">X2 </w:t>
            </w:r>
          </w:p>
        </w:tc>
        <w:tc>
          <w:tcPr>
            <w:tcW w:w="1276" w:type="dxa"/>
          </w:tcPr>
          <w:p w14:paraId="39C9D1D6" w14:textId="77777777" w:rsidR="00437248" w:rsidRPr="0090159D" w:rsidRDefault="00437248" w:rsidP="00437248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90159D">
              <w:rPr>
                <w:rFonts w:ascii="Times New Roman" w:hAnsi="Times New Roman" w:cs="Times New Roman"/>
              </w:rPr>
              <w:t>X</w:t>
            </w:r>
            <w:r w:rsidRPr="0090159D">
              <w:rPr>
                <w:rFonts w:ascii="Times New Roman" w:hAnsi="Times New Roman" w:cs="Times New Roman"/>
                <w:vertAlign w:val="subscript"/>
              </w:rPr>
              <w:t>3</w:t>
            </w:r>
            <w:r w:rsidRPr="0090159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B0CFD" w:rsidRPr="002B0CFD" w14:paraId="2BF2B51A" w14:textId="77777777" w:rsidTr="002215C5">
        <w:trPr>
          <w:trHeight w:val="112"/>
        </w:trPr>
        <w:tc>
          <w:tcPr>
            <w:tcW w:w="1526" w:type="dxa"/>
          </w:tcPr>
          <w:p w14:paraId="713B7344" w14:textId="7777777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</w:tcPr>
          <w:p w14:paraId="10C1F104" w14:textId="1AA0A42C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B0CFD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992" w:type="dxa"/>
          </w:tcPr>
          <w:p w14:paraId="7B47DCEC" w14:textId="2BD37F6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851" w:type="dxa"/>
          </w:tcPr>
          <w:p w14:paraId="0EF34BF7" w14:textId="736FCF64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1276" w:type="dxa"/>
          </w:tcPr>
          <w:p w14:paraId="26B5EA85" w14:textId="398FDA54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12,5</w:t>
            </w:r>
          </w:p>
        </w:tc>
      </w:tr>
      <w:tr w:rsidR="002B0CFD" w:rsidRPr="002B0CFD" w14:paraId="07CA5AC1" w14:textId="77777777" w:rsidTr="002215C5">
        <w:trPr>
          <w:trHeight w:val="112"/>
        </w:trPr>
        <w:tc>
          <w:tcPr>
            <w:tcW w:w="1526" w:type="dxa"/>
          </w:tcPr>
          <w:p w14:paraId="191A768C" w14:textId="7777777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992" w:type="dxa"/>
          </w:tcPr>
          <w:p w14:paraId="27429301" w14:textId="4571F384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992" w:type="dxa"/>
          </w:tcPr>
          <w:p w14:paraId="400E6568" w14:textId="4193E7E0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51" w:type="dxa"/>
          </w:tcPr>
          <w:p w14:paraId="03550AAC" w14:textId="66AA6BB6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1276" w:type="dxa"/>
          </w:tcPr>
          <w:p w14:paraId="70870B53" w14:textId="315695B8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19,0</w:t>
            </w:r>
          </w:p>
        </w:tc>
      </w:tr>
      <w:tr w:rsidR="002B0CFD" w:rsidRPr="002B0CFD" w14:paraId="31AF8D3F" w14:textId="77777777" w:rsidTr="002215C5">
        <w:trPr>
          <w:trHeight w:val="112"/>
        </w:trPr>
        <w:tc>
          <w:tcPr>
            <w:tcW w:w="1526" w:type="dxa"/>
          </w:tcPr>
          <w:p w14:paraId="7908625F" w14:textId="7777777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992" w:type="dxa"/>
          </w:tcPr>
          <w:p w14:paraId="51B2C28F" w14:textId="48931585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107,1</w:t>
            </w:r>
          </w:p>
        </w:tc>
        <w:tc>
          <w:tcPr>
            <w:tcW w:w="992" w:type="dxa"/>
          </w:tcPr>
          <w:p w14:paraId="51DEBF17" w14:textId="102C5AC4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851" w:type="dxa"/>
          </w:tcPr>
          <w:p w14:paraId="6955B8B5" w14:textId="52DE10A9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1276" w:type="dxa"/>
          </w:tcPr>
          <w:p w14:paraId="189BF26A" w14:textId="18227210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15,5</w:t>
            </w:r>
          </w:p>
        </w:tc>
      </w:tr>
      <w:tr w:rsidR="002B0CFD" w:rsidRPr="002B0CFD" w14:paraId="05382346" w14:textId="77777777" w:rsidTr="002215C5">
        <w:trPr>
          <w:trHeight w:val="112"/>
        </w:trPr>
        <w:tc>
          <w:tcPr>
            <w:tcW w:w="1526" w:type="dxa"/>
          </w:tcPr>
          <w:p w14:paraId="36CA8154" w14:textId="7777777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992" w:type="dxa"/>
          </w:tcPr>
          <w:p w14:paraId="11D04C62" w14:textId="1CFB19FF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103,0</w:t>
            </w:r>
          </w:p>
        </w:tc>
        <w:tc>
          <w:tcPr>
            <w:tcW w:w="992" w:type="dxa"/>
          </w:tcPr>
          <w:p w14:paraId="7F0F0F68" w14:textId="5709F4A2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851" w:type="dxa"/>
          </w:tcPr>
          <w:p w14:paraId="7FCF17BE" w14:textId="39AB65B1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1276" w:type="dxa"/>
          </w:tcPr>
          <w:p w14:paraId="46CEC3BE" w14:textId="7DDD1713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12,0</w:t>
            </w:r>
          </w:p>
        </w:tc>
      </w:tr>
      <w:tr w:rsidR="002B0CFD" w:rsidRPr="002B0CFD" w14:paraId="5D01A13C" w14:textId="77777777" w:rsidTr="002215C5">
        <w:trPr>
          <w:trHeight w:val="112"/>
        </w:trPr>
        <w:tc>
          <w:tcPr>
            <w:tcW w:w="1526" w:type="dxa"/>
          </w:tcPr>
          <w:p w14:paraId="55ADE056" w14:textId="7777777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992" w:type="dxa"/>
          </w:tcPr>
          <w:p w14:paraId="0A842E05" w14:textId="7C81653F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992" w:type="dxa"/>
          </w:tcPr>
          <w:p w14:paraId="0BE62314" w14:textId="6A1B4A34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851" w:type="dxa"/>
          </w:tcPr>
          <w:p w14:paraId="16DC5EA8" w14:textId="2F068EFA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1276" w:type="dxa"/>
          </w:tcPr>
          <w:p w14:paraId="1F2802D6" w14:textId="249FC8BD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13,0</w:t>
            </w:r>
          </w:p>
        </w:tc>
      </w:tr>
      <w:tr w:rsidR="002B0CFD" w:rsidRPr="002B0CFD" w14:paraId="773ABAD6" w14:textId="77777777" w:rsidTr="002215C5">
        <w:trPr>
          <w:trHeight w:val="112"/>
        </w:trPr>
        <w:tc>
          <w:tcPr>
            <w:tcW w:w="1526" w:type="dxa"/>
          </w:tcPr>
          <w:p w14:paraId="22935E4E" w14:textId="7777777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992" w:type="dxa"/>
          </w:tcPr>
          <w:p w14:paraId="0A959235" w14:textId="033DC0C2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2" w:type="dxa"/>
          </w:tcPr>
          <w:p w14:paraId="2716B3C0" w14:textId="0D48254B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851" w:type="dxa"/>
          </w:tcPr>
          <w:p w14:paraId="2CFAA4F1" w14:textId="4F6D657A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276" w:type="dxa"/>
          </w:tcPr>
          <w:p w14:paraId="26968360" w14:textId="1245022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6,0</w:t>
            </w:r>
          </w:p>
        </w:tc>
      </w:tr>
      <w:tr w:rsidR="002B0CFD" w:rsidRPr="002B0CFD" w14:paraId="5D04C072" w14:textId="77777777" w:rsidTr="002215C5">
        <w:trPr>
          <w:trHeight w:val="112"/>
        </w:trPr>
        <w:tc>
          <w:tcPr>
            <w:tcW w:w="1526" w:type="dxa"/>
          </w:tcPr>
          <w:p w14:paraId="231E9017" w14:textId="7777777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992" w:type="dxa"/>
          </w:tcPr>
          <w:p w14:paraId="668A8F01" w14:textId="7B68CE62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87,7</w:t>
            </w:r>
          </w:p>
        </w:tc>
        <w:tc>
          <w:tcPr>
            <w:tcW w:w="992" w:type="dxa"/>
          </w:tcPr>
          <w:p w14:paraId="6C9D1298" w14:textId="0890F635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51" w:type="dxa"/>
          </w:tcPr>
          <w:p w14:paraId="60DF4D60" w14:textId="49D1A43A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1276" w:type="dxa"/>
          </w:tcPr>
          <w:p w14:paraId="71A834F6" w14:textId="3ECD440E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11,5</w:t>
            </w:r>
          </w:p>
        </w:tc>
      </w:tr>
      <w:tr w:rsidR="002B0CFD" w:rsidRPr="002B0CFD" w14:paraId="51334D30" w14:textId="77777777" w:rsidTr="002215C5">
        <w:trPr>
          <w:trHeight w:val="112"/>
        </w:trPr>
        <w:tc>
          <w:tcPr>
            <w:tcW w:w="1526" w:type="dxa"/>
          </w:tcPr>
          <w:p w14:paraId="1A57B1A7" w14:textId="7777777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992" w:type="dxa"/>
          </w:tcPr>
          <w:p w14:paraId="31471E26" w14:textId="3D0E2D99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108,4</w:t>
            </w:r>
          </w:p>
        </w:tc>
        <w:tc>
          <w:tcPr>
            <w:tcW w:w="992" w:type="dxa"/>
          </w:tcPr>
          <w:p w14:paraId="105C606A" w14:textId="41E0D6D2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851" w:type="dxa"/>
          </w:tcPr>
          <w:p w14:paraId="42EB765C" w14:textId="6D9EAD86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276" w:type="dxa"/>
          </w:tcPr>
          <w:p w14:paraId="5E287592" w14:textId="2671ABC5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14,5</w:t>
            </w:r>
          </w:p>
        </w:tc>
      </w:tr>
      <w:tr w:rsidR="002B0CFD" w:rsidRPr="002B0CFD" w14:paraId="205F7ECA" w14:textId="77777777" w:rsidTr="002215C5">
        <w:trPr>
          <w:trHeight w:val="112"/>
        </w:trPr>
        <w:tc>
          <w:tcPr>
            <w:tcW w:w="1526" w:type="dxa"/>
          </w:tcPr>
          <w:p w14:paraId="3824FA89" w14:textId="7777777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992" w:type="dxa"/>
          </w:tcPr>
          <w:p w14:paraId="7DAC3A46" w14:textId="6E5C240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992" w:type="dxa"/>
          </w:tcPr>
          <w:p w14:paraId="53448DD5" w14:textId="0A0FBE24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851" w:type="dxa"/>
          </w:tcPr>
          <w:p w14:paraId="08020EB5" w14:textId="6B147AA8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276" w:type="dxa"/>
          </w:tcPr>
          <w:p w14:paraId="51FADF90" w14:textId="57696DC1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11,5</w:t>
            </w:r>
          </w:p>
        </w:tc>
      </w:tr>
      <w:tr w:rsidR="002B0CFD" w:rsidRPr="002B0CFD" w14:paraId="3F1B4109" w14:textId="77777777" w:rsidTr="002215C5">
        <w:trPr>
          <w:trHeight w:val="112"/>
        </w:trPr>
        <w:tc>
          <w:tcPr>
            <w:tcW w:w="1526" w:type="dxa"/>
          </w:tcPr>
          <w:p w14:paraId="0A8FDF4E" w14:textId="7777777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992" w:type="dxa"/>
          </w:tcPr>
          <w:p w14:paraId="4C767798" w14:textId="7A9E7CFC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111,8</w:t>
            </w:r>
          </w:p>
        </w:tc>
        <w:tc>
          <w:tcPr>
            <w:tcW w:w="992" w:type="dxa"/>
          </w:tcPr>
          <w:p w14:paraId="77D6EE43" w14:textId="518AC15F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851" w:type="dxa"/>
          </w:tcPr>
          <w:p w14:paraId="0B7F7DB3" w14:textId="6DA400E0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276" w:type="dxa"/>
          </w:tcPr>
          <w:p w14:paraId="3505EB29" w14:textId="0BBFAA51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10,5</w:t>
            </w:r>
          </w:p>
        </w:tc>
      </w:tr>
      <w:tr w:rsidR="002B0CFD" w:rsidRPr="002B0CFD" w14:paraId="70487485" w14:textId="77777777" w:rsidTr="002215C5">
        <w:trPr>
          <w:trHeight w:val="112"/>
        </w:trPr>
        <w:tc>
          <w:tcPr>
            <w:tcW w:w="1526" w:type="dxa"/>
          </w:tcPr>
          <w:p w14:paraId="139AD881" w14:textId="7777777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992" w:type="dxa"/>
          </w:tcPr>
          <w:p w14:paraId="3670855C" w14:textId="31D554A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992" w:type="dxa"/>
          </w:tcPr>
          <w:p w14:paraId="15B8F29E" w14:textId="61B70BA1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851" w:type="dxa"/>
          </w:tcPr>
          <w:p w14:paraId="734042DB" w14:textId="0AADC150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1276" w:type="dxa"/>
          </w:tcPr>
          <w:p w14:paraId="0351B2E4" w14:textId="4795C81F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9,5</w:t>
            </w:r>
          </w:p>
        </w:tc>
      </w:tr>
      <w:tr w:rsidR="002B0CFD" w:rsidRPr="002B0CFD" w14:paraId="164AACBD" w14:textId="77777777" w:rsidTr="002215C5">
        <w:trPr>
          <w:trHeight w:val="112"/>
        </w:trPr>
        <w:tc>
          <w:tcPr>
            <w:tcW w:w="1526" w:type="dxa"/>
          </w:tcPr>
          <w:p w14:paraId="26AB0C27" w14:textId="7777777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992" w:type="dxa"/>
          </w:tcPr>
          <w:p w14:paraId="0AFE0C10" w14:textId="0B487975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80,8</w:t>
            </w:r>
          </w:p>
        </w:tc>
        <w:tc>
          <w:tcPr>
            <w:tcW w:w="992" w:type="dxa"/>
          </w:tcPr>
          <w:p w14:paraId="4F2177C3" w14:textId="14F84CB2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851" w:type="dxa"/>
          </w:tcPr>
          <w:p w14:paraId="51FC4549" w14:textId="4E78A2AD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1276" w:type="dxa"/>
          </w:tcPr>
          <w:p w14:paraId="55FAEC5E" w14:textId="45F1FA9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13,5</w:t>
            </w:r>
          </w:p>
        </w:tc>
      </w:tr>
      <w:tr w:rsidR="002B0CFD" w:rsidRPr="002B0CFD" w14:paraId="4A1BE57F" w14:textId="77777777" w:rsidTr="002215C5">
        <w:trPr>
          <w:trHeight w:val="112"/>
        </w:trPr>
        <w:tc>
          <w:tcPr>
            <w:tcW w:w="1526" w:type="dxa"/>
          </w:tcPr>
          <w:p w14:paraId="49D1994A" w14:textId="7777777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 xml:space="preserve">13 </w:t>
            </w:r>
          </w:p>
        </w:tc>
        <w:tc>
          <w:tcPr>
            <w:tcW w:w="992" w:type="dxa"/>
          </w:tcPr>
          <w:p w14:paraId="08F2826E" w14:textId="50F2A321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992" w:type="dxa"/>
          </w:tcPr>
          <w:p w14:paraId="5A826191" w14:textId="64533D0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851" w:type="dxa"/>
          </w:tcPr>
          <w:p w14:paraId="56E5ECF0" w14:textId="3F7B8890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276" w:type="dxa"/>
          </w:tcPr>
          <w:p w14:paraId="4DBF974B" w14:textId="1476FD0D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13,0</w:t>
            </w:r>
          </w:p>
        </w:tc>
      </w:tr>
      <w:tr w:rsidR="002B0CFD" w:rsidRPr="002B0CFD" w14:paraId="250F7272" w14:textId="77777777" w:rsidTr="002215C5">
        <w:trPr>
          <w:trHeight w:val="112"/>
        </w:trPr>
        <w:tc>
          <w:tcPr>
            <w:tcW w:w="1526" w:type="dxa"/>
          </w:tcPr>
          <w:p w14:paraId="2B401D64" w14:textId="7777777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 xml:space="preserve">14 </w:t>
            </w:r>
          </w:p>
        </w:tc>
        <w:tc>
          <w:tcPr>
            <w:tcW w:w="992" w:type="dxa"/>
          </w:tcPr>
          <w:p w14:paraId="55B46084" w14:textId="4CBB8C9C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89,5</w:t>
            </w:r>
          </w:p>
        </w:tc>
        <w:tc>
          <w:tcPr>
            <w:tcW w:w="992" w:type="dxa"/>
          </w:tcPr>
          <w:p w14:paraId="03E783F8" w14:textId="01E87CB6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51" w:type="dxa"/>
          </w:tcPr>
          <w:p w14:paraId="63BE76AA" w14:textId="103B584F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276" w:type="dxa"/>
          </w:tcPr>
          <w:p w14:paraId="1CDB5318" w14:textId="4DEA2B71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10,5</w:t>
            </w:r>
          </w:p>
        </w:tc>
      </w:tr>
      <w:tr w:rsidR="002B0CFD" w:rsidRPr="002B0CFD" w14:paraId="22167F9C" w14:textId="77777777" w:rsidTr="002215C5">
        <w:trPr>
          <w:trHeight w:val="112"/>
        </w:trPr>
        <w:tc>
          <w:tcPr>
            <w:tcW w:w="1526" w:type="dxa"/>
          </w:tcPr>
          <w:p w14:paraId="61711B06" w14:textId="7777777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992" w:type="dxa"/>
          </w:tcPr>
          <w:p w14:paraId="4B26A2A6" w14:textId="05457C41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95,3</w:t>
            </w:r>
          </w:p>
        </w:tc>
        <w:tc>
          <w:tcPr>
            <w:tcW w:w="992" w:type="dxa"/>
          </w:tcPr>
          <w:p w14:paraId="243AA29B" w14:textId="3909A4B2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851" w:type="dxa"/>
          </w:tcPr>
          <w:p w14:paraId="787CE826" w14:textId="16FD4FF2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1276" w:type="dxa"/>
          </w:tcPr>
          <w:p w14:paraId="6AE303D2" w14:textId="4440D36B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18,5</w:t>
            </w:r>
          </w:p>
        </w:tc>
      </w:tr>
      <w:tr w:rsidR="002B0CFD" w:rsidRPr="002B0CFD" w14:paraId="1291031B" w14:textId="77777777" w:rsidTr="002215C5">
        <w:trPr>
          <w:trHeight w:val="112"/>
        </w:trPr>
        <w:tc>
          <w:tcPr>
            <w:tcW w:w="1526" w:type="dxa"/>
          </w:tcPr>
          <w:p w14:paraId="542A41F0" w14:textId="7777777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 xml:space="preserve">16 </w:t>
            </w:r>
          </w:p>
        </w:tc>
        <w:tc>
          <w:tcPr>
            <w:tcW w:w="992" w:type="dxa"/>
          </w:tcPr>
          <w:p w14:paraId="74306BDA" w14:textId="1F4BEC5E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97,9</w:t>
            </w:r>
          </w:p>
        </w:tc>
        <w:tc>
          <w:tcPr>
            <w:tcW w:w="992" w:type="dxa"/>
          </w:tcPr>
          <w:p w14:paraId="00A677F8" w14:textId="238AE5E9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851" w:type="dxa"/>
          </w:tcPr>
          <w:p w14:paraId="0D551C9E" w14:textId="5ACB4B9D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1276" w:type="dxa"/>
          </w:tcPr>
          <w:p w14:paraId="1537A3BB" w14:textId="34D86C92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18,0</w:t>
            </w:r>
          </w:p>
        </w:tc>
      </w:tr>
      <w:tr w:rsidR="002B0CFD" w:rsidRPr="002B0CFD" w14:paraId="083F2103" w14:textId="77777777" w:rsidTr="002215C5">
        <w:trPr>
          <w:trHeight w:val="112"/>
        </w:trPr>
        <w:tc>
          <w:tcPr>
            <w:tcW w:w="1526" w:type="dxa"/>
          </w:tcPr>
          <w:p w14:paraId="6030ED8C" w14:textId="7777777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 xml:space="preserve">17 </w:t>
            </w:r>
          </w:p>
        </w:tc>
        <w:tc>
          <w:tcPr>
            <w:tcW w:w="992" w:type="dxa"/>
          </w:tcPr>
          <w:p w14:paraId="50160809" w14:textId="771112EB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992" w:type="dxa"/>
          </w:tcPr>
          <w:p w14:paraId="783F2047" w14:textId="25ECD3E5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851" w:type="dxa"/>
          </w:tcPr>
          <w:p w14:paraId="28C629EC" w14:textId="069636BB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1276" w:type="dxa"/>
          </w:tcPr>
          <w:p w14:paraId="55430C63" w14:textId="5EC4D8FB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11,5</w:t>
            </w:r>
          </w:p>
        </w:tc>
      </w:tr>
      <w:tr w:rsidR="002B0CFD" w:rsidRPr="002B0CFD" w14:paraId="0D88FB14" w14:textId="77777777" w:rsidTr="002215C5">
        <w:trPr>
          <w:trHeight w:val="112"/>
        </w:trPr>
        <w:tc>
          <w:tcPr>
            <w:tcW w:w="1526" w:type="dxa"/>
          </w:tcPr>
          <w:p w14:paraId="78E22AE8" w14:textId="7777777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992" w:type="dxa"/>
          </w:tcPr>
          <w:p w14:paraId="1794F6AD" w14:textId="6076CF4E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992" w:type="dxa"/>
          </w:tcPr>
          <w:p w14:paraId="48C81002" w14:textId="7D3351E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851" w:type="dxa"/>
          </w:tcPr>
          <w:p w14:paraId="3E1AE94E" w14:textId="2C5F50A2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276" w:type="dxa"/>
          </w:tcPr>
          <w:p w14:paraId="2975213D" w14:textId="5CE58385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7,5</w:t>
            </w:r>
          </w:p>
        </w:tc>
      </w:tr>
      <w:tr w:rsidR="002B0CFD" w:rsidRPr="002B0CFD" w14:paraId="2C386268" w14:textId="77777777" w:rsidTr="002215C5">
        <w:trPr>
          <w:trHeight w:val="112"/>
        </w:trPr>
        <w:tc>
          <w:tcPr>
            <w:tcW w:w="1526" w:type="dxa"/>
          </w:tcPr>
          <w:p w14:paraId="5B14E08B" w14:textId="7777777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 xml:space="preserve">19 </w:t>
            </w:r>
          </w:p>
        </w:tc>
        <w:tc>
          <w:tcPr>
            <w:tcW w:w="992" w:type="dxa"/>
          </w:tcPr>
          <w:p w14:paraId="4AF709C4" w14:textId="71D5BBDD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992" w:type="dxa"/>
          </w:tcPr>
          <w:p w14:paraId="023E72CF" w14:textId="054739BF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851" w:type="dxa"/>
          </w:tcPr>
          <w:p w14:paraId="30C71111" w14:textId="5B8BA465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1276" w:type="dxa"/>
          </w:tcPr>
          <w:p w14:paraId="5FE696E9" w14:textId="75312C1D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17,0</w:t>
            </w:r>
          </w:p>
        </w:tc>
      </w:tr>
      <w:tr w:rsidR="002B0CFD" w:rsidRPr="002B0CFD" w14:paraId="5E4A0827" w14:textId="77777777" w:rsidTr="002215C5">
        <w:trPr>
          <w:trHeight w:val="112"/>
        </w:trPr>
        <w:tc>
          <w:tcPr>
            <w:tcW w:w="1526" w:type="dxa"/>
          </w:tcPr>
          <w:p w14:paraId="0A23E9A1" w14:textId="7777777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992" w:type="dxa"/>
          </w:tcPr>
          <w:p w14:paraId="1EC681A8" w14:textId="24C97495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91,6</w:t>
            </w:r>
          </w:p>
        </w:tc>
        <w:tc>
          <w:tcPr>
            <w:tcW w:w="992" w:type="dxa"/>
          </w:tcPr>
          <w:p w14:paraId="4068DE67" w14:textId="586069CD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51" w:type="dxa"/>
          </w:tcPr>
          <w:p w14:paraId="1228DD21" w14:textId="58F013D2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1276" w:type="dxa"/>
          </w:tcPr>
          <w:p w14:paraId="44B7E7F2" w14:textId="4FF9E059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7,5</w:t>
            </w:r>
          </w:p>
        </w:tc>
      </w:tr>
    </w:tbl>
    <w:p w14:paraId="02160B1C" w14:textId="77777777" w:rsidR="001370FF" w:rsidRPr="0090159D" w:rsidRDefault="001370FF" w:rsidP="00437248">
      <w:pPr>
        <w:spacing w:after="0" w:line="264" w:lineRule="auto"/>
        <w:ind w:right="2409"/>
        <w:rPr>
          <w:rFonts w:ascii="Times New Roman" w:hAnsi="Times New Roman" w:cs="Times New Roman"/>
          <w:sz w:val="24"/>
          <w:szCs w:val="24"/>
        </w:rPr>
      </w:pPr>
    </w:p>
    <w:p w14:paraId="05C3897A" w14:textId="77777777" w:rsidR="00082EA9" w:rsidRPr="0090159D" w:rsidRDefault="00082EA9" w:rsidP="00437248">
      <w:pPr>
        <w:spacing w:after="0" w:line="264" w:lineRule="auto"/>
        <w:ind w:right="2409"/>
        <w:rPr>
          <w:rFonts w:ascii="Times New Roman" w:hAnsi="Times New Roman" w:cs="Times New Roman"/>
          <w:sz w:val="24"/>
          <w:szCs w:val="24"/>
        </w:rPr>
      </w:pPr>
    </w:p>
    <w:p w14:paraId="7EEC8B1E" w14:textId="6D0408E9" w:rsidR="007D3A45" w:rsidRPr="0090159D" w:rsidRDefault="007D3A45" w:rsidP="00437248">
      <w:pPr>
        <w:spacing w:after="0" w:line="264" w:lineRule="auto"/>
        <w:ind w:right="24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0159D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Варіант № 6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4"/>
        <w:gridCol w:w="1224"/>
        <w:gridCol w:w="1224"/>
        <w:gridCol w:w="1224"/>
        <w:gridCol w:w="1224"/>
      </w:tblGrid>
      <w:tr w:rsidR="00437248" w:rsidRPr="0090159D" w14:paraId="6922FD41" w14:textId="77777777" w:rsidTr="002215C5">
        <w:trPr>
          <w:trHeight w:val="112"/>
        </w:trPr>
        <w:tc>
          <w:tcPr>
            <w:tcW w:w="1224" w:type="dxa"/>
          </w:tcPr>
          <w:p w14:paraId="3BDA151B" w14:textId="0423D08B" w:rsidR="00437248" w:rsidRPr="0090159D" w:rsidRDefault="00437248" w:rsidP="00437248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90159D">
              <w:rPr>
                <w:rFonts w:ascii="Times New Roman" w:hAnsi="Times New Roman" w:cs="Times New Roman"/>
              </w:rPr>
              <w:t xml:space="preserve">n </w:t>
            </w:r>
          </w:p>
        </w:tc>
        <w:tc>
          <w:tcPr>
            <w:tcW w:w="1224" w:type="dxa"/>
          </w:tcPr>
          <w:p w14:paraId="3868769D" w14:textId="77777777" w:rsidR="00437248" w:rsidRPr="0090159D" w:rsidRDefault="00437248" w:rsidP="00437248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90159D">
              <w:rPr>
                <w:rFonts w:ascii="Times New Roman" w:hAnsi="Times New Roman" w:cs="Times New Roman"/>
              </w:rPr>
              <w:t xml:space="preserve">Y </w:t>
            </w:r>
          </w:p>
        </w:tc>
        <w:tc>
          <w:tcPr>
            <w:tcW w:w="1224" w:type="dxa"/>
          </w:tcPr>
          <w:p w14:paraId="1A9B3BA8" w14:textId="77777777" w:rsidR="00437248" w:rsidRPr="0090159D" w:rsidRDefault="00437248" w:rsidP="00437248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90159D">
              <w:rPr>
                <w:rFonts w:ascii="Times New Roman" w:hAnsi="Times New Roman" w:cs="Times New Roman"/>
              </w:rPr>
              <w:t>X</w:t>
            </w:r>
            <w:r w:rsidRPr="0090159D">
              <w:rPr>
                <w:rFonts w:ascii="Times New Roman" w:hAnsi="Times New Roman" w:cs="Times New Roman"/>
                <w:vertAlign w:val="subscript"/>
              </w:rPr>
              <w:t>1</w:t>
            </w:r>
            <w:r w:rsidRPr="009015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4" w:type="dxa"/>
          </w:tcPr>
          <w:p w14:paraId="504C4E9B" w14:textId="77777777" w:rsidR="00437248" w:rsidRPr="0090159D" w:rsidRDefault="00437248" w:rsidP="00437248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90159D">
              <w:rPr>
                <w:rFonts w:ascii="Times New Roman" w:hAnsi="Times New Roman" w:cs="Times New Roman"/>
              </w:rPr>
              <w:t>X</w:t>
            </w:r>
            <w:r w:rsidRPr="0090159D">
              <w:rPr>
                <w:rFonts w:ascii="Times New Roman" w:hAnsi="Times New Roman" w:cs="Times New Roman"/>
                <w:vertAlign w:val="subscript"/>
              </w:rPr>
              <w:t>2</w:t>
            </w:r>
            <w:r w:rsidRPr="009015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4" w:type="dxa"/>
          </w:tcPr>
          <w:p w14:paraId="1A708174" w14:textId="77777777" w:rsidR="00437248" w:rsidRPr="0090159D" w:rsidRDefault="00437248" w:rsidP="00437248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90159D">
              <w:rPr>
                <w:rFonts w:ascii="Times New Roman" w:hAnsi="Times New Roman" w:cs="Times New Roman"/>
              </w:rPr>
              <w:t>X</w:t>
            </w:r>
            <w:r w:rsidRPr="0090159D">
              <w:rPr>
                <w:rFonts w:ascii="Times New Roman" w:hAnsi="Times New Roman" w:cs="Times New Roman"/>
                <w:vertAlign w:val="subscript"/>
              </w:rPr>
              <w:t>3</w:t>
            </w:r>
            <w:r w:rsidRPr="0090159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B0CFD" w:rsidRPr="002B0CFD" w14:paraId="008869B5" w14:textId="77777777" w:rsidTr="002215C5">
        <w:trPr>
          <w:trHeight w:val="112"/>
        </w:trPr>
        <w:tc>
          <w:tcPr>
            <w:tcW w:w="1224" w:type="dxa"/>
          </w:tcPr>
          <w:p w14:paraId="7E5A96B4" w14:textId="7777777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224" w:type="dxa"/>
          </w:tcPr>
          <w:p w14:paraId="74546D66" w14:textId="2C0FABF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1224" w:type="dxa"/>
          </w:tcPr>
          <w:p w14:paraId="65F5E58D" w14:textId="212E7390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24" w:type="dxa"/>
          </w:tcPr>
          <w:p w14:paraId="25744A09" w14:textId="3584CAA8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1224" w:type="dxa"/>
          </w:tcPr>
          <w:p w14:paraId="7948FFC0" w14:textId="5DE8AB7B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7,5</w:t>
            </w:r>
          </w:p>
        </w:tc>
      </w:tr>
      <w:tr w:rsidR="002B0CFD" w:rsidRPr="002B0CFD" w14:paraId="0DD05857" w14:textId="77777777" w:rsidTr="002215C5">
        <w:trPr>
          <w:trHeight w:val="112"/>
        </w:trPr>
        <w:tc>
          <w:tcPr>
            <w:tcW w:w="1224" w:type="dxa"/>
          </w:tcPr>
          <w:p w14:paraId="0C4BE919" w14:textId="7777777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224" w:type="dxa"/>
          </w:tcPr>
          <w:p w14:paraId="573A1B3B" w14:textId="32578320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224" w:type="dxa"/>
          </w:tcPr>
          <w:p w14:paraId="6B337FC9" w14:textId="6F6F6785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24" w:type="dxa"/>
          </w:tcPr>
          <w:p w14:paraId="31BA1FFB" w14:textId="6D41F3D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1224" w:type="dxa"/>
          </w:tcPr>
          <w:p w14:paraId="4C69B1A1" w14:textId="7580BCD4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8,5</w:t>
            </w:r>
          </w:p>
        </w:tc>
      </w:tr>
      <w:tr w:rsidR="002B0CFD" w:rsidRPr="002B0CFD" w14:paraId="612E6240" w14:textId="77777777" w:rsidTr="002215C5">
        <w:trPr>
          <w:trHeight w:val="112"/>
        </w:trPr>
        <w:tc>
          <w:tcPr>
            <w:tcW w:w="1224" w:type="dxa"/>
          </w:tcPr>
          <w:p w14:paraId="0CD9B5D5" w14:textId="7777777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1224" w:type="dxa"/>
          </w:tcPr>
          <w:p w14:paraId="17217703" w14:textId="2D8824EC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224" w:type="dxa"/>
          </w:tcPr>
          <w:p w14:paraId="79DF5E44" w14:textId="3EC5608E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224" w:type="dxa"/>
          </w:tcPr>
          <w:p w14:paraId="09304F0B" w14:textId="26057E02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1224" w:type="dxa"/>
          </w:tcPr>
          <w:p w14:paraId="1D5501AF" w14:textId="493D1261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7,5</w:t>
            </w:r>
          </w:p>
        </w:tc>
      </w:tr>
      <w:tr w:rsidR="002B0CFD" w:rsidRPr="002B0CFD" w14:paraId="53B8AF72" w14:textId="77777777" w:rsidTr="002215C5">
        <w:trPr>
          <w:trHeight w:val="112"/>
        </w:trPr>
        <w:tc>
          <w:tcPr>
            <w:tcW w:w="1224" w:type="dxa"/>
          </w:tcPr>
          <w:p w14:paraId="4B7C1C9F" w14:textId="7777777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1224" w:type="dxa"/>
          </w:tcPr>
          <w:p w14:paraId="7362E4C3" w14:textId="095F5089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224" w:type="dxa"/>
          </w:tcPr>
          <w:p w14:paraId="33EF0759" w14:textId="517F82A6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224" w:type="dxa"/>
          </w:tcPr>
          <w:p w14:paraId="73F9BA92" w14:textId="3148CC4B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1224" w:type="dxa"/>
          </w:tcPr>
          <w:p w14:paraId="4E7759B1" w14:textId="293B58F8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6,5</w:t>
            </w:r>
          </w:p>
        </w:tc>
      </w:tr>
      <w:tr w:rsidR="002B0CFD" w:rsidRPr="002B0CFD" w14:paraId="30E13D3A" w14:textId="77777777" w:rsidTr="002215C5">
        <w:trPr>
          <w:trHeight w:val="112"/>
        </w:trPr>
        <w:tc>
          <w:tcPr>
            <w:tcW w:w="1224" w:type="dxa"/>
          </w:tcPr>
          <w:p w14:paraId="6F2F8194" w14:textId="7777777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224" w:type="dxa"/>
          </w:tcPr>
          <w:p w14:paraId="0C8AEA74" w14:textId="3F863B32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108,1</w:t>
            </w:r>
          </w:p>
        </w:tc>
        <w:tc>
          <w:tcPr>
            <w:tcW w:w="1224" w:type="dxa"/>
          </w:tcPr>
          <w:p w14:paraId="485115F8" w14:textId="75B6600F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224" w:type="dxa"/>
          </w:tcPr>
          <w:p w14:paraId="69C49CEA" w14:textId="61551B48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1224" w:type="dxa"/>
          </w:tcPr>
          <w:p w14:paraId="36C4A456" w14:textId="5DBECFA6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17,0</w:t>
            </w:r>
          </w:p>
        </w:tc>
      </w:tr>
      <w:tr w:rsidR="002B0CFD" w:rsidRPr="002B0CFD" w14:paraId="77231A70" w14:textId="77777777" w:rsidTr="002215C5">
        <w:trPr>
          <w:trHeight w:val="112"/>
        </w:trPr>
        <w:tc>
          <w:tcPr>
            <w:tcW w:w="1224" w:type="dxa"/>
          </w:tcPr>
          <w:p w14:paraId="4BF6A692" w14:textId="7777777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1224" w:type="dxa"/>
          </w:tcPr>
          <w:p w14:paraId="50611A56" w14:textId="7D2BA8EB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1224" w:type="dxa"/>
          </w:tcPr>
          <w:p w14:paraId="383C3347" w14:textId="7E4DBA14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224" w:type="dxa"/>
          </w:tcPr>
          <w:p w14:paraId="7888030E" w14:textId="1FF9BEC2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1224" w:type="dxa"/>
          </w:tcPr>
          <w:p w14:paraId="14EA2F3E" w14:textId="6E0E9DBF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15,0</w:t>
            </w:r>
          </w:p>
        </w:tc>
      </w:tr>
      <w:tr w:rsidR="002B0CFD" w:rsidRPr="002B0CFD" w14:paraId="354644B5" w14:textId="77777777" w:rsidTr="002215C5">
        <w:trPr>
          <w:trHeight w:val="112"/>
        </w:trPr>
        <w:tc>
          <w:tcPr>
            <w:tcW w:w="1224" w:type="dxa"/>
          </w:tcPr>
          <w:p w14:paraId="18BA2E61" w14:textId="7777777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1224" w:type="dxa"/>
          </w:tcPr>
          <w:p w14:paraId="39920419" w14:textId="7A10FF20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86,7</w:t>
            </w:r>
          </w:p>
        </w:tc>
        <w:tc>
          <w:tcPr>
            <w:tcW w:w="1224" w:type="dxa"/>
          </w:tcPr>
          <w:p w14:paraId="31B40A26" w14:textId="35DCD551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224" w:type="dxa"/>
          </w:tcPr>
          <w:p w14:paraId="62F63031" w14:textId="673AA9ED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1224" w:type="dxa"/>
          </w:tcPr>
          <w:p w14:paraId="19A3A038" w14:textId="1E02303D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7,5</w:t>
            </w:r>
          </w:p>
        </w:tc>
      </w:tr>
      <w:tr w:rsidR="002B0CFD" w:rsidRPr="002B0CFD" w14:paraId="77143651" w14:textId="77777777" w:rsidTr="002215C5">
        <w:trPr>
          <w:trHeight w:val="112"/>
        </w:trPr>
        <w:tc>
          <w:tcPr>
            <w:tcW w:w="1224" w:type="dxa"/>
          </w:tcPr>
          <w:p w14:paraId="63C6AEB7" w14:textId="7777777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1224" w:type="dxa"/>
          </w:tcPr>
          <w:p w14:paraId="58298FF3" w14:textId="3022A77D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102,4</w:t>
            </w:r>
          </w:p>
        </w:tc>
        <w:tc>
          <w:tcPr>
            <w:tcW w:w="1224" w:type="dxa"/>
          </w:tcPr>
          <w:p w14:paraId="4D844594" w14:textId="1BCF4FB9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224" w:type="dxa"/>
          </w:tcPr>
          <w:p w14:paraId="666E129C" w14:textId="4E328005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1224" w:type="dxa"/>
          </w:tcPr>
          <w:p w14:paraId="27CCCE54" w14:textId="22F00853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9,5</w:t>
            </w:r>
          </w:p>
        </w:tc>
      </w:tr>
      <w:tr w:rsidR="002B0CFD" w:rsidRPr="002B0CFD" w14:paraId="73E91605" w14:textId="77777777" w:rsidTr="002215C5">
        <w:trPr>
          <w:trHeight w:val="112"/>
        </w:trPr>
        <w:tc>
          <w:tcPr>
            <w:tcW w:w="1224" w:type="dxa"/>
          </w:tcPr>
          <w:p w14:paraId="5D74BE68" w14:textId="7777777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1224" w:type="dxa"/>
          </w:tcPr>
          <w:p w14:paraId="62B974B8" w14:textId="4DEAA4BA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1224" w:type="dxa"/>
          </w:tcPr>
          <w:p w14:paraId="7FBFA7FB" w14:textId="4A83F19B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224" w:type="dxa"/>
          </w:tcPr>
          <w:p w14:paraId="769C5306" w14:textId="0DCD27E8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1224" w:type="dxa"/>
          </w:tcPr>
          <w:p w14:paraId="6629FD58" w14:textId="6F4397DE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15,5</w:t>
            </w:r>
          </w:p>
        </w:tc>
      </w:tr>
      <w:tr w:rsidR="002B0CFD" w:rsidRPr="002B0CFD" w14:paraId="310E6AB5" w14:textId="77777777" w:rsidTr="002215C5">
        <w:trPr>
          <w:trHeight w:val="112"/>
        </w:trPr>
        <w:tc>
          <w:tcPr>
            <w:tcW w:w="1224" w:type="dxa"/>
          </w:tcPr>
          <w:p w14:paraId="4FFEC416" w14:textId="7777777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224" w:type="dxa"/>
          </w:tcPr>
          <w:p w14:paraId="7BB56D02" w14:textId="3FFAB57C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1224" w:type="dxa"/>
          </w:tcPr>
          <w:p w14:paraId="7A23F0F1" w14:textId="7C58E0CD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24" w:type="dxa"/>
          </w:tcPr>
          <w:p w14:paraId="4FDF3A45" w14:textId="54782E14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1224" w:type="dxa"/>
          </w:tcPr>
          <w:p w14:paraId="41CB587C" w14:textId="272FDDEF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7,5</w:t>
            </w:r>
          </w:p>
        </w:tc>
      </w:tr>
      <w:tr w:rsidR="002B0CFD" w:rsidRPr="002B0CFD" w14:paraId="06E4CC4B" w14:textId="77777777" w:rsidTr="002215C5">
        <w:trPr>
          <w:trHeight w:val="112"/>
        </w:trPr>
        <w:tc>
          <w:tcPr>
            <w:tcW w:w="1224" w:type="dxa"/>
          </w:tcPr>
          <w:p w14:paraId="11207D8B" w14:textId="7777777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1224" w:type="dxa"/>
          </w:tcPr>
          <w:p w14:paraId="267D0488" w14:textId="2DF98A0B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224" w:type="dxa"/>
          </w:tcPr>
          <w:p w14:paraId="25239060" w14:textId="5B6316BB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224" w:type="dxa"/>
          </w:tcPr>
          <w:p w14:paraId="60668AD7" w14:textId="5CC2FF9E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1224" w:type="dxa"/>
          </w:tcPr>
          <w:p w14:paraId="58E93D62" w14:textId="70D62B6A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13,5</w:t>
            </w:r>
          </w:p>
        </w:tc>
      </w:tr>
      <w:tr w:rsidR="002B0CFD" w:rsidRPr="002B0CFD" w14:paraId="48D03A91" w14:textId="77777777" w:rsidTr="002215C5">
        <w:trPr>
          <w:trHeight w:val="112"/>
        </w:trPr>
        <w:tc>
          <w:tcPr>
            <w:tcW w:w="1224" w:type="dxa"/>
          </w:tcPr>
          <w:p w14:paraId="127E1E1C" w14:textId="7777777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1224" w:type="dxa"/>
          </w:tcPr>
          <w:p w14:paraId="0B55C8E1" w14:textId="073BCA56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104,7</w:t>
            </w:r>
          </w:p>
        </w:tc>
        <w:tc>
          <w:tcPr>
            <w:tcW w:w="1224" w:type="dxa"/>
          </w:tcPr>
          <w:p w14:paraId="750815C2" w14:textId="47CE5C63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224" w:type="dxa"/>
          </w:tcPr>
          <w:p w14:paraId="5237B241" w14:textId="6E772765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24" w:type="dxa"/>
          </w:tcPr>
          <w:p w14:paraId="3DBE4E57" w14:textId="6B289A41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8,0</w:t>
            </w:r>
          </w:p>
        </w:tc>
      </w:tr>
      <w:tr w:rsidR="002B0CFD" w:rsidRPr="002B0CFD" w14:paraId="5D4686B2" w14:textId="77777777" w:rsidTr="002215C5">
        <w:trPr>
          <w:trHeight w:val="112"/>
        </w:trPr>
        <w:tc>
          <w:tcPr>
            <w:tcW w:w="1224" w:type="dxa"/>
          </w:tcPr>
          <w:p w14:paraId="7763BA25" w14:textId="7777777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 xml:space="preserve">13 </w:t>
            </w:r>
          </w:p>
        </w:tc>
        <w:tc>
          <w:tcPr>
            <w:tcW w:w="1224" w:type="dxa"/>
          </w:tcPr>
          <w:p w14:paraId="47E905BE" w14:textId="50A8E95E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224" w:type="dxa"/>
          </w:tcPr>
          <w:p w14:paraId="518E1DDE" w14:textId="54B48D16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224" w:type="dxa"/>
          </w:tcPr>
          <w:p w14:paraId="541CB14D" w14:textId="5A017968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1224" w:type="dxa"/>
          </w:tcPr>
          <w:p w14:paraId="6BCAC723" w14:textId="37BA5F0D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7,0</w:t>
            </w:r>
          </w:p>
        </w:tc>
      </w:tr>
      <w:tr w:rsidR="002B0CFD" w:rsidRPr="002B0CFD" w14:paraId="5CF8C9F5" w14:textId="77777777" w:rsidTr="002215C5">
        <w:trPr>
          <w:trHeight w:val="112"/>
        </w:trPr>
        <w:tc>
          <w:tcPr>
            <w:tcW w:w="1224" w:type="dxa"/>
          </w:tcPr>
          <w:p w14:paraId="75AA339A" w14:textId="7777777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 xml:space="preserve">14 </w:t>
            </w:r>
          </w:p>
        </w:tc>
        <w:tc>
          <w:tcPr>
            <w:tcW w:w="1224" w:type="dxa"/>
          </w:tcPr>
          <w:p w14:paraId="1D8A8C17" w14:textId="5CAF5412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112,3</w:t>
            </w:r>
          </w:p>
        </w:tc>
        <w:tc>
          <w:tcPr>
            <w:tcW w:w="1224" w:type="dxa"/>
          </w:tcPr>
          <w:p w14:paraId="672D0C9E" w14:textId="20AC311F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224" w:type="dxa"/>
          </w:tcPr>
          <w:p w14:paraId="464A076E" w14:textId="5ABA4BC3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1224" w:type="dxa"/>
          </w:tcPr>
          <w:p w14:paraId="210BCE5F" w14:textId="72F8CF4B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13,5</w:t>
            </w:r>
          </w:p>
        </w:tc>
      </w:tr>
      <w:tr w:rsidR="002B0CFD" w:rsidRPr="002B0CFD" w14:paraId="42FF2008" w14:textId="77777777" w:rsidTr="002215C5">
        <w:trPr>
          <w:trHeight w:val="112"/>
        </w:trPr>
        <w:tc>
          <w:tcPr>
            <w:tcW w:w="1224" w:type="dxa"/>
          </w:tcPr>
          <w:p w14:paraId="4F68A5BA" w14:textId="7777777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1224" w:type="dxa"/>
          </w:tcPr>
          <w:p w14:paraId="7CAAB5B8" w14:textId="723C0820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1224" w:type="dxa"/>
          </w:tcPr>
          <w:p w14:paraId="3C0A5C4A" w14:textId="0FAFFF1D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224" w:type="dxa"/>
          </w:tcPr>
          <w:p w14:paraId="748353E1" w14:textId="7A72EC82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1224" w:type="dxa"/>
          </w:tcPr>
          <w:p w14:paraId="6D35C623" w14:textId="5698203E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13,5</w:t>
            </w:r>
          </w:p>
        </w:tc>
      </w:tr>
      <w:tr w:rsidR="002B0CFD" w:rsidRPr="002B0CFD" w14:paraId="3BC98389" w14:textId="77777777" w:rsidTr="002215C5">
        <w:trPr>
          <w:trHeight w:val="112"/>
        </w:trPr>
        <w:tc>
          <w:tcPr>
            <w:tcW w:w="1224" w:type="dxa"/>
          </w:tcPr>
          <w:p w14:paraId="507C9B5C" w14:textId="7777777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 xml:space="preserve">16 </w:t>
            </w:r>
          </w:p>
        </w:tc>
        <w:tc>
          <w:tcPr>
            <w:tcW w:w="1224" w:type="dxa"/>
          </w:tcPr>
          <w:p w14:paraId="57610B10" w14:textId="6CB3A5BC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224" w:type="dxa"/>
          </w:tcPr>
          <w:p w14:paraId="40F23B35" w14:textId="26BD5464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224" w:type="dxa"/>
          </w:tcPr>
          <w:p w14:paraId="27D6244A" w14:textId="6E944F5C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1224" w:type="dxa"/>
          </w:tcPr>
          <w:p w14:paraId="5D3B0206" w14:textId="2AFFEB66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9,0</w:t>
            </w:r>
          </w:p>
        </w:tc>
      </w:tr>
      <w:tr w:rsidR="002B0CFD" w:rsidRPr="002B0CFD" w14:paraId="2588565A" w14:textId="77777777" w:rsidTr="002215C5">
        <w:trPr>
          <w:trHeight w:val="112"/>
        </w:trPr>
        <w:tc>
          <w:tcPr>
            <w:tcW w:w="1224" w:type="dxa"/>
          </w:tcPr>
          <w:p w14:paraId="3CC7F310" w14:textId="7777777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 xml:space="preserve">17 </w:t>
            </w:r>
          </w:p>
        </w:tc>
        <w:tc>
          <w:tcPr>
            <w:tcW w:w="1224" w:type="dxa"/>
          </w:tcPr>
          <w:p w14:paraId="5DC493EA" w14:textId="2904A9D3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97,9</w:t>
            </w:r>
          </w:p>
        </w:tc>
        <w:tc>
          <w:tcPr>
            <w:tcW w:w="1224" w:type="dxa"/>
          </w:tcPr>
          <w:p w14:paraId="596B4F73" w14:textId="4C438D76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224" w:type="dxa"/>
          </w:tcPr>
          <w:p w14:paraId="04D3C7A5" w14:textId="6EDA4236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24" w:type="dxa"/>
          </w:tcPr>
          <w:p w14:paraId="4B9EC8C0" w14:textId="7A077D1C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10,5</w:t>
            </w:r>
          </w:p>
        </w:tc>
      </w:tr>
      <w:tr w:rsidR="002B0CFD" w:rsidRPr="002B0CFD" w14:paraId="535034D3" w14:textId="77777777" w:rsidTr="002215C5">
        <w:trPr>
          <w:trHeight w:val="112"/>
        </w:trPr>
        <w:tc>
          <w:tcPr>
            <w:tcW w:w="1224" w:type="dxa"/>
          </w:tcPr>
          <w:p w14:paraId="7A65840C" w14:textId="7777777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1224" w:type="dxa"/>
          </w:tcPr>
          <w:p w14:paraId="2387B9E5" w14:textId="1616390A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101,4</w:t>
            </w:r>
          </w:p>
        </w:tc>
        <w:tc>
          <w:tcPr>
            <w:tcW w:w="1224" w:type="dxa"/>
          </w:tcPr>
          <w:p w14:paraId="28F351A5" w14:textId="51C366CD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224" w:type="dxa"/>
          </w:tcPr>
          <w:p w14:paraId="198FFD69" w14:textId="7F2CBBEC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224" w:type="dxa"/>
          </w:tcPr>
          <w:p w14:paraId="43F97026" w14:textId="0E6DE88F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19,5</w:t>
            </w:r>
          </w:p>
        </w:tc>
      </w:tr>
      <w:tr w:rsidR="002B0CFD" w:rsidRPr="002B0CFD" w14:paraId="3AEA159A" w14:textId="77777777" w:rsidTr="002215C5">
        <w:trPr>
          <w:trHeight w:val="112"/>
        </w:trPr>
        <w:tc>
          <w:tcPr>
            <w:tcW w:w="1224" w:type="dxa"/>
          </w:tcPr>
          <w:p w14:paraId="47076662" w14:textId="7777777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 xml:space="preserve">19 </w:t>
            </w:r>
          </w:p>
        </w:tc>
        <w:tc>
          <w:tcPr>
            <w:tcW w:w="1224" w:type="dxa"/>
          </w:tcPr>
          <w:p w14:paraId="01EF8E61" w14:textId="1904C060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104,5</w:t>
            </w:r>
          </w:p>
        </w:tc>
        <w:tc>
          <w:tcPr>
            <w:tcW w:w="1224" w:type="dxa"/>
          </w:tcPr>
          <w:p w14:paraId="5E35CB5F" w14:textId="604B4562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224" w:type="dxa"/>
          </w:tcPr>
          <w:p w14:paraId="50C7D4D4" w14:textId="3392A64F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224" w:type="dxa"/>
          </w:tcPr>
          <w:p w14:paraId="1D3CA747" w14:textId="380E9B46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14,0</w:t>
            </w:r>
          </w:p>
        </w:tc>
      </w:tr>
      <w:tr w:rsidR="002B0CFD" w:rsidRPr="002B0CFD" w14:paraId="4347F8D5" w14:textId="77777777" w:rsidTr="002215C5">
        <w:trPr>
          <w:trHeight w:val="112"/>
        </w:trPr>
        <w:tc>
          <w:tcPr>
            <w:tcW w:w="1224" w:type="dxa"/>
          </w:tcPr>
          <w:p w14:paraId="414B815F" w14:textId="7777777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1224" w:type="dxa"/>
          </w:tcPr>
          <w:p w14:paraId="08AEFDD8" w14:textId="595A02A3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101,1</w:t>
            </w:r>
          </w:p>
        </w:tc>
        <w:tc>
          <w:tcPr>
            <w:tcW w:w="1224" w:type="dxa"/>
          </w:tcPr>
          <w:p w14:paraId="3C4D0343" w14:textId="188B904C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224" w:type="dxa"/>
          </w:tcPr>
          <w:p w14:paraId="7182F93A" w14:textId="4591837E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1224" w:type="dxa"/>
          </w:tcPr>
          <w:p w14:paraId="48A028BF" w14:textId="739DF723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15,0</w:t>
            </w:r>
          </w:p>
        </w:tc>
      </w:tr>
    </w:tbl>
    <w:p w14:paraId="61379A48" w14:textId="77777777" w:rsidR="00437248" w:rsidRPr="0090159D" w:rsidRDefault="00437248" w:rsidP="00437248">
      <w:pPr>
        <w:spacing w:after="0" w:line="264" w:lineRule="auto"/>
        <w:ind w:right="2409"/>
        <w:rPr>
          <w:rFonts w:ascii="Times New Roman" w:hAnsi="Times New Roman" w:cs="Times New Roman"/>
          <w:sz w:val="24"/>
          <w:szCs w:val="24"/>
        </w:rPr>
      </w:pPr>
    </w:p>
    <w:p w14:paraId="57E12FEA" w14:textId="1E3C106F" w:rsidR="00437248" w:rsidRPr="0090159D" w:rsidRDefault="00437248" w:rsidP="007D3A45">
      <w:pPr>
        <w:pStyle w:val="Default"/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0159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Варіант № 7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4"/>
        <w:gridCol w:w="1224"/>
        <w:gridCol w:w="1224"/>
        <w:gridCol w:w="1224"/>
        <w:gridCol w:w="1224"/>
      </w:tblGrid>
      <w:tr w:rsidR="00437248" w:rsidRPr="0090159D" w14:paraId="4DA954E5" w14:textId="77777777" w:rsidTr="002215C5">
        <w:trPr>
          <w:trHeight w:val="112"/>
        </w:trPr>
        <w:tc>
          <w:tcPr>
            <w:tcW w:w="1224" w:type="dxa"/>
          </w:tcPr>
          <w:p w14:paraId="74F81526" w14:textId="442141BD" w:rsidR="00437248" w:rsidRPr="0090159D" w:rsidRDefault="002215C5" w:rsidP="00437248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90159D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224" w:type="dxa"/>
          </w:tcPr>
          <w:p w14:paraId="6C503748" w14:textId="77777777" w:rsidR="00437248" w:rsidRPr="0090159D" w:rsidRDefault="00437248" w:rsidP="00437248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90159D">
              <w:rPr>
                <w:rFonts w:ascii="Times New Roman" w:hAnsi="Times New Roman" w:cs="Times New Roman"/>
              </w:rPr>
              <w:t xml:space="preserve">Y </w:t>
            </w:r>
          </w:p>
        </w:tc>
        <w:tc>
          <w:tcPr>
            <w:tcW w:w="1224" w:type="dxa"/>
          </w:tcPr>
          <w:p w14:paraId="5C65B553" w14:textId="77777777" w:rsidR="00437248" w:rsidRPr="0090159D" w:rsidRDefault="00437248" w:rsidP="00437248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90159D">
              <w:rPr>
                <w:rFonts w:ascii="Times New Roman" w:hAnsi="Times New Roman" w:cs="Times New Roman"/>
              </w:rPr>
              <w:t>X</w:t>
            </w:r>
            <w:r w:rsidRPr="0090159D">
              <w:rPr>
                <w:rFonts w:ascii="Times New Roman" w:hAnsi="Times New Roman" w:cs="Times New Roman"/>
                <w:vertAlign w:val="subscript"/>
              </w:rPr>
              <w:t>1</w:t>
            </w:r>
            <w:r w:rsidRPr="009015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4" w:type="dxa"/>
          </w:tcPr>
          <w:p w14:paraId="44EA07D8" w14:textId="77777777" w:rsidR="00437248" w:rsidRPr="0090159D" w:rsidRDefault="00437248" w:rsidP="00437248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90159D">
              <w:rPr>
                <w:rFonts w:ascii="Times New Roman" w:hAnsi="Times New Roman" w:cs="Times New Roman"/>
              </w:rPr>
              <w:t>X</w:t>
            </w:r>
            <w:r w:rsidRPr="0090159D">
              <w:rPr>
                <w:rFonts w:ascii="Times New Roman" w:hAnsi="Times New Roman" w:cs="Times New Roman"/>
                <w:vertAlign w:val="subscript"/>
              </w:rPr>
              <w:t>2</w:t>
            </w:r>
            <w:r w:rsidRPr="009015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4" w:type="dxa"/>
          </w:tcPr>
          <w:p w14:paraId="613BC960" w14:textId="77777777" w:rsidR="00437248" w:rsidRPr="0090159D" w:rsidRDefault="00437248" w:rsidP="00437248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90159D">
              <w:rPr>
                <w:rFonts w:ascii="Times New Roman" w:hAnsi="Times New Roman" w:cs="Times New Roman"/>
              </w:rPr>
              <w:t>X</w:t>
            </w:r>
            <w:r w:rsidRPr="0090159D">
              <w:rPr>
                <w:rFonts w:ascii="Times New Roman" w:hAnsi="Times New Roman" w:cs="Times New Roman"/>
                <w:vertAlign w:val="subscript"/>
              </w:rPr>
              <w:t>3</w:t>
            </w:r>
            <w:r w:rsidRPr="0090159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B0CFD" w:rsidRPr="002B0CFD" w14:paraId="56DE9AEF" w14:textId="77777777" w:rsidTr="002215C5">
        <w:trPr>
          <w:trHeight w:val="112"/>
        </w:trPr>
        <w:tc>
          <w:tcPr>
            <w:tcW w:w="1224" w:type="dxa"/>
          </w:tcPr>
          <w:p w14:paraId="742ABA0B" w14:textId="7777777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224" w:type="dxa"/>
          </w:tcPr>
          <w:p w14:paraId="26302492" w14:textId="652C0B7B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117,7</w:t>
            </w:r>
          </w:p>
        </w:tc>
        <w:tc>
          <w:tcPr>
            <w:tcW w:w="1224" w:type="dxa"/>
          </w:tcPr>
          <w:p w14:paraId="1FF7B029" w14:textId="466E087C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224" w:type="dxa"/>
          </w:tcPr>
          <w:p w14:paraId="7C2DD46E" w14:textId="2079514B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1224" w:type="dxa"/>
          </w:tcPr>
          <w:p w14:paraId="053B815E" w14:textId="03202A80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13,5</w:t>
            </w:r>
          </w:p>
        </w:tc>
      </w:tr>
      <w:tr w:rsidR="002B0CFD" w:rsidRPr="002B0CFD" w14:paraId="1F6E35C7" w14:textId="77777777" w:rsidTr="002215C5">
        <w:trPr>
          <w:trHeight w:val="112"/>
        </w:trPr>
        <w:tc>
          <w:tcPr>
            <w:tcW w:w="1224" w:type="dxa"/>
          </w:tcPr>
          <w:p w14:paraId="34EAADF9" w14:textId="7777777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224" w:type="dxa"/>
          </w:tcPr>
          <w:p w14:paraId="2A20F98F" w14:textId="3836D91A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80,7</w:t>
            </w:r>
          </w:p>
        </w:tc>
        <w:tc>
          <w:tcPr>
            <w:tcW w:w="1224" w:type="dxa"/>
          </w:tcPr>
          <w:p w14:paraId="4E129D18" w14:textId="73FA539E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24" w:type="dxa"/>
          </w:tcPr>
          <w:p w14:paraId="3B2179C3" w14:textId="33AC587E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1224" w:type="dxa"/>
          </w:tcPr>
          <w:p w14:paraId="0E48F1BA" w14:textId="1EEDAB4B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10,0</w:t>
            </w:r>
          </w:p>
        </w:tc>
      </w:tr>
      <w:tr w:rsidR="002B0CFD" w:rsidRPr="002B0CFD" w14:paraId="5B5B9635" w14:textId="77777777" w:rsidTr="002215C5">
        <w:trPr>
          <w:trHeight w:val="112"/>
        </w:trPr>
        <w:tc>
          <w:tcPr>
            <w:tcW w:w="1224" w:type="dxa"/>
          </w:tcPr>
          <w:p w14:paraId="6211D886" w14:textId="7777777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1224" w:type="dxa"/>
          </w:tcPr>
          <w:p w14:paraId="61AC8696" w14:textId="566EB134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100,4</w:t>
            </w:r>
          </w:p>
        </w:tc>
        <w:tc>
          <w:tcPr>
            <w:tcW w:w="1224" w:type="dxa"/>
          </w:tcPr>
          <w:p w14:paraId="32B416A3" w14:textId="293CC616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224" w:type="dxa"/>
          </w:tcPr>
          <w:p w14:paraId="41D54581" w14:textId="4C5CBBD9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224" w:type="dxa"/>
          </w:tcPr>
          <w:p w14:paraId="2DD83AFC" w14:textId="25096174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19,0</w:t>
            </w:r>
          </w:p>
        </w:tc>
      </w:tr>
      <w:tr w:rsidR="002B0CFD" w:rsidRPr="002B0CFD" w14:paraId="0D7A6505" w14:textId="77777777" w:rsidTr="002215C5">
        <w:trPr>
          <w:trHeight w:val="112"/>
        </w:trPr>
        <w:tc>
          <w:tcPr>
            <w:tcW w:w="1224" w:type="dxa"/>
          </w:tcPr>
          <w:p w14:paraId="639E6617" w14:textId="7777777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1224" w:type="dxa"/>
          </w:tcPr>
          <w:p w14:paraId="4EBF5D57" w14:textId="4F2CA669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127,6</w:t>
            </w:r>
          </w:p>
        </w:tc>
        <w:tc>
          <w:tcPr>
            <w:tcW w:w="1224" w:type="dxa"/>
          </w:tcPr>
          <w:p w14:paraId="1E6CBC68" w14:textId="2E79FEC5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224" w:type="dxa"/>
          </w:tcPr>
          <w:p w14:paraId="4C84A78A" w14:textId="52E0E45A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224" w:type="dxa"/>
          </w:tcPr>
          <w:p w14:paraId="181C3718" w14:textId="129FE3FB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16,5</w:t>
            </w:r>
          </w:p>
        </w:tc>
      </w:tr>
      <w:tr w:rsidR="002B0CFD" w:rsidRPr="002B0CFD" w14:paraId="05D9599B" w14:textId="77777777" w:rsidTr="002215C5">
        <w:trPr>
          <w:trHeight w:val="112"/>
        </w:trPr>
        <w:tc>
          <w:tcPr>
            <w:tcW w:w="1224" w:type="dxa"/>
          </w:tcPr>
          <w:p w14:paraId="2B82275E" w14:textId="7777777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224" w:type="dxa"/>
          </w:tcPr>
          <w:p w14:paraId="3B2CFD9E" w14:textId="7BE06AE4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114,3</w:t>
            </w:r>
          </w:p>
        </w:tc>
        <w:tc>
          <w:tcPr>
            <w:tcW w:w="1224" w:type="dxa"/>
          </w:tcPr>
          <w:p w14:paraId="480A6047" w14:textId="0141B21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224" w:type="dxa"/>
          </w:tcPr>
          <w:p w14:paraId="511C6161" w14:textId="215BA67C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1224" w:type="dxa"/>
          </w:tcPr>
          <w:p w14:paraId="48D09B0F" w14:textId="50A2ADFA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10,0</w:t>
            </w:r>
          </w:p>
        </w:tc>
      </w:tr>
      <w:tr w:rsidR="002B0CFD" w:rsidRPr="002B0CFD" w14:paraId="50A5897A" w14:textId="77777777" w:rsidTr="002215C5">
        <w:trPr>
          <w:trHeight w:val="112"/>
        </w:trPr>
        <w:tc>
          <w:tcPr>
            <w:tcW w:w="1224" w:type="dxa"/>
          </w:tcPr>
          <w:p w14:paraId="7E4F49E6" w14:textId="7777777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1224" w:type="dxa"/>
          </w:tcPr>
          <w:p w14:paraId="42D2FE68" w14:textId="73130F4B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112,7</w:t>
            </w:r>
          </w:p>
        </w:tc>
        <w:tc>
          <w:tcPr>
            <w:tcW w:w="1224" w:type="dxa"/>
          </w:tcPr>
          <w:p w14:paraId="3376AD61" w14:textId="2796EDE0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224" w:type="dxa"/>
          </w:tcPr>
          <w:p w14:paraId="6AE634A8" w14:textId="322DBC19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1224" w:type="dxa"/>
          </w:tcPr>
          <w:p w14:paraId="1C7F09BE" w14:textId="5068925A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15,5</w:t>
            </w:r>
          </w:p>
        </w:tc>
      </w:tr>
      <w:tr w:rsidR="002B0CFD" w:rsidRPr="002B0CFD" w14:paraId="4CEF9F60" w14:textId="77777777" w:rsidTr="002215C5">
        <w:trPr>
          <w:trHeight w:val="112"/>
        </w:trPr>
        <w:tc>
          <w:tcPr>
            <w:tcW w:w="1224" w:type="dxa"/>
          </w:tcPr>
          <w:p w14:paraId="7997E3C9" w14:textId="7777777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1224" w:type="dxa"/>
          </w:tcPr>
          <w:p w14:paraId="530A8763" w14:textId="20415A9C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117,5</w:t>
            </w:r>
          </w:p>
        </w:tc>
        <w:tc>
          <w:tcPr>
            <w:tcW w:w="1224" w:type="dxa"/>
          </w:tcPr>
          <w:p w14:paraId="55F8B40F" w14:textId="0AA55474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224" w:type="dxa"/>
          </w:tcPr>
          <w:p w14:paraId="41208E26" w14:textId="05A695AF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1224" w:type="dxa"/>
          </w:tcPr>
          <w:p w14:paraId="18FA1476" w14:textId="54B44B56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16,5</w:t>
            </w:r>
          </w:p>
        </w:tc>
      </w:tr>
      <w:tr w:rsidR="002B0CFD" w:rsidRPr="002B0CFD" w14:paraId="29D6625E" w14:textId="77777777" w:rsidTr="002215C5">
        <w:trPr>
          <w:trHeight w:val="112"/>
        </w:trPr>
        <w:tc>
          <w:tcPr>
            <w:tcW w:w="1224" w:type="dxa"/>
          </w:tcPr>
          <w:p w14:paraId="1FC1FBAC" w14:textId="7777777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1224" w:type="dxa"/>
          </w:tcPr>
          <w:p w14:paraId="6FE0A822" w14:textId="57BE9F4A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75,7</w:t>
            </w:r>
          </w:p>
        </w:tc>
        <w:tc>
          <w:tcPr>
            <w:tcW w:w="1224" w:type="dxa"/>
          </w:tcPr>
          <w:p w14:paraId="189F1877" w14:textId="4551464C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224" w:type="dxa"/>
          </w:tcPr>
          <w:p w14:paraId="2A7A474D" w14:textId="323EDA8C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1224" w:type="dxa"/>
          </w:tcPr>
          <w:p w14:paraId="300E260C" w14:textId="7A7746BE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8,0</w:t>
            </w:r>
          </w:p>
        </w:tc>
      </w:tr>
      <w:tr w:rsidR="002B0CFD" w:rsidRPr="002B0CFD" w14:paraId="15622C78" w14:textId="77777777" w:rsidTr="002215C5">
        <w:trPr>
          <w:trHeight w:val="112"/>
        </w:trPr>
        <w:tc>
          <w:tcPr>
            <w:tcW w:w="1224" w:type="dxa"/>
          </w:tcPr>
          <w:p w14:paraId="208878FB" w14:textId="7777777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1224" w:type="dxa"/>
          </w:tcPr>
          <w:p w14:paraId="2E95FDF1" w14:textId="0F5CA5D2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108,4</w:t>
            </w:r>
          </w:p>
        </w:tc>
        <w:tc>
          <w:tcPr>
            <w:tcW w:w="1224" w:type="dxa"/>
          </w:tcPr>
          <w:p w14:paraId="4B3BC856" w14:textId="1A70EE01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24" w:type="dxa"/>
          </w:tcPr>
          <w:p w14:paraId="4F817783" w14:textId="0F17D29F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224" w:type="dxa"/>
          </w:tcPr>
          <w:p w14:paraId="34D2C87D" w14:textId="00F4E4E8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18,5</w:t>
            </w:r>
          </w:p>
        </w:tc>
      </w:tr>
      <w:tr w:rsidR="002B0CFD" w:rsidRPr="002B0CFD" w14:paraId="3793311A" w14:textId="77777777" w:rsidTr="002215C5">
        <w:trPr>
          <w:trHeight w:val="112"/>
        </w:trPr>
        <w:tc>
          <w:tcPr>
            <w:tcW w:w="1224" w:type="dxa"/>
          </w:tcPr>
          <w:p w14:paraId="7250AEE3" w14:textId="7777777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224" w:type="dxa"/>
          </w:tcPr>
          <w:p w14:paraId="1C523C9E" w14:textId="2DFDF68D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1224" w:type="dxa"/>
          </w:tcPr>
          <w:p w14:paraId="19EC4082" w14:textId="233B1431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224" w:type="dxa"/>
          </w:tcPr>
          <w:p w14:paraId="17737D2B" w14:textId="1DF761AB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224" w:type="dxa"/>
          </w:tcPr>
          <w:p w14:paraId="4495881A" w14:textId="348CE8F9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18,0</w:t>
            </w:r>
          </w:p>
        </w:tc>
      </w:tr>
      <w:tr w:rsidR="002B0CFD" w:rsidRPr="002B0CFD" w14:paraId="39A882AF" w14:textId="77777777" w:rsidTr="002215C5">
        <w:trPr>
          <w:trHeight w:val="112"/>
        </w:trPr>
        <w:tc>
          <w:tcPr>
            <w:tcW w:w="1224" w:type="dxa"/>
          </w:tcPr>
          <w:p w14:paraId="24CF7C40" w14:textId="7777777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1224" w:type="dxa"/>
          </w:tcPr>
          <w:p w14:paraId="46DE79DE" w14:textId="5191529B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124,8</w:t>
            </w:r>
          </w:p>
        </w:tc>
        <w:tc>
          <w:tcPr>
            <w:tcW w:w="1224" w:type="dxa"/>
          </w:tcPr>
          <w:p w14:paraId="5FF61296" w14:textId="576F8AF4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24" w:type="dxa"/>
          </w:tcPr>
          <w:p w14:paraId="7E33F5A1" w14:textId="4AED3232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224" w:type="dxa"/>
          </w:tcPr>
          <w:p w14:paraId="2A632C55" w14:textId="3679341B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12,0</w:t>
            </w:r>
          </w:p>
        </w:tc>
      </w:tr>
      <w:tr w:rsidR="002B0CFD" w:rsidRPr="002B0CFD" w14:paraId="174DEEE4" w14:textId="77777777" w:rsidTr="002215C5">
        <w:trPr>
          <w:trHeight w:val="112"/>
        </w:trPr>
        <w:tc>
          <w:tcPr>
            <w:tcW w:w="1224" w:type="dxa"/>
          </w:tcPr>
          <w:p w14:paraId="10AA4A32" w14:textId="7777777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1224" w:type="dxa"/>
          </w:tcPr>
          <w:p w14:paraId="6FED12BD" w14:textId="7D258A5F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96,9</w:t>
            </w:r>
          </w:p>
        </w:tc>
        <w:tc>
          <w:tcPr>
            <w:tcW w:w="1224" w:type="dxa"/>
          </w:tcPr>
          <w:p w14:paraId="74F4CDCD" w14:textId="6EE5DD80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224" w:type="dxa"/>
          </w:tcPr>
          <w:p w14:paraId="6E881619" w14:textId="63EBC1C2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1224" w:type="dxa"/>
          </w:tcPr>
          <w:p w14:paraId="75C4BB2F" w14:textId="34494AB5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13,0</w:t>
            </w:r>
          </w:p>
        </w:tc>
      </w:tr>
      <w:tr w:rsidR="002B0CFD" w:rsidRPr="002B0CFD" w14:paraId="1CC1549C" w14:textId="77777777" w:rsidTr="002215C5">
        <w:trPr>
          <w:trHeight w:val="112"/>
        </w:trPr>
        <w:tc>
          <w:tcPr>
            <w:tcW w:w="1224" w:type="dxa"/>
          </w:tcPr>
          <w:p w14:paraId="23D25B33" w14:textId="7777777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 xml:space="preserve">13 </w:t>
            </w:r>
          </w:p>
        </w:tc>
        <w:tc>
          <w:tcPr>
            <w:tcW w:w="1224" w:type="dxa"/>
          </w:tcPr>
          <w:p w14:paraId="58017A1C" w14:textId="47F9FA50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122,9</w:t>
            </w:r>
          </w:p>
        </w:tc>
        <w:tc>
          <w:tcPr>
            <w:tcW w:w="1224" w:type="dxa"/>
          </w:tcPr>
          <w:p w14:paraId="4BB6620E" w14:textId="38270ABB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24" w:type="dxa"/>
          </w:tcPr>
          <w:p w14:paraId="2EDCA3C8" w14:textId="687FA21A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1224" w:type="dxa"/>
          </w:tcPr>
          <w:p w14:paraId="6183EA53" w14:textId="129948B6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11,0</w:t>
            </w:r>
          </w:p>
        </w:tc>
      </w:tr>
      <w:tr w:rsidR="002B0CFD" w:rsidRPr="002B0CFD" w14:paraId="35BFE58E" w14:textId="77777777" w:rsidTr="002215C5">
        <w:trPr>
          <w:trHeight w:val="112"/>
        </w:trPr>
        <w:tc>
          <w:tcPr>
            <w:tcW w:w="1224" w:type="dxa"/>
          </w:tcPr>
          <w:p w14:paraId="3FD7B213" w14:textId="7777777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 xml:space="preserve">14 </w:t>
            </w:r>
          </w:p>
        </w:tc>
        <w:tc>
          <w:tcPr>
            <w:tcW w:w="1224" w:type="dxa"/>
          </w:tcPr>
          <w:p w14:paraId="50D74EBB" w14:textId="63E158BC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113,5</w:t>
            </w:r>
          </w:p>
        </w:tc>
        <w:tc>
          <w:tcPr>
            <w:tcW w:w="1224" w:type="dxa"/>
          </w:tcPr>
          <w:p w14:paraId="6EF42EE0" w14:textId="03C8BF1D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224" w:type="dxa"/>
          </w:tcPr>
          <w:p w14:paraId="28B74A80" w14:textId="24A7EEC9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224" w:type="dxa"/>
          </w:tcPr>
          <w:p w14:paraId="1AB1E58C" w14:textId="2A0AFA91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16,5</w:t>
            </w:r>
          </w:p>
        </w:tc>
      </w:tr>
      <w:tr w:rsidR="002B0CFD" w:rsidRPr="002B0CFD" w14:paraId="4873C435" w14:textId="77777777" w:rsidTr="002215C5">
        <w:trPr>
          <w:trHeight w:val="112"/>
        </w:trPr>
        <w:tc>
          <w:tcPr>
            <w:tcW w:w="1224" w:type="dxa"/>
          </w:tcPr>
          <w:p w14:paraId="1DD64D2F" w14:textId="7777777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1224" w:type="dxa"/>
          </w:tcPr>
          <w:p w14:paraId="415BBA53" w14:textId="3BB06970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129,6</w:t>
            </w:r>
          </w:p>
        </w:tc>
        <w:tc>
          <w:tcPr>
            <w:tcW w:w="1224" w:type="dxa"/>
          </w:tcPr>
          <w:p w14:paraId="7707C91B" w14:textId="4A0D1058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224" w:type="dxa"/>
          </w:tcPr>
          <w:p w14:paraId="00BB118A" w14:textId="083700D3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224" w:type="dxa"/>
          </w:tcPr>
          <w:p w14:paraId="239C9102" w14:textId="1EC573CC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17,5</w:t>
            </w:r>
          </w:p>
        </w:tc>
      </w:tr>
      <w:tr w:rsidR="002B0CFD" w:rsidRPr="002B0CFD" w14:paraId="2E612B91" w14:textId="77777777" w:rsidTr="002215C5">
        <w:trPr>
          <w:trHeight w:val="112"/>
        </w:trPr>
        <w:tc>
          <w:tcPr>
            <w:tcW w:w="1224" w:type="dxa"/>
          </w:tcPr>
          <w:p w14:paraId="1C3AF95D" w14:textId="7777777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 xml:space="preserve">16 </w:t>
            </w:r>
          </w:p>
        </w:tc>
        <w:tc>
          <w:tcPr>
            <w:tcW w:w="1224" w:type="dxa"/>
          </w:tcPr>
          <w:p w14:paraId="1D7D2753" w14:textId="24ED46CD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86,2</w:t>
            </w:r>
          </w:p>
        </w:tc>
        <w:tc>
          <w:tcPr>
            <w:tcW w:w="1224" w:type="dxa"/>
          </w:tcPr>
          <w:p w14:paraId="655A5A04" w14:textId="52657ED8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224" w:type="dxa"/>
          </w:tcPr>
          <w:p w14:paraId="563C3480" w14:textId="524131BC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1224" w:type="dxa"/>
          </w:tcPr>
          <w:p w14:paraId="5EB705AA" w14:textId="53F7C5DF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18,5</w:t>
            </w:r>
          </w:p>
        </w:tc>
      </w:tr>
      <w:tr w:rsidR="002B0CFD" w:rsidRPr="002B0CFD" w14:paraId="4712B98D" w14:textId="77777777" w:rsidTr="002215C5">
        <w:trPr>
          <w:trHeight w:val="112"/>
        </w:trPr>
        <w:tc>
          <w:tcPr>
            <w:tcW w:w="1224" w:type="dxa"/>
          </w:tcPr>
          <w:p w14:paraId="60D1273A" w14:textId="7777777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 xml:space="preserve">17 </w:t>
            </w:r>
          </w:p>
        </w:tc>
        <w:tc>
          <w:tcPr>
            <w:tcW w:w="1224" w:type="dxa"/>
          </w:tcPr>
          <w:p w14:paraId="52DAB5D5" w14:textId="2E2B9C93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105,9</w:t>
            </w:r>
          </w:p>
        </w:tc>
        <w:tc>
          <w:tcPr>
            <w:tcW w:w="1224" w:type="dxa"/>
          </w:tcPr>
          <w:p w14:paraId="2B7E9D73" w14:textId="7A12DAE2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224" w:type="dxa"/>
          </w:tcPr>
          <w:p w14:paraId="336AFBED" w14:textId="582EA4F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1224" w:type="dxa"/>
          </w:tcPr>
          <w:p w14:paraId="2A4F80F3" w14:textId="69E92968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8,5</w:t>
            </w:r>
          </w:p>
        </w:tc>
      </w:tr>
      <w:tr w:rsidR="002B0CFD" w:rsidRPr="002B0CFD" w14:paraId="5D28B978" w14:textId="77777777" w:rsidTr="002215C5">
        <w:trPr>
          <w:trHeight w:val="112"/>
        </w:trPr>
        <w:tc>
          <w:tcPr>
            <w:tcW w:w="1224" w:type="dxa"/>
          </w:tcPr>
          <w:p w14:paraId="346536CE" w14:textId="7777777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1224" w:type="dxa"/>
          </w:tcPr>
          <w:p w14:paraId="29F45BD9" w14:textId="154B043F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24" w:type="dxa"/>
          </w:tcPr>
          <w:p w14:paraId="1E745399" w14:textId="5451B72F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224" w:type="dxa"/>
          </w:tcPr>
          <w:p w14:paraId="6FB7DE29" w14:textId="7987C304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224" w:type="dxa"/>
          </w:tcPr>
          <w:p w14:paraId="7BD2B2F7" w14:textId="1880E19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12,5</w:t>
            </w:r>
          </w:p>
        </w:tc>
      </w:tr>
      <w:tr w:rsidR="002B0CFD" w:rsidRPr="002B0CFD" w14:paraId="762B0F46" w14:textId="77777777" w:rsidTr="002215C5">
        <w:trPr>
          <w:trHeight w:val="112"/>
        </w:trPr>
        <w:tc>
          <w:tcPr>
            <w:tcW w:w="1224" w:type="dxa"/>
          </w:tcPr>
          <w:p w14:paraId="7E6027A7" w14:textId="7777777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 xml:space="preserve">19 </w:t>
            </w:r>
          </w:p>
        </w:tc>
        <w:tc>
          <w:tcPr>
            <w:tcW w:w="1224" w:type="dxa"/>
          </w:tcPr>
          <w:p w14:paraId="49DE238F" w14:textId="78EE0D73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1224" w:type="dxa"/>
          </w:tcPr>
          <w:p w14:paraId="6A070262" w14:textId="590C2083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24" w:type="dxa"/>
          </w:tcPr>
          <w:p w14:paraId="29F356D9" w14:textId="0642BD49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224" w:type="dxa"/>
          </w:tcPr>
          <w:p w14:paraId="77579639" w14:textId="253023BD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9,5</w:t>
            </w:r>
          </w:p>
        </w:tc>
      </w:tr>
      <w:tr w:rsidR="002B0CFD" w:rsidRPr="002B0CFD" w14:paraId="62222BC6" w14:textId="77777777" w:rsidTr="002215C5">
        <w:trPr>
          <w:trHeight w:val="112"/>
        </w:trPr>
        <w:tc>
          <w:tcPr>
            <w:tcW w:w="1224" w:type="dxa"/>
          </w:tcPr>
          <w:p w14:paraId="6CF5F952" w14:textId="77777777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1224" w:type="dxa"/>
          </w:tcPr>
          <w:p w14:paraId="336AB999" w14:textId="6A06D34E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1224" w:type="dxa"/>
          </w:tcPr>
          <w:p w14:paraId="205EF155" w14:textId="5302FED0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224" w:type="dxa"/>
          </w:tcPr>
          <w:p w14:paraId="755D200B" w14:textId="698C0B02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224" w:type="dxa"/>
          </w:tcPr>
          <w:p w14:paraId="10A341DB" w14:textId="5D613DA9" w:rsidR="002B0CFD" w:rsidRPr="002B0CFD" w:rsidRDefault="002B0CFD" w:rsidP="002B0CFD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B0CFD">
              <w:rPr>
                <w:rFonts w:ascii="Times New Roman" w:hAnsi="Times New Roman" w:cs="Times New Roman"/>
              </w:rPr>
              <w:t>17,5</w:t>
            </w:r>
          </w:p>
        </w:tc>
      </w:tr>
    </w:tbl>
    <w:p w14:paraId="1FBD01A9" w14:textId="77777777" w:rsidR="00437248" w:rsidRPr="0090159D" w:rsidRDefault="00437248" w:rsidP="00437248">
      <w:pPr>
        <w:spacing w:after="0" w:line="264" w:lineRule="auto"/>
        <w:ind w:right="2409"/>
        <w:rPr>
          <w:rFonts w:ascii="Times New Roman" w:hAnsi="Times New Roman" w:cs="Times New Roman"/>
          <w:sz w:val="24"/>
          <w:szCs w:val="24"/>
        </w:rPr>
      </w:pPr>
    </w:p>
    <w:p w14:paraId="65560744" w14:textId="77777777" w:rsidR="00082EA9" w:rsidRPr="0090159D" w:rsidRDefault="00082EA9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0159D">
        <w:rPr>
          <w:rFonts w:ascii="Times New Roman" w:hAnsi="Times New Roman" w:cs="Times New Roman"/>
          <w:b/>
          <w:bCs/>
          <w:sz w:val="24"/>
          <w:szCs w:val="24"/>
          <w:lang w:val="uk-UA"/>
        </w:rPr>
        <w:br w:type="page"/>
      </w:r>
    </w:p>
    <w:p w14:paraId="119AA824" w14:textId="521406CF" w:rsidR="00437248" w:rsidRPr="0090159D" w:rsidRDefault="007D3A45" w:rsidP="00437248">
      <w:pPr>
        <w:spacing w:after="0" w:line="264" w:lineRule="auto"/>
        <w:ind w:right="24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0159D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Варіант № 8</w:t>
      </w:r>
    </w:p>
    <w:tbl>
      <w:tblPr>
        <w:tblW w:w="6629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276"/>
        <w:gridCol w:w="1559"/>
        <w:gridCol w:w="1276"/>
        <w:gridCol w:w="992"/>
      </w:tblGrid>
      <w:tr w:rsidR="00437248" w:rsidRPr="0090159D" w14:paraId="4BE80B42" w14:textId="77777777" w:rsidTr="002215C5">
        <w:trPr>
          <w:trHeight w:val="112"/>
        </w:trPr>
        <w:tc>
          <w:tcPr>
            <w:tcW w:w="1526" w:type="dxa"/>
          </w:tcPr>
          <w:p w14:paraId="1C9DD03D" w14:textId="409E2912" w:rsidR="00437248" w:rsidRPr="0090159D" w:rsidRDefault="00437248" w:rsidP="00437248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90159D">
              <w:rPr>
                <w:rFonts w:ascii="Times New Roman" w:hAnsi="Times New Roman" w:cs="Times New Roman"/>
              </w:rPr>
              <w:t xml:space="preserve">n </w:t>
            </w:r>
          </w:p>
        </w:tc>
        <w:tc>
          <w:tcPr>
            <w:tcW w:w="1276" w:type="dxa"/>
          </w:tcPr>
          <w:p w14:paraId="6D4A77D1" w14:textId="77777777" w:rsidR="00437248" w:rsidRPr="0090159D" w:rsidRDefault="00437248" w:rsidP="00437248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90159D">
              <w:rPr>
                <w:rFonts w:ascii="Times New Roman" w:hAnsi="Times New Roman" w:cs="Times New Roman"/>
              </w:rPr>
              <w:t xml:space="preserve">Y </w:t>
            </w:r>
          </w:p>
        </w:tc>
        <w:tc>
          <w:tcPr>
            <w:tcW w:w="1559" w:type="dxa"/>
          </w:tcPr>
          <w:p w14:paraId="5CE38DF3" w14:textId="77777777" w:rsidR="00437248" w:rsidRPr="0090159D" w:rsidRDefault="00437248" w:rsidP="00437248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90159D">
              <w:rPr>
                <w:rFonts w:ascii="Times New Roman" w:hAnsi="Times New Roman" w:cs="Times New Roman"/>
              </w:rPr>
              <w:t>X</w:t>
            </w:r>
            <w:r w:rsidRPr="0090159D">
              <w:rPr>
                <w:rFonts w:ascii="Times New Roman" w:hAnsi="Times New Roman" w:cs="Times New Roman"/>
                <w:vertAlign w:val="subscript"/>
              </w:rPr>
              <w:t>1</w:t>
            </w:r>
            <w:r w:rsidRPr="009015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14:paraId="20C99B64" w14:textId="77777777" w:rsidR="00437248" w:rsidRPr="0090159D" w:rsidRDefault="00437248" w:rsidP="00437248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90159D">
              <w:rPr>
                <w:rFonts w:ascii="Times New Roman" w:hAnsi="Times New Roman" w:cs="Times New Roman"/>
              </w:rPr>
              <w:t>X</w:t>
            </w:r>
            <w:r w:rsidRPr="0090159D">
              <w:rPr>
                <w:rFonts w:ascii="Times New Roman" w:hAnsi="Times New Roman" w:cs="Times New Roman"/>
                <w:vertAlign w:val="subscript"/>
              </w:rPr>
              <w:t>2</w:t>
            </w:r>
            <w:r w:rsidRPr="009015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14:paraId="715B0552" w14:textId="77777777" w:rsidR="00437248" w:rsidRPr="0090159D" w:rsidRDefault="00437248" w:rsidP="00437248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90159D">
              <w:rPr>
                <w:rFonts w:ascii="Times New Roman" w:hAnsi="Times New Roman" w:cs="Times New Roman"/>
              </w:rPr>
              <w:t>X</w:t>
            </w:r>
            <w:r w:rsidRPr="0090159D">
              <w:rPr>
                <w:rFonts w:ascii="Times New Roman" w:hAnsi="Times New Roman" w:cs="Times New Roman"/>
                <w:vertAlign w:val="subscript"/>
              </w:rPr>
              <w:t>3</w:t>
            </w:r>
            <w:r w:rsidRPr="0090159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826CC" w:rsidRPr="008826CC" w14:paraId="59091769" w14:textId="77777777" w:rsidTr="002215C5">
        <w:trPr>
          <w:trHeight w:val="112"/>
        </w:trPr>
        <w:tc>
          <w:tcPr>
            <w:tcW w:w="1526" w:type="dxa"/>
          </w:tcPr>
          <w:p w14:paraId="2004AF2E" w14:textId="777777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276" w:type="dxa"/>
          </w:tcPr>
          <w:p w14:paraId="6EC14722" w14:textId="4760C4FA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115,9</w:t>
            </w:r>
          </w:p>
        </w:tc>
        <w:tc>
          <w:tcPr>
            <w:tcW w:w="1559" w:type="dxa"/>
          </w:tcPr>
          <w:p w14:paraId="07D2D1E0" w14:textId="29859564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276" w:type="dxa"/>
          </w:tcPr>
          <w:p w14:paraId="3DCA2EDB" w14:textId="770B3E7E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992" w:type="dxa"/>
          </w:tcPr>
          <w:p w14:paraId="10744F0B" w14:textId="3642A4F4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9,5</w:t>
            </w:r>
          </w:p>
        </w:tc>
      </w:tr>
      <w:tr w:rsidR="008826CC" w:rsidRPr="008826CC" w14:paraId="2D19DA44" w14:textId="77777777" w:rsidTr="002215C5">
        <w:trPr>
          <w:trHeight w:val="112"/>
        </w:trPr>
        <w:tc>
          <w:tcPr>
            <w:tcW w:w="1526" w:type="dxa"/>
          </w:tcPr>
          <w:p w14:paraId="4CD3FCBF" w14:textId="777777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276" w:type="dxa"/>
          </w:tcPr>
          <w:p w14:paraId="7B9410E9" w14:textId="7847481B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1559" w:type="dxa"/>
          </w:tcPr>
          <w:p w14:paraId="7A59BF90" w14:textId="404B8715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276" w:type="dxa"/>
          </w:tcPr>
          <w:p w14:paraId="60170081" w14:textId="4467AA4B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992" w:type="dxa"/>
          </w:tcPr>
          <w:p w14:paraId="6D7B452E" w14:textId="1CA7B591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15,5</w:t>
            </w:r>
          </w:p>
        </w:tc>
      </w:tr>
      <w:tr w:rsidR="008826CC" w:rsidRPr="008826CC" w14:paraId="1112315E" w14:textId="77777777" w:rsidTr="002215C5">
        <w:trPr>
          <w:trHeight w:val="112"/>
        </w:trPr>
        <w:tc>
          <w:tcPr>
            <w:tcW w:w="1526" w:type="dxa"/>
          </w:tcPr>
          <w:p w14:paraId="53D7338D" w14:textId="777777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1276" w:type="dxa"/>
          </w:tcPr>
          <w:p w14:paraId="01E181B1" w14:textId="72EB26A6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1559" w:type="dxa"/>
          </w:tcPr>
          <w:p w14:paraId="43391222" w14:textId="46B1E452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76" w:type="dxa"/>
          </w:tcPr>
          <w:p w14:paraId="7F7969FB" w14:textId="2272C1E9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992" w:type="dxa"/>
          </w:tcPr>
          <w:p w14:paraId="6FE3CBE6" w14:textId="541A1B62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14,0</w:t>
            </w:r>
          </w:p>
        </w:tc>
      </w:tr>
      <w:tr w:rsidR="008826CC" w:rsidRPr="008826CC" w14:paraId="16E33590" w14:textId="77777777" w:rsidTr="002215C5">
        <w:trPr>
          <w:trHeight w:val="112"/>
        </w:trPr>
        <w:tc>
          <w:tcPr>
            <w:tcW w:w="1526" w:type="dxa"/>
          </w:tcPr>
          <w:p w14:paraId="01FC8B8A" w14:textId="777777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1276" w:type="dxa"/>
          </w:tcPr>
          <w:p w14:paraId="5081DCF0" w14:textId="019A2DEB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1559" w:type="dxa"/>
          </w:tcPr>
          <w:p w14:paraId="2105B8AF" w14:textId="4312F0ED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276" w:type="dxa"/>
          </w:tcPr>
          <w:p w14:paraId="738AE5B7" w14:textId="5C058FC2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992" w:type="dxa"/>
          </w:tcPr>
          <w:p w14:paraId="329B9D02" w14:textId="42B2C56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7,5</w:t>
            </w:r>
          </w:p>
        </w:tc>
      </w:tr>
      <w:tr w:rsidR="008826CC" w:rsidRPr="008826CC" w14:paraId="377989C3" w14:textId="77777777" w:rsidTr="002215C5">
        <w:trPr>
          <w:trHeight w:val="112"/>
        </w:trPr>
        <w:tc>
          <w:tcPr>
            <w:tcW w:w="1526" w:type="dxa"/>
          </w:tcPr>
          <w:p w14:paraId="258A9501" w14:textId="777777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276" w:type="dxa"/>
          </w:tcPr>
          <w:p w14:paraId="508309F9" w14:textId="7B4EAFAA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122,1</w:t>
            </w:r>
          </w:p>
        </w:tc>
        <w:tc>
          <w:tcPr>
            <w:tcW w:w="1559" w:type="dxa"/>
          </w:tcPr>
          <w:p w14:paraId="4E2281A7" w14:textId="2516A265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276" w:type="dxa"/>
          </w:tcPr>
          <w:p w14:paraId="1CD4C899" w14:textId="4B3BB1CC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992" w:type="dxa"/>
          </w:tcPr>
          <w:p w14:paraId="2A2062C3" w14:textId="1F5B48D4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16,0</w:t>
            </w:r>
          </w:p>
        </w:tc>
      </w:tr>
      <w:tr w:rsidR="008826CC" w:rsidRPr="008826CC" w14:paraId="45A55D22" w14:textId="77777777" w:rsidTr="002215C5">
        <w:trPr>
          <w:trHeight w:val="112"/>
        </w:trPr>
        <w:tc>
          <w:tcPr>
            <w:tcW w:w="1526" w:type="dxa"/>
          </w:tcPr>
          <w:p w14:paraId="4CA6DD26" w14:textId="777777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1276" w:type="dxa"/>
          </w:tcPr>
          <w:p w14:paraId="387ED671" w14:textId="533AA1C9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122,6</w:t>
            </w:r>
          </w:p>
        </w:tc>
        <w:tc>
          <w:tcPr>
            <w:tcW w:w="1559" w:type="dxa"/>
          </w:tcPr>
          <w:p w14:paraId="74F58C82" w14:textId="19FE1BED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76" w:type="dxa"/>
          </w:tcPr>
          <w:p w14:paraId="0B1C40CE" w14:textId="4D766DBA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992" w:type="dxa"/>
          </w:tcPr>
          <w:p w14:paraId="55EECFC3" w14:textId="17709C3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19,5</w:t>
            </w:r>
          </w:p>
        </w:tc>
      </w:tr>
      <w:tr w:rsidR="008826CC" w:rsidRPr="008826CC" w14:paraId="1FF786CF" w14:textId="77777777" w:rsidTr="002215C5">
        <w:trPr>
          <w:trHeight w:val="112"/>
        </w:trPr>
        <w:tc>
          <w:tcPr>
            <w:tcW w:w="1526" w:type="dxa"/>
          </w:tcPr>
          <w:p w14:paraId="73F2AD67" w14:textId="777777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1276" w:type="dxa"/>
          </w:tcPr>
          <w:p w14:paraId="3FF33045" w14:textId="7FC538C1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114,2</w:t>
            </w:r>
          </w:p>
        </w:tc>
        <w:tc>
          <w:tcPr>
            <w:tcW w:w="1559" w:type="dxa"/>
          </w:tcPr>
          <w:p w14:paraId="6F8F979D" w14:textId="652279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276" w:type="dxa"/>
          </w:tcPr>
          <w:p w14:paraId="72B845FD" w14:textId="29A2C98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992" w:type="dxa"/>
          </w:tcPr>
          <w:p w14:paraId="2261E0BD" w14:textId="30D67906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6,0</w:t>
            </w:r>
          </w:p>
        </w:tc>
      </w:tr>
      <w:tr w:rsidR="008826CC" w:rsidRPr="008826CC" w14:paraId="78D9433D" w14:textId="77777777" w:rsidTr="002215C5">
        <w:trPr>
          <w:trHeight w:val="112"/>
        </w:trPr>
        <w:tc>
          <w:tcPr>
            <w:tcW w:w="1526" w:type="dxa"/>
          </w:tcPr>
          <w:p w14:paraId="0095DF2E" w14:textId="777777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1276" w:type="dxa"/>
          </w:tcPr>
          <w:p w14:paraId="109FA528" w14:textId="6CBFBB18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1559" w:type="dxa"/>
          </w:tcPr>
          <w:p w14:paraId="578FA0E9" w14:textId="59C24D1A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</w:tcPr>
          <w:p w14:paraId="3C1CE486" w14:textId="4F9A8FE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992" w:type="dxa"/>
          </w:tcPr>
          <w:p w14:paraId="3B77AA9E" w14:textId="53334F54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11,5</w:t>
            </w:r>
          </w:p>
        </w:tc>
      </w:tr>
      <w:tr w:rsidR="008826CC" w:rsidRPr="008826CC" w14:paraId="4775D9F5" w14:textId="77777777" w:rsidTr="002215C5">
        <w:trPr>
          <w:trHeight w:val="112"/>
        </w:trPr>
        <w:tc>
          <w:tcPr>
            <w:tcW w:w="1526" w:type="dxa"/>
          </w:tcPr>
          <w:p w14:paraId="41F5852E" w14:textId="777777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1276" w:type="dxa"/>
          </w:tcPr>
          <w:p w14:paraId="0302FFAB" w14:textId="632082DD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130,3</w:t>
            </w:r>
          </w:p>
        </w:tc>
        <w:tc>
          <w:tcPr>
            <w:tcW w:w="1559" w:type="dxa"/>
          </w:tcPr>
          <w:p w14:paraId="25170150" w14:textId="2059C432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276" w:type="dxa"/>
          </w:tcPr>
          <w:p w14:paraId="7E9A2AC2" w14:textId="5B517AD5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992" w:type="dxa"/>
          </w:tcPr>
          <w:p w14:paraId="7B675D5E" w14:textId="00DDC2CB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15,0</w:t>
            </w:r>
          </w:p>
        </w:tc>
      </w:tr>
      <w:tr w:rsidR="008826CC" w:rsidRPr="008826CC" w14:paraId="58212FD2" w14:textId="77777777" w:rsidTr="002215C5">
        <w:trPr>
          <w:trHeight w:val="112"/>
        </w:trPr>
        <w:tc>
          <w:tcPr>
            <w:tcW w:w="1526" w:type="dxa"/>
          </w:tcPr>
          <w:p w14:paraId="0F375AC2" w14:textId="777777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276" w:type="dxa"/>
          </w:tcPr>
          <w:p w14:paraId="59A17448" w14:textId="05ADE601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1559" w:type="dxa"/>
          </w:tcPr>
          <w:p w14:paraId="21F6C3A7" w14:textId="48711FC5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276" w:type="dxa"/>
          </w:tcPr>
          <w:p w14:paraId="12BC9AD0" w14:textId="4A01796F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992" w:type="dxa"/>
          </w:tcPr>
          <w:p w14:paraId="688BD96E" w14:textId="4F911434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14,5</w:t>
            </w:r>
          </w:p>
        </w:tc>
      </w:tr>
      <w:tr w:rsidR="008826CC" w:rsidRPr="008826CC" w14:paraId="08C6109E" w14:textId="77777777" w:rsidTr="002215C5">
        <w:trPr>
          <w:trHeight w:val="112"/>
        </w:trPr>
        <w:tc>
          <w:tcPr>
            <w:tcW w:w="1526" w:type="dxa"/>
          </w:tcPr>
          <w:p w14:paraId="0C34637C" w14:textId="777777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1276" w:type="dxa"/>
          </w:tcPr>
          <w:p w14:paraId="50D93781" w14:textId="0256E37D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126,2</w:t>
            </w:r>
          </w:p>
        </w:tc>
        <w:tc>
          <w:tcPr>
            <w:tcW w:w="1559" w:type="dxa"/>
          </w:tcPr>
          <w:p w14:paraId="38333731" w14:textId="79F3792B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276" w:type="dxa"/>
          </w:tcPr>
          <w:p w14:paraId="1FD918C9" w14:textId="1B6D5F3B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92" w:type="dxa"/>
          </w:tcPr>
          <w:p w14:paraId="6698A385" w14:textId="51C2E44D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17,0</w:t>
            </w:r>
          </w:p>
        </w:tc>
      </w:tr>
      <w:tr w:rsidR="008826CC" w:rsidRPr="008826CC" w14:paraId="4A6AC108" w14:textId="77777777" w:rsidTr="002215C5">
        <w:trPr>
          <w:trHeight w:val="112"/>
        </w:trPr>
        <w:tc>
          <w:tcPr>
            <w:tcW w:w="1526" w:type="dxa"/>
          </w:tcPr>
          <w:p w14:paraId="31783512" w14:textId="777777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1276" w:type="dxa"/>
          </w:tcPr>
          <w:p w14:paraId="6B98CBCD" w14:textId="43A84600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1559" w:type="dxa"/>
          </w:tcPr>
          <w:p w14:paraId="5FCF76A0" w14:textId="6AF1FF40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76" w:type="dxa"/>
          </w:tcPr>
          <w:p w14:paraId="3506BB68" w14:textId="2D383A60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992" w:type="dxa"/>
          </w:tcPr>
          <w:p w14:paraId="5E50521B" w14:textId="49512FA0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14,0</w:t>
            </w:r>
          </w:p>
        </w:tc>
      </w:tr>
      <w:tr w:rsidR="008826CC" w:rsidRPr="008826CC" w14:paraId="364D837F" w14:textId="77777777" w:rsidTr="002215C5">
        <w:trPr>
          <w:trHeight w:val="112"/>
        </w:trPr>
        <w:tc>
          <w:tcPr>
            <w:tcW w:w="1526" w:type="dxa"/>
          </w:tcPr>
          <w:p w14:paraId="7C7C26F8" w14:textId="777777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 xml:space="preserve">13 </w:t>
            </w:r>
          </w:p>
        </w:tc>
        <w:tc>
          <w:tcPr>
            <w:tcW w:w="1276" w:type="dxa"/>
          </w:tcPr>
          <w:p w14:paraId="41EFFAD8" w14:textId="01A5B446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113,1</w:t>
            </w:r>
          </w:p>
        </w:tc>
        <w:tc>
          <w:tcPr>
            <w:tcW w:w="1559" w:type="dxa"/>
          </w:tcPr>
          <w:p w14:paraId="2E7708F6" w14:textId="53245E26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76" w:type="dxa"/>
          </w:tcPr>
          <w:p w14:paraId="279F8CB3" w14:textId="75918BF0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992" w:type="dxa"/>
          </w:tcPr>
          <w:p w14:paraId="2EE585DF" w14:textId="355B4FC5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11,0</w:t>
            </w:r>
          </w:p>
        </w:tc>
      </w:tr>
      <w:tr w:rsidR="008826CC" w:rsidRPr="008826CC" w14:paraId="4A8DE4C4" w14:textId="77777777" w:rsidTr="002215C5">
        <w:trPr>
          <w:trHeight w:val="112"/>
        </w:trPr>
        <w:tc>
          <w:tcPr>
            <w:tcW w:w="1526" w:type="dxa"/>
          </w:tcPr>
          <w:p w14:paraId="56BA5D8D" w14:textId="777777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 xml:space="preserve">14 </w:t>
            </w:r>
          </w:p>
        </w:tc>
        <w:tc>
          <w:tcPr>
            <w:tcW w:w="1276" w:type="dxa"/>
          </w:tcPr>
          <w:p w14:paraId="46A3CFD3" w14:textId="01967D5B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112,6</w:t>
            </w:r>
          </w:p>
        </w:tc>
        <w:tc>
          <w:tcPr>
            <w:tcW w:w="1559" w:type="dxa"/>
          </w:tcPr>
          <w:p w14:paraId="1568B72F" w14:textId="782A04FA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276" w:type="dxa"/>
          </w:tcPr>
          <w:p w14:paraId="6D483E45" w14:textId="506A6226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992" w:type="dxa"/>
          </w:tcPr>
          <w:p w14:paraId="0789BFC0" w14:textId="7D1A3FF9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13,5</w:t>
            </w:r>
          </w:p>
        </w:tc>
      </w:tr>
      <w:tr w:rsidR="008826CC" w:rsidRPr="008826CC" w14:paraId="27FC3B85" w14:textId="77777777" w:rsidTr="002215C5">
        <w:trPr>
          <w:trHeight w:val="112"/>
        </w:trPr>
        <w:tc>
          <w:tcPr>
            <w:tcW w:w="1526" w:type="dxa"/>
          </w:tcPr>
          <w:p w14:paraId="408E2000" w14:textId="777777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1276" w:type="dxa"/>
          </w:tcPr>
          <w:p w14:paraId="276E6FF3" w14:textId="0E29BAA1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115,7</w:t>
            </w:r>
          </w:p>
        </w:tc>
        <w:tc>
          <w:tcPr>
            <w:tcW w:w="1559" w:type="dxa"/>
          </w:tcPr>
          <w:p w14:paraId="52C98FD9" w14:textId="232478F4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276" w:type="dxa"/>
          </w:tcPr>
          <w:p w14:paraId="19A0581E" w14:textId="5D008641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992" w:type="dxa"/>
          </w:tcPr>
          <w:p w14:paraId="37613A09" w14:textId="2E568D59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12,0</w:t>
            </w:r>
          </w:p>
        </w:tc>
      </w:tr>
      <w:tr w:rsidR="008826CC" w:rsidRPr="008826CC" w14:paraId="38C87436" w14:textId="77777777" w:rsidTr="002215C5">
        <w:trPr>
          <w:trHeight w:val="112"/>
        </w:trPr>
        <w:tc>
          <w:tcPr>
            <w:tcW w:w="1526" w:type="dxa"/>
          </w:tcPr>
          <w:p w14:paraId="12842567" w14:textId="777777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 xml:space="preserve">16 </w:t>
            </w:r>
          </w:p>
        </w:tc>
        <w:tc>
          <w:tcPr>
            <w:tcW w:w="1276" w:type="dxa"/>
          </w:tcPr>
          <w:p w14:paraId="729B89DA" w14:textId="5237897B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104,5</w:t>
            </w:r>
          </w:p>
        </w:tc>
        <w:tc>
          <w:tcPr>
            <w:tcW w:w="1559" w:type="dxa"/>
          </w:tcPr>
          <w:p w14:paraId="54045B31" w14:textId="62E73192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276" w:type="dxa"/>
          </w:tcPr>
          <w:p w14:paraId="462B4F53" w14:textId="03E11700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992" w:type="dxa"/>
          </w:tcPr>
          <w:p w14:paraId="068F0BE8" w14:textId="34CD66F1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11,0</w:t>
            </w:r>
          </w:p>
        </w:tc>
      </w:tr>
      <w:tr w:rsidR="008826CC" w:rsidRPr="008826CC" w14:paraId="0D390C25" w14:textId="77777777" w:rsidTr="002215C5">
        <w:trPr>
          <w:trHeight w:val="112"/>
        </w:trPr>
        <w:tc>
          <w:tcPr>
            <w:tcW w:w="1526" w:type="dxa"/>
          </w:tcPr>
          <w:p w14:paraId="7D1F068B" w14:textId="777777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 xml:space="preserve">17 </w:t>
            </w:r>
          </w:p>
        </w:tc>
        <w:tc>
          <w:tcPr>
            <w:tcW w:w="1276" w:type="dxa"/>
          </w:tcPr>
          <w:p w14:paraId="2A4AF4EA" w14:textId="7114C22D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105,4</w:t>
            </w:r>
          </w:p>
        </w:tc>
        <w:tc>
          <w:tcPr>
            <w:tcW w:w="1559" w:type="dxa"/>
          </w:tcPr>
          <w:p w14:paraId="18A27693" w14:textId="35793F7A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276" w:type="dxa"/>
          </w:tcPr>
          <w:p w14:paraId="2BAB9668" w14:textId="13E4B5ED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992" w:type="dxa"/>
          </w:tcPr>
          <w:p w14:paraId="70B5E5AD" w14:textId="268296E5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7,0</w:t>
            </w:r>
          </w:p>
        </w:tc>
      </w:tr>
      <w:tr w:rsidR="008826CC" w:rsidRPr="008826CC" w14:paraId="6F332299" w14:textId="77777777" w:rsidTr="002215C5">
        <w:trPr>
          <w:trHeight w:val="112"/>
        </w:trPr>
        <w:tc>
          <w:tcPr>
            <w:tcW w:w="1526" w:type="dxa"/>
          </w:tcPr>
          <w:p w14:paraId="6093A94D" w14:textId="777777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1276" w:type="dxa"/>
          </w:tcPr>
          <w:p w14:paraId="1BD2E237" w14:textId="09D2D55A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1559" w:type="dxa"/>
          </w:tcPr>
          <w:p w14:paraId="043D1966" w14:textId="1E28262D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276" w:type="dxa"/>
          </w:tcPr>
          <w:p w14:paraId="3704011F" w14:textId="04A998DF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992" w:type="dxa"/>
          </w:tcPr>
          <w:p w14:paraId="2FABDC67" w14:textId="1C32EE60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16,0</w:t>
            </w:r>
          </w:p>
        </w:tc>
      </w:tr>
      <w:tr w:rsidR="008826CC" w:rsidRPr="008826CC" w14:paraId="35D4CCC0" w14:textId="77777777" w:rsidTr="002215C5">
        <w:trPr>
          <w:trHeight w:val="112"/>
        </w:trPr>
        <w:tc>
          <w:tcPr>
            <w:tcW w:w="1526" w:type="dxa"/>
          </w:tcPr>
          <w:p w14:paraId="17C336DA" w14:textId="777777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 xml:space="preserve">19 </w:t>
            </w:r>
          </w:p>
        </w:tc>
        <w:tc>
          <w:tcPr>
            <w:tcW w:w="1276" w:type="dxa"/>
          </w:tcPr>
          <w:p w14:paraId="371C18FF" w14:textId="49B7210E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1559" w:type="dxa"/>
          </w:tcPr>
          <w:p w14:paraId="4BF7B345" w14:textId="5C25D7F5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276" w:type="dxa"/>
          </w:tcPr>
          <w:p w14:paraId="78A54697" w14:textId="0A21CD98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992" w:type="dxa"/>
          </w:tcPr>
          <w:p w14:paraId="7791F79A" w14:textId="154F1941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11,5</w:t>
            </w:r>
          </w:p>
        </w:tc>
      </w:tr>
      <w:tr w:rsidR="008826CC" w:rsidRPr="008826CC" w14:paraId="227660EC" w14:textId="77777777" w:rsidTr="002215C5">
        <w:trPr>
          <w:trHeight w:val="112"/>
        </w:trPr>
        <w:tc>
          <w:tcPr>
            <w:tcW w:w="1526" w:type="dxa"/>
          </w:tcPr>
          <w:p w14:paraId="3FBFBAB1" w14:textId="777777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1276" w:type="dxa"/>
          </w:tcPr>
          <w:p w14:paraId="3969E314" w14:textId="119ACEDB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117,7</w:t>
            </w:r>
          </w:p>
        </w:tc>
        <w:tc>
          <w:tcPr>
            <w:tcW w:w="1559" w:type="dxa"/>
          </w:tcPr>
          <w:p w14:paraId="2E395ABF" w14:textId="09A40935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276" w:type="dxa"/>
          </w:tcPr>
          <w:p w14:paraId="695B1B1D" w14:textId="638212D9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992" w:type="dxa"/>
          </w:tcPr>
          <w:p w14:paraId="672C1D8C" w14:textId="4FB1C11E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6,0</w:t>
            </w:r>
          </w:p>
        </w:tc>
      </w:tr>
    </w:tbl>
    <w:p w14:paraId="77000D2C" w14:textId="77777777" w:rsidR="00437248" w:rsidRPr="0090159D" w:rsidRDefault="00437248" w:rsidP="00437248">
      <w:pPr>
        <w:spacing w:after="0" w:line="264" w:lineRule="auto"/>
        <w:ind w:right="2409"/>
        <w:rPr>
          <w:rFonts w:ascii="Times New Roman" w:hAnsi="Times New Roman" w:cs="Times New Roman"/>
          <w:sz w:val="24"/>
          <w:szCs w:val="24"/>
        </w:rPr>
      </w:pPr>
    </w:p>
    <w:p w14:paraId="35520EB7" w14:textId="22D21498" w:rsidR="00437248" w:rsidRPr="0090159D" w:rsidRDefault="007D3A45" w:rsidP="00437248">
      <w:pPr>
        <w:spacing w:after="0" w:line="264" w:lineRule="auto"/>
        <w:ind w:right="24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0159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Варіант № 9</w:t>
      </w:r>
    </w:p>
    <w:tbl>
      <w:tblPr>
        <w:tblW w:w="5495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993"/>
        <w:gridCol w:w="1134"/>
        <w:gridCol w:w="1134"/>
        <w:gridCol w:w="992"/>
      </w:tblGrid>
      <w:tr w:rsidR="00437248" w:rsidRPr="0090159D" w14:paraId="57E9E80D" w14:textId="77777777" w:rsidTr="002215C5">
        <w:trPr>
          <w:trHeight w:val="112"/>
        </w:trPr>
        <w:tc>
          <w:tcPr>
            <w:tcW w:w="1242" w:type="dxa"/>
          </w:tcPr>
          <w:p w14:paraId="6C0423A3" w14:textId="1040D903" w:rsidR="00437248" w:rsidRPr="0090159D" w:rsidRDefault="00437248" w:rsidP="00437248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90159D">
              <w:rPr>
                <w:rFonts w:ascii="Times New Roman" w:hAnsi="Times New Roman" w:cs="Times New Roman"/>
              </w:rPr>
              <w:t xml:space="preserve">n </w:t>
            </w:r>
          </w:p>
        </w:tc>
        <w:tc>
          <w:tcPr>
            <w:tcW w:w="993" w:type="dxa"/>
          </w:tcPr>
          <w:p w14:paraId="75D8155B" w14:textId="77777777" w:rsidR="00437248" w:rsidRPr="0090159D" w:rsidRDefault="00437248" w:rsidP="00437248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90159D">
              <w:rPr>
                <w:rFonts w:ascii="Times New Roman" w:hAnsi="Times New Roman" w:cs="Times New Roman"/>
              </w:rPr>
              <w:t xml:space="preserve">Y </w:t>
            </w:r>
          </w:p>
        </w:tc>
        <w:tc>
          <w:tcPr>
            <w:tcW w:w="1134" w:type="dxa"/>
          </w:tcPr>
          <w:p w14:paraId="7DB828AF" w14:textId="77777777" w:rsidR="00437248" w:rsidRPr="0090159D" w:rsidRDefault="00437248" w:rsidP="00437248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90159D">
              <w:rPr>
                <w:rFonts w:ascii="Times New Roman" w:hAnsi="Times New Roman" w:cs="Times New Roman"/>
              </w:rPr>
              <w:t>X</w:t>
            </w:r>
            <w:r w:rsidRPr="0090159D">
              <w:rPr>
                <w:rFonts w:ascii="Times New Roman" w:hAnsi="Times New Roman" w:cs="Times New Roman"/>
                <w:vertAlign w:val="subscript"/>
              </w:rPr>
              <w:t>1</w:t>
            </w:r>
            <w:r w:rsidRPr="009015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14:paraId="1CFDBFAE" w14:textId="77777777" w:rsidR="00437248" w:rsidRPr="0090159D" w:rsidRDefault="00437248" w:rsidP="00437248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90159D">
              <w:rPr>
                <w:rFonts w:ascii="Times New Roman" w:hAnsi="Times New Roman" w:cs="Times New Roman"/>
              </w:rPr>
              <w:t>X</w:t>
            </w:r>
            <w:r w:rsidRPr="0090159D">
              <w:rPr>
                <w:rFonts w:ascii="Times New Roman" w:hAnsi="Times New Roman" w:cs="Times New Roman"/>
                <w:vertAlign w:val="subscript"/>
              </w:rPr>
              <w:t>2</w:t>
            </w:r>
            <w:r w:rsidRPr="009015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14:paraId="4DAF44A9" w14:textId="77777777" w:rsidR="00437248" w:rsidRPr="0090159D" w:rsidRDefault="00437248" w:rsidP="00437248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90159D">
              <w:rPr>
                <w:rFonts w:ascii="Times New Roman" w:hAnsi="Times New Roman" w:cs="Times New Roman"/>
              </w:rPr>
              <w:t>X</w:t>
            </w:r>
            <w:r w:rsidRPr="0090159D">
              <w:rPr>
                <w:rFonts w:ascii="Times New Roman" w:hAnsi="Times New Roman" w:cs="Times New Roman"/>
                <w:vertAlign w:val="subscript"/>
              </w:rPr>
              <w:t>3</w:t>
            </w:r>
            <w:r w:rsidRPr="0090159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826CC" w:rsidRPr="008826CC" w14:paraId="4B7D7F0D" w14:textId="77777777" w:rsidTr="002215C5">
        <w:trPr>
          <w:trHeight w:val="112"/>
        </w:trPr>
        <w:tc>
          <w:tcPr>
            <w:tcW w:w="1242" w:type="dxa"/>
          </w:tcPr>
          <w:p w14:paraId="437820B3" w14:textId="777777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93" w:type="dxa"/>
          </w:tcPr>
          <w:p w14:paraId="728B5508" w14:textId="6C544789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95,1</w:t>
            </w:r>
          </w:p>
        </w:tc>
        <w:tc>
          <w:tcPr>
            <w:tcW w:w="1134" w:type="dxa"/>
          </w:tcPr>
          <w:p w14:paraId="664A0439" w14:textId="2E577F58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34" w:type="dxa"/>
          </w:tcPr>
          <w:p w14:paraId="4090E356" w14:textId="0DD44E38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992" w:type="dxa"/>
          </w:tcPr>
          <w:p w14:paraId="116E31E9" w14:textId="5F3EDAAF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7,0</w:t>
            </w:r>
          </w:p>
        </w:tc>
      </w:tr>
      <w:tr w:rsidR="008826CC" w:rsidRPr="008826CC" w14:paraId="30C9374E" w14:textId="77777777" w:rsidTr="002215C5">
        <w:trPr>
          <w:trHeight w:val="112"/>
        </w:trPr>
        <w:tc>
          <w:tcPr>
            <w:tcW w:w="1242" w:type="dxa"/>
          </w:tcPr>
          <w:p w14:paraId="287FF389" w14:textId="777777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993" w:type="dxa"/>
          </w:tcPr>
          <w:p w14:paraId="4FAE9221" w14:textId="1B127DAE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135,8</w:t>
            </w:r>
          </w:p>
        </w:tc>
        <w:tc>
          <w:tcPr>
            <w:tcW w:w="1134" w:type="dxa"/>
          </w:tcPr>
          <w:p w14:paraId="7728E123" w14:textId="68C9926E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134" w:type="dxa"/>
          </w:tcPr>
          <w:p w14:paraId="76520428" w14:textId="564538B6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992" w:type="dxa"/>
          </w:tcPr>
          <w:p w14:paraId="437669E4" w14:textId="0C26C2A5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13,0</w:t>
            </w:r>
          </w:p>
        </w:tc>
      </w:tr>
      <w:tr w:rsidR="008826CC" w:rsidRPr="008826CC" w14:paraId="287779D7" w14:textId="77777777" w:rsidTr="002215C5">
        <w:trPr>
          <w:trHeight w:val="112"/>
        </w:trPr>
        <w:tc>
          <w:tcPr>
            <w:tcW w:w="1242" w:type="dxa"/>
          </w:tcPr>
          <w:p w14:paraId="325B7F42" w14:textId="777777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993" w:type="dxa"/>
          </w:tcPr>
          <w:p w14:paraId="7B2DCB3C" w14:textId="6C497D01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1134" w:type="dxa"/>
          </w:tcPr>
          <w:p w14:paraId="26DAA8D8" w14:textId="6BF40625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134" w:type="dxa"/>
          </w:tcPr>
          <w:p w14:paraId="2D8C3D9D" w14:textId="152370EF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992" w:type="dxa"/>
          </w:tcPr>
          <w:p w14:paraId="78246D06" w14:textId="008E6E43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8,5</w:t>
            </w:r>
          </w:p>
        </w:tc>
      </w:tr>
      <w:tr w:rsidR="008826CC" w:rsidRPr="008826CC" w14:paraId="314ED04B" w14:textId="77777777" w:rsidTr="002215C5">
        <w:trPr>
          <w:trHeight w:val="112"/>
        </w:trPr>
        <w:tc>
          <w:tcPr>
            <w:tcW w:w="1242" w:type="dxa"/>
          </w:tcPr>
          <w:p w14:paraId="0A89EDEC" w14:textId="777777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993" w:type="dxa"/>
          </w:tcPr>
          <w:p w14:paraId="68792EC7" w14:textId="7C420230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122,1</w:t>
            </w:r>
          </w:p>
        </w:tc>
        <w:tc>
          <w:tcPr>
            <w:tcW w:w="1134" w:type="dxa"/>
          </w:tcPr>
          <w:p w14:paraId="0C048367" w14:textId="3BD4EFE4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134" w:type="dxa"/>
          </w:tcPr>
          <w:p w14:paraId="2431CA9B" w14:textId="7697DFBA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992" w:type="dxa"/>
          </w:tcPr>
          <w:p w14:paraId="25365B07" w14:textId="28CD8E5E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9,0</w:t>
            </w:r>
          </w:p>
        </w:tc>
      </w:tr>
      <w:tr w:rsidR="008826CC" w:rsidRPr="008826CC" w14:paraId="3AB3125C" w14:textId="77777777" w:rsidTr="002215C5">
        <w:trPr>
          <w:trHeight w:val="112"/>
        </w:trPr>
        <w:tc>
          <w:tcPr>
            <w:tcW w:w="1242" w:type="dxa"/>
          </w:tcPr>
          <w:p w14:paraId="3799A24A" w14:textId="777777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993" w:type="dxa"/>
          </w:tcPr>
          <w:p w14:paraId="1BF3D0F2" w14:textId="2D7151F5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146,3</w:t>
            </w:r>
          </w:p>
        </w:tc>
        <w:tc>
          <w:tcPr>
            <w:tcW w:w="1134" w:type="dxa"/>
          </w:tcPr>
          <w:p w14:paraId="73A38224" w14:textId="1D87D6D1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134" w:type="dxa"/>
          </w:tcPr>
          <w:p w14:paraId="62C4A20D" w14:textId="25CD9478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992" w:type="dxa"/>
          </w:tcPr>
          <w:p w14:paraId="2C89BA0B" w14:textId="69850A0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7,0</w:t>
            </w:r>
          </w:p>
        </w:tc>
      </w:tr>
      <w:tr w:rsidR="008826CC" w:rsidRPr="008826CC" w14:paraId="4DFDE3A9" w14:textId="77777777" w:rsidTr="002215C5">
        <w:trPr>
          <w:trHeight w:val="112"/>
        </w:trPr>
        <w:tc>
          <w:tcPr>
            <w:tcW w:w="1242" w:type="dxa"/>
          </w:tcPr>
          <w:p w14:paraId="02D42F83" w14:textId="777777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993" w:type="dxa"/>
          </w:tcPr>
          <w:p w14:paraId="212F7122" w14:textId="0C027126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150,9</w:t>
            </w:r>
          </w:p>
        </w:tc>
        <w:tc>
          <w:tcPr>
            <w:tcW w:w="1134" w:type="dxa"/>
          </w:tcPr>
          <w:p w14:paraId="3413F634" w14:textId="38386D84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134" w:type="dxa"/>
          </w:tcPr>
          <w:p w14:paraId="7CD8F2FE" w14:textId="6C819D20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92" w:type="dxa"/>
          </w:tcPr>
          <w:p w14:paraId="29EEECC4" w14:textId="16DAC426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7,0</w:t>
            </w:r>
          </w:p>
        </w:tc>
      </w:tr>
      <w:tr w:rsidR="008826CC" w:rsidRPr="008826CC" w14:paraId="28A1C27D" w14:textId="77777777" w:rsidTr="002215C5">
        <w:trPr>
          <w:trHeight w:val="112"/>
        </w:trPr>
        <w:tc>
          <w:tcPr>
            <w:tcW w:w="1242" w:type="dxa"/>
          </w:tcPr>
          <w:p w14:paraId="201396AC" w14:textId="777777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993" w:type="dxa"/>
          </w:tcPr>
          <w:p w14:paraId="2A881AE1" w14:textId="5F5E2CBF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102,7</w:t>
            </w:r>
          </w:p>
        </w:tc>
        <w:tc>
          <w:tcPr>
            <w:tcW w:w="1134" w:type="dxa"/>
          </w:tcPr>
          <w:p w14:paraId="427BEDC6" w14:textId="5CA2E294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134" w:type="dxa"/>
          </w:tcPr>
          <w:p w14:paraId="275D9C13" w14:textId="44C4A78F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992" w:type="dxa"/>
          </w:tcPr>
          <w:p w14:paraId="4D3941E5" w14:textId="52C14DBA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15,0</w:t>
            </w:r>
          </w:p>
        </w:tc>
      </w:tr>
      <w:tr w:rsidR="008826CC" w:rsidRPr="008826CC" w14:paraId="4E4E8599" w14:textId="77777777" w:rsidTr="002215C5">
        <w:trPr>
          <w:trHeight w:val="112"/>
        </w:trPr>
        <w:tc>
          <w:tcPr>
            <w:tcW w:w="1242" w:type="dxa"/>
          </w:tcPr>
          <w:p w14:paraId="60AEF626" w14:textId="777777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993" w:type="dxa"/>
          </w:tcPr>
          <w:p w14:paraId="3325E73F" w14:textId="29F315AD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89,8</w:t>
            </w:r>
          </w:p>
        </w:tc>
        <w:tc>
          <w:tcPr>
            <w:tcW w:w="1134" w:type="dxa"/>
          </w:tcPr>
          <w:p w14:paraId="502534C0" w14:textId="48DB752E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134" w:type="dxa"/>
          </w:tcPr>
          <w:p w14:paraId="3E6593EC" w14:textId="667C3B83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992" w:type="dxa"/>
          </w:tcPr>
          <w:p w14:paraId="59E8AD55" w14:textId="7CB28AB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13,0</w:t>
            </w:r>
          </w:p>
        </w:tc>
      </w:tr>
      <w:tr w:rsidR="008826CC" w:rsidRPr="008826CC" w14:paraId="1A849E52" w14:textId="77777777" w:rsidTr="002215C5">
        <w:trPr>
          <w:trHeight w:val="112"/>
        </w:trPr>
        <w:tc>
          <w:tcPr>
            <w:tcW w:w="1242" w:type="dxa"/>
          </w:tcPr>
          <w:p w14:paraId="356811C1" w14:textId="777777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993" w:type="dxa"/>
          </w:tcPr>
          <w:p w14:paraId="747DE46A" w14:textId="2664A788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115,6</w:t>
            </w:r>
          </w:p>
        </w:tc>
        <w:tc>
          <w:tcPr>
            <w:tcW w:w="1134" w:type="dxa"/>
          </w:tcPr>
          <w:p w14:paraId="1CB0A567" w14:textId="6E5D1D2C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134" w:type="dxa"/>
          </w:tcPr>
          <w:p w14:paraId="3FC633AA" w14:textId="6291BCD2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992" w:type="dxa"/>
          </w:tcPr>
          <w:p w14:paraId="31B8D308" w14:textId="50BAF0B3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15,5</w:t>
            </w:r>
          </w:p>
        </w:tc>
      </w:tr>
      <w:tr w:rsidR="008826CC" w:rsidRPr="008826CC" w14:paraId="2D3229AC" w14:textId="77777777" w:rsidTr="002215C5">
        <w:trPr>
          <w:trHeight w:val="112"/>
        </w:trPr>
        <w:tc>
          <w:tcPr>
            <w:tcW w:w="1242" w:type="dxa"/>
          </w:tcPr>
          <w:p w14:paraId="6CBA5D0B" w14:textId="777777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993" w:type="dxa"/>
          </w:tcPr>
          <w:p w14:paraId="4490641C" w14:textId="538E9161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140,2</w:t>
            </w:r>
          </w:p>
        </w:tc>
        <w:tc>
          <w:tcPr>
            <w:tcW w:w="1134" w:type="dxa"/>
          </w:tcPr>
          <w:p w14:paraId="725D5C69" w14:textId="0F360680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134" w:type="dxa"/>
          </w:tcPr>
          <w:p w14:paraId="02AF2AF9" w14:textId="0283B34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992" w:type="dxa"/>
          </w:tcPr>
          <w:p w14:paraId="15104BA1" w14:textId="28A04A8C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14,0</w:t>
            </w:r>
          </w:p>
        </w:tc>
      </w:tr>
      <w:tr w:rsidR="008826CC" w:rsidRPr="008826CC" w14:paraId="76F08DB8" w14:textId="77777777" w:rsidTr="002215C5">
        <w:trPr>
          <w:trHeight w:val="112"/>
        </w:trPr>
        <w:tc>
          <w:tcPr>
            <w:tcW w:w="1242" w:type="dxa"/>
          </w:tcPr>
          <w:p w14:paraId="78756F37" w14:textId="777777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993" w:type="dxa"/>
          </w:tcPr>
          <w:p w14:paraId="4C3898FA" w14:textId="6C9417A6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125,2</w:t>
            </w:r>
          </w:p>
        </w:tc>
        <w:tc>
          <w:tcPr>
            <w:tcW w:w="1134" w:type="dxa"/>
          </w:tcPr>
          <w:p w14:paraId="32517C5F" w14:textId="51E2E452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134" w:type="dxa"/>
          </w:tcPr>
          <w:p w14:paraId="7B1D2246" w14:textId="1BE29FC5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992" w:type="dxa"/>
          </w:tcPr>
          <w:p w14:paraId="27B8C880" w14:textId="14CDD0EB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19,5</w:t>
            </w:r>
          </w:p>
        </w:tc>
      </w:tr>
      <w:tr w:rsidR="008826CC" w:rsidRPr="008826CC" w14:paraId="2A5B2962" w14:textId="77777777" w:rsidTr="002215C5">
        <w:trPr>
          <w:trHeight w:val="112"/>
        </w:trPr>
        <w:tc>
          <w:tcPr>
            <w:tcW w:w="1242" w:type="dxa"/>
          </w:tcPr>
          <w:p w14:paraId="0579C708" w14:textId="777777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993" w:type="dxa"/>
          </w:tcPr>
          <w:p w14:paraId="2BD522B3" w14:textId="12D82D38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144,1</w:t>
            </w:r>
          </w:p>
        </w:tc>
        <w:tc>
          <w:tcPr>
            <w:tcW w:w="1134" w:type="dxa"/>
          </w:tcPr>
          <w:p w14:paraId="2AA0E79F" w14:textId="0D0E44A0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34" w:type="dxa"/>
          </w:tcPr>
          <w:p w14:paraId="79E29A3F" w14:textId="6F103128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992" w:type="dxa"/>
          </w:tcPr>
          <w:p w14:paraId="05445AC7" w14:textId="76B59EED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9,5</w:t>
            </w:r>
          </w:p>
        </w:tc>
      </w:tr>
      <w:tr w:rsidR="008826CC" w:rsidRPr="008826CC" w14:paraId="11D46CD5" w14:textId="77777777" w:rsidTr="002215C5">
        <w:trPr>
          <w:trHeight w:val="112"/>
        </w:trPr>
        <w:tc>
          <w:tcPr>
            <w:tcW w:w="1242" w:type="dxa"/>
          </w:tcPr>
          <w:p w14:paraId="064F6B13" w14:textId="777777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 xml:space="preserve">13 </w:t>
            </w:r>
          </w:p>
        </w:tc>
        <w:tc>
          <w:tcPr>
            <w:tcW w:w="993" w:type="dxa"/>
          </w:tcPr>
          <w:p w14:paraId="2FCB5C8B" w14:textId="579E6B09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1134" w:type="dxa"/>
          </w:tcPr>
          <w:p w14:paraId="27AA1385" w14:textId="2428FFEF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134" w:type="dxa"/>
          </w:tcPr>
          <w:p w14:paraId="42BB92AF" w14:textId="1DAE8E01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992" w:type="dxa"/>
          </w:tcPr>
          <w:p w14:paraId="30F71459" w14:textId="759560EA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12,0</w:t>
            </w:r>
          </w:p>
        </w:tc>
      </w:tr>
      <w:tr w:rsidR="008826CC" w:rsidRPr="008826CC" w14:paraId="56985D9E" w14:textId="77777777" w:rsidTr="002215C5">
        <w:trPr>
          <w:trHeight w:val="112"/>
        </w:trPr>
        <w:tc>
          <w:tcPr>
            <w:tcW w:w="1242" w:type="dxa"/>
          </w:tcPr>
          <w:p w14:paraId="1D5FDA55" w14:textId="777777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 xml:space="preserve">14 </w:t>
            </w:r>
          </w:p>
        </w:tc>
        <w:tc>
          <w:tcPr>
            <w:tcW w:w="993" w:type="dxa"/>
          </w:tcPr>
          <w:p w14:paraId="0147B624" w14:textId="54EC5C63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106,6</w:t>
            </w:r>
          </w:p>
        </w:tc>
        <w:tc>
          <w:tcPr>
            <w:tcW w:w="1134" w:type="dxa"/>
          </w:tcPr>
          <w:p w14:paraId="37232C97" w14:textId="604A4FCD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134" w:type="dxa"/>
          </w:tcPr>
          <w:p w14:paraId="5B726875" w14:textId="5C463D13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992" w:type="dxa"/>
          </w:tcPr>
          <w:p w14:paraId="4F1E405F" w14:textId="169D0C82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18,0</w:t>
            </w:r>
          </w:p>
        </w:tc>
      </w:tr>
      <w:tr w:rsidR="008826CC" w:rsidRPr="008826CC" w14:paraId="1E7B6605" w14:textId="77777777" w:rsidTr="002215C5">
        <w:trPr>
          <w:trHeight w:val="112"/>
        </w:trPr>
        <w:tc>
          <w:tcPr>
            <w:tcW w:w="1242" w:type="dxa"/>
          </w:tcPr>
          <w:p w14:paraId="2E4C5FD3" w14:textId="777777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993" w:type="dxa"/>
          </w:tcPr>
          <w:p w14:paraId="4304EAEF" w14:textId="6404EAFE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1134" w:type="dxa"/>
          </w:tcPr>
          <w:p w14:paraId="2EB59F07" w14:textId="4B76945C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134" w:type="dxa"/>
          </w:tcPr>
          <w:p w14:paraId="08A29EF8" w14:textId="2045BC2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992" w:type="dxa"/>
          </w:tcPr>
          <w:p w14:paraId="61B9583F" w14:textId="47DCE8F1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17,0</w:t>
            </w:r>
          </w:p>
        </w:tc>
      </w:tr>
      <w:tr w:rsidR="008826CC" w:rsidRPr="008826CC" w14:paraId="327092F0" w14:textId="77777777" w:rsidTr="002215C5">
        <w:trPr>
          <w:trHeight w:val="112"/>
        </w:trPr>
        <w:tc>
          <w:tcPr>
            <w:tcW w:w="1242" w:type="dxa"/>
          </w:tcPr>
          <w:p w14:paraId="633F5AA1" w14:textId="777777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 xml:space="preserve">16 </w:t>
            </w:r>
          </w:p>
        </w:tc>
        <w:tc>
          <w:tcPr>
            <w:tcW w:w="993" w:type="dxa"/>
          </w:tcPr>
          <w:p w14:paraId="1084B6D2" w14:textId="5BD6B62C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118,3</w:t>
            </w:r>
          </w:p>
        </w:tc>
        <w:tc>
          <w:tcPr>
            <w:tcW w:w="1134" w:type="dxa"/>
          </w:tcPr>
          <w:p w14:paraId="4E665215" w14:textId="3F991BE8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134" w:type="dxa"/>
          </w:tcPr>
          <w:p w14:paraId="4667C785" w14:textId="2A83E999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992" w:type="dxa"/>
          </w:tcPr>
          <w:p w14:paraId="165E15A2" w14:textId="60AACF03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11,0</w:t>
            </w:r>
          </w:p>
        </w:tc>
      </w:tr>
      <w:tr w:rsidR="008826CC" w:rsidRPr="008826CC" w14:paraId="60966226" w14:textId="77777777" w:rsidTr="002215C5">
        <w:trPr>
          <w:trHeight w:val="112"/>
        </w:trPr>
        <w:tc>
          <w:tcPr>
            <w:tcW w:w="1242" w:type="dxa"/>
          </w:tcPr>
          <w:p w14:paraId="23C1C5AD" w14:textId="777777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 xml:space="preserve">17 </w:t>
            </w:r>
          </w:p>
        </w:tc>
        <w:tc>
          <w:tcPr>
            <w:tcW w:w="993" w:type="dxa"/>
          </w:tcPr>
          <w:p w14:paraId="5BC93212" w14:textId="5A64DD52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100,5</w:t>
            </w:r>
          </w:p>
        </w:tc>
        <w:tc>
          <w:tcPr>
            <w:tcW w:w="1134" w:type="dxa"/>
          </w:tcPr>
          <w:p w14:paraId="5092CD88" w14:textId="049C0E1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1134" w:type="dxa"/>
          </w:tcPr>
          <w:p w14:paraId="2AE3B0F3" w14:textId="1E64D508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992" w:type="dxa"/>
          </w:tcPr>
          <w:p w14:paraId="7C082C3F" w14:textId="3DB492DA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11,0</w:t>
            </w:r>
          </w:p>
        </w:tc>
      </w:tr>
      <w:tr w:rsidR="008826CC" w:rsidRPr="008826CC" w14:paraId="6AAA0BD8" w14:textId="77777777" w:rsidTr="002215C5">
        <w:trPr>
          <w:trHeight w:val="112"/>
        </w:trPr>
        <w:tc>
          <w:tcPr>
            <w:tcW w:w="1242" w:type="dxa"/>
          </w:tcPr>
          <w:p w14:paraId="04402FFD" w14:textId="777777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993" w:type="dxa"/>
          </w:tcPr>
          <w:p w14:paraId="2D7DAAC5" w14:textId="6E954A8A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84,9</w:t>
            </w:r>
          </w:p>
        </w:tc>
        <w:tc>
          <w:tcPr>
            <w:tcW w:w="1134" w:type="dxa"/>
          </w:tcPr>
          <w:p w14:paraId="490D0156" w14:textId="364B0D44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</w:tcPr>
          <w:p w14:paraId="12F91BCF" w14:textId="1AC77A11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992" w:type="dxa"/>
          </w:tcPr>
          <w:p w14:paraId="79AC8653" w14:textId="071BE9ED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12,0</w:t>
            </w:r>
          </w:p>
        </w:tc>
      </w:tr>
      <w:tr w:rsidR="008826CC" w:rsidRPr="008826CC" w14:paraId="575B88FB" w14:textId="77777777" w:rsidTr="002215C5">
        <w:trPr>
          <w:trHeight w:val="112"/>
        </w:trPr>
        <w:tc>
          <w:tcPr>
            <w:tcW w:w="1242" w:type="dxa"/>
          </w:tcPr>
          <w:p w14:paraId="18955AAD" w14:textId="777777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 xml:space="preserve">19 </w:t>
            </w:r>
          </w:p>
        </w:tc>
        <w:tc>
          <w:tcPr>
            <w:tcW w:w="993" w:type="dxa"/>
          </w:tcPr>
          <w:p w14:paraId="34C46655" w14:textId="2C01B69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121,1</w:t>
            </w:r>
          </w:p>
        </w:tc>
        <w:tc>
          <w:tcPr>
            <w:tcW w:w="1134" w:type="dxa"/>
          </w:tcPr>
          <w:p w14:paraId="6D96894B" w14:textId="559D792E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134" w:type="dxa"/>
          </w:tcPr>
          <w:p w14:paraId="431DE7D9" w14:textId="2380629E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992" w:type="dxa"/>
          </w:tcPr>
          <w:p w14:paraId="6D54555C" w14:textId="278C49DB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8,0</w:t>
            </w:r>
          </w:p>
        </w:tc>
      </w:tr>
      <w:tr w:rsidR="008826CC" w:rsidRPr="008826CC" w14:paraId="0B88D2BE" w14:textId="77777777" w:rsidTr="002215C5">
        <w:trPr>
          <w:trHeight w:val="112"/>
        </w:trPr>
        <w:tc>
          <w:tcPr>
            <w:tcW w:w="1242" w:type="dxa"/>
          </w:tcPr>
          <w:p w14:paraId="6DA2E803" w14:textId="777777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993" w:type="dxa"/>
          </w:tcPr>
          <w:p w14:paraId="1DABAB56" w14:textId="5300C5B3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136,2</w:t>
            </w:r>
          </w:p>
        </w:tc>
        <w:tc>
          <w:tcPr>
            <w:tcW w:w="1134" w:type="dxa"/>
          </w:tcPr>
          <w:p w14:paraId="5DD8B99D" w14:textId="14030122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134" w:type="dxa"/>
          </w:tcPr>
          <w:p w14:paraId="5E559ECA" w14:textId="44B27E19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992" w:type="dxa"/>
          </w:tcPr>
          <w:p w14:paraId="15B994A9" w14:textId="1F799AD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15,0</w:t>
            </w:r>
          </w:p>
        </w:tc>
      </w:tr>
    </w:tbl>
    <w:p w14:paraId="578DFFB3" w14:textId="77777777" w:rsidR="00437248" w:rsidRPr="0090159D" w:rsidRDefault="00437248" w:rsidP="00437248">
      <w:pPr>
        <w:spacing w:after="0" w:line="264" w:lineRule="auto"/>
        <w:ind w:right="2409"/>
        <w:rPr>
          <w:rFonts w:ascii="Times New Roman" w:hAnsi="Times New Roman" w:cs="Times New Roman"/>
          <w:sz w:val="24"/>
          <w:szCs w:val="24"/>
        </w:rPr>
      </w:pPr>
    </w:p>
    <w:p w14:paraId="2F4D5225" w14:textId="77777777" w:rsidR="00082EA9" w:rsidRPr="0090159D" w:rsidRDefault="00082EA9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0159D">
        <w:rPr>
          <w:rFonts w:ascii="Times New Roman" w:hAnsi="Times New Roman" w:cs="Times New Roman"/>
          <w:b/>
          <w:bCs/>
          <w:sz w:val="24"/>
          <w:szCs w:val="24"/>
          <w:lang w:val="uk-UA"/>
        </w:rPr>
        <w:br w:type="page"/>
      </w:r>
    </w:p>
    <w:p w14:paraId="5444E77B" w14:textId="3061B444" w:rsidR="00437248" w:rsidRPr="0090159D" w:rsidRDefault="007D3A45" w:rsidP="00437248">
      <w:pPr>
        <w:spacing w:after="0" w:line="264" w:lineRule="auto"/>
        <w:ind w:right="24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0159D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Варіант № 10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4"/>
        <w:gridCol w:w="1224"/>
        <w:gridCol w:w="1224"/>
        <w:gridCol w:w="1224"/>
        <w:gridCol w:w="1224"/>
      </w:tblGrid>
      <w:tr w:rsidR="00437248" w:rsidRPr="0090159D" w14:paraId="5AE072E0" w14:textId="77777777" w:rsidTr="002215C5">
        <w:trPr>
          <w:trHeight w:val="112"/>
        </w:trPr>
        <w:tc>
          <w:tcPr>
            <w:tcW w:w="1224" w:type="dxa"/>
          </w:tcPr>
          <w:p w14:paraId="3BDE9161" w14:textId="6387E728" w:rsidR="00437248" w:rsidRPr="0090159D" w:rsidRDefault="00437248" w:rsidP="00437248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90159D">
              <w:rPr>
                <w:rFonts w:ascii="Times New Roman" w:hAnsi="Times New Roman" w:cs="Times New Roman"/>
              </w:rPr>
              <w:t xml:space="preserve">n </w:t>
            </w:r>
          </w:p>
        </w:tc>
        <w:tc>
          <w:tcPr>
            <w:tcW w:w="1224" w:type="dxa"/>
          </w:tcPr>
          <w:p w14:paraId="647C0E34" w14:textId="77777777" w:rsidR="00437248" w:rsidRPr="0090159D" w:rsidRDefault="00437248" w:rsidP="00437248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90159D">
              <w:rPr>
                <w:rFonts w:ascii="Times New Roman" w:hAnsi="Times New Roman" w:cs="Times New Roman"/>
              </w:rPr>
              <w:t xml:space="preserve">Y </w:t>
            </w:r>
          </w:p>
        </w:tc>
        <w:tc>
          <w:tcPr>
            <w:tcW w:w="1224" w:type="dxa"/>
          </w:tcPr>
          <w:p w14:paraId="0639C42D" w14:textId="77777777" w:rsidR="00437248" w:rsidRPr="0090159D" w:rsidRDefault="00437248" w:rsidP="00437248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90159D">
              <w:rPr>
                <w:rFonts w:ascii="Times New Roman" w:hAnsi="Times New Roman" w:cs="Times New Roman"/>
              </w:rPr>
              <w:t>X</w:t>
            </w:r>
            <w:r w:rsidRPr="0090159D">
              <w:rPr>
                <w:rFonts w:ascii="Times New Roman" w:hAnsi="Times New Roman" w:cs="Times New Roman"/>
                <w:vertAlign w:val="subscript"/>
              </w:rPr>
              <w:t>1</w:t>
            </w:r>
            <w:r w:rsidRPr="009015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4" w:type="dxa"/>
          </w:tcPr>
          <w:p w14:paraId="7127994F" w14:textId="77777777" w:rsidR="00437248" w:rsidRPr="0090159D" w:rsidRDefault="00437248" w:rsidP="00437248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90159D">
              <w:rPr>
                <w:rFonts w:ascii="Times New Roman" w:hAnsi="Times New Roman" w:cs="Times New Roman"/>
              </w:rPr>
              <w:t>X</w:t>
            </w:r>
            <w:r w:rsidRPr="0090159D">
              <w:rPr>
                <w:rFonts w:ascii="Times New Roman" w:hAnsi="Times New Roman" w:cs="Times New Roman"/>
                <w:vertAlign w:val="subscript"/>
              </w:rPr>
              <w:t>2</w:t>
            </w:r>
            <w:r w:rsidRPr="009015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4" w:type="dxa"/>
          </w:tcPr>
          <w:p w14:paraId="173156ED" w14:textId="77777777" w:rsidR="00437248" w:rsidRPr="0090159D" w:rsidRDefault="00437248" w:rsidP="00437248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90159D">
              <w:rPr>
                <w:rFonts w:ascii="Times New Roman" w:hAnsi="Times New Roman" w:cs="Times New Roman"/>
              </w:rPr>
              <w:t>X</w:t>
            </w:r>
            <w:r w:rsidRPr="0090159D">
              <w:rPr>
                <w:rFonts w:ascii="Times New Roman" w:hAnsi="Times New Roman" w:cs="Times New Roman"/>
                <w:vertAlign w:val="subscript"/>
              </w:rPr>
              <w:t>3</w:t>
            </w:r>
            <w:r w:rsidRPr="0090159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826CC" w:rsidRPr="008826CC" w14:paraId="474CA822" w14:textId="77777777" w:rsidTr="002215C5">
        <w:trPr>
          <w:trHeight w:val="112"/>
        </w:trPr>
        <w:tc>
          <w:tcPr>
            <w:tcW w:w="1224" w:type="dxa"/>
          </w:tcPr>
          <w:p w14:paraId="6FA3DEBA" w14:textId="777777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224" w:type="dxa"/>
          </w:tcPr>
          <w:p w14:paraId="7CA48039" w14:textId="0FB22A7C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128,5</w:t>
            </w:r>
          </w:p>
        </w:tc>
        <w:tc>
          <w:tcPr>
            <w:tcW w:w="1224" w:type="dxa"/>
          </w:tcPr>
          <w:p w14:paraId="4DD8183F" w14:textId="4D54F9DE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224" w:type="dxa"/>
          </w:tcPr>
          <w:p w14:paraId="7627075E" w14:textId="0DA1B6EE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224" w:type="dxa"/>
          </w:tcPr>
          <w:p w14:paraId="5252A339" w14:textId="0CEBE096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11,0</w:t>
            </w:r>
          </w:p>
        </w:tc>
      </w:tr>
      <w:tr w:rsidR="008826CC" w:rsidRPr="008826CC" w14:paraId="060A29E0" w14:textId="77777777" w:rsidTr="002215C5">
        <w:trPr>
          <w:trHeight w:val="112"/>
        </w:trPr>
        <w:tc>
          <w:tcPr>
            <w:tcW w:w="1224" w:type="dxa"/>
          </w:tcPr>
          <w:p w14:paraId="62DB05CD" w14:textId="777777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224" w:type="dxa"/>
          </w:tcPr>
          <w:p w14:paraId="077A876E" w14:textId="173A8BCA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1224" w:type="dxa"/>
          </w:tcPr>
          <w:p w14:paraId="02AA4767" w14:textId="05D0FD5B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1224" w:type="dxa"/>
          </w:tcPr>
          <w:p w14:paraId="5981F5FC" w14:textId="7B2DFE40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224" w:type="dxa"/>
          </w:tcPr>
          <w:p w14:paraId="69C6ADE5" w14:textId="77741E82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14,5</w:t>
            </w:r>
          </w:p>
        </w:tc>
      </w:tr>
      <w:tr w:rsidR="008826CC" w:rsidRPr="008826CC" w14:paraId="2A2AFB1B" w14:textId="77777777" w:rsidTr="002215C5">
        <w:trPr>
          <w:trHeight w:val="112"/>
        </w:trPr>
        <w:tc>
          <w:tcPr>
            <w:tcW w:w="1224" w:type="dxa"/>
          </w:tcPr>
          <w:p w14:paraId="4EF51745" w14:textId="777777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1224" w:type="dxa"/>
          </w:tcPr>
          <w:p w14:paraId="2B8A81F1" w14:textId="2F102430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95,3</w:t>
            </w:r>
          </w:p>
        </w:tc>
        <w:tc>
          <w:tcPr>
            <w:tcW w:w="1224" w:type="dxa"/>
          </w:tcPr>
          <w:p w14:paraId="7BA7C626" w14:textId="2486E0DF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224" w:type="dxa"/>
          </w:tcPr>
          <w:p w14:paraId="6E69AA92" w14:textId="3A2EF2CF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1224" w:type="dxa"/>
          </w:tcPr>
          <w:p w14:paraId="66C18C29" w14:textId="605110D1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13,0</w:t>
            </w:r>
          </w:p>
        </w:tc>
      </w:tr>
      <w:tr w:rsidR="008826CC" w:rsidRPr="008826CC" w14:paraId="426B6755" w14:textId="77777777" w:rsidTr="002215C5">
        <w:trPr>
          <w:trHeight w:val="112"/>
        </w:trPr>
        <w:tc>
          <w:tcPr>
            <w:tcW w:w="1224" w:type="dxa"/>
          </w:tcPr>
          <w:p w14:paraId="4DEFF819" w14:textId="777777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1224" w:type="dxa"/>
          </w:tcPr>
          <w:p w14:paraId="0A0DC741" w14:textId="711BBF3A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104,1</w:t>
            </w:r>
          </w:p>
        </w:tc>
        <w:tc>
          <w:tcPr>
            <w:tcW w:w="1224" w:type="dxa"/>
          </w:tcPr>
          <w:p w14:paraId="4DA1B8DE" w14:textId="72E2D79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224" w:type="dxa"/>
          </w:tcPr>
          <w:p w14:paraId="503DF596" w14:textId="54131BEC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1224" w:type="dxa"/>
          </w:tcPr>
          <w:p w14:paraId="74036CA2" w14:textId="65A9339E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9,5</w:t>
            </w:r>
          </w:p>
        </w:tc>
      </w:tr>
      <w:tr w:rsidR="008826CC" w:rsidRPr="008826CC" w14:paraId="25827E1D" w14:textId="77777777" w:rsidTr="002215C5">
        <w:trPr>
          <w:trHeight w:val="112"/>
        </w:trPr>
        <w:tc>
          <w:tcPr>
            <w:tcW w:w="1224" w:type="dxa"/>
          </w:tcPr>
          <w:p w14:paraId="2D67F1AF" w14:textId="777777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224" w:type="dxa"/>
          </w:tcPr>
          <w:p w14:paraId="07AF9D32" w14:textId="2F40B0AD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136,4</w:t>
            </w:r>
          </w:p>
        </w:tc>
        <w:tc>
          <w:tcPr>
            <w:tcW w:w="1224" w:type="dxa"/>
          </w:tcPr>
          <w:p w14:paraId="772E39BD" w14:textId="6213F55F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224" w:type="dxa"/>
          </w:tcPr>
          <w:p w14:paraId="4369F8CD" w14:textId="03CCD1D5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1224" w:type="dxa"/>
          </w:tcPr>
          <w:p w14:paraId="537AB51A" w14:textId="3D780543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7,5</w:t>
            </w:r>
          </w:p>
        </w:tc>
      </w:tr>
      <w:tr w:rsidR="008826CC" w:rsidRPr="008826CC" w14:paraId="3E601AE5" w14:textId="77777777" w:rsidTr="002215C5">
        <w:trPr>
          <w:trHeight w:val="112"/>
        </w:trPr>
        <w:tc>
          <w:tcPr>
            <w:tcW w:w="1224" w:type="dxa"/>
          </w:tcPr>
          <w:p w14:paraId="1A2CE5F2" w14:textId="777777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1224" w:type="dxa"/>
          </w:tcPr>
          <w:p w14:paraId="477E2C5C" w14:textId="71BC3C4B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133,7</w:t>
            </w:r>
          </w:p>
        </w:tc>
        <w:tc>
          <w:tcPr>
            <w:tcW w:w="1224" w:type="dxa"/>
          </w:tcPr>
          <w:p w14:paraId="4E78AF25" w14:textId="1578CDDF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24" w:type="dxa"/>
          </w:tcPr>
          <w:p w14:paraId="06E40399" w14:textId="5343F409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1224" w:type="dxa"/>
          </w:tcPr>
          <w:p w14:paraId="746AC04C" w14:textId="243B6879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11,5</w:t>
            </w:r>
          </w:p>
        </w:tc>
      </w:tr>
      <w:tr w:rsidR="008826CC" w:rsidRPr="008826CC" w14:paraId="04BA352E" w14:textId="77777777" w:rsidTr="002215C5">
        <w:trPr>
          <w:trHeight w:val="112"/>
        </w:trPr>
        <w:tc>
          <w:tcPr>
            <w:tcW w:w="1224" w:type="dxa"/>
          </w:tcPr>
          <w:p w14:paraId="07F4A3A1" w14:textId="777777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1224" w:type="dxa"/>
          </w:tcPr>
          <w:p w14:paraId="4F360232" w14:textId="71B16218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1224" w:type="dxa"/>
          </w:tcPr>
          <w:p w14:paraId="65FF2688" w14:textId="3C5C3105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24" w:type="dxa"/>
          </w:tcPr>
          <w:p w14:paraId="08761E9B" w14:textId="75C0FF32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1224" w:type="dxa"/>
          </w:tcPr>
          <w:p w14:paraId="3680C2B4" w14:textId="2A4EB00A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15,0</w:t>
            </w:r>
          </w:p>
        </w:tc>
      </w:tr>
      <w:tr w:rsidR="008826CC" w:rsidRPr="008826CC" w14:paraId="4F669180" w14:textId="77777777" w:rsidTr="002215C5">
        <w:trPr>
          <w:trHeight w:val="112"/>
        </w:trPr>
        <w:tc>
          <w:tcPr>
            <w:tcW w:w="1224" w:type="dxa"/>
          </w:tcPr>
          <w:p w14:paraId="7696EB9E" w14:textId="777777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1224" w:type="dxa"/>
          </w:tcPr>
          <w:p w14:paraId="16D9F84C" w14:textId="2B38D2B3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119,9</w:t>
            </w:r>
          </w:p>
        </w:tc>
        <w:tc>
          <w:tcPr>
            <w:tcW w:w="1224" w:type="dxa"/>
          </w:tcPr>
          <w:p w14:paraId="431744AA" w14:textId="684B87EB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224" w:type="dxa"/>
          </w:tcPr>
          <w:p w14:paraId="6EB20B6A" w14:textId="01EB7D09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1224" w:type="dxa"/>
          </w:tcPr>
          <w:p w14:paraId="3F6CE3A9" w14:textId="26B840DD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12,5</w:t>
            </w:r>
          </w:p>
        </w:tc>
      </w:tr>
      <w:tr w:rsidR="008826CC" w:rsidRPr="008826CC" w14:paraId="1FBEFF46" w14:textId="77777777" w:rsidTr="002215C5">
        <w:trPr>
          <w:trHeight w:val="112"/>
        </w:trPr>
        <w:tc>
          <w:tcPr>
            <w:tcW w:w="1224" w:type="dxa"/>
          </w:tcPr>
          <w:p w14:paraId="2CE8C3CD" w14:textId="777777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1224" w:type="dxa"/>
          </w:tcPr>
          <w:p w14:paraId="78AC6350" w14:textId="7779E398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96,4</w:t>
            </w:r>
          </w:p>
        </w:tc>
        <w:tc>
          <w:tcPr>
            <w:tcW w:w="1224" w:type="dxa"/>
          </w:tcPr>
          <w:p w14:paraId="086AFE16" w14:textId="6BC02BB5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224" w:type="dxa"/>
          </w:tcPr>
          <w:p w14:paraId="0BA23596" w14:textId="7A254429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224" w:type="dxa"/>
          </w:tcPr>
          <w:p w14:paraId="68EE79AE" w14:textId="6F6980DC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8,5</w:t>
            </w:r>
          </w:p>
        </w:tc>
      </w:tr>
      <w:tr w:rsidR="008826CC" w:rsidRPr="008826CC" w14:paraId="2ECBB808" w14:textId="77777777" w:rsidTr="002215C5">
        <w:trPr>
          <w:trHeight w:val="112"/>
        </w:trPr>
        <w:tc>
          <w:tcPr>
            <w:tcW w:w="1224" w:type="dxa"/>
          </w:tcPr>
          <w:p w14:paraId="7D53EBF4" w14:textId="777777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224" w:type="dxa"/>
          </w:tcPr>
          <w:p w14:paraId="178FF371" w14:textId="261923DC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156,1</w:t>
            </w:r>
          </w:p>
        </w:tc>
        <w:tc>
          <w:tcPr>
            <w:tcW w:w="1224" w:type="dxa"/>
          </w:tcPr>
          <w:p w14:paraId="087AFD03" w14:textId="57C29390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224" w:type="dxa"/>
          </w:tcPr>
          <w:p w14:paraId="71491016" w14:textId="4E54A96B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1224" w:type="dxa"/>
          </w:tcPr>
          <w:p w14:paraId="1AFB1E72" w14:textId="55534F9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18,0</w:t>
            </w:r>
          </w:p>
        </w:tc>
      </w:tr>
      <w:tr w:rsidR="008826CC" w:rsidRPr="008826CC" w14:paraId="4CB4C323" w14:textId="77777777" w:rsidTr="002215C5">
        <w:trPr>
          <w:trHeight w:val="112"/>
        </w:trPr>
        <w:tc>
          <w:tcPr>
            <w:tcW w:w="1224" w:type="dxa"/>
          </w:tcPr>
          <w:p w14:paraId="585FE2B9" w14:textId="777777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1224" w:type="dxa"/>
          </w:tcPr>
          <w:p w14:paraId="7189A88C" w14:textId="2F77CE15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141,1</w:t>
            </w:r>
          </w:p>
        </w:tc>
        <w:tc>
          <w:tcPr>
            <w:tcW w:w="1224" w:type="dxa"/>
          </w:tcPr>
          <w:p w14:paraId="4913FECA" w14:textId="385700A1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24" w:type="dxa"/>
          </w:tcPr>
          <w:p w14:paraId="1F227602" w14:textId="6D57AA26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1224" w:type="dxa"/>
          </w:tcPr>
          <w:p w14:paraId="0815F06A" w14:textId="1DB75834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15,5</w:t>
            </w:r>
          </w:p>
        </w:tc>
      </w:tr>
      <w:tr w:rsidR="008826CC" w:rsidRPr="008826CC" w14:paraId="712E97FC" w14:textId="77777777" w:rsidTr="002215C5">
        <w:trPr>
          <w:trHeight w:val="112"/>
        </w:trPr>
        <w:tc>
          <w:tcPr>
            <w:tcW w:w="1224" w:type="dxa"/>
          </w:tcPr>
          <w:p w14:paraId="4DAEEB22" w14:textId="777777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1224" w:type="dxa"/>
          </w:tcPr>
          <w:p w14:paraId="4A7F53E3" w14:textId="566BD7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134,2</w:t>
            </w:r>
          </w:p>
        </w:tc>
        <w:tc>
          <w:tcPr>
            <w:tcW w:w="1224" w:type="dxa"/>
          </w:tcPr>
          <w:p w14:paraId="11C211D2" w14:textId="64F4C1F1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224" w:type="dxa"/>
          </w:tcPr>
          <w:p w14:paraId="5D325D69" w14:textId="38C4ABA6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1224" w:type="dxa"/>
          </w:tcPr>
          <w:p w14:paraId="703660DB" w14:textId="6768DC03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14,0</w:t>
            </w:r>
          </w:p>
        </w:tc>
      </w:tr>
      <w:tr w:rsidR="008826CC" w:rsidRPr="008826CC" w14:paraId="2FD18D37" w14:textId="77777777" w:rsidTr="002215C5">
        <w:trPr>
          <w:trHeight w:val="112"/>
        </w:trPr>
        <w:tc>
          <w:tcPr>
            <w:tcW w:w="1224" w:type="dxa"/>
          </w:tcPr>
          <w:p w14:paraId="23898414" w14:textId="777777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 xml:space="preserve">13 </w:t>
            </w:r>
          </w:p>
        </w:tc>
        <w:tc>
          <w:tcPr>
            <w:tcW w:w="1224" w:type="dxa"/>
          </w:tcPr>
          <w:p w14:paraId="6D9CAB89" w14:textId="2CA29F5F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150,2</w:t>
            </w:r>
          </w:p>
        </w:tc>
        <w:tc>
          <w:tcPr>
            <w:tcW w:w="1224" w:type="dxa"/>
          </w:tcPr>
          <w:p w14:paraId="2E6D906B" w14:textId="30731AFB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224" w:type="dxa"/>
          </w:tcPr>
          <w:p w14:paraId="3C4A3735" w14:textId="5FE7132B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224" w:type="dxa"/>
          </w:tcPr>
          <w:p w14:paraId="0634BA09" w14:textId="6152E38E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17,5</w:t>
            </w:r>
          </w:p>
        </w:tc>
      </w:tr>
      <w:tr w:rsidR="008826CC" w:rsidRPr="008826CC" w14:paraId="57FC8D0D" w14:textId="77777777" w:rsidTr="002215C5">
        <w:trPr>
          <w:trHeight w:val="112"/>
        </w:trPr>
        <w:tc>
          <w:tcPr>
            <w:tcW w:w="1224" w:type="dxa"/>
          </w:tcPr>
          <w:p w14:paraId="15233553" w14:textId="777777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 xml:space="preserve">14 </w:t>
            </w:r>
          </w:p>
        </w:tc>
        <w:tc>
          <w:tcPr>
            <w:tcW w:w="1224" w:type="dxa"/>
          </w:tcPr>
          <w:p w14:paraId="02C1696D" w14:textId="012852DC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111,3</w:t>
            </w:r>
          </w:p>
        </w:tc>
        <w:tc>
          <w:tcPr>
            <w:tcW w:w="1224" w:type="dxa"/>
          </w:tcPr>
          <w:p w14:paraId="50F63DE2" w14:textId="1B6A7133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224" w:type="dxa"/>
          </w:tcPr>
          <w:p w14:paraId="11B0E54B" w14:textId="62315A14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1224" w:type="dxa"/>
          </w:tcPr>
          <w:p w14:paraId="4A591EB9" w14:textId="78E9B49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16,5</w:t>
            </w:r>
          </w:p>
        </w:tc>
      </w:tr>
      <w:tr w:rsidR="008826CC" w:rsidRPr="008826CC" w14:paraId="37B503A9" w14:textId="77777777" w:rsidTr="002215C5">
        <w:trPr>
          <w:trHeight w:val="112"/>
        </w:trPr>
        <w:tc>
          <w:tcPr>
            <w:tcW w:w="1224" w:type="dxa"/>
          </w:tcPr>
          <w:p w14:paraId="0EBC1081" w14:textId="777777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1224" w:type="dxa"/>
          </w:tcPr>
          <w:p w14:paraId="5FD1E41A" w14:textId="030A27A6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87,9</w:t>
            </w:r>
          </w:p>
        </w:tc>
        <w:tc>
          <w:tcPr>
            <w:tcW w:w="1224" w:type="dxa"/>
          </w:tcPr>
          <w:p w14:paraId="12289EFA" w14:textId="08AE5615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224" w:type="dxa"/>
          </w:tcPr>
          <w:p w14:paraId="3B679504" w14:textId="792646F6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1224" w:type="dxa"/>
          </w:tcPr>
          <w:p w14:paraId="0FCC9D23" w14:textId="7DE5B07D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9,0</w:t>
            </w:r>
          </w:p>
        </w:tc>
      </w:tr>
      <w:tr w:rsidR="008826CC" w:rsidRPr="008826CC" w14:paraId="09353190" w14:textId="77777777" w:rsidTr="002215C5">
        <w:trPr>
          <w:trHeight w:val="112"/>
        </w:trPr>
        <w:tc>
          <w:tcPr>
            <w:tcW w:w="1224" w:type="dxa"/>
          </w:tcPr>
          <w:p w14:paraId="365A29DC" w14:textId="777777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 xml:space="preserve">16 </w:t>
            </w:r>
          </w:p>
        </w:tc>
        <w:tc>
          <w:tcPr>
            <w:tcW w:w="1224" w:type="dxa"/>
          </w:tcPr>
          <w:p w14:paraId="3C04B0FE" w14:textId="6841515E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1224" w:type="dxa"/>
          </w:tcPr>
          <w:p w14:paraId="1B06D279" w14:textId="7AB87778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224" w:type="dxa"/>
          </w:tcPr>
          <w:p w14:paraId="6FC52965" w14:textId="6287400B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224" w:type="dxa"/>
          </w:tcPr>
          <w:p w14:paraId="79D205CB" w14:textId="10907A51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8,5</w:t>
            </w:r>
          </w:p>
        </w:tc>
      </w:tr>
      <w:tr w:rsidR="008826CC" w:rsidRPr="008826CC" w14:paraId="55DE9767" w14:textId="77777777" w:rsidTr="002215C5">
        <w:trPr>
          <w:trHeight w:val="112"/>
        </w:trPr>
        <w:tc>
          <w:tcPr>
            <w:tcW w:w="1224" w:type="dxa"/>
          </w:tcPr>
          <w:p w14:paraId="58BB1BAE" w14:textId="777777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 xml:space="preserve">17 </w:t>
            </w:r>
          </w:p>
        </w:tc>
        <w:tc>
          <w:tcPr>
            <w:tcW w:w="1224" w:type="dxa"/>
          </w:tcPr>
          <w:p w14:paraId="1D21CF29" w14:textId="568BDFCB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146,6</w:t>
            </w:r>
          </w:p>
        </w:tc>
        <w:tc>
          <w:tcPr>
            <w:tcW w:w="1224" w:type="dxa"/>
          </w:tcPr>
          <w:p w14:paraId="35150F6B" w14:textId="7FD6256B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224" w:type="dxa"/>
          </w:tcPr>
          <w:p w14:paraId="03FD4634" w14:textId="55EA8DB8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224" w:type="dxa"/>
          </w:tcPr>
          <w:p w14:paraId="267AF390" w14:textId="4D228519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14,5</w:t>
            </w:r>
          </w:p>
        </w:tc>
      </w:tr>
      <w:tr w:rsidR="008826CC" w:rsidRPr="008826CC" w14:paraId="53D76BCF" w14:textId="77777777" w:rsidTr="002215C5">
        <w:trPr>
          <w:trHeight w:val="112"/>
        </w:trPr>
        <w:tc>
          <w:tcPr>
            <w:tcW w:w="1224" w:type="dxa"/>
          </w:tcPr>
          <w:p w14:paraId="57633E2E" w14:textId="777777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1224" w:type="dxa"/>
          </w:tcPr>
          <w:p w14:paraId="15555CE8" w14:textId="2CB14451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146,3</w:t>
            </w:r>
          </w:p>
        </w:tc>
        <w:tc>
          <w:tcPr>
            <w:tcW w:w="1224" w:type="dxa"/>
          </w:tcPr>
          <w:p w14:paraId="06D9DCDE" w14:textId="5683A445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224" w:type="dxa"/>
          </w:tcPr>
          <w:p w14:paraId="6EFAE70B" w14:textId="5CBBAEFF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224" w:type="dxa"/>
          </w:tcPr>
          <w:p w14:paraId="2A7E8C41" w14:textId="42E31C39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9,0</w:t>
            </w:r>
          </w:p>
        </w:tc>
      </w:tr>
      <w:tr w:rsidR="008826CC" w:rsidRPr="008826CC" w14:paraId="4AAAFED2" w14:textId="77777777" w:rsidTr="002215C5">
        <w:trPr>
          <w:trHeight w:val="112"/>
        </w:trPr>
        <w:tc>
          <w:tcPr>
            <w:tcW w:w="1224" w:type="dxa"/>
          </w:tcPr>
          <w:p w14:paraId="0A4FC802" w14:textId="777777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 xml:space="preserve">19 </w:t>
            </w:r>
          </w:p>
        </w:tc>
        <w:tc>
          <w:tcPr>
            <w:tcW w:w="1224" w:type="dxa"/>
          </w:tcPr>
          <w:p w14:paraId="31B8A61B" w14:textId="33F56E70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121,6</w:t>
            </w:r>
          </w:p>
        </w:tc>
        <w:tc>
          <w:tcPr>
            <w:tcW w:w="1224" w:type="dxa"/>
          </w:tcPr>
          <w:p w14:paraId="13C92830" w14:textId="66B5946F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224" w:type="dxa"/>
          </w:tcPr>
          <w:p w14:paraId="27176CC4" w14:textId="77A1136A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1224" w:type="dxa"/>
          </w:tcPr>
          <w:p w14:paraId="48B45EF0" w14:textId="40D9DDA9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18,0</w:t>
            </w:r>
          </w:p>
        </w:tc>
      </w:tr>
      <w:tr w:rsidR="008826CC" w:rsidRPr="008826CC" w14:paraId="4A4BE7FE" w14:textId="77777777" w:rsidTr="002215C5">
        <w:trPr>
          <w:trHeight w:val="112"/>
        </w:trPr>
        <w:tc>
          <w:tcPr>
            <w:tcW w:w="1224" w:type="dxa"/>
          </w:tcPr>
          <w:p w14:paraId="1CFE8BC4" w14:textId="77777777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1224" w:type="dxa"/>
          </w:tcPr>
          <w:p w14:paraId="6C44B0FF" w14:textId="4627CC82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103,6</w:t>
            </w:r>
          </w:p>
        </w:tc>
        <w:tc>
          <w:tcPr>
            <w:tcW w:w="1224" w:type="dxa"/>
          </w:tcPr>
          <w:p w14:paraId="22471BD4" w14:textId="6BF44592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224" w:type="dxa"/>
          </w:tcPr>
          <w:p w14:paraId="1D034ACA" w14:textId="35C3EA39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224" w:type="dxa"/>
          </w:tcPr>
          <w:p w14:paraId="2258F8C2" w14:textId="0F84B856" w:rsidR="008826CC" w:rsidRPr="008826CC" w:rsidRDefault="008826CC" w:rsidP="008826CC">
            <w:pPr>
              <w:pStyle w:val="Default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826CC">
              <w:rPr>
                <w:rFonts w:ascii="Times New Roman" w:hAnsi="Times New Roman" w:cs="Times New Roman"/>
              </w:rPr>
              <w:t>12,0</w:t>
            </w:r>
          </w:p>
        </w:tc>
      </w:tr>
    </w:tbl>
    <w:p w14:paraId="7FF9FD7F" w14:textId="77777777" w:rsidR="00437248" w:rsidRPr="0090159D" w:rsidRDefault="00437248" w:rsidP="00437248">
      <w:pPr>
        <w:spacing w:after="0" w:line="264" w:lineRule="auto"/>
        <w:ind w:right="2409"/>
        <w:rPr>
          <w:rFonts w:ascii="Times New Roman" w:hAnsi="Times New Roman" w:cs="Times New Roman"/>
          <w:sz w:val="24"/>
          <w:szCs w:val="24"/>
        </w:rPr>
      </w:pPr>
    </w:p>
    <w:sectPr w:rsidR="00437248" w:rsidRPr="009015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7C"/>
    <w:rsid w:val="00072DB8"/>
    <w:rsid w:val="00082EA9"/>
    <w:rsid w:val="001370FF"/>
    <w:rsid w:val="001C6BD0"/>
    <w:rsid w:val="001F3675"/>
    <w:rsid w:val="002215C5"/>
    <w:rsid w:val="002B0CFD"/>
    <w:rsid w:val="00307161"/>
    <w:rsid w:val="00437248"/>
    <w:rsid w:val="004B5788"/>
    <w:rsid w:val="004F4B5B"/>
    <w:rsid w:val="005575A3"/>
    <w:rsid w:val="00587273"/>
    <w:rsid w:val="00683AFD"/>
    <w:rsid w:val="007C4E16"/>
    <w:rsid w:val="007D3A45"/>
    <w:rsid w:val="008826CC"/>
    <w:rsid w:val="008F3C49"/>
    <w:rsid w:val="0090159D"/>
    <w:rsid w:val="00AD537C"/>
    <w:rsid w:val="00BA426C"/>
    <w:rsid w:val="00CF3DFF"/>
    <w:rsid w:val="00D62EB5"/>
    <w:rsid w:val="00E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A60D3"/>
  <w15:chartTrackingRefBased/>
  <w15:docId w15:val="{3AA10617-A4B1-4BDC-8014-1FEDA46C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370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8F3C49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7</Pages>
  <Words>4445</Words>
  <Characters>2535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ZenBook</dc:creator>
  <cp:keywords/>
  <dc:description/>
  <cp:lastModifiedBy>Natali Ovander</cp:lastModifiedBy>
  <cp:revision>13</cp:revision>
  <dcterms:created xsi:type="dcterms:W3CDTF">2023-04-26T08:55:00Z</dcterms:created>
  <dcterms:modified xsi:type="dcterms:W3CDTF">2025-05-01T12:44:00Z</dcterms:modified>
</cp:coreProperties>
</file>